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1F6E" w14:textId="4E482C3F" w:rsidR="00B5333D" w:rsidRDefault="00867F7F" w:rsidP="00867F7F">
      <w:pPr>
        <w:jc w:val="center"/>
      </w:pPr>
      <w:r>
        <w:t>Arrays Assignment</w:t>
      </w:r>
    </w:p>
    <w:p w14:paraId="092DD659" w14:textId="0C232422" w:rsidR="00867F7F" w:rsidRDefault="00867F7F" w:rsidP="00867F7F">
      <w:r>
        <w:t>Photoshop is a wonder tool to edit photos. You are going to create photo editing functions using your knowledge of arrays, loops, and objects.</w:t>
      </w:r>
    </w:p>
    <w:p w14:paraId="3B2DE2D3" w14:textId="6A639483" w:rsidR="00867F7F" w:rsidRDefault="00867F7F" w:rsidP="00867F7F"/>
    <w:p w14:paraId="094559F5" w14:textId="19A8105A" w:rsidR="00867F7F" w:rsidRPr="005F32B7" w:rsidRDefault="00867F7F" w:rsidP="00867F7F">
      <w:pPr>
        <w:rPr>
          <w:b/>
        </w:rPr>
      </w:pPr>
      <w:r w:rsidRPr="005F32B7">
        <w:rPr>
          <w:b/>
        </w:rPr>
        <w:t>Assignment Part 0 – Shuffling Cards</w:t>
      </w:r>
    </w:p>
    <w:p w14:paraId="6197D3FF" w14:textId="316CEA2F" w:rsidR="00867F7F" w:rsidRDefault="00867F7F" w:rsidP="00867F7F">
      <w:r>
        <w:t>The first part of the assignment is for the sole purpose of re-arranging arrays.  You are to create a deck of cards and create two shuffle methods that simulate real life shuffling. Some examples include:</w:t>
      </w:r>
    </w:p>
    <w:p w14:paraId="3A60DA07" w14:textId="297EEBC5" w:rsidR="00867F7F" w:rsidRDefault="00867F7F" w:rsidP="00867F7F">
      <w:pPr>
        <w:pStyle w:val="ListParagraph"/>
        <w:numPr>
          <w:ilvl w:val="0"/>
          <w:numId w:val="1"/>
        </w:numPr>
      </w:pPr>
      <w:r>
        <w:t>Riffle shuffle</w:t>
      </w:r>
    </w:p>
    <w:p w14:paraId="0527B38B" w14:textId="62B52CC1" w:rsidR="00867F7F" w:rsidRDefault="00867F7F" w:rsidP="00867F7F">
      <w:pPr>
        <w:pStyle w:val="ListParagraph"/>
        <w:numPr>
          <w:ilvl w:val="0"/>
          <w:numId w:val="1"/>
        </w:numPr>
      </w:pPr>
      <w:r>
        <w:t>Monte Shuffle</w:t>
      </w:r>
    </w:p>
    <w:p w14:paraId="5B82DEA6" w14:textId="6059A90F" w:rsidR="00867F7F" w:rsidRDefault="00867F7F" w:rsidP="00867F7F">
      <w:pPr>
        <w:pStyle w:val="ListParagraph"/>
        <w:numPr>
          <w:ilvl w:val="0"/>
          <w:numId w:val="1"/>
        </w:numPr>
      </w:pPr>
      <w:r>
        <w:t>Milk Shuffle</w:t>
      </w:r>
    </w:p>
    <w:p w14:paraId="6AB79224" w14:textId="7EDCAA38" w:rsidR="00867F7F" w:rsidRDefault="00867F7F" w:rsidP="00867F7F">
      <w:pPr>
        <w:pStyle w:val="ListParagraph"/>
        <w:numPr>
          <w:ilvl w:val="0"/>
          <w:numId w:val="1"/>
        </w:numPr>
      </w:pPr>
      <w:r>
        <w:t>Imperfect Riffle Shuffle</w:t>
      </w:r>
    </w:p>
    <w:p w14:paraId="727B13F6" w14:textId="39CF3F5B" w:rsidR="00867F7F" w:rsidRDefault="00867F7F" w:rsidP="00867F7F">
      <w:pPr>
        <w:pStyle w:val="ListParagraph"/>
        <w:numPr>
          <w:ilvl w:val="0"/>
          <w:numId w:val="1"/>
        </w:numPr>
      </w:pPr>
      <w:r>
        <w:t>Hindu Shuffle</w:t>
      </w:r>
    </w:p>
    <w:p w14:paraId="3789E41F" w14:textId="5EBE5D59" w:rsidR="00867F7F" w:rsidRDefault="00867F7F" w:rsidP="00867F7F">
      <w:pPr>
        <w:pStyle w:val="ListParagraph"/>
        <w:numPr>
          <w:ilvl w:val="0"/>
          <w:numId w:val="1"/>
        </w:numPr>
      </w:pPr>
      <w:r>
        <w:t>Overhand Shuffle</w:t>
      </w:r>
    </w:p>
    <w:p w14:paraId="481010A0" w14:textId="30110DE4" w:rsidR="00867F7F" w:rsidRDefault="00867F7F" w:rsidP="00867F7F"/>
    <w:p w14:paraId="194E9EF3" w14:textId="72DB1C08" w:rsidR="00867F7F" w:rsidRPr="005F32B7" w:rsidRDefault="00867F7F" w:rsidP="00867F7F">
      <w:pPr>
        <w:rPr>
          <w:b/>
        </w:rPr>
      </w:pPr>
      <w:r w:rsidRPr="005F32B7">
        <w:rPr>
          <w:b/>
        </w:rPr>
        <w:t>Assignment Part 1 – Relevant Methods</w:t>
      </w:r>
    </w:p>
    <w:p w14:paraId="2608CFEC" w14:textId="22E1B41A" w:rsidR="00867F7F" w:rsidRDefault="00867F7F" w:rsidP="00867F7F">
      <w:r>
        <w:t xml:space="preserve">The second and third part of the assignment relate to creating photo editing methods.  However, </w:t>
      </w:r>
      <w:proofErr w:type="gramStart"/>
      <w:r>
        <w:t>in order to</w:t>
      </w:r>
      <w:proofErr w:type="gramEnd"/>
      <w:r>
        <w:t xml:space="preserve"> do this, you must understand the programs already created for you.</w:t>
      </w:r>
    </w:p>
    <w:p w14:paraId="47C713B3" w14:textId="45CCB468" w:rsidR="00867F7F" w:rsidRDefault="00867F7F" w:rsidP="00867F7F">
      <w:r>
        <w:t xml:space="preserve">In a document, list out the different </w:t>
      </w:r>
      <w:r w:rsidR="005F32B7">
        <w:t xml:space="preserve">attributes and </w:t>
      </w:r>
      <w:r>
        <w:t xml:space="preserve">methods of Pixel and </w:t>
      </w:r>
      <w:proofErr w:type="spellStart"/>
      <w:r>
        <w:t>SimplePicture</w:t>
      </w:r>
      <w:proofErr w:type="spellEnd"/>
      <w:r>
        <w:t xml:space="preserve">, and </w:t>
      </w:r>
      <w:r w:rsidR="005F32B7">
        <w:t>explain what each method does.</w:t>
      </w:r>
    </w:p>
    <w:p w14:paraId="5931C3CF" w14:textId="5BC16742" w:rsidR="005F32B7" w:rsidRDefault="005F32B7" w:rsidP="00867F7F">
      <w:r>
        <w:t>It MUST be formatted like the following sample.</w:t>
      </w:r>
    </w:p>
    <w:p w14:paraId="2D48BF95" w14:textId="32877437" w:rsidR="005F32B7" w:rsidRDefault="005F32B7" w:rsidP="00867F7F">
      <w:r>
        <w:t>Sample:</w:t>
      </w:r>
    </w:p>
    <w:p w14:paraId="1182268B" w14:textId="48839383" w:rsidR="005F32B7" w:rsidRDefault="005F32B7" w:rsidP="005F32B7">
      <w:pPr>
        <w:pStyle w:val="Heading1"/>
      </w:pPr>
      <w:r>
        <w:t>Pixel</w:t>
      </w:r>
    </w:p>
    <w:p w14:paraId="1BB116E5" w14:textId="0BA6479B" w:rsidR="005F32B7" w:rsidRDefault="005F32B7" w:rsidP="005F32B7">
      <w:pPr>
        <w:pStyle w:val="Heading2"/>
      </w:pPr>
      <w:r>
        <w:t>Attribute: x</w:t>
      </w:r>
    </w:p>
    <w:p w14:paraId="690FFBCD" w14:textId="627598ED" w:rsidR="005F32B7" w:rsidRDefault="005F32B7" w:rsidP="005F32B7">
      <w:pPr>
        <w:pStyle w:val="ListParagraph"/>
        <w:numPr>
          <w:ilvl w:val="0"/>
          <w:numId w:val="2"/>
        </w:numPr>
      </w:pPr>
      <w:r w:rsidRPr="0007760F">
        <w:rPr>
          <w:b/>
        </w:rPr>
        <w:t>Datatype:</w:t>
      </w:r>
      <w:r>
        <w:t xml:space="preserve"> </w:t>
      </w:r>
      <w:proofErr w:type="spellStart"/>
      <w:r>
        <w:t>int</w:t>
      </w:r>
      <w:proofErr w:type="spellEnd"/>
    </w:p>
    <w:p w14:paraId="58B86AD8" w14:textId="5ED9EAC2" w:rsidR="005F32B7" w:rsidRDefault="005F32B7" w:rsidP="005F32B7">
      <w:pPr>
        <w:pStyle w:val="ListParagraph"/>
        <w:numPr>
          <w:ilvl w:val="0"/>
          <w:numId w:val="2"/>
        </w:numPr>
      </w:pPr>
      <w:r w:rsidRPr="0007760F">
        <w:rPr>
          <w:b/>
        </w:rPr>
        <w:t>Description:</w:t>
      </w:r>
      <w:r>
        <w:t xml:space="preserve"> is the location of the pixel on the picture</w:t>
      </w:r>
    </w:p>
    <w:p w14:paraId="0362CF22" w14:textId="62B59E54" w:rsidR="005F32B7" w:rsidRDefault="005F32B7" w:rsidP="005F32B7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0D1AD98" w14:textId="58636075" w:rsidR="005F32B7" w:rsidRDefault="005F32B7" w:rsidP="005F32B7">
      <w:pPr>
        <w:pStyle w:val="Heading2"/>
      </w:pPr>
      <w:r>
        <w:t xml:space="preserve">Method: </w:t>
      </w:r>
      <w:proofErr w:type="spellStart"/>
      <w:proofErr w:type="gramStart"/>
      <w:r>
        <w:t>getGreen</w:t>
      </w:r>
      <w:proofErr w:type="spellEnd"/>
      <w:r>
        <w:t>(</w:t>
      </w:r>
      <w:proofErr w:type="gramEnd"/>
      <w:r>
        <w:t>)</w:t>
      </w:r>
    </w:p>
    <w:p w14:paraId="0BD39097" w14:textId="21949630" w:rsidR="005F32B7" w:rsidRDefault="005F32B7" w:rsidP="005F32B7">
      <w:pPr>
        <w:pStyle w:val="ListParagraph"/>
        <w:numPr>
          <w:ilvl w:val="0"/>
          <w:numId w:val="2"/>
        </w:numPr>
      </w:pPr>
      <w:r w:rsidRPr="005F32B7">
        <w:rPr>
          <w:b/>
        </w:rPr>
        <w:t>Access Modifier</w:t>
      </w:r>
      <w:r>
        <w:t>: public</w:t>
      </w:r>
    </w:p>
    <w:p w14:paraId="5C527365" w14:textId="7E33463E" w:rsidR="005F32B7" w:rsidRDefault="005F32B7" w:rsidP="005F32B7">
      <w:pPr>
        <w:pStyle w:val="ListParagraph"/>
        <w:numPr>
          <w:ilvl w:val="0"/>
          <w:numId w:val="2"/>
        </w:numPr>
      </w:pPr>
      <w:r w:rsidRPr="005F32B7">
        <w:rPr>
          <w:b/>
        </w:rPr>
        <w:t>Modifier</w:t>
      </w:r>
      <w:r>
        <w:t>: non-static</w:t>
      </w:r>
    </w:p>
    <w:p w14:paraId="101AA3E6" w14:textId="76AEC160" w:rsidR="005F32B7" w:rsidRDefault="005F32B7" w:rsidP="005F32B7">
      <w:pPr>
        <w:pStyle w:val="ListParagraph"/>
        <w:numPr>
          <w:ilvl w:val="0"/>
          <w:numId w:val="2"/>
        </w:numPr>
      </w:pPr>
      <w:r w:rsidRPr="005F32B7">
        <w:rPr>
          <w:b/>
        </w:rPr>
        <w:t>Return Value</w:t>
      </w:r>
      <w:r>
        <w:t xml:space="preserve">: </w:t>
      </w:r>
      <w:proofErr w:type="spellStart"/>
      <w:r>
        <w:t>int</w:t>
      </w:r>
      <w:proofErr w:type="spellEnd"/>
    </w:p>
    <w:p w14:paraId="293D80FA" w14:textId="7A43F182" w:rsidR="005F32B7" w:rsidRDefault="005F32B7" w:rsidP="005F32B7">
      <w:pPr>
        <w:pStyle w:val="ListParagraph"/>
        <w:numPr>
          <w:ilvl w:val="0"/>
          <w:numId w:val="2"/>
        </w:numPr>
      </w:pPr>
      <w:r w:rsidRPr="005F32B7">
        <w:rPr>
          <w:b/>
        </w:rPr>
        <w:t>Parameters:</w:t>
      </w:r>
      <w:r>
        <w:t xml:space="preserve"> None</w:t>
      </w:r>
    </w:p>
    <w:p w14:paraId="1B94FDF1" w14:textId="23065A8E" w:rsidR="005F32B7" w:rsidRPr="005F32B7" w:rsidRDefault="005F32B7" w:rsidP="005F32B7">
      <w:pPr>
        <w:pStyle w:val="ListParagraph"/>
        <w:numPr>
          <w:ilvl w:val="0"/>
          <w:numId w:val="2"/>
        </w:numPr>
      </w:pPr>
      <w:r w:rsidRPr="005F32B7">
        <w:rPr>
          <w:b/>
        </w:rPr>
        <w:t>Description:</w:t>
      </w:r>
      <w:r>
        <w:t xml:space="preserve"> gets the green value of a pixel, between 0 and 255; 0 means no green, 255 means max green</w:t>
      </w:r>
    </w:p>
    <w:p w14:paraId="56446D4C" w14:textId="1A21EDD4" w:rsidR="005F32B7" w:rsidRDefault="005F32B7" w:rsidP="005F32B7"/>
    <w:p w14:paraId="7A56E20D" w14:textId="21AC1A15" w:rsidR="005F32B7" w:rsidRDefault="005F32B7" w:rsidP="005F32B7">
      <w:pPr>
        <w:rPr>
          <w:b/>
        </w:rPr>
      </w:pPr>
      <w:r w:rsidRPr="005F32B7">
        <w:rPr>
          <w:b/>
        </w:rPr>
        <w:t xml:space="preserve">Assignment Part </w:t>
      </w:r>
      <w:r>
        <w:rPr>
          <w:b/>
        </w:rPr>
        <w:t>2</w:t>
      </w:r>
      <w:r w:rsidRPr="005F32B7">
        <w:rPr>
          <w:b/>
        </w:rPr>
        <w:t xml:space="preserve"> – </w:t>
      </w:r>
      <w:r>
        <w:rPr>
          <w:b/>
        </w:rPr>
        <w:t>Creating Your Own Methods</w:t>
      </w:r>
    </w:p>
    <w:p w14:paraId="3D0A228E" w14:textId="62050747" w:rsidR="005F32B7" w:rsidRDefault="005F32B7" w:rsidP="005F32B7">
      <w:r>
        <w:t>The third part is to create your photo-editing methods.  You will create three methods in your Picture class. Be creative! You must:</w:t>
      </w:r>
    </w:p>
    <w:p w14:paraId="5CE894BC" w14:textId="4ADC73A5" w:rsidR="005F32B7" w:rsidRDefault="005F32B7" w:rsidP="005F32B7">
      <w:pPr>
        <w:pStyle w:val="ListParagraph"/>
        <w:numPr>
          <w:ilvl w:val="0"/>
          <w:numId w:val="5"/>
        </w:numPr>
      </w:pPr>
      <w:r>
        <w:t>Create a method that re-arranges your pixels</w:t>
      </w:r>
    </w:p>
    <w:p w14:paraId="064D6F77" w14:textId="10366A91" w:rsidR="005F32B7" w:rsidRDefault="005F32B7" w:rsidP="005F32B7">
      <w:pPr>
        <w:pStyle w:val="ListParagraph"/>
        <w:numPr>
          <w:ilvl w:val="0"/>
          <w:numId w:val="5"/>
        </w:numPr>
      </w:pPr>
      <w:r>
        <w:lastRenderedPageBreak/>
        <w:t xml:space="preserve">Create a method that changes </w:t>
      </w:r>
      <w:proofErr w:type="gramStart"/>
      <w:r>
        <w:t>all of</w:t>
      </w:r>
      <w:proofErr w:type="gramEnd"/>
      <w:r>
        <w:t xml:space="preserve"> your pixels</w:t>
      </w:r>
    </w:p>
    <w:p w14:paraId="12A2FAA5" w14:textId="059F75EA" w:rsidR="005F32B7" w:rsidRPr="005F32B7" w:rsidRDefault="005F32B7" w:rsidP="005F32B7">
      <w:pPr>
        <w:pStyle w:val="ListParagraph"/>
        <w:numPr>
          <w:ilvl w:val="0"/>
          <w:numId w:val="5"/>
        </w:numPr>
      </w:pPr>
      <w:r>
        <w:t>Create a method that changes some of your pixels, depending on the values of the pixels</w:t>
      </w:r>
      <w:bookmarkStart w:id="0" w:name="_GoBack"/>
      <w:bookmarkEnd w:id="0"/>
    </w:p>
    <w:p w14:paraId="22ADA31A" w14:textId="77777777" w:rsidR="005F32B7" w:rsidRPr="005F32B7" w:rsidRDefault="005F32B7" w:rsidP="005F32B7"/>
    <w:sectPr w:rsidR="005F32B7" w:rsidRPr="005F32B7" w:rsidSect="00D22D9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23C2"/>
    <w:multiLevelType w:val="hybridMultilevel"/>
    <w:tmpl w:val="28DAB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01488"/>
    <w:multiLevelType w:val="hybridMultilevel"/>
    <w:tmpl w:val="95F8B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BB9"/>
    <w:multiLevelType w:val="hybridMultilevel"/>
    <w:tmpl w:val="8982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235E"/>
    <w:multiLevelType w:val="hybridMultilevel"/>
    <w:tmpl w:val="FD8A3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75D59"/>
    <w:multiLevelType w:val="hybridMultilevel"/>
    <w:tmpl w:val="9CBA3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07"/>
    <w:rsid w:val="00017507"/>
    <w:rsid w:val="0007760F"/>
    <w:rsid w:val="005F32B7"/>
    <w:rsid w:val="00863497"/>
    <w:rsid w:val="00867F7F"/>
    <w:rsid w:val="00B5333D"/>
    <w:rsid w:val="00D2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A75D"/>
  <w15:chartTrackingRefBased/>
  <w15:docId w15:val="{69E5EFEE-540F-4FED-B286-B90C0209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Lee</dc:creator>
  <cp:keywords/>
  <dc:description/>
  <cp:lastModifiedBy>Edwin Lee</cp:lastModifiedBy>
  <cp:revision>2</cp:revision>
  <dcterms:created xsi:type="dcterms:W3CDTF">2017-11-21T02:22:00Z</dcterms:created>
  <dcterms:modified xsi:type="dcterms:W3CDTF">2017-11-21T05:19:00Z</dcterms:modified>
</cp:coreProperties>
</file>