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5DCB" w14:textId="29AEABE8" w:rsidR="00F1729C" w:rsidRPr="00F1729C" w:rsidRDefault="00F1729C" w:rsidP="00F1729C">
      <w:pPr>
        <w:rPr>
          <w:rFonts w:ascii="Microsoft New Tai Lue" w:hAnsi="Microsoft New Tai Lue" w:cs="Microsoft New Tai Lue"/>
          <w:sz w:val="24"/>
          <w:szCs w:val="24"/>
        </w:rPr>
      </w:pPr>
      <w:r w:rsidRPr="00F1729C">
        <w:rPr>
          <w:rFonts w:ascii="Microsoft New Tai Lue" w:hAnsi="Microsoft New Tai Lue" w:cs="Microsoft New Tai Lue"/>
          <w:sz w:val="24"/>
          <w:szCs w:val="24"/>
        </w:rPr>
        <w:t>SimplePicture:</w:t>
      </w:r>
    </w:p>
    <w:p w14:paraId="15FABAD1" w14:textId="6D4A7181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Attribute: fileName</w:t>
      </w:r>
    </w:p>
    <w:p w14:paraId="4EDD992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Datatype: String</w:t>
      </w:r>
    </w:p>
    <w:p w14:paraId="2648391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the file name associated with the simple picture</w:t>
      </w:r>
    </w:p>
    <w:p w14:paraId="3BC3FB3B" w14:textId="77777777" w:rsidR="00FD7233" w:rsidRPr="00F1729C" w:rsidRDefault="00FD7233" w:rsidP="00F1729C">
      <w:pPr>
        <w:rPr>
          <w:rFonts w:ascii="Yu Gothic Light" w:eastAsia="Yu Gothic Light" w:hAnsi="Yu Gothic Light" w:cs="Microsoft New Tai Lue"/>
          <w:sz w:val="24"/>
          <w:szCs w:val="24"/>
        </w:rPr>
      </w:pPr>
      <w:bookmarkStart w:id="0" w:name="_GoBack"/>
      <w:bookmarkEnd w:id="0"/>
    </w:p>
    <w:p w14:paraId="6889DD4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Attribute: title</w:t>
      </w:r>
    </w:p>
    <w:p w14:paraId="0BFAB447" w14:textId="5CDE0D58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Datatype: String</w:t>
      </w:r>
      <w:r w:rsidR="00F1729C" w:rsidRPr="00F1729C">
        <w:rPr>
          <w:rFonts w:ascii="Microsoft New Tai Lue" w:eastAsia="Yu Gothic Light" w:hAnsi="Microsoft New Tai Lue" w:cs="Microsoft New Tai Lue"/>
          <w:sz w:val="24"/>
          <w:szCs w:val="24"/>
        </w:rPr>
        <w:t>p</w:t>
      </w:r>
    </w:p>
    <w:p w14:paraId="2BE2C63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the title of the simple picture</w:t>
      </w:r>
    </w:p>
    <w:p w14:paraId="35DAC4D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4BEEB1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Attribute: bufferedImage</w:t>
      </w:r>
    </w:p>
    <w:p w14:paraId="4B4D898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Datatype: BufferedImage</w:t>
      </w:r>
    </w:p>
    <w:p w14:paraId="78A2C8E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buffered image to hold pixels for the simple picture</w:t>
      </w:r>
    </w:p>
    <w:p w14:paraId="1802283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5CDF88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Attribute: pictureFrame</w:t>
      </w:r>
    </w:p>
    <w:p w14:paraId="69C473D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Datatype: PictureFrame</w:t>
      </w:r>
    </w:p>
    <w:p w14:paraId="309CD14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frame used to display the simple picture</w:t>
      </w:r>
    </w:p>
    <w:p w14:paraId="0B165AC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73A55C0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Attribute: extension</w:t>
      </w:r>
    </w:p>
    <w:p w14:paraId="29C893A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Datatype: String</w:t>
      </w:r>
    </w:p>
    <w:p w14:paraId="0ED4FAC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extension for this file (jpg or bmp)</w:t>
      </w:r>
    </w:p>
    <w:p w14:paraId="1BA59C5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3B6B1BE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Constructor: SimplePicture()</w:t>
      </w:r>
    </w:p>
    <w:p w14:paraId="171A618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Access Modifier: public</w:t>
      </w:r>
    </w:p>
    <w:p w14:paraId="6A1B83F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3CA30029" w14:textId="1B6294EF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A Constructor that takes no arguments. All fields will be null.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 no-argument constructor must be given in order for a class to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be able to be sub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classed. By default all subclasses will implicitly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call this in their parent's no argument constructor unless a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different call to super() is explicitly made as the first line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of code in a constructor.</w:t>
      </w:r>
    </w:p>
    <w:p w14:paraId="544A05C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36CC77D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Constructor: SimplePicture()</w:t>
      </w:r>
    </w:p>
    <w:p w14:paraId="5D1D3C3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459B885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fileName</w:t>
      </w:r>
    </w:p>
    <w:p w14:paraId="7AC9FEDD" w14:textId="15D18465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A Constructor that takes a file name and uses the file to create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 picture</w:t>
      </w:r>
    </w:p>
    <w:p w14:paraId="32436A4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F50371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Constructor: SimplePicture()</w:t>
      </w:r>
    </w:p>
    <w:p w14:paraId="235F959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24FAF9A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int width, int height</w:t>
      </w:r>
    </w:p>
    <w:p w14:paraId="4B486B29" w14:textId="4A0DFDE1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A constructor that takes the width and height desired for a picture and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creates a buffered image of that size. This constructor doesn't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show the picture.</w:t>
      </w:r>
    </w:p>
    <w:p w14:paraId="3443E88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C3C345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Constructor: SimplePicture()</w:t>
      </w:r>
    </w:p>
    <w:p w14:paraId="1CB101B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Access Modifier: public</w:t>
      </w:r>
    </w:p>
    <w:p w14:paraId="4D9C8D78" w14:textId="63A55F90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int width, int height, Color theColor</w:t>
      </w:r>
    </w:p>
    <w:p w14:paraId="09EC1E52" w14:textId="672221EA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A constructor that takes the width and height desired for a picture and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creates a buffered image of that size. It also takes the</w:t>
      </w:r>
      <w:r w:rsidR="00954E2F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color to use for the background of the picture.</w:t>
      </w:r>
    </w:p>
    <w:p w14:paraId="4253EE9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8F485D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Constructor: SimplePicture()</w:t>
      </w:r>
    </w:p>
    <w:p w14:paraId="47BFA6C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1E6D1A8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SimplePicture copyPicture</w:t>
      </w:r>
    </w:p>
    <w:p w14:paraId="5AA03DE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A Constructor that takes a picture to copy information from</w:t>
      </w:r>
    </w:p>
    <w:p w14:paraId="5074C1D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A3CD13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Constructor: SimplePicture()</w:t>
      </w:r>
    </w:p>
    <w:p w14:paraId="7A32CD5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09FD9DA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BufferedImage image</w:t>
      </w:r>
    </w:p>
    <w:p w14:paraId="619648D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A constructor that takes a buffered image</w:t>
      </w:r>
    </w:p>
    <w:p w14:paraId="5D744D6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1CA02D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copyPicture()</w:t>
      </w:r>
    </w:p>
    <w:p w14:paraId="4DDCDD0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2D195D3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41190B5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78D53A6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SimplePicture sourcePicture</w:t>
      </w:r>
    </w:p>
    <w:p w14:paraId="272EA942" w14:textId="3DD1AAF3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that will copy all of the passed source picture into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the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current picture object</w:t>
      </w:r>
    </w:p>
    <w:p w14:paraId="44201E0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1F2C85E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setAllPixelsToAColor()</w:t>
      </w:r>
    </w:p>
    <w:p w14:paraId="0A18B6F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713024B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5EFCFAB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2A2AF28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Color color</w:t>
      </w:r>
    </w:p>
    <w:p w14:paraId="4CA814A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set the color in the picture to the passed color</w:t>
      </w:r>
    </w:p>
    <w:p w14:paraId="672CB65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395CDF0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getBufferedImage()</w:t>
      </w:r>
    </w:p>
    <w:p w14:paraId="3AE425A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5D85F81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778ABA6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BufferedImage</w:t>
      </w:r>
    </w:p>
    <w:p w14:paraId="201E08E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3B47D5E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the buffered image</w:t>
      </w:r>
    </w:p>
    <w:p w14:paraId="4DE5551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71FEDF5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getGraphics()</w:t>
      </w:r>
    </w:p>
    <w:p w14:paraId="59CC354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0A25932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5E8A2FC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Graphics</w:t>
      </w:r>
    </w:p>
    <w:p w14:paraId="7656E5F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7EC203C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a graphics object for this picture to use to draw on</w:t>
      </w:r>
    </w:p>
    <w:p w14:paraId="7419016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7E589BB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createGraphics()</w:t>
      </w:r>
    </w:p>
    <w:p w14:paraId="285ADC0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40B8C27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0B08ACE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Graphics2D</w:t>
      </w:r>
    </w:p>
    <w:p w14:paraId="66DE5F8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7C02B12D" w14:textId="4F564102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a Graphics2D object for this picture which can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be used to do 2D drawing on the picture</w:t>
      </w:r>
    </w:p>
    <w:p w14:paraId="0E53F8F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4683120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setFileName()</w:t>
      </w:r>
    </w:p>
    <w:p w14:paraId="2D58029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246754F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2B33248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640C391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name</w:t>
      </w:r>
    </w:p>
    <w:p w14:paraId="43F7D59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set the file name</w:t>
      </w:r>
    </w:p>
    <w:p w14:paraId="15CADE3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2BB0F2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getTitle()</w:t>
      </w:r>
    </w:p>
    <w:p w14:paraId="7D41806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54E8719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745BB83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String</w:t>
      </w:r>
    </w:p>
    <w:p w14:paraId="7DB67BC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5CB6856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the title of the picture</w:t>
      </w:r>
    </w:p>
    <w:p w14:paraId="6129E9E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000644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setTitle()</w:t>
      </w:r>
    </w:p>
    <w:p w14:paraId="4A137ADD" w14:textId="366E3AC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685D5B4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6083C1A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39AA18F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title</w:t>
      </w:r>
    </w:p>
    <w:p w14:paraId="4D8C6CA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set the title for the picture</w:t>
      </w:r>
    </w:p>
    <w:p w14:paraId="1F315A5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4362EE3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setPictureFrame()</w:t>
      </w:r>
    </w:p>
    <w:p w14:paraId="455928B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087CD16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377AF24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02AC6F2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PictureFrame pictureFrame</w:t>
      </w:r>
    </w:p>
    <w:p w14:paraId="2C31B05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set the picture frame for this picture</w:t>
      </w:r>
    </w:p>
    <w:p w14:paraId="0947E7A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68E086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getImage()</w:t>
      </w:r>
    </w:p>
    <w:p w14:paraId="31E4DCA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33F234A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6DDAF52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Image</w:t>
      </w:r>
    </w:p>
    <w:p w14:paraId="03FB0CF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512D440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an image from the picture</w:t>
      </w:r>
    </w:p>
    <w:p w14:paraId="5098D59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1247733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Method: getBasicPixel()</w:t>
      </w:r>
    </w:p>
    <w:p w14:paraId="5A1B47D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639FD48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05AA101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int</w:t>
      </w:r>
    </w:p>
    <w:p w14:paraId="68375D2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int x, int y</w:t>
      </w:r>
    </w:p>
    <w:p w14:paraId="2EFC859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return the pixel value as an int for the given x and y location</w:t>
      </w:r>
    </w:p>
    <w:p w14:paraId="289ED4F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705BF38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setBasicPixel()</w:t>
      </w:r>
    </w:p>
    <w:p w14:paraId="129A2A9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3F6053F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6D813F2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125FDB7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int x, int y, int rgb</w:t>
      </w:r>
    </w:p>
    <w:p w14:paraId="0273FFB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set the value of a pixel in the picture from an int</w:t>
      </w:r>
    </w:p>
    <w:p w14:paraId="3724BC0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174E687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getPixel()</w:t>
      </w:r>
    </w:p>
    <w:p w14:paraId="360B24E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6493932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0C81F65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Pixel</w:t>
      </w:r>
    </w:p>
    <w:p w14:paraId="70D4755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int x, int y</w:t>
      </w:r>
    </w:p>
    <w:p w14:paraId="21A78A7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a pixel object for the given x and y location</w:t>
      </w:r>
    </w:p>
    <w:p w14:paraId="3377BFB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14018F3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Method: getPixels()</w:t>
      </w:r>
    </w:p>
    <w:p w14:paraId="1AE0076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1F87B1E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33C10EC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Pixel[]</w:t>
      </w:r>
    </w:p>
    <w:p w14:paraId="1061186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77F0EF2B" w14:textId="3B08D254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a one-dimensional array of Pixels for this simple picture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to y=height-1 and x=0 to x=width-1.</w:t>
      </w:r>
    </w:p>
    <w:p w14:paraId="71142BB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2DDE2FA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load()</w:t>
      </w:r>
    </w:p>
    <w:p w14:paraId="3FD6CC3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2E6657A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273DF93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0F8F62E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Image image</w:t>
      </w:r>
    </w:p>
    <w:p w14:paraId="0AD1947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load the buffered image with the passed image</w:t>
      </w:r>
    </w:p>
    <w:p w14:paraId="2539E96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39BB1F0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show()</w:t>
      </w:r>
    </w:p>
    <w:p w14:paraId="5AA1515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79BB3B1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1ED7E20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5B07621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454AD8A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show the picture in a picture frame</w:t>
      </w:r>
    </w:p>
    <w:p w14:paraId="6365953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4B1B55E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Method: hide()</w:t>
      </w:r>
    </w:p>
    <w:p w14:paraId="72BC15E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34A015B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7C6E7B6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358006E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0B960E5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hide the picture</w:t>
      </w:r>
    </w:p>
    <w:p w14:paraId="16B1A09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376B5B9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setVisible()</w:t>
      </w:r>
    </w:p>
    <w:p w14:paraId="2CA4637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39881F3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3621BB0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470FAFD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boolean flag</w:t>
      </w:r>
    </w:p>
    <w:p w14:paraId="3FD89CF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make this picture visible or not</w:t>
      </w:r>
    </w:p>
    <w:p w14:paraId="740AD13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E087C1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explore()</w:t>
      </w:r>
    </w:p>
    <w:p w14:paraId="068CCA2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/*public</w:t>
      </w:r>
    </w:p>
    <w:p w14:paraId="62333D0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62B9756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7FDB042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103A59E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open a picture explorer on a copy of this simple picture</w:t>
      </w:r>
    </w:p>
    <w:p w14:paraId="2997CCC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3F97002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repaint()</w:t>
      </w:r>
    </w:p>
    <w:p w14:paraId="1EED8B3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Access Modifier: public</w:t>
      </w:r>
    </w:p>
    <w:p w14:paraId="1A01CB6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51E4871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471EFC9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0ACDA732" w14:textId="5C79A9DE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force the picture to redraw itself. This is very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useful after you have changed the pixels in a picture.</w:t>
      </w:r>
    </w:p>
    <w:p w14:paraId="0E93D75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8B83A6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loadOrFail()</w:t>
      </w:r>
    </w:p>
    <w:p w14:paraId="2EA67F6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44726C6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74B5B16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79631A7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fileName</w:t>
      </w:r>
    </w:p>
    <w:p w14:paraId="69FB895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load the picture from the passed file name</w:t>
      </w:r>
    </w:p>
    <w:p w14:paraId="71D1CD4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18BC75A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load()</w:t>
      </w:r>
    </w:p>
    <w:p w14:paraId="10FB753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19CDADF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0298439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boolean</w:t>
      </w:r>
    </w:p>
    <w:p w14:paraId="26659D5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fileName</w:t>
      </w:r>
    </w:p>
    <w:p w14:paraId="235125BD" w14:textId="4276A32F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write the contents of the picture to a file with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the passed name without throwing errors</w:t>
      </w:r>
    </w:p>
    <w:p w14:paraId="7B21910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1C6DEA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Method: loadImage()</w:t>
      </w:r>
    </w:p>
    <w:p w14:paraId="55580C8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2DE54D7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50D8BCF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boolean</w:t>
      </w:r>
    </w:p>
    <w:p w14:paraId="25D5620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fileName</w:t>
      </w:r>
    </w:p>
    <w:p w14:paraId="061ED01C" w14:textId="5C5F0D60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load the picture from the passed file name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this just calls load(fileName) and is for name compatibility</w:t>
      </w:r>
    </w:p>
    <w:p w14:paraId="672277A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3055CF7C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addMessage()</w:t>
      </w:r>
    </w:p>
    <w:p w14:paraId="6705A54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5EA1AD5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7B82DC2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6645D62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message, int xPos, int yPos</w:t>
      </w:r>
    </w:p>
    <w:p w14:paraId="2035A9B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draw a message as a string on the buffered image</w:t>
      </w:r>
    </w:p>
    <w:p w14:paraId="45BC2AD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EC3784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drawString()</w:t>
      </w:r>
    </w:p>
    <w:p w14:paraId="0BE937C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0D0D587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54075CD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39808F6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text, int xPos, int yPos</w:t>
      </w:r>
    </w:p>
    <w:p w14:paraId="14091A5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draw a string at the given location on the picture</w:t>
      </w:r>
    </w:p>
    <w:p w14:paraId="3C45160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416A3BB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Method: scale()</w:t>
      </w:r>
    </w:p>
    <w:p w14:paraId="2381D86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47571FF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7471091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Picture</w:t>
      </w:r>
    </w:p>
    <w:p w14:paraId="2F76751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double xFactor, double yFactor</w:t>
      </w:r>
    </w:p>
    <w:p w14:paraId="6E770D55" w14:textId="45910AC5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create a new picture by scaling the current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picture by the given x and y factors</w:t>
      </w:r>
    </w:p>
    <w:p w14:paraId="68475A2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1459A5B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getPictureWithWidth()</w:t>
      </w:r>
    </w:p>
    <w:p w14:paraId="4E363AE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117DEA2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268CFC9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Picture</w:t>
      </w:r>
    </w:p>
    <w:p w14:paraId="09C3E516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int width</w:t>
      </w:r>
    </w:p>
    <w:p w14:paraId="3B382C7F" w14:textId="6856FACF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create a new picture of the passed width.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The aspect ratio of the width and height will staythe same.</w:t>
      </w:r>
    </w:p>
    <w:p w14:paraId="750FE41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7DAF46E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getPictureWithHeight()</w:t>
      </w:r>
    </w:p>
    <w:p w14:paraId="483F533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4067922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605FF9E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Picture</w:t>
      </w:r>
    </w:p>
    <w:p w14:paraId="5D03E5A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int height</w:t>
      </w:r>
    </w:p>
    <w:p w14:paraId="798EB286" w14:textId="2A92092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create a new picture of the passed height.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The aspect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ratio of the width and height will stay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the same.</w:t>
      </w:r>
    </w:p>
    <w:p w14:paraId="7263C3F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78622D0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loadPictureAndShowIt()</w:t>
      </w:r>
    </w:p>
    <w:p w14:paraId="696746D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3A151DA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571EE24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boolean</w:t>
      </w:r>
    </w:p>
    <w:p w14:paraId="56DAFB5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fileName</w:t>
      </w:r>
    </w:p>
    <w:p w14:paraId="29E8C14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load a picture from a file name and show it in a picture frame</w:t>
      </w:r>
    </w:p>
    <w:p w14:paraId="614C5D2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499E3AC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writeOrFail()</w:t>
      </w:r>
    </w:p>
    <w:p w14:paraId="56425C3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4AD91F2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068CB4DF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5F038E1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fileName</w:t>
      </w:r>
    </w:p>
    <w:p w14:paraId="266F530A" w14:textId="3F75F0DD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write the contents of the picture to a file with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the passed name</w:t>
      </w:r>
    </w:p>
    <w:p w14:paraId="17D1671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76BFF7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write()</w:t>
      </w:r>
    </w:p>
    <w:p w14:paraId="653487F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2B50113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39B1AE6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boolean</w:t>
      </w:r>
    </w:p>
    <w:p w14:paraId="707C27B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Parameters: String fileName</w:t>
      </w:r>
    </w:p>
    <w:p w14:paraId="660D6FB3" w14:textId="2AA62401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write the contents of the picture to a file with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the passed name without throwing errors</w:t>
      </w:r>
    </w:p>
    <w:p w14:paraId="2C83118D" w14:textId="77777777" w:rsidR="00FD7233" w:rsidRPr="00F1729C" w:rsidRDefault="00FD7233" w:rsidP="00F1729C">
      <w:pPr>
        <w:rPr>
          <w:rFonts w:ascii="Yu Gothic Light" w:eastAsia="Yu Gothic Light" w:hAnsi="Yu Gothic Light" w:cs="Microsoft New Tai Lue"/>
          <w:sz w:val="24"/>
          <w:szCs w:val="24"/>
        </w:rPr>
      </w:pPr>
    </w:p>
    <w:p w14:paraId="3B451AC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setMediaPath()</w:t>
      </w:r>
    </w:p>
    <w:p w14:paraId="6521F66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62F59AC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static</w:t>
      </w:r>
    </w:p>
    <w:p w14:paraId="0340100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void</w:t>
      </w:r>
    </w:p>
    <w:p w14:paraId="4BB38B7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directory</w:t>
      </w:r>
    </w:p>
    <w:p w14:paraId="41F9896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set the media path by setting the directory to use</w:t>
      </w:r>
    </w:p>
    <w:p w14:paraId="1D182D7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43954FA0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getMediaPath()</w:t>
      </w:r>
    </w:p>
    <w:p w14:paraId="521C90B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2CE8329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static</w:t>
      </w:r>
    </w:p>
    <w:p w14:paraId="62E9A598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String</w:t>
      </w:r>
    </w:p>
    <w:p w14:paraId="388290C9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String fileName</w:t>
      </w:r>
    </w:p>
    <w:p w14:paraId="03F93D53" w14:textId="42C00C69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the directory for the media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the file name to the media directory</w:t>
      </w:r>
    </w:p>
    <w:p w14:paraId="0BB2458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51217A7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getTransformEnclosingRect()</w:t>
      </w:r>
    </w:p>
    <w:p w14:paraId="0C6348AD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57E7BF7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70A9B91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lastRenderedPageBreak/>
        <w:t>Return Value: Rectangle2D</w:t>
      </w:r>
    </w:p>
    <w:p w14:paraId="3A2E4DF2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AffineTransform trans</w:t>
      </w:r>
    </w:p>
    <w:p w14:paraId="1D71055F" w14:textId="5CA8EE03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the coordinates of the enclosing rectangle after this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transformation is applied to the current picture</w:t>
      </w:r>
    </w:p>
    <w:p w14:paraId="13E7D9CB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</w:p>
    <w:p w14:paraId="409AF0C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getTranslationEnclosingRect()</w:t>
      </w:r>
    </w:p>
    <w:p w14:paraId="1313C655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78AC5BA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07451F64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Rectangle2D</w:t>
      </w:r>
    </w:p>
    <w:p w14:paraId="01D1ED6A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AffineTransform trans</w:t>
      </w:r>
    </w:p>
    <w:p w14:paraId="6D8DA3D1" w14:textId="57BFC912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get the coordinates of the enclosing rectangle after this</w:t>
      </w:r>
      <w:r w:rsidR="005162F0" w:rsidRPr="00F1729C">
        <w:rPr>
          <w:rFonts w:ascii="Microsoft New Tai Lue" w:eastAsia="Yu Gothic Light" w:hAnsi="Microsoft New Tai Lue" w:cs="Microsoft New Tai Lue"/>
          <w:sz w:val="24"/>
          <w:szCs w:val="24"/>
        </w:rPr>
        <w:t xml:space="preserve"> </w:t>
      </w: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transformation is applied to the current picture</w:t>
      </w:r>
    </w:p>
    <w:p w14:paraId="6DD27E7D" w14:textId="77777777" w:rsidR="00FD7233" w:rsidRPr="00F1729C" w:rsidRDefault="00FD7233" w:rsidP="00F1729C">
      <w:pPr>
        <w:rPr>
          <w:rFonts w:ascii="Yu Gothic Light" w:eastAsia="Yu Gothic Light" w:hAnsi="Yu Gothic Light" w:cs="Microsoft New Tai Lue"/>
          <w:sz w:val="24"/>
          <w:szCs w:val="24"/>
        </w:rPr>
      </w:pPr>
    </w:p>
    <w:p w14:paraId="3F4B720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Method: toString()</w:t>
      </w:r>
    </w:p>
    <w:p w14:paraId="4C6250AE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Access Modifier: public</w:t>
      </w:r>
    </w:p>
    <w:p w14:paraId="72BE10C1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Modifier: non-static</w:t>
      </w:r>
    </w:p>
    <w:p w14:paraId="0095AB63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Return Value: String</w:t>
      </w:r>
    </w:p>
    <w:p w14:paraId="08DC9E67" w14:textId="77777777" w:rsidR="00FD7233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Parameters: None</w:t>
      </w:r>
    </w:p>
    <w:p w14:paraId="2024EFE4" w14:textId="12B59A0E" w:rsidR="00512CB0" w:rsidRPr="00F1729C" w:rsidRDefault="00FD7233" w:rsidP="00F1729C">
      <w:pPr>
        <w:rPr>
          <w:rFonts w:ascii="Microsoft New Tai Lue" w:eastAsia="Yu Gothic Light" w:hAnsi="Microsoft New Tai Lue" w:cs="Microsoft New Tai Lue"/>
          <w:sz w:val="24"/>
          <w:szCs w:val="24"/>
        </w:rPr>
      </w:pPr>
      <w:r w:rsidRPr="00F1729C">
        <w:rPr>
          <w:rFonts w:ascii="Microsoft New Tai Lue" w:eastAsia="Yu Gothic Light" w:hAnsi="Microsoft New Tai Lue" w:cs="Microsoft New Tai Lue"/>
          <w:sz w:val="24"/>
          <w:szCs w:val="24"/>
        </w:rPr>
        <w:t>Description: Method to return a string with information about this picture</w:t>
      </w:r>
    </w:p>
    <w:sectPr w:rsidR="00512CB0" w:rsidRPr="00F1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6B6BA" w14:textId="77777777" w:rsidR="00AE0977" w:rsidRDefault="00AE0977" w:rsidP="0073698F">
      <w:r>
        <w:separator/>
      </w:r>
    </w:p>
  </w:endnote>
  <w:endnote w:type="continuationSeparator" w:id="0">
    <w:p w14:paraId="015B9B5F" w14:textId="77777777" w:rsidR="00AE0977" w:rsidRDefault="00AE0977" w:rsidP="0073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6FE02" w14:textId="77777777" w:rsidR="00AE0977" w:rsidRDefault="00AE0977" w:rsidP="0073698F">
      <w:r>
        <w:separator/>
      </w:r>
    </w:p>
  </w:footnote>
  <w:footnote w:type="continuationSeparator" w:id="0">
    <w:p w14:paraId="6BF35132" w14:textId="77777777" w:rsidR="00AE0977" w:rsidRDefault="00AE0977" w:rsidP="00736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10"/>
    <w:rsid w:val="00145C10"/>
    <w:rsid w:val="00371DC1"/>
    <w:rsid w:val="003936FB"/>
    <w:rsid w:val="00512CB0"/>
    <w:rsid w:val="005162F0"/>
    <w:rsid w:val="0073698F"/>
    <w:rsid w:val="008E3923"/>
    <w:rsid w:val="00954E2F"/>
    <w:rsid w:val="00AE0977"/>
    <w:rsid w:val="00F1729C"/>
    <w:rsid w:val="00FB6D12"/>
    <w:rsid w:val="00FD7233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1C5E"/>
  <w15:chartTrackingRefBased/>
  <w15:docId w15:val="{ACED94B4-0019-449F-895E-9DCB259A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15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聂良玉</dc:creator>
  <cp:keywords/>
  <dc:description/>
  <cp:lastModifiedBy>聂良玉</cp:lastModifiedBy>
  <cp:revision>5</cp:revision>
  <dcterms:created xsi:type="dcterms:W3CDTF">2017-11-21T06:12:00Z</dcterms:created>
  <dcterms:modified xsi:type="dcterms:W3CDTF">2017-11-22T13:04:00Z</dcterms:modified>
</cp:coreProperties>
</file>