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C18" w:rsidRPr="00C32B01" w:rsidRDefault="00DC3C18" w:rsidP="00C32B0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B01">
        <w:rPr>
          <w:rFonts w:ascii="Times New Roman" w:hAnsi="Times New Roman" w:cs="Times New Roman"/>
          <w:b/>
          <w:sz w:val="24"/>
          <w:szCs w:val="24"/>
        </w:rPr>
        <w:t>ABAARSO TECH UNIVERSITY</w:t>
      </w:r>
    </w:p>
    <w:p w:rsidR="00DC3C18" w:rsidRPr="00C32B01" w:rsidRDefault="00DC3C18" w:rsidP="00C32B0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B01">
        <w:rPr>
          <w:rFonts w:ascii="Times New Roman" w:hAnsi="Times New Roman" w:cs="Times New Roman"/>
          <w:b/>
          <w:sz w:val="24"/>
          <w:szCs w:val="24"/>
        </w:rPr>
        <w:t>DEGREE IN SOFTWARE ENGINEERING</w:t>
      </w:r>
    </w:p>
    <w:p w:rsidR="00DC3C18" w:rsidRPr="00C32B01" w:rsidRDefault="00DC3C18" w:rsidP="00C32B0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B01">
        <w:rPr>
          <w:rFonts w:ascii="Times New Roman" w:hAnsi="Times New Roman" w:cs="Times New Roman"/>
          <w:b/>
          <w:sz w:val="24"/>
          <w:szCs w:val="24"/>
        </w:rPr>
        <w:t>Assignment: Mastering Dart Fundamentals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Instructions:</w:t>
      </w:r>
    </w:p>
    <w:p w:rsidR="00DC3C18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Implement solutions for the following 10 logic-based programming questions. Your solutions should demonstrate your understanding of the key programming concepts listed (</w:t>
      </w:r>
      <w:proofErr w:type="spellStart"/>
      <w:proofErr w:type="gramStart"/>
      <w:r w:rsidRPr="00C32B0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C32B01">
        <w:rPr>
          <w:rFonts w:ascii="Times New Roman" w:hAnsi="Times New Roman" w:cs="Times New Roman"/>
          <w:sz w:val="24"/>
          <w:szCs w:val="24"/>
        </w:rPr>
        <w:t>, conditionals, double, integer, loops, math, strings, variables, functions, lists, classes, constructors, and inheritance</w:t>
      </w:r>
      <w:r w:rsidRPr="00C32B01">
        <w:rPr>
          <w:rFonts w:ascii="Times New Roman" w:hAnsi="Times New Roman" w:cs="Times New Roman"/>
          <w:sz w:val="24"/>
          <w:szCs w:val="24"/>
        </w:rPr>
        <w:t>).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1. Boolean and Conditional Statements: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Write a program that determines if a given year is a leap year. A year is a leap year if it is divisible by 4, except for years that are divisible by 100, unless they are also divisible by 400.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2. Integers and Math Operations: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Write a function that takes two integers as input and returns their greatest common divisor (GCD) using the Euclidean algorithm.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3. Loops and Strings: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Write a program that takes a string as input and reverses the order of the characters in the string using a `for` loop.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4. Variables and Functions: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lastRenderedPageBreak/>
        <w:t>Write a function that takes a list of integers as input and returns the average of the numbers in the list.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5. Conditional Statements and Loops: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Write a program that uses a `while` loop to generate the first 20 Fibonacci numbers and stores them in a list. Then, print only the even-numbered Fibonacci numbers from the list.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6. Double and Math Operations: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Write a function that takes the radius of a circle as a `double` input and returns the area and circumference of the circle.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7. Functions and Lists: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Write a function that takes a list of integers as input and returns a new list that contains only the unique elements from the original list.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8. Classes and Constructors: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Define a `</w:t>
      </w:r>
      <w:proofErr w:type="spellStart"/>
      <w:r w:rsidRPr="00C32B01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C32B01">
        <w:rPr>
          <w:rFonts w:ascii="Times New Roman" w:hAnsi="Times New Roman" w:cs="Times New Roman"/>
          <w:sz w:val="24"/>
          <w:szCs w:val="24"/>
        </w:rPr>
        <w:t>` class with properties for the account number, balance, and owner name. Include a constructor that initializes these properties and methods to deposit, withdraw, and check the account balance.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9. Inheritance: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Create a `</w:t>
      </w:r>
      <w:proofErr w:type="spellStart"/>
      <w:r w:rsidRPr="00C32B01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C32B01">
        <w:rPr>
          <w:rFonts w:ascii="Times New Roman" w:hAnsi="Times New Roman" w:cs="Times New Roman"/>
          <w:sz w:val="24"/>
          <w:szCs w:val="24"/>
        </w:rPr>
        <w:t>` class that inherits from the `</w:t>
      </w:r>
      <w:proofErr w:type="spellStart"/>
      <w:r w:rsidRPr="00C32B01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C32B01">
        <w:rPr>
          <w:rFonts w:ascii="Times New Roman" w:hAnsi="Times New Roman" w:cs="Times New Roman"/>
          <w:sz w:val="24"/>
          <w:szCs w:val="24"/>
        </w:rPr>
        <w:t>` class and adds a property for the interest rate. Include a method to calculate the monthly interest earned.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10. Variables and Conditionals:</w:t>
      </w:r>
    </w:p>
    <w:p w:rsidR="008840D5" w:rsidRDefault="00C32B01" w:rsidP="00884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lastRenderedPageBreak/>
        <w:t>Write a program that takes two string inputs, representing two words, and determines if the second word is an anagram of the first word using only variable assignments and conditional statements.</w:t>
      </w:r>
    </w:p>
    <w:p w:rsidR="008840D5" w:rsidRDefault="008840D5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0D5" w:rsidRPr="008840D5" w:rsidRDefault="008840D5" w:rsidP="00C32B0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840D5">
        <w:rPr>
          <w:rFonts w:ascii="Times New Roman" w:hAnsi="Times New Roman" w:cs="Times New Roman"/>
          <w:b/>
          <w:sz w:val="24"/>
          <w:szCs w:val="24"/>
        </w:rPr>
        <w:t>Grading criteria: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1. Correctness (60%)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2. Efficiency and Readability (20%)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3. Application of Programming Concepts (20%)</w:t>
      </w:r>
    </w:p>
    <w:p w:rsidR="00C32B01" w:rsidRPr="00C32B01" w:rsidRDefault="00C32B01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B01">
        <w:rPr>
          <w:rFonts w:ascii="Times New Roman" w:hAnsi="Times New Roman" w:cs="Times New Roman"/>
          <w:sz w:val="24"/>
          <w:szCs w:val="24"/>
        </w:rPr>
        <w:t>4. Originality (pass/fail)</w:t>
      </w:r>
    </w:p>
    <w:p w:rsidR="00192E4E" w:rsidRPr="00C32B01" w:rsidRDefault="00192E4E" w:rsidP="00C32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2E4E" w:rsidRPr="00C3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872EE"/>
    <w:multiLevelType w:val="multilevel"/>
    <w:tmpl w:val="C754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18"/>
    <w:rsid w:val="00192E4E"/>
    <w:rsid w:val="00823D69"/>
    <w:rsid w:val="008840D5"/>
    <w:rsid w:val="00AE3A9A"/>
    <w:rsid w:val="00C32B01"/>
    <w:rsid w:val="00DB1987"/>
    <w:rsid w:val="00DC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B95FB-28E7-4892-BE91-F418F24E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4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0D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2024-06-29T05:54:00Z</dcterms:created>
  <dcterms:modified xsi:type="dcterms:W3CDTF">2024-06-29T06:29:00Z</dcterms:modified>
</cp:coreProperties>
</file>