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D1FCB" w14:textId="7EC859D1" w:rsidR="004522F0" w:rsidRPr="004522F0" w:rsidRDefault="004522F0" w:rsidP="00554BAC">
      <w:pPr>
        <w:ind w:left="720" w:hanging="360"/>
        <w:rPr>
          <w:b/>
          <w:bCs/>
        </w:rPr>
      </w:pPr>
      <w:r w:rsidRPr="004522F0">
        <w:rPr>
          <w:b/>
          <w:bCs/>
        </w:rPr>
        <w:t>Documentation Downloading and Installing Developer Environment</w:t>
      </w:r>
    </w:p>
    <w:p w14:paraId="464DE11C" w14:textId="77777777" w:rsidR="004522F0" w:rsidRDefault="004522F0" w:rsidP="004522F0">
      <w:pPr>
        <w:pStyle w:val="ListParagraph"/>
      </w:pPr>
    </w:p>
    <w:p w14:paraId="49BE5E73" w14:textId="77777777" w:rsidR="004522F0" w:rsidRDefault="004522F0" w:rsidP="004522F0">
      <w:pPr>
        <w:pStyle w:val="ListParagraph"/>
      </w:pPr>
    </w:p>
    <w:p w14:paraId="25A5430D" w14:textId="43D465B0" w:rsidR="00D51DA5" w:rsidRDefault="00D51DA5" w:rsidP="004522F0">
      <w:pPr>
        <w:pStyle w:val="ListParagraph"/>
        <w:numPr>
          <w:ilvl w:val="0"/>
          <w:numId w:val="17"/>
        </w:numPr>
      </w:pPr>
      <w:r>
        <w:t xml:space="preserve">Select Your Operating System (OS): Choose an operating system that best suits your preferences and project requirements. Download and Install Windows 11. </w:t>
      </w:r>
      <w:hyperlink r:id="rId5" w:history="1">
        <w:r w:rsidRPr="009F28F1">
          <w:rPr>
            <w:rStyle w:val="Hyperlink"/>
          </w:rPr>
          <w:t>https://www.microsoft.com/software-download/windows11</w:t>
        </w:r>
      </w:hyperlink>
    </w:p>
    <w:p w14:paraId="30FB6A96" w14:textId="77777777" w:rsidR="00554BAC" w:rsidRDefault="00554BAC" w:rsidP="00554BAC">
      <w:pPr>
        <w:pStyle w:val="ListParagraph"/>
      </w:pPr>
    </w:p>
    <w:p w14:paraId="56B83B5F" w14:textId="1612658F" w:rsidR="00D51DA5" w:rsidRDefault="00D51DA5" w:rsidP="00D51DA5">
      <w:pPr>
        <w:pStyle w:val="ListParagraph"/>
        <w:numPr>
          <w:ilvl w:val="0"/>
          <w:numId w:val="1"/>
        </w:numPr>
      </w:pPr>
      <w:r>
        <w:t xml:space="preserve">Currently using Windows 10 </w:t>
      </w:r>
    </w:p>
    <w:p w14:paraId="4BEEF35A" w14:textId="6EC681E0" w:rsidR="00D51DA5" w:rsidRDefault="00D51DA5" w:rsidP="00D51DA5">
      <w:pPr>
        <w:pStyle w:val="ListParagraph"/>
      </w:pPr>
      <w:r w:rsidRPr="00D51DA5">
        <w:drawing>
          <wp:inline distT="0" distB="0" distL="0" distR="0" wp14:anchorId="50717206" wp14:editId="1DC0EB92">
            <wp:extent cx="5687130" cy="2821084"/>
            <wp:effectExtent l="0" t="0" r="0" b="0"/>
            <wp:docPr id="75027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008" cy="28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1493" w14:textId="77777777" w:rsidR="00D51DA5" w:rsidRDefault="00D51DA5" w:rsidP="00D51DA5"/>
    <w:p w14:paraId="2DC436DA" w14:textId="60C746BA" w:rsidR="00D51DA5" w:rsidRDefault="00D51DA5" w:rsidP="00D51DA5">
      <w:r>
        <w:t xml:space="preserve">Install a Text Editor or Integrated Development Environment (IDE): Select and install a text editor or IDE suitable for your programming languages and workflow. Download and Install Visual Studio Code. </w:t>
      </w:r>
      <w:hyperlink r:id="rId7" w:history="1">
        <w:r w:rsidRPr="009F28F1">
          <w:rPr>
            <w:rStyle w:val="Hyperlink"/>
          </w:rPr>
          <w:t>https://code.visualstudio.com/Download</w:t>
        </w:r>
      </w:hyperlink>
    </w:p>
    <w:p w14:paraId="3C4E8AB2" w14:textId="54237685" w:rsidR="00D51DA5" w:rsidRDefault="00D51DA5" w:rsidP="00D51DA5">
      <w:pPr>
        <w:pStyle w:val="ListParagraph"/>
        <w:numPr>
          <w:ilvl w:val="0"/>
          <w:numId w:val="1"/>
        </w:numPr>
      </w:pPr>
      <w:r>
        <w:t xml:space="preserve">Steps followed are: </w:t>
      </w:r>
    </w:p>
    <w:p w14:paraId="609797DF" w14:textId="5CC884EF" w:rsidR="005C054B" w:rsidRDefault="005C054B" w:rsidP="005C054B">
      <w:pPr>
        <w:pStyle w:val="ListParagraph"/>
        <w:numPr>
          <w:ilvl w:val="0"/>
          <w:numId w:val="2"/>
        </w:numPr>
      </w:pPr>
      <w:r>
        <w:t>Open your</w:t>
      </w:r>
      <w:r>
        <w:t xml:space="preserve"> preferred</w:t>
      </w:r>
      <w:r>
        <w:t xml:space="preserve"> web browser and go to the official Visual Studio Code website: </w:t>
      </w:r>
      <w:hyperlink r:id="rId8" w:history="1">
        <w:r w:rsidRPr="009F28F1">
          <w:rPr>
            <w:rStyle w:val="Hyperlink"/>
          </w:rPr>
          <w:t>https://code.visualstudio.com/</w:t>
        </w:r>
      </w:hyperlink>
      <w:r>
        <w:t>.</w:t>
      </w:r>
    </w:p>
    <w:p w14:paraId="2B84791A" w14:textId="77777777" w:rsidR="005C054B" w:rsidRDefault="005C054B" w:rsidP="005C054B">
      <w:pPr>
        <w:pStyle w:val="ListParagraph"/>
        <w:numPr>
          <w:ilvl w:val="0"/>
          <w:numId w:val="2"/>
        </w:numPr>
      </w:pPr>
      <w:r>
        <w:t>On the homepage, click the download button that corresponds to your operating system (Windows, macOS, or Linux).</w:t>
      </w:r>
    </w:p>
    <w:p w14:paraId="6317C6BE" w14:textId="55E0C8CE" w:rsidR="005C054B" w:rsidRDefault="005C054B" w:rsidP="005C054B">
      <w:pPr>
        <w:pStyle w:val="ListParagraph"/>
        <w:numPr>
          <w:ilvl w:val="0"/>
          <w:numId w:val="2"/>
        </w:numPr>
      </w:pPr>
      <w:r>
        <w:t>Once the download is complete, locate the installer file in your Downloads folder and double-click it to start the installation process.</w:t>
      </w:r>
    </w:p>
    <w:p w14:paraId="62A55B2D" w14:textId="77777777" w:rsidR="005C054B" w:rsidRDefault="005C054B" w:rsidP="005C054B">
      <w:pPr>
        <w:pStyle w:val="ListParagraph"/>
        <w:numPr>
          <w:ilvl w:val="0"/>
          <w:numId w:val="2"/>
        </w:numPr>
      </w:pPr>
      <w:r>
        <w:t>Read through the license agreement, then click "I accept the agreement" and "Next" to proceed.</w:t>
      </w:r>
    </w:p>
    <w:p w14:paraId="45DC8B96" w14:textId="74510122" w:rsidR="005C054B" w:rsidRDefault="005C054B" w:rsidP="005C054B">
      <w:pPr>
        <w:pStyle w:val="ListParagraph"/>
        <w:numPr>
          <w:ilvl w:val="0"/>
          <w:numId w:val="2"/>
        </w:numPr>
      </w:pPr>
      <w:r>
        <w:t>Select the destination folder where you want to install VS Code, or use the default location. Click "Next."</w:t>
      </w:r>
    </w:p>
    <w:p w14:paraId="159FA788" w14:textId="77777777" w:rsidR="005C054B" w:rsidRDefault="005C054B" w:rsidP="005C054B">
      <w:pPr>
        <w:pStyle w:val="ListParagraph"/>
        <w:numPr>
          <w:ilvl w:val="0"/>
          <w:numId w:val="2"/>
        </w:numPr>
      </w:pPr>
      <w:r>
        <w:t>Choose any additional tasks you want to perform, such as creating a desktop icon or adding VS Code to your PATH for command line use. Click "Next."</w:t>
      </w:r>
    </w:p>
    <w:p w14:paraId="505A3813" w14:textId="77777777" w:rsidR="005C054B" w:rsidRDefault="005C054B" w:rsidP="005C054B">
      <w:pPr>
        <w:pStyle w:val="ListParagraph"/>
        <w:numPr>
          <w:ilvl w:val="0"/>
          <w:numId w:val="2"/>
        </w:numPr>
      </w:pPr>
      <w:r>
        <w:t>Click the "Install" button to begin the installation. The process will take a few minutes.</w:t>
      </w:r>
    </w:p>
    <w:p w14:paraId="33A9660D" w14:textId="77777777" w:rsidR="005C054B" w:rsidRDefault="005C054B" w:rsidP="005C054B">
      <w:pPr>
        <w:pStyle w:val="ListParagraph"/>
        <w:numPr>
          <w:ilvl w:val="0"/>
          <w:numId w:val="2"/>
        </w:numPr>
      </w:pPr>
      <w:r>
        <w:lastRenderedPageBreak/>
        <w:t>Once the installation is complete, you can choose to launch Visual Studio Code immediately by checking the box that says "Launch Visual Studio Code" and clicking "Finish."</w:t>
      </w:r>
    </w:p>
    <w:p w14:paraId="58D4DA11" w14:textId="41F373AC" w:rsidR="005C054B" w:rsidRDefault="005C054B" w:rsidP="005C054B">
      <w:pPr>
        <w:pStyle w:val="ListParagraph"/>
        <w:numPr>
          <w:ilvl w:val="0"/>
          <w:numId w:val="2"/>
        </w:numPr>
      </w:pPr>
      <w:r>
        <w:t>When you open VS Code for the first time, you may be prompted to customize your setup. Follow the on-screen instructions to complete the initial setup.</w:t>
      </w:r>
    </w:p>
    <w:p w14:paraId="5B790ECD" w14:textId="471B65C4" w:rsidR="00D51DA5" w:rsidRDefault="00A3666B" w:rsidP="00A3666B">
      <w:pPr>
        <w:pStyle w:val="ListParagraph"/>
        <w:ind w:left="1440"/>
      </w:pPr>
      <w:r w:rsidRPr="00A3666B">
        <w:drawing>
          <wp:inline distT="0" distB="0" distL="0" distR="0" wp14:anchorId="356007EA" wp14:editId="01417468">
            <wp:extent cx="5736866" cy="3057210"/>
            <wp:effectExtent l="0" t="0" r="0" b="0"/>
            <wp:docPr id="171733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31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393" cy="30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BE18" w14:textId="77777777" w:rsidR="00A3666B" w:rsidRDefault="00A3666B" w:rsidP="00A3666B">
      <w:pPr>
        <w:pStyle w:val="ListParagraph"/>
        <w:ind w:left="1440"/>
      </w:pPr>
    </w:p>
    <w:p w14:paraId="012F4375" w14:textId="1B3FCB44" w:rsidR="00A3666B" w:rsidRDefault="00A3666B" w:rsidP="00A3666B">
      <w:pPr>
        <w:pStyle w:val="ListParagraph"/>
        <w:ind w:left="1440"/>
      </w:pPr>
      <w:r>
        <w:t>Attached is the screenshot of the Visual Studio Code I am currently using.</w:t>
      </w:r>
    </w:p>
    <w:p w14:paraId="4F50DDEB" w14:textId="77777777" w:rsidR="00A3666B" w:rsidRDefault="00A3666B" w:rsidP="00A3666B">
      <w:pPr>
        <w:pStyle w:val="ListParagraph"/>
        <w:ind w:left="1440"/>
      </w:pPr>
    </w:p>
    <w:p w14:paraId="4E39C4DC" w14:textId="255F993F" w:rsidR="00D51DA5" w:rsidRDefault="00D51DA5" w:rsidP="00554BAC">
      <w:pPr>
        <w:pStyle w:val="ListParagraph"/>
        <w:numPr>
          <w:ilvl w:val="0"/>
          <w:numId w:val="4"/>
        </w:numPr>
      </w:pPr>
      <w:r>
        <w:t xml:space="preserve">Set Up Version Control System: Install Git and configure it on your local machine. Create a GitHub account for hosting your repositories. Initialize a Git repository for your project and make your first commit. </w:t>
      </w:r>
      <w:hyperlink r:id="rId10" w:history="1">
        <w:r w:rsidR="00E679E6" w:rsidRPr="009F28F1">
          <w:rPr>
            <w:rStyle w:val="Hyperlink"/>
          </w:rPr>
          <w:t>https://github.com</w:t>
        </w:r>
      </w:hyperlink>
    </w:p>
    <w:p w14:paraId="46FEC900" w14:textId="77777777" w:rsidR="00554BAC" w:rsidRDefault="00554BAC" w:rsidP="00554BAC">
      <w:pPr>
        <w:pStyle w:val="ListParagraph"/>
      </w:pPr>
    </w:p>
    <w:p w14:paraId="3C420DC4" w14:textId="4ED30941" w:rsidR="00E679E6" w:rsidRDefault="00E679E6" w:rsidP="00E679E6">
      <w:pPr>
        <w:pStyle w:val="ListParagraph"/>
        <w:numPr>
          <w:ilvl w:val="0"/>
          <w:numId w:val="1"/>
        </w:numPr>
      </w:pPr>
      <w:r>
        <w:t>Have install and configured.</w:t>
      </w:r>
    </w:p>
    <w:p w14:paraId="35BDB82F" w14:textId="6446327B" w:rsidR="00E679E6" w:rsidRDefault="00E679E6" w:rsidP="00E679E6">
      <w:pPr>
        <w:pStyle w:val="ListParagraph"/>
        <w:numPr>
          <w:ilvl w:val="0"/>
          <w:numId w:val="1"/>
        </w:numPr>
      </w:pPr>
      <w:r>
        <w:t xml:space="preserve">Attached is the screenshot of my git bash. I have connected my GitHub account </w:t>
      </w:r>
    </w:p>
    <w:p w14:paraId="7D2BFB37" w14:textId="1BA4E5B2" w:rsidR="00E679E6" w:rsidRDefault="00E679E6" w:rsidP="00E679E6">
      <w:pPr>
        <w:pStyle w:val="ListParagraph"/>
        <w:numPr>
          <w:ilvl w:val="0"/>
          <w:numId w:val="1"/>
        </w:numPr>
      </w:pPr>
      <w:r>
        <w:t>The steps followed are:</w:t>
      </w:r>
    </w:p>
    <w:p w14:paraId="7EB7C66B" w14:textId="51672AEA" w:rsidR="00E679E6" w:rsidRDefault="00E679E6" w:rsidP="00E679E6">
      <w:pPr>
        <w:pStyle w:val="ListParagraph"/>
        <w:numPr>
          <w:ilvl w:val="0"/>
          <w:numId w:val="3"/>
        </w:numPr>
      </w:pPr>
      <w:r>
        <w:t xml:space="preserve">Go to the official Git website: </w:t>
      </w:r>
      <w:hyperlink r:id="rId11" w:history="1">
        <w:r w:rsidRPr="009F28F1">
          <w:rPr>
            <w:rStyle w:val="Hyperlink"/>
          </w:rPr>
          <w:t>https://git-scm.com/</w:t>
        </w:r>
      </w:hyperlink>
      <w:r>
        <w:t>.</w:t>
      </w:r>
    </w:p>
    <w:p w14:paraId="6B43EF81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Click on the "Download" button suitable for your operating system (Windows, macOS, or Linux).</w:t>
      </w:r>
    </w:p>
    <w:p w14:paraId="70058AA6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Once the download is complete, locate the installer file and double-click it to start the installation process.</w:t>
      </w:r>
    </w:p>
    <w:p w14:paraId="1683BC64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Click "Next" to begin the setup.</w:t>
      </w:r>
    </w:p>
    <w:p w14:paraId="56DEFEBA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Read through the license agreement, then click "Next" to accept.</w:t>
      </w:r>
    </w:p>
    <w:p w14:paraId="43DEFA77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Choose the installation location and click "Next."</w:t>
      </w:r>
    </w:p>
    <w:p w14:paraId="5C3B795A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Select the components you want to install and click "Next."</w:t>
      </w:r>
    </w:p>
    <w:p w14:paraId="70AB4E87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Choose the default editor used by Git. (You can select your preferred text editor or leave it as the default.)</w:t>
      </w:r>
    </w:p>
    <w:p w14:paraId="76F09344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lastRenderedPageBreak/>
        <w:t>Adjust the PATH environment. It's recommended to use Git from the command line and also from third-party software.</w:t>
      </w:r>
    </w:p>
    <w:p w14:paraId="064E8C38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Choose the HTTPS transport backend. The default option is typically fine.</w:t>
      </w:r>
    </w:p>
    <w:p w14:paraId="0E660535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Configure the line ending conversions. (Choosing "Checkout Windows-style, commit Unix-style line endings" is common.)</w:t>
      </w:r>
    </w:p>
    <w:p w14:paraId="7AE272F4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 xml:space="preserve">Select the terminal emulator to use with Git Bash. It's recommended to use the default </w:t>
      </w:r>
      <w:proofErr w:type="spellStart"/>
      <w:r>
        <w:t>MinTTY</w:t>
      </w:r>
      <w:proofErr w:type="spellEnd"/>
      <w:r>
        <w:t>.</w:t>
      </w:r>
    </w:p>
    <w:p w14:paraId="5C60FD64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Choose the default behavior for "git pull." The default option is typically fine.</w:t>
      </w:r>
    </w:p>
    <w:p w14:paraId="0FE5BDD2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Select any additional options you prefer and click "Next."</w:t>
      </w:r>
    </w:p>
    <w:p w14:paraId="7BAFE89E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Click "Install" to begin the installation process.</w:t>
      </w:r>
    </w:p>
    <w:p w14:paraId="267BF29B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Once the installation is complete, click "Finish" to exit the setup wizard.</w:t>
      </w:r>
    </w:p>
    <w:p w14:paraId="7C16EBDD" w14:textId="64D3A417" w:rsidR="00E679E6" w:rsidRDefault="00E679E6" w:rsidP="00E679E6">
      <w:r>
        <w:t xml:space="preserve">           Set </w:t>
      </w:r>
      <w:r>
        <w:t>Up Git Configuration</w:t>
      </w:r>
    </w:p>
    <w:p w14:paraId="7EC13989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Open Git Bash from the Start menu or desktop shortcut.</w:t>
      </w:r>
    </w:p>
    <w:p w14:paraId="55C9309C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Configure Your Git Username and Email:</w:t>
      </w:r>
    </w:p>
    <w:p w14:paraId="225AA39F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In the Git Bash terminal, set your username and email with the following commands:</w:t>
      </w:r>
    </w:p>
    <w:p w14:paraId="55B51581" w14:textId="77777777" w:rsidR="00E679E6" w:rsidRDefault="00E679E6" w:rsidP="00E679E6">
      <w:pPr>
        <w:ind w:left="1440"/>
      </w:pPr>
      <w:r>
        <w:t>git config --global user.name "Your Name"</w:t>
      </w:r>
    </w:p>
    <w:p w14:paraId="1F06D2B4" w14:textId="77777777" w:rsidR="00E679E6" w:rsidRDefault="00E679E6" w:rsidP="00E679E6">
      <w:pPr>
        <w:ind w:left="144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14:paraId="5F1CE4EA" w14:textId="7FB9AF5D" w:rsidR="00E679E6" w:rsidRDefault="00E679E6" w:rsidP="00E679E6">
      <w:pPr>
        <w:pStyle w:val="ListParagraph"/>
        <w:numPr>
          <w:ilvl w:val="0"/>
          <w:numId w:val="3"/>
        </w:numPr>
      </w:pPr>
      <w:r>
        <w:t>Connect to GitHub</w:t>
      </w:r>
    </w:p>
    <w:p w14:paraId="7286DF96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Clone a Repository:</w:t>
      </w:r>
    </w:p>
    <w:p w14:paraId="3B3C83FD" w14:textId="51C60EB4" w:rsidR="00E679E6" w:rsidRDefault="00E679E6" w:rsidP="00E679E6">
      <w:pPr>
        <w:pStyle w:val="ListParagraph"/>
        <w:numPr>
          <w:ilvl w:val="0"/>
          <w:numId w:val="3"/>
        </w:numPr>
      </w:pPr>
      <w:r>
        <w:t xml:space="preserve">In Git Bash, you can now clone a repository using </w:t>
      </w:r>
      <w:r w:rsidR="00554BAC">
        <w:t>https</w:t>
      </w:r>
      <w:r>
        <w:t>:</w:t>
      </w:r>
    </w:p>
    <w:p w14:paraId="35957B00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proofErr w:type="gramStart"/>
      <w:r>
        <w:t>git@github.com:username</w:t>
      </w:r>
      <w:proofErr w:type="spellEnd"/>
      <w:r>
        <w:t>/</w:t>
      </w:r>
      <w:proofErr w:type="spellStart"/>
      <w:r>
        <w:t>repository.git</w:t>
      </w:r>
      <w:proofErr w:type="spellEnd"/>
      <w:proofErr w:type="gramEnd"/>
    </w:p>
    <w:p w14:paraId="429C864B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Replace username with your GitHub username and repository with the name of the repository you want to clone.</w:t>
      </w:r>
    </w:p>
    <w:p w14:paraId="09D8B62E" w14:textId="77777777" w:rsidR="00E679E6" w:rsidRDefault="00E679E6" w:rsidP="00E679E6">
      <w:pPr>
        <w:pStyle w:val="ListParagraph"/>
        <w:numPr>
          <w:ilvl w:val="0"/>
          <w:numId w:val="3"/>
        </w:numPr>
      </w:pPr>
      <w:r>
        <w:t>Verify the Connection:</w:t>
      </w:r>
    </w:p>
    <w:p w14:paraId="19420577" w14:textId="5419CEC1" w:rsidR="00D51DA5" w:rsidRDefault="00E679E6" w:rsidP="00554BAC">
      <w:r w:rsidRPr="00E679E6">
        <w:lastRenderedPageBreak/>
        <w:drawing>
          <wp:inline distT="0" distB="0" distL="0" distR="0" wp14:anchorId="7D1DA10B" wp14:editId="74B82884">
            <wp:extent cx="5534797" cy="3524742"/>
            <wp:effectExtent l="0" t="0" r="0" b="0"/>
            <wp:docPr id="10981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08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6F99" w14:textId="46ED3787" w:rsidR="00D51DA5" w:rsidRDefault="00D51DA5" w:rsidP="00D51DA5">
      <w:pPr>
        <w:pStyle w:val="ListParagraph"/>
        <w:numPr>
          <w:ilvl w:val="0"/>
          <w:numId w:val="4"/>
        </w:numPr>
      </w:pPr>
      <w:r>
        <w:t xml:space="preserve">Install Necessary Programming Languages and Runtimes: </w:t>
      </w:r>
      <w:proofErr w:type="spellStart"/>
      <w:r>
        <w:t>Instal</w:t>
      </w:r>
      <w:proofErr w:type="spellEnd"/>
      <w:r>
        <w:t xml:space="preserve"> Python from http://wwww.python.org programming language required for your project and install their respective compilers, interpreters, or runtimes. Ensure you have the necessary tools to build and execute your code.</w:t>
      </w:r>
      <w:r w:rsidR="00554BAC">
        <w:t xml:space="preserve"> </w:t>
      </w:r>
      <w:r>
        <w:t>Install Package Managers: If applicable, install package managers like pip (Python).</w:t>
      </w:r>
    </w:p>
    <w:p w14:paraId="6061A55A" w14:textId="77777777" w:rsidR="00554BAC" w:rsidRDefault="00554BAC" w:rsidP="00554BAC">
      <w:pPr>
        <w:pStyle w:val="ListParagraph"/>
      </w:pPr>
    </w:p>
    <w:p w14:paraId="3C147761" w14:textId="2E44CAEA" w:rsidR="00554BAC" w:rsidRDefault="00554BAC" w:rsidP="00554BAC">
      <w:pPr>
        <w:pStyle w:val="ListParagraph"/>
        <w:numPr>
          <w:ilvl w:val="0"/>
          <w:numId w:val="5"/>
        </w:numPr>
      </w:pPr>
      <w:r>
        <w:t xml:space="preserve">Open your web browser and go to the official Python website: </w:t>
      </w:r>
      <w:hyperlink r:id="rId13" w:history="1">
        <w:r w:rsidRPr="009F28F1">
          <w:rPr>
            <w:rStyle w:val="Hyperlink"/>
          </w:rPr>
          <w:t>https://www.python.org/</w:t>
        </w:r>
      </w:hyperlink>
      <w:r>
        <w:t>.</w:t>
      </w:r>
    </w:p>
    <w:p w14:paraId="141F9105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On the homepage, hover over the "Downloads" tab and select the appropriate version for your operating system (Windows, macOS, or Linux). For most users, downloading the latest stable release is recommended.</w:t>
      </w:r>
    </w:p>
    <w:p w14:paraId="295B16FA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Once the download is complete, locate the installer file in your Downloads folder and double-click it to start the installation process.</w:t>
      </w:r>
    </w:p>
    <w:p w14:paraId="268D43B9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Select Installation Options:</w:t>
      </w:r>
    </w:p>
    <w:p w14:paraId="146BCDF3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On the installer welcome screen, check the box that says "Add Python to PATH" at the bottom.</w:t>
      </w:r>
    </w:p>
    <w:p w14:paraId="06C8B088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Click the "Customize installation" button if you want to select specific components and installation options, otherwise, click "Install Now."</w:t>
      </w:r>
    </w:p>
    <w:p w14:paraId="5C290F4C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Complete the Installation:</w:t>
      </w:r>
    </w:p>
    <w:p w14:paraId="2E3CB1CC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The installer will install Python and any selected optional features. Once the installation is complete, click "Close."</w:t>
      </w:r>
    </w:p>
    <w:p w14:paraId="32FED00F" w14:textId="6F630395" w:rsidR="00554BAC" w:rsidRDefault="00554BAC" w:rsidP="00554BAC">
      <w:pPr>
        <w:pStyle w:val="ListParagraph"/>
        <w:numPr>
          <w:ilvl w:val="0"/>
          <w:numId w:val="5"/>
        </w:numPr>
      </w:pPr>
      <w:r>
        <w:t>Verify the Installation</w:t>
      </w:r>
    </w:p>
    <w:p w14:paraId="748093A2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Open a Terminal or Command Prompt:</w:t>
      </w:r>
    </w:p>
    <w:p w14:paraId="03AC92EF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 xml:space="preserve">On Windows, you can open Command Prompt by pressing Win + R, typing </w:t>
      </w:r>
      <w:proofErr w:type="spellStart"/>
      <w:r>
        <w:t>cmd</w:t>
      </w:r>
      <w:proofErr w:type="spellEnd"/>
      <w:r>
        <w:t>, and pressing Enter.</w:t>
      </w:r>
    </w:p>
    <w:p w14:paraId="076F6337" w14:textId="3F4856D3" w:rsidR="00554BAC" w:rsidRDefault="00554BAC" w:rsidP="00554BAC">
      <w:pPr>
        <w:pStyle w:val="ListParagraph"/>
        <w:numPr>
          <w:ilvl w:val="0"/>
          <w:numId w:val="5"/>
        </w:numPr>
      </w:pPr>
      <w:r>
        <w:lastRenderedPageBreak/>
        <w:t>Set Up a Virtual Environment (Optional)</w:t>
      </w:r>
    </w:p>
    <w:p w14:paraId="573DE8E8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Create a Virtual Environment:</w:t>
      </w:r>
    </w:p>
    <w:p w14:paraId="7D1CE165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Navigate to your project directory and create a virtual environment by running:</w:t>
      </w:r>
    </w:p>
    <w:p w14:paraId="2B4E154E" w14:textId="02A80E12" w:rsidR="00554BAC" w:rsidRDefault="00554BAC" w:rsidP="00554BAC">
      <w:pPr>
        <w:pStyle w:val="ListParagraph"/>
        <w:ind w:left="1440"/>
      </w:pPr>
      <w:r>
        <w:t xml:space="preserve">       </w:t>
      </w: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6D9410A6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 xml:space="preserve">Replace </w:t>
      </w:r>
      <w:proofErr w:type="spellStart"/>
      <w:r>
        <w:t>myenv</w:t>
      </w:r>
      <w:proofErr w:type="spellEnd"/>
      <w:r>
        <w:t xml:space="preserve"> with the name you want to give your virtual environment.</w:t>
      </w:r>
    </w:p>
    <w:p w14:paraId="644F9CCD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Activate the Virtual Environment:</w:t>
      </w:r>
    </w:p>
    <w:p w14:paraId="5D3F3EE9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On Windows, activate the virtual environment with:</w:t>
      </w:r>
    </w:p>
    <w:p w14:paraId="476A74C9" w14:textId="1B4F3647" w:rsidR="00554BAC" w:rsidRDefault="002B5DFB" w:rsidP="002B5DFB">
      <w:pPr>
        <w:pStyle w:val="ListParagraph"/>
        <w:ind w:left="1440"/>
      </w:pPr>
      <w:r>
        <w:t xml:space="preserve">     </w:t>
      </w:r>
      <w:proofErr w:type="spellStart"/>
      <w:r w:rsidR="00554BAC">
        <w:t>myenv</w:t>
      </w:r>
      <w:proofErr w:type="spellEnd"/>
      <w:r w:rsidR="00554BAC">
        <w:t>\Scripts\activate</w:t>
      </w:r>
    </w:p>
    <w:p w14:paraId="1B4DA58B" w14:textId="77777777" w:rsidR="00554BAC" w:rsidRDefault="00554BAC" w:rsidP="00554BAC">
      <w:pPr>
        <w:pStyle w:val="ListParagraph"/>
        <w:numPr>
          <w:ilvl w:val="0"/>
          <w:numId w:val="5"/>
        </w:numPr>
      </w:pPr>
      <w:r>
        <w:t>When you are done working in the virtual environment, you can deactivate it by running:</w:t>
      </w:r>
    </w:p>
    <w:p w14:paraId="0B82DD4D" w14:textId="48E20737" w:rsidR="00554BAC" w:rsidRDefault="002B5DFB" w:rsidP="002B5DFB">
      <w:pPr>
        <w:pStyle w:val="ListParagraph"/>
        <w:ind w:left="1440"/>
      </w:pPr>
      <w:r>
        <w:t xml:space="preserve"> </w:t>
      </w:r>
      <w:r w:rsidR="00554BAC">
        <w:t>deactivate</w:t>
      </w:r>
    </w:p>
    <w:p w14:paraId="3B311553" w14:textId="77777777" w:rsidR="00554BAC" w:rsidRDefault="00554BAC" w:rsidP="002B5DFB">
      <w:pPr>
        <w:pStyle w:val="ListParagraph"/>
        <w:ind w:left="1440"/>
      </w:pPr>
    </w:p>
    <w:p w14:paraId="63AD21D3" w14:textId="77777777" w:rsidR="002B5DFB" w:rsidRDefault="002B5DFB" w:rsidP="002B5DFB">
      <w:pPr>
        <w:pStyle w:val="ListParagraph"/>
        <w:ind w:left="1440"/>
      </w:pPr>
    </w:p>
    <w:p w14:paraId="49F296F5" w14:textId="77777777" w:rsidR="002B5DFB" w:rsidRDefault="002B5DFB" w:rsidP="002B5DFB">
      <w:pPr>
        <w:pStyle w:val="ListParagraph"/>
        <w:ind w:left="1440"/>
      </w:pPr>
    </w:p>
    <w:p w14:paraId="6C9E654A" w14:textId="77777777" w:rsidR="002B5DFB" w:rsidRDefault="002B5DFB" w:rsidP="002B5DFB">
      <w:pPr>
        <w:pStyle w:val="ListParagraph"/>
        <w:ind w:left="1440"/>
      </w:pPr>
    </w:p>
    <w:p w14:paraId="1873D966" w14:textId="17BA94F5" w:rsidR="002B5DFB" w:rsidRDefault="002B5DFB" w:rsidP="002B5DFB">
      <w:pPr>
        <w:pStyle w:val="ListParagraph"/>
        <w:ind w:left="1440"/>
      </w:pPr>
      <w:r w:rsidRPr="002B5DFB">
        <w:drawing>
          <wp:anchor distT="0" distB="0" distL="114300" distR="114300" simplePos="0" relativeHeight="251658240" behindDoc="0" locked="0" layoutInCell="1" allowOverlap="1" wp14:anchorId="6BF13179" wp14:editId="710D265E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206240" cy="4283710"/>
            <wp:effectExtent l="0" t="0" r="3810" b="2540"/>
            <wp:wrapSquare wrapText="bothSides"/>
            <wp:docPr id="145173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308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91A6D" w14:textId="7BF85BFC" w:rsidR="00D51DA5" w:rsidRDefault="00D51DA5" w:rsidP="002B5DFB">
      <w:pPr>
        <w:pStyle w:val="ListParagraph"/>
        <w:ind w:left="1440"/>
      </w:pPr>
    </w:p>
    <w:p w14:paraId="1D89AC9A" w14:textId="7E36EE4C" w:rsidR="002B5DFB" w:rsidRDefault="002B5DFB" w:rsidP="002B5DFB">
      <w:pPr>
        <w:pStyle w:val="ListParagraph"/>
        <w:ind w:left="1440"/>
      </w:pPr>
    </w:p>
    <w:p w14:paraId="5E229466" w14:textId="4645702E" w:rsidR="002B5DFB" w:rsidRDefault="002B5DFB" w:rsidP="002B5DFB">
      <w:pPr>
        <w:pStyle w:val="ListParagraph"/>
        <w:numPr>
          <w:ilvl w:val="0"/>
          <w:numId w:val="5"/>
        </w:numPr>
      </w:pPr>
      <w:r w:rsidRPr="002B5DFB">
        <w:lastRenderedPageBreak/>
        <w:drawing>
          <wp:inline distT="0" distB="0" distL="0" distR="0" wp14:anchorId="70ED5CDD" wp14:editId="5D10876A">
            <wp:extent cx="5534797" cy="3524742"/>
            <wp:effectExtent l="0" t="0" r="0" b="0"/>
            <wp:docPr id="42293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6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2E9" w14:textId="70A93E19" w:rsidR="00D51DA5" w:rsidRDefault="00D51DA5" w:rsidP="002B5DFB">
      <w:pPr>
        <w:pStyle w:val="ListParagraph"/>
        <w:numPr>
          <w:ilvl w:val="0"/>
          <w:numId w:val="4"/>
        </w:numPr>
      </w:pPr>
      <w:r>
        <w:t xml:space="preserve">Configure a Database (MySQL): Download and install MySQL database. </w:t>
      </w:r>
      <w:hyperlink r:id="rId16" w:history="1">
        <w:r w:rsidR="002B5DFB" w:rsidRPr="009F28F1">
          <w:rPr>
            <w:rStyle w:val="Hyperlink"/>
          </w:rPr>
          <w:t>https://dev.mysql.com/downloads/windows/installer/5.7.html</w:t>
        </w:r>
      </w:hyperlink>
    </w:p>
    <w:p w14:paraId="75AF815D" w14:textId="58656CDD" w:rsidR="002B5DFB" w:rsidRDefault="002B5DFB" w:rsidP="002B5DFB">
      <w:pPr>
        <w:pStyle w:val="ListParagraph"/>
        <w:numPr>
          <w:ilvl w:val="0"/>
          <w:numId w:val="8"/>
        </w:numPr>
      </w:pPr>
      <w:r w:rsidRPr="002B5DFB">
        <w:rPr>
          <w:b/>
          <w:bCs/>
        </w:rPr>
        <w:t>Steps Followed</w:t>
      </w:r>
      <w:r>
        <w:t>:</w:t>
      </w:r>
    </w:p>
    <w:p w14:paraId="6B3DDC2D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 xml:space="preserve">Open your web browser and go to the official MySQL website: </w:t>
      </w:r>
      <w:hyperlink r:id="rId17" w:tgtFrame="_new" w:history="1">
        <w:r w:rsidRPr="002B5DFB">
          <w:rPr>
            <w:rStyle w:val="Hyperlink"/>
          </w:rPr>
          <w:t>https://dev.mysql.com/downloads/</w:t>
        </w:r>
      </w:hyperlink>
      <w:r w:rsidRPr="002B5DFB">
        <w:t>.</w:t>
      </w:r>
    </w:p>
    <w:p w14:paraId="61186535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Select "MySQL Community (GPL) Downloads."</w:t>
      </w:r>
    </w:p>
    <w:p w14:paraId="7FEF99FC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Under "MySQL Community Server," click on "Download."</w:t>
      </w:r>
    </w:p>
    <w:p w14:paraId="0521BE2C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Choose your operating system (Windows, macOS, or Linux) from the dropdown menu.</w:t>
      </w:r>
    </w:p>
    <w:p w14:paraId="7FBC5C68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Click on the download link for the installer that matches your operating system. For Windows, this is usually the "MySQL Installer for Windows." For macOS, this is typically a DMG file. For Linux, you might need to choose the appropriate package for your distribution.</w:t>
      </w:r>
    </w:p>
    <w:p w14:paraId="57FED46F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Once the download is complete, locate the installer file in your Downloads folder and double-click it to start the installation process.</w:t>
      </w:r>
    </w:p>
    <w:p w14:paraId="3D9B1C78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Select the setup type that best fits your needs. "Developer Default" is recommended for general use.</w:t>
      </w:r>
    </w:p>
    <w:p w14:paraId="4F892F50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The installer will check for any missing dependencies. Install any required software.</w:t>
      </w:r>
    </w:p>
    <w:p w14:paraId="71C92468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Select the MySQL Server product and configure it. Choose the appropriate version and click "Next."</w:t>
      </w:r>
    </w:p>
    <w:p w14:paraId="4C868B6A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Set up the server configuration. Select "Standalone MySQL Server" and click "Next."</w:t>
      </w:r>
    </w:p>
    <w:p w14:paraId="609F2F0F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Configure the server. Choose the server type and networking options. Typically, the default options are sufficient.</w:t>
      </w:r>
    </w:p>
    <w:p w14:paraId="20F604B0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Set a strong root password for the MySQL server. Optionally, create a user account with limited privileges.</w:t>
      </w:r>
    </w:p>
    <w:p w14:paraId="43CA98D8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lastRenderedPageBreak/>
        <w:t>Configure MySQL as a Windows Service. Check the box to "Start the MySQL Server at System Startup" and click "Next."</w:t>
      </w:r>
    </w:p>
    <w:p w14:paraId="638A0A9B" w14:textId="77777777" w:rsidR="002B5DFB" w:rsidRPr="002B5DFB" w:rsidRDefault="002B5DFB" w:rsidP="002B5DFB">
      <w:pPr>
        <w:pStyle w:val="ListParagraph"/>
        <w:numPr>
          <w:ilvl w:val="0"/>
          <w:numId w:val="5"/>
        </w:numPr>
      </w:pPr>
      <w:r w:rsidRPr="002B5DFB">
        <w:t>Review the configuration settings and click "Execute" to apply the configuration and complete the installation.</w:t>
      </w:r>
    </w:p>
    <w:p w14:paraId="59AFF88D" w14:textId="77777777" w:rsidR="002B5DFB" w:rsidRDefault="002B5DFB" w:rsidP="002B5DFB">
      <w:pPr>
        <w:pStyle w:val="ListParagraph"/>
        <w:numPr>
          <w:ilvl w:val="0"/>
          <w:numId w:val="5"/>
        </w:numPr>
      </w:pPr>
      <w:r w:rsidRPr="002B5DFB">
        <w:t>Once the installation is complete, click "Finish."</w:t>
      </w:r>
    </w:p>
    <w:p w14:paraId="3D46216E" w14:textId="77777777" w:rsidR="002851F5" w:rsidRPr="002B5DFB" w:rsidRDefault="002851F5" w:rsidP="002851F5">
      <w:pPr>
        <w:pStyle w:val="ListParagraph"/>
        <w:ind w:left="1440"/>
      </w:pPr>
    </w:p>
    <w:p w14:paraId="307D100A" w14:textId="644FD025" w:rsidR="002B5DFB" w:rsidRDefault="002851F5" w:rsidP="002B5DFB">
      <w:pPr>
        <w:pStyle w:val="ListParagraph"/>
      </w:pPr>
      <w:r w:rsidRPr="002851F5">
        <w:drawing>
          <wp:inline distT="0" distB="0" distL="0" distR="0" wp14:anchorId="64F10E28" wp14:editId="2153D4FD">
            <wp:extent cx="5943600" cy="3347720"/>
            <wp:effectExtent l="0" t="0" r="0" b="5080"/>
            <wp:docPr id="123769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8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07AC" w14:textId="77777777" w:rsidR="00D51DA5" w:rsidRDefault="00D51DA5" w:rsidP="00D51DA5"/>
    <w:p w14:paraId="3C631FB6" w14:textId="77777777" w:rsidR="00D51DA5" w:rsidRDefault="00D51DA5" w:rsidP="002851F5">
      <w:pPr>
        <w:pStyle w:val="ListParagraph"/>
        <w:numPr>
          <w:ilvl w:val="0"/>
          <w:numId w:val="4"/>
        </w:numPr>
      </w:pPr>
      <w:r>
        <w:t>Set Up Development Environments and Virtualization (Optional): Consider using virtualization tools like Docker or virtual machines to isolate project dependencies and ensure consistent environments across different machines.</w:t>
      </w:r>
    </w:p>
    <w:p w14:paraId="41C454DF" w14:textId="77777777" w:rsidR="00D51DA5" w:rsidRDefault="00D51DA5" w:rsidP="00D51DA5"/>
    <w:p w14:paraId="23F8BAFE" w14:textId="77777777" w:rsidR="00D51DA5" w:rsidRDefault="00D51DA5" w:rsidP="002851F5">
      <w:pPr>
        <w:pStyle w:val="ListParagraph"/>
        <w:numPr>
          <w:ilvl w:val="0"/>
          <w:numId w:val="4"/>
        </w:numPr>
      </w:pPr>
      <w:r>
        <w:t>Explore Extensions and Plugins: Explore available extensions, plugins, and add-ons for your chosen text editor or IDE to enhance functionality, such as syntax highlighting, linting, code formatting, and version control integration.</w:t>
      </w:r>
    </w:p>
    <w:p w14:paraId="134BBB7B" w14:textId="77777777" w:rsidR="002851F5" w:rsidRDefault="002851F5" w:rsidP="002851F5">
      <w:pPr>
        <w:pStyle w:val="ListParagraph"/>
      </w:pPr>
    </w:p>
    <w:p w14:paraId="009FF377" w14:textId="46EB1839" w:rsidR="002851F5" w:rsidRDefault="002851F5" w:rsidP="002851F5">
      <w:pPr>
        <w:pStyle w:val="ListParagraph"/>
        <w:numPr>
          <w:ilvl w:val="0"/>
          <w:numId w:val="15"/>
        </w:numPr>
      </w:pPr>
      <w:r>
        <w:t xml:space="preserve">In Visual Studio Code, you can install variety of extensions for the languages that you need to work on. </w:t>
      </w:r>
    </w:p>
    <w:p w14:paraId="4782A7B8" w14:textId="57702A1C" w:rsidR="002851F5" w:rsidRDefault="002851F5" w:rsidP="002851F5">
      <w:pPr>
        <w:pStyle w:val="ListParagraph"/>
        <w:numPr>
          <w:ilvl w:val="0"/>
          <w:numId w:val="15"/>
        </w:numPr>
      </w:pPr>
      <w:r>
        <w:t>Steps followed</w:t>
      </w:r>
    </w:p>
    <w:p w14:paraId="3DFA0157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Launch Visual Studio Code on your computer.</w:t>
      </w:r>
    </w:p>
    <w:p w14:paraId="478C9815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Access the Extensions View:</w:t>
      </w:r>
    </w:p>
    <w:p w14:paraId="77B34BB2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Click on the Extensions icon in the Activity Bar on the side of the window. It looks like a square icon with four squares inside it.</w:t>
      </w:r>
    </w:p>
    <w:p w14:paraId="1AF6E7BF" w14:textId="77777777" w:rsidR="002851F5" w:rsidRDefault="002851F5" w:rsidP="002851F5">
      <w:pPr>
        <w:pStyle w:val="ListParagraph"/>
        <w:numPr>
          <w:ilvl w:val="0"/>
          <w:numId w:val="14"/>
        </w:numPr>
      </w:pPr>
      <w:r w:rsidRPr="002851F5">
        <w:t xml:space="preserve">Alternatively, you can use the keyboard shortcut </w:t>
      </w:r>
    </w:p>
    <w:p w14:paraId="6523FB62" w14:textId="77777777" w:rsidR="002851F5" w:rsidRDefault="002851F5" w:rsidP="002851F5">
      <w:pPr>
        <w:pStyle w:val="ListParagraph"/>
        <w:ind w:left="1800"/>
      </w:pPr>
      <w:r>
        <w:t xml:space="preserve">    </w:t>
      </w:r>
      <w:proofErr w:type="spellStart"/>
      <w:r w:rsidRPr="002851F5">
        <w:t>Ctrl+Shift+X</w:t>
      </w:r>
      <w:proofErr w:type="spellEnd"/>
      <w:r w:rsidRPr="002851F5">
        <w:t xml:space="preserve"> (Windows/Linux) or </w:t>
      </w:r>
    </w:p>
    <w:p w14:paraId="346BE559" w14:textId="31D3D9D4" w:rsidR="002851F5" w:rsidRPr="002851F5" w:rsidRDefault="002851F5" w:rsidP="002851F5">
      <w:pPr>
        <w:pStyle w:val="ListParagraph"/>
        <w:ind w:left="1800"/>
      </w:pPr>
      <w:r>
        <w:lastRenderedPageBreak/>
        <w:t xml:space="preserve">    </w:t>
      </w:r>
      <w:proofErr w:type="spellStart"/>
      <w:r w:rsidRPr="002851F5">
        <w:t>Cmd+Shift+X</w:t>
      </w:r>
      <w:proofErr w:type="spellEnd"/>
      <w:r w:rsidRPr="002851F5">
        <w:t xml:space="preserve"> (macOS).</w:t>
      </w:r>
    </w:p>
    <w:p w14:paraId="0267A7B2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Browse Extensions:</w:t>
      </w:r>
    </w:p>
    <w:p w14:paraId="5D99054B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The Extensions View shows a list of popular and recommended extensions.</w:t>
      </w:r>
    </w:p>
    <w:p w14:paraId="526CFFD7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You can scroll through the list to see different extensions.</w:t>
      </w:r>
    </w:p>
    <w:p w14:paraId="3A9FB3AC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Search for Extensions:</w:t>
      </w:r>
    </w:p>
    <w:p w14:paraId="1BBC9BC9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Use the search bar at the top of the Extensions View to find specific extensions by name or keyword.</w:t>
      </w:r>
    </w:p>
    <w:p w14:paraId="2DB140BE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For example, to install the Python extension, type "Python" in the search bar and press Enter.</w:t>
      </w:r>
    </w:p>
    <w:p w14:paraId="15161900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Select an Extension:</w:t>
      </w:r>
    </w:p>
    <w:p w14:paraId="0BC9BFA3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Click on the extension you want to install from the search results or the list.</w:t>
      </w:r>
    </w:p>
    <w:p w14:paraId="55C99140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This will open a detailed view of the extension, showing its description, features, and user reviews.</w:t>
      </w:r>
    </w:p>
    <w:p w14:paraId="30D63791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Install the Extension:</w:t>
      </w:r>
    </w:p>
    <w:p w14:paraId="251E7E0F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Click the "Install" button on the extension's details page.</w:t>
      </w:r>
    </w:p>
    <w:p w14:paraId="1DD6CAC3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VS Code will download and install the extension automatically.</w:t>
      </w:r>
    </w:p>
    <w:p w14:paraId="693C29EE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View Installed Extensions:</w:t>
      </w:r>
    </w:p>
    <w:p w14:paraId="4421907D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In the Extensions View, click on the "Installed" tab to see a list of all installed extensions.</w:t>
      </w:r>
    </w:p>
    <w:p w14:paraId="56B0DD02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Disable or Uninstall Extensions:</w:t>
      </w:r>
    </w:p>
    <w:p w14:paraId="5A1B6825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To disable an extension, click on the gear icon next to the extension's name and select "Disable."</w:t>
      </w:r>
    </w:p>
    <w:p w14:paraId="68774C26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To uninstall an extension, click on the gear icon and select "Uninstall."</w:t>
      </w:r>
    </w:p>
    <w:p w14:paraId="43B13F8C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rPr>
          <w:b/>
          <w:bCs/>
        </w:rPr>
        <w:t>Update Extensions:</w:t>
      </w:r>
    </w:p>
    <w:p w14:paraId="01DFAD5D" w14:textId="77777777" w:rsidR="002851F5" w:rsidRPr="002851F5" w:rsidRDefault="002851F5" w:rsidP="002851F5">
      <w:pPr>
        <w:pStyle w:val="ListParagraph"/>
        <w:numPr>
          <w:ilvl w:val="0"/>
          <w:numId w:val="14"/>
        </w:numPr>
      </w:pPr>
      <w:r w:rsidRPr="002851F5">
        <w:t>If an update is available for any installed extension, you will see an update button next to it. Click on the update button to install the latest version.</w:t>
      </w:r>
    </w:p>
    <w:p w14:paraId="46BA3C80" w14:textId="515FAB95" w:rsidR="002851F5" w:rsidRDefault="002851F5" w:rsidP="002851F5">
      <w:pPr>
        <w:pStyle w:val="ListParagraph"/>
        <w:numPr>
          <w:ilvl w:val="0"/>
          <w:numId w:val="16"/>
        </w:numPr>
      </w:pPr>
      <w:r>
        <w:t>I have installed the following extensions and attached is extension.</w:t>
      </w:r>
      <w:r w:rsidR="004522F0">
        <w:t xml:space="preserve"> Python, Dart, </w:t>
      </w:r>
      <w:proofErr w:type="spellStart"/>
      <w:r w:rsidR="004522F0">
        <w:t>SQl</w:t>
      </w:r>
      <w:proofErr w:type="spellEnd"/>
      <w:r w:rsidR="004522F0">
        <w:t>.</w:t>
      </w:r>
    </w:p>
    <w:p w14:paraId="097C1837" w14:textId="0E2533E7" w:rsidR="004522F0" w:rsidRDefault="004522F0" w:rsidP="004522F0">
      <w:pPr>
        <w:pStyle w:val="ListParagraph"/>
        <w:ind w:left="1080"/>
      </w:pPr>
      <w:r w:rsidRPr="004522F0">
        <w:lastRenderedPageBreak/>
        <w:drawing>
          <wp:inline distT="0" distB="0" distL="0" distR="0" wp14:anchorId="4444E881" wp14:editId="57CE7C7D">
            <wp:extent cx="5943600" cy="3167380"/>
            <wp:effectExtent l="0" t="0" r="0" b="0"/>
            <wp:docPr id="16311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5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9605" w14:textId="77777777" w:rsidR="002851F5" w:rsidRDefault="002851F5" w:rsidP="002851F5">
      <w:pPr>
        <w:pStyle w:val="ListParagraph"/>
        <w:ind w:left="1440"/>
      </w:pPr>
    </w:p>
    <w:p w14:paraId="10BDB819" w14:textId="77777777" w:rsidR="002851F5" w:rsidRDefault="002851F5" w:rsidP="002851F5">
      <w:pPr>
        <w:pStyle w:val="ListParagraph"/>
      </w:pPr>
    </w:p>
    <w:p w14:paraId="6BB819AB" w14:textId="52947D63" w:rsidR="002851F5" w:rsidRDefault="002851F5" w:rsidP="002851F5">
      <w:pPr>
        <w:pStyle w:val="ListParagraph"/>
      </w:pPr>
      <w:r w:rsidRPr="002851F5">
        <w:drawing>
          <wp:inline distT="0" distB="0" distL="0" distR="0" wp14:anchorId="259B2804" wp14:editId="4D3938C8">
            <wp:extent cx="5943600" cy="3167380"/>
            <wp:effectExtent l="0" t="0" r="0" b="0"/>
            <wp:docPr id="118581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11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8B5A" w14:textId="2739D769" w:rsidR="004522F0" w:rsidRDefault="004522F0" w:rsidP="002851F5">
      <w:pPr>
        <w:pStyle w:val="ListParagraph"/>
      </w:pPr>
      <w:r w:rsidRPr="004522F0">
        <w:lastRenderedPageBreak/>
        <w:drawing>
          <wp:inline distT="0" distB="0" distL="0" distR="0" wp14:anchorId="7109A54B" wp14:editId="5F7CC6A7">
            <wp:extent cx="5943600" cy="3167380"/>
            <wp:effectExtent l="0" t="0" r="0" b="0"/>
            <wp:docPr id="64787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796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F8F" w14:textId="77777777" w:rsidR="002851F5" w:rsidRDefault="002851F5" w:rsidP="00D51DA5"/>
    <w:p w14:paraId="182A5CCC" w14:textId="77777777" w:rsidR="00D51DA5" w:rsidRDefault="00D51DA5" w:rsidP="00D51DA5"/>
    <w:p w14:paraId="642C3CE7" w14:textId="50DDD04E" w:rsidR="00AF6D27" w:rsidRDefault="00AF6D27" w:rsidP="00D51DA5"/>
    <w:sectPr w:rsidR="00AF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73ED6"/>
    <w:multiLevelType w:val="multilevel"/>
    <w:tmpl w:val="9E60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608D5"/>
    <w:multiLevelType w:val="multilevel"/>
    <w:tmpl w:val="077C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0473E"/>
    <w:multiLevelType w:val="hybridMultilevel"/>
    <w:tmpl w:val="B24A7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8631C5"/>
    <w:multiLevelType w:val="hybridMultilevel"/>
    <w:tmpl w:val="0838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0F7F6F"/>
    <w:multiLevelType w:val="hybridMultilevel"/>
    <w:tmpl w:val="230AB0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C75C2E"/>
    <w:multiLevelType w:val="hybridMultilevel"/>
    <w:tmpl w:val="5412C4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8E2B90"/>
    <w:multiLevelType w:val="hybridMultilevel"/>
    <w:tmpl w:val="D044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540E7"/>
    <w:multiLevelType w:val="multilevel"/>
    <w:tmpl w:val="22E4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84316"/>
    <w:multiLevelType w:val="hybridMultilevel"/>
    <w:tmpl w:val="006A4B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8E0310"/>
    <w:multiLevelType w:val="multilevel"/>
    <w:tmpl w:val="35D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E1E0F"/>
    <w:multiLevelType w:val="hybridMultilevel"/>
    <w:tmpl w:val="F9AE2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76FE4"/>
    <w:multiLevelType w:val="multilevel"/>
    <w:tmpl w:val="B21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173AE"/>
    <w:multiLevelType w:val="hybridMultilevel"/>
    <w:tmpl w:val="DF72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8F3639"/>
    <w:multiLevelType w:val="multilevel"/>
    <w:tmpl w:val="BB00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036AC4"/>
    <w:multiLevelType w:val="multilevel"/>
    <w:tmpl w:val="40DA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00009"/>
    <w:multiLevelType w:val="hybridMultilevel"/>
    <w:tmpl w:val="B5E2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D2D99"/>
    <w:multiLevelType w:val="hybridMultilevel"/>
    <w:tmpl w:val="19FE97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7555685">
    <w:abstractNumId w:val="10"/>
  </w:num>
  <w:num w:numId="2" w16cid:durableId="693768741">
    <w:abstractNumId w:val="3"/>
  </w:num>
  <w:num w:numId="3" w16cid:durableId="1009330432">
    <w:abstractNumId w:val="2"/>
  </w:num>
  <w:num w:numId="4" w16cid:durableId="394427793">
    <w:abstractNumId w:val="15"/>
  </w:num>
  <w:num w:numId="5" w16cid:durableId="557909104">
    <w:abstractNumId w:val="12"/>
  </w:num>
  <w:num w:numId="6" w16cid:durableId="1471748864">
    <w:abstractNumId w:val="7"/>
  </w:num>
  <w:num w:numId="7" w16cid:durableId="1319919474">
    <w:abstractNumId w:val="14"/>
  </w:num>
  <w:num w:numId="8" w16cid:durableId="1559626486">
    <w:abstractNumId w:val="5"/>
  </w:num>
  <w:num w:numId="9" w16cid:durableId="1596940103">
    <w:abstractNumId w:val="11"/>
  </w:num>
  <w:num w:numId="10" w16cid:durableId="101152803">
    <w:abstractNumId w:val="13"/>
  </w:num>
  <w:num w:numId="11" w16cid:durableId="2124955685">
    <w:abstractNumId w:val="1"/>
  </w:num>
  <w:num w:numId="12" w16cid:durableId="498618822">
    <w:abstractNumId w:val="0"/>
  </w:num>
  <w:num w:numId="13" w16cid:durableId="1655646947">
    <w:abstractNumId w:val="9"/>
  </w:num>
  <w:num w:numId="14" w16cid:durableId="1722050713">
    <w:abstractNumId w:val="8"/>
  </w:num>
  <w:num w:numId="15" w16cid:durableId="336856134">
    <w:abstractNumId w:val="4"/>
  </w:num>
  <w:num w:numId="16" w16cid:durableId="1377244667">
    <w:abstractNumId w:val="16"/>
  </w:num>
  <w:num w:numId="17" w16cid:durableId="1408962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A5"/>
    <w:rsid w:val="002851F5"/>
    <w:rsid w:val="002B5DFB"/>
    <w:rsid w:val="004522F0"/>
    <w:rsid w:val="00554BAC"/>
    <w:rsid w:val="005C054B"/>
    <w:rsid w:val="00A3666B"/>
    <w:rsid w:val="00AF6D27"/>
    <w:rsid w:val="00D51DA5"/>
    <w:rsid w:val="00DC0D4F"/>
    <w:rsid w:val="00E679E6"/>
    <w:rsid w:val="00F8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54EB"/>
  <w15:chartTrackingRefBased/>
  <w15:docId w15:val="{C35C6379-42E8-4361-9C7D-ED3F4A61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D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.mysql.com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windows/installer/5.7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" TargetMode="External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2024-06-20T05:37:00Z</dcterms:created>
  <dcterms:modified xsi:type="dcterms:W3CDTF">2024-06-20T06:32:00Z</dcterms:modified>
</cp:coreProperties>
</file>