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7BEEB" w14:textId="6EF2897E" w:rsidR="008F1B66" w:rsidRDefault="00101F2E" w:rsidP="008F1B66">
      <w:pPr>
        <w:pStyle w:val="Titel"/>
        <w:jc w:val="center"/>
      </w:pPr>
      <w:r>
        <w:t>Bruger kravs doc</w:t>
      </w:r>
      <w:r w:rsidR="008F1B66">
        <w:t>:</w:t>
      </w:r>
    </w:p>
    <w:p w14:paraId="13EF56AD" w14:textId="7A46ECB1" w:rsidR="00101F2E" w:rsidRDefault="00101F2E" w:rsidP="008F1B66">
      <w:pPr>
        <w:pStyle w:val="Titel"/>
        <w:jc w:val="center"/>
      </w:pPr>
      <w:r>
        <w:t xml:space="preserve">Dashboard af </w:t>
      </w:r>
      <w:r w:rsidR="008F1B66">
        <w:t>DK</w:t>
      </w:r>
      <w:r w:rsidR="004A3CA2">
        <w:t>’s</w:t>
      </w:r>
      <w:r>
        <w:t xml:space="preserve"> top youtuberes</w:t>
      </w:r>
    </w:p>
    <w:p w14:paraId="059A076F" w14:textId="77777777" w:rsidR="00B94408" w:rsidRDefault="00B94408" w:rsidP="00B94408"/>
    <w:p w14:paraId="34F03945" w14:textId="17C3CB45" w:rsidR="00B94408" w:rsidRDefault="00B94408" w:rsidP="00B94408">
      <w:pPr>
        <w:pStyle w:val="Overskrift1"/>
        <w:jc w:val="center"/>
      </w:pPr>
      <w:r>
        <w:t>Objektivet</w:t>
      </w:r>
    </w:p>
    <w:p w14:paraId="089B6AEA" w14:textId="5B60F67D" w:rsidR="00B94408" w:rsidRDefault="00B94408" w:rsidP="00B94408">
      <w:pPr>
        <w:jc w:val="center"/>
        <w:rPr>
          <w:i/>
          <w:iCs/>
        </w:rPr>
      </w:pPr>
      <w:r>
        <w:rPr>
          <w:i/>
          <w:iCs/>
        </w:rPr>
        <w:t xml:space="preserve">At køre en succesfuld </w:t>
      </w:r>
      <w:r w:rsidR="00EE657E">
        <w:rPr>
          <w:i/>
          <w:iCs/>
        </w:rPr>
        <w:t>marketings</w:t>
      </w:r>
      <w:r>
        <w:rPr>
          <w:i/>
          <w:iCs/>
        </w:rPr>
        <w:t xml:space="preserve">-kampagne med </w:t>
      </w:r>
      <w:r w:rsidR="008F1B66">
        <w:rPr>
          <w:i/>
          <w:iCs/>
        </w:rPr>
        <w:t>Danmarks</w:t>
      </w:r>
      <w:r>
        <w:rPr>
          <w:i/>
          <w:iCs/>
        </w:rPr>
        <w:t xml:space="preserve"> youtubere</w:t>
      </w:r>
    </w:p>
    <w:p w14:paraId="7A7FEED1" w14:textId="77777777" w:rsidR="00B94408" w:rsidRDefault="00B94408" w:rsidP="00B94408">
      <w:pPr>
        <w:jc w:val="center"/>
        <w:rPr>
          <w:i/>
          <w:iCs/>
        </w:rPr>
      </w:pPr>
    </w:p>
    <w:p w14:paraId="408556E9" w14:textId="32435132" w:rsidR="00B94408" w:rsidRDefault="00EE657E" w:rsidP="00B94408">
      <w:pPr>
        <w:pStyle w:val="Overskrift2"/>
        <w:jc w:val="center"/>
      </w:pPr>
      <w:r>
        <w:t>Udfordringer</w:t>
      </w:r>
    </w:p>
    <w:p w14:paraId="51515CCF" w14:textId="217B4EFB" w:rsidR="00B94408" w:rsidRDefault="00B94408" w:rsidP="00B94408">
      <w:pPr>
        <w:jc w:val="center"/>
        <w:rPr>
          <w:i/>
          <w:iCs/>
        </w:rPr>
      </w:pPr>
      <w:r>
        <w:rPr>
          <w:i/>
          <w:iCs/>
        </w:rPr>
        <w:t xml:space="preserve">Kunden har haft svært med at finde de rette </w:t>
      </w:r>
      <w:r w:rsidR="00EE657E">
        <w:rPr>
          <w:i/>
          <w:iCs/>
        </w:rPr>
        <w:t>informationer</w:t>
      </w:r>
    </w:p>
    <w:p w14:paraId="2E2ED114" w14:textId="60642A9A" w:rsidR="00B94408" w:rsidRDefault="00B94408" w:rsidP="00B94408">
      <w:pPr>
        <w:pStyle w:val="Listeafsnit"/>
        <w:numPr>
          <w:ilvl w:val="0"/>
          <w:numId w:val="2"/>
        </w:numPr>
        <w:jc w:val="center"/>
        <w:rPr>
          <w:i/>
          <w:iCs/>
        </w:rPr>
      </w:pPr>
      <w:r>
        <w:rPr>
          <w:i/>
          <w:iCs/>
        </w:rPr>
        <w:t xml:space="preserve">på internet </w:t>
      </w:r>
    </w:p>
    <w:p w14:paraId="4847430A" w14:textId="4FBD56D1" w:rsidR="00B94408" w:rsidRDefault="00B94408" w:rsidP="008F1B66">
      <w:pPr>
        <w:pStyle w:val="Listeafsnit"/>
        <w:numPr>
          <w:ilvl w:val="0"/>
          <w:numId w:val="2"/>
        </w:numPr>
        <w:jc w:val="center"/>
        <w:rPr>
          <w:i/>
          <w:iCs/>
        </w:rPr>
      </w:pPr>
      <w:r>
        <w:rPr>
          <w:i/>
          <w:iCs/>
        </w:rPr>
        <w:t>party provideres</w:t>
      </w:r>
    </w:p>
    <w:p w14:paraId="1BA53D71" w14:textId="7D427E8F" w:rsidR="00B94408" w:rsidRDefault="00B94408" w:rsidP="00B94408">
      <w:pPr>
        <w:pStyle w:val="Listeafsnit"/>
        <w:numPr>
          <w:ilvl w:val="0"/>
          <w:numId w:val="2"/>
        </w:numPr>
        <w:jc w:val="center"/>
        <w:rPr>
          <w:i/>
          <w:iCs/>
        </w:rPr>
      </w:pPr>
      <w:r>
        <w:rPr>
          <w:i/>
          <w:iCs/>
        </w:rPr>
        <w:t xml:space="preserve">fra BI </w:t>
      </w:r>
      <w:r w:rsidR="00EE657E">
        <w:rPr>
          <w:i/>
          <w:iCs/>
        </w:rPr>
        <w:t>teams</w:t>
      </w:r>
    </w:p>
    <w:p w14:paraId="46FDAF9D" w14:textId="77777777" w:rsidR="004A3CA2" w:rsidRDefault="004A3CA2" w:rsidP="004A3CA2">
      <w:pPr>
        <w:pStyle w:val="Listeafsnit"/>
        <w:rPr>
          <w:i/>
          <w:iCs/>
        </w:rPr>
      </w:pPr>
    </w:p>
    <w:p w14:paraId="59816877" w14:textId="2672CE92" w:rsidR="00B94408" w:rsidRDefault="008F1B66" w:rsidP="00B94408">
      <w:pPr>
        <w:pStyle w:val="Overskrift2"/>
        <w:jc w:val="center"/>
      </w:pPr>
      <w:r>
        <w:t>L</w:t>
      </w:r>
      <w:r w:rsidR="00B94408">
        <w:t>øsninger</w:t>
      </w:r>
    </w:p>
    <w:p w14:paraId="46990A29" w14:textId="1DEEECDE" w:rsidR="00101F2E" w:rsidRDefault="00B94408" w:rsidP="00B94408">
      <w:pPr>
        <w:jc w:val="center"/>
        <w:rPr>
          <w:i/>
          <w:iCs/>
        </w:rPr>
      </w:pPr>
      <w:r>
        <w:rPr>
          <w:i/>
          <w:iCs/>
        </w:rPr>
        <w:t xml:space="preserve">At opstille et simpel </w:t>
      </w:r>
      <w:proofErr w:type="spellStart"/>
      <w:r>
        <w:rPr>
          <w:i/>
          <w:iCs/>
        </w:rPr>
        <w:t>dash</w:t>
      </w:r>
      <w:r w:rsidR="00101F2E">
        <w:rPr>
          <w:i/>
          <w:iCs/>
        </w:rPr>
        <w:t>b</w:t>
      </w:r>
      <w:r>
        <w:rPr>
          <w:i/>
          <w:iCs/>
        </w:rPr>
        <w:t>oa</w:t>
      </w:r>
      <w:r w:rsidR="00101F2E">
        <w:rPr>
          <w:i/>
          <w:iCs/>
        </w:rPr>
        <w:t>r</w:t>
      </w:r>
      <w:r>
        <w:rPr>
          <w:i/>
          <w:iCs/>
        </w:rPr>
        <w:t>d</w:t>
      </w:r>
      <w:proofErr w:type="spellEnd"/>
      <w:r>
        <w:rPr>
          <w:i/>
          <w:iCs/>
        </w:rPr>
        <w:t xml:space="preserve"> </w:t>
      </w:r>
      <w:r w:rsidR="00101F2E">
        <w:rPr>
          <w:i/>
          <w:iCs/>
        </w:rPr>
        <w:t xml:space="preserve">som illustrerer </w:t>
      </w:r>
      <w:r w:rsidR="008F1B66">
        <w:rPr>
          <w:i/>
          <w:iCs/>
        </w:rPr>
        <w:t>DK</w:t>
      </w:r>
      <w:r w:rsidR="00101F2E">
        <w:rPr>
          <w:i/>
          <w:iCs/>
        </w:rPr>
        <w:t>’s top Youtuberes:</w:t>
      </w:r>
    </w:p>
    <w:p w14:paraId="224A95CE" w14:textId="77777777" w:rsidR="00101F2E" w:rsidRDefault="00101F2E" w:rsidP="00101F2E">
      <w:pPr>
        <w:pStyle w:val="Listeafsnit"/>
        <w:numPr>
          <w:ilvl w:val="0"/>
          <w:numId w:val="3"/>
        </w:numPr>
        <w:jc w:val="center"/>
        <w:rPr>
          <w:i/>
          <w:iCs/>
        </w:rPr>
      </w:pPr>
      <w:r>
        <w:rPr>
          <w:i/>
          <w:iCs/>
        </w:rPr>
        <w:t>abonnenter</w:t>
      </w:r>
    </w:p>
    <w:p w14:paraId="55469A5C" w14:textId="6803CD6D" w:rsidR="00101F2E" w:rsidRDefault="00101F2E" w:rsidP="00101F2E">
      <w:pPr>
        <w:pStyle w:val="Listeafsnit"/>
        <w:numPr>
          <w:ilvl w:val="0"/>
          <w:numId w:val="3"/>
        </w:numPr>
        <w:jc w:val="center"/>
        <w:rPr>
          <w:i/>
          <w:iCs/>
        </w:rPr>
      </w:pPr>
      <w:r>
        <w:rPr>
          <w:i/>
          <w:iCs/>
        </w:rPr>
        <w:t xml:space="preserve">video </w:t>
      </w:r>
      <w:r w:rsidR="00EE657E">
        <w:rPr>
          <w:i/>
          <w:iCs/>
        </w:rPr>
        <w:t>uploades</w:t>
      </w:r>
    </w:p>
    <w:p w14:paraId="10F2A8BD" w14:textId="77777777" w:rsidR="00101F2E" w:rsidRDefault="00101F2E" w:rsidP="00101F2E">
      <w:pPr>
        <w:pStyle w:val="Listeafsnit"/>
        <w:numPr>
          <w:ilvl w:val="0"/>
          <w:numId w:val="3"/>
        </w:numPr>
        <w:jc w:val="center"/>
        <w:rPr>
          <w:i/>
          <w:iCs/>
        </w:rPr>
      </w:pPr>
      <w:r>
        <w:rPr>
          <w:i/>
          <w:iCs/>
        </w:rPr>
        <w:t>visninger</w:t>
      </w:r>
    </w:p>
    <w:p w14:paraId="018D8BEF" w14:textId="77777777" w:rsidR="00101F2E" w:rsidRDefault="00101F2E" w:rsidP="00101F2E">
      <w:pPr>
        <w:jc w:val="center"/>
        <w:rPr>
          <w:i/>
          <w:iCs/>
        </w:rPr>
      </w:pPr>
    </w:p>
    <w:p w14:paraId="0310DAD8" w14:textId="77777777" w:rsidR="00101F2E" w:rsidRDefault="00101F2E" w:rsidP="00101F2E">
      <w:pPr>
        <w:jc w:val="center"/>
        <w:rPr>
          <w:i/>
          <w:iCs/>
        </w:rPr>
      </w:pPr>
    </w:p>
    <w:p w14:paraId="2AEFE4D5" w14:textId="1729F456" w:rsidR="00101F2E" w:rsidRDefault="00101F2E" w:rsidP="00101F2E">
      <w:pPr>
        <w:pStyle w:val="Overskrift1"/>
      </w:pPr>
      <w:r>
        <w:t xml:space="preserve">Målgruppen </w:t>
      </w:r>
    </w:p>
    <w:p w14:paraId="54CC74BA" w14:textId="7FE531EA" w:rsidR="00101F2E" w:rsidRDefault="008F1B66" w:rsidP="00101F2E">
      <w:pPr>
        <w:pStyle w:val="Listeafsnit"/>
        <w:numPr>
          <w:ilvl w:val="0"/>
          <w:numId w:val="1"/>
        </w:numPr>
      </w:pPr>
      <w:r>
        <w:t>P</w:t>
      </w:r>
      <w:r w:rsidR="00101F2E">
        <w:t xml:space="preserve">rimære målgruppe er </w:t>
      </w:r>
      <w:proofErr w:type="spellStart"/>
      <w:r w:rsidR="00101F2E">
        <w:t>sha</w:t>
      </w:r>
      <w:r>
        <w:t>nn</w:t>
      </w:r>
      <w:r w:rsidR="00101F2E">
        <w:t>on</w:t>
      </w:r>
      <w:proofErr w:type="spellEnd"/>
      <w:r w:rsidR="00101F2E">
        <w:t xml:space="preserve"> (marketingschef for </w:t>
      </w:r>
      <w:r w:rsidR="00EE657E">
        <w:t>Mærsk</w:t>
      </w:r>
      <w:r w:rsidR="00101F2E">
        <w:t>) som har hyret mig (freelancer)</w:t>
      </w:r>
    </w:p>
    <w:p w14:paraId="27531812" w14:textId="0AA713D5" w:rsidR="00101F2E" w:rsidRDefault="008F1B66" w:rsidP="00101F2E">
      <w:pPr>
        <w:pStyle w:val="Listeafsnit"/>
        <w:numPr>
          <w:ilvl w:val="0"/>
          <w:numId w:val="1"/>
        </w:numPr>
      </w:pPr>
      <w:r>
        <w:t>S</w:t>
      </w:r>
      <w:r w:rsidR="00101F2E">
        <w:t>ækundere er marketingsholdet som skal arbejde med kampagnen</w:t>
      </w:r>
    </w:p>
    <w:p w14:paraId="73BD4BBC" w14:textId="77777777" w:rsidR="00101F2E" w:rsidRDefault="00101F2E" w:rsidP="00101F2E"/>
    <w:p w14:paraId="2C31A817" w14:textId="77777777" w:rsidR="00101F2E" w:rsidRDefault="00101F2E" w:rsidP="00101F2E"/>
    <w:p w14:paraId="0B700054" w14:textId="2995C356" w:rsidR="00101F2E" w:rsidRDefault="00101F2E" w:rsidP="00101F2E">
      <w:pPr>
        <w:pStyle w:val="Overskrift1"/>
      </w:pPr>
      <w:r>
        <w:t>Usercase</w:t>
      </w:r>
    </w:p>
    <w:p w14:paraId="7686C385" w14:textId="611D18AA" w:rsidR="00101F2E" w:rsidRDefault="00101F2E" w:rsidP="00101F2E">
      <w:pPr>
        <w:pStyle w:val="Overskrift2"/>
        <w:numPr>
          <w:ilvl w:val="0"/>
          <w:numId w:val="5"/>
        </w:numPr>
      </w:pPr>
      <w:r>
        <w:t xml:space="preserve">identificere </w:t>
      </w:r>
      <w:r w:rsidR="008F1B66">
        <w:t>DK</w:t>
      </w:r>
      <w:r>
        <w:t>’s største youtuberes til at køre kampagnen med</w:t>
      </w:r>
    </w:p>
    <w:p w14:paraId="4C12A1F4" w14:textId="7BB3E56E" w:rsidR="00101F2E" w:rsidRDefault="00101F2E" w:rsidP="00101F2E">
      <w:r>
        <w:t xml:space="preserve"> </w:t>
      </w:r>
    </w:p>
    <w:p w14:paraId="1EB7EA7F" w14:textId="05676742" w:rsidR="00101F2E" w:rsidRPr="00101F2E" w:rsidRDefault="00101F2E" w:rsidP="00101F2E">
      <w:pPr>
        <w:pStyle w:val="Overskrift2"/>
      </w:pPr>
      <w:r>
        <w:t>User story</w:t>
      </w:r>
    </w:p>
    <w:p w14:paraId="240CB6AB" w14:textId="2BD9ED35" w:rsidR="001F152A" w:rsidRDefault="00101F2E" w:rsidP="00101F2E">
      <w:r>
        <w:t xml:space="preserve">Som formand for Mærsks marketingsafdeling står Shannon med opgaven til at finde den bedste </w:t>
      </w:r>
      <w:r w:rsidR="00EE657E">
        <w:t>YouTube</w:t>
      </w:r>
      <w:r>
        <w:t>-kanal, som vil være be</w:t>
      </w:r>
      <w:r w:rsidR="001F152A">
        <w:t>ds</w:t>
      </w:r>
      <w:r>
        <w:t>t at</w:t>
      </w:r>
      <w:r w:rsidR="001F152A">
        <w:t xml:space="preserve"> køre </w:t>
      </w:r>
      <w:r w:rsidR="00EE657E">
        <w:t>kampagner</w:t>
      </w:r>
      <w:r w:rsidR="001F152A">
        <w:t xml:space="preserve">. For at genere en god ROI. Du er </w:t>
      </w:r>
      <w:r w:rsidR="001F152A">
        <w:lastRenderedPageBreak/>
        <w:t xml:space="preserve">blevet hyret som en freelancer til at indsamle, og identificere </w:t>
      </w:r>
      <w:r w:rsidR="004A3CA2">
        <w:t xml:space="preserve">Danmarks </w:t>
      </w:r>
      <w:r w:rsidR="001F152A">
        <w:t xml:space="preserve">største youtuberes, baseret på antal </w:t>
      </w:r>
      <w:r w:rsidR="00EE657E">
        <w:t>visningerne</w:t>
      </w:r>
      <w:r w:rsidR="001F152A">
        <w:t xml:space="preserve">, antal abonnenter, og video </w:t>
      </w:r>
      <w:r w:rsidR="00EE657E">
        <w:t>opladede</w:t>
      </w:r>
      <w:r w:rsidR="001F152A">
        <w:t>.</w:t>
      </w:r>
    </w:p>
    <w:p w14:paraId="2D2F64AD" w14:textId="77777777" w:rsidR="001F152A" w:rsidRDefault="001F152A" w:rsidP="00101F2E"/>
    <w:p w14:paraId="4B8850AC" w14:textId="77777777" w:rsidR="001F152A" w:rsidRDefault="001F152A" w:rsidP="00101F2E"/>
    <w:p w14:paraId="54099C8F" w14:textId="791D594B" w:rsidR="001F152A" w:rsidRDefault="001F152A" w:rsidP="001F152A">
      <w:pPr>
        <w:pStyle w:val="Overskrift2"/>
      </w:pPr>
      <w:r>
        <w:t>Krav for accept</w:t>
      </w:r>
    </w:p>
    <w:p w14:paraId="34D421DF" w14:textId="429C0861" w:rsidR="001F152A" w:rsidRDefault="001F152A" w:rsidP="001F152A">
      <w:proofErr w:type="spellStart"/>
      <w:r>
        <w:t>Dashboaded</w:t>
      </w:r>
      <w:proofErr w:type="spellEnd"/>
      <w:r>
        <w:t xml:space="preserve"> burde bestå af</w:t>
      </w:r>
    </w:p>
    <w:p w14:paraId="7A7E172D" w14:textId="77777777" w:rsidR="001F152A" w:rsidRDefault="001F152A" w:rsidP="001F152A"/>
    <w:p w14:paraId="17D93EE1" w14:textId="737546CE" w:rsidR="001F152A" w:rsidRDefault="004A3CA2" w:rsidP="001F152A">
      <w:pPr>
        <w:pStyle w:val="Listeafsnit"/>
        <w:numPr>
          <w:ilvl w:val="0"/>
          <w:numId w:val="7"/>
        </w:numPr>
      </w:pPr>
      <w:r>
        <w:t>L</w:t>
      </w:r>
      <w:r w:rsidR="001F152A">
        <w:t xml:space="preserve">iste de største youtuberes baseret på antal </w:t>
      </w:r>
      <w:r w:rsidR="00EE657E">
        <w:t>visninger</w:t>
      </w:r>
      <w:r w:rsidR="001F152A">
        <w:t>, antal abonnenter, og video opladede.</w:t>
      </w:r>
    </w:p>
    <w:p w14:paraId="4C82C7B6" w14:textId="5823567C" w:rsidR="001F152A" w:rsidRDefault="001F152A" w:rsidP="001F152A">
      <w:pPr>
        <w:pStyle w:val="Listeafsnit"/>
        <w:numPr>
          <w:ilvl w:val="0"/>
          <w:numId w:val="6"/>
        </w:numPr>
      </w:pPr>
      <w:r>
        <w:t xml:space="preserve">Illustrere nøgle </w:t>
      </w:r>
      <w:proofErr w:type="spellStart"/>
      <w:r>
        <w:t>metrics</w:t>
      </w:r>
      <w:proofErr w:type="spellEnd"/>
      <w:r>
        <w:t xml:space="preserve"> (kanal-navn, abonnenter, videoer, seer antal, </w:t>
      </w:r>
      <w:r w:rsidR="00EE657E">
        <w:t>engagement</w:t>
      </w:r>
      <w:r>
        <w:t xml:space="preserve"> ratioer)</w:t>
      </w:r>
    </w:p>
    <w:p w14:paraId="686C975E" w14:textId="3E18E7AE" w:rsidR="001F152A" w:rsidRDefault="001F152A" w:rsidP="001F152A">
      <w:pPr>
        <w:pStyle w:val="Listeafsnit"/>
        <w:numPr>
          <w:ilvl w:val="0"/>
          <w:numId w:val="6"/>
        </w:numPr>
      </w:pPr>
      <w:r>
        <w:t>Være brugervenlig, og let at kunne filtrere</w:t>
      </w:r>
    </w:p>
    <w:p w14:paraId="3A291709" w14:textId="1E5FD3A7" w:rsidR="001F152A" w:rsidRDefault="001F152A" w:rsidP="001F152A">
      <w:pPr>
        <w:pStyle w:val="Listeafsnit"/>
        <w:numPr>
          <w:ilvl w:val="0"/>
          <w:numId w:val="6"/>
        </w:numPr>
      </w:pPr>
      <w:r>
        <w:t>Bestå af de nyeste data</w:t>
      </w:r>
    </w:p>
    <w:p w14:paraId="16B156C1" w14:textId="77777777" w:rsidR="001F152A" w:rsidRDefault="001F152A" w:rsidP="001F152A"/>
    <w:p w14:paraId="2D8C4763" w14:textId="3BC892E8" w:rsidR="001F152A" w:rsidRDefault="001F152A" w:rsidP="001F152A">
      <w:pPr>
        <w:pStyle w:val="Overskrift2"/>
        <w:numPr>
          <w:ilvl w:val="0"/>
          <w:numId w:val="5"/>
        </w:numPr>
      </w:pPr>
      <w:r>
        <w:t xml:space="preserve">Analysere </w:t>
      </w:r>
      <w:r w:rsidR="00EE657E">
        <w:t>potentialet</w:t>
      </w:r>
      <w:r>
        <w:t xml:space="preserve"> af marketingskampagne med </w:t>
      </w:r>
      <w:proofErr w:type="spellStart"/>
      <w:r w:rsidR="00EE657E">
        <w:t>YouTubers</w:t>
      </w:r>
      <w:proofErr w:type="spellEnd"/>
    </w:p>
    <w:p w14:paraId="247ED1CE" w14:textId="77777777" w:rsidR="001F152A" w:rsidRPr="00101F2E" w:rsidRDefault="001F152A" w:rsidP="001F152A">
      <w:pPr>
        <w:pStyle w:val="Overskrift2"/>
      </w:pPr>
      <w:r>
        <w:t>User story</w:t>
      </w:r>
    </w:p>
    <w:p w14:paraId="574F0C6C" w14:textId="2C18502D" w:rsidR="001F152A" w:rsidRDefault="001F152A" w:rsidP="001F152A">
      <w:r>
        <w:t>Som forman</w:t>
      </w:r>
      <w:r w:rsidR="00EE657E">
        <w:t>d</w:t>
      </w:r>
      <w:r>
        <w:t xml:space="preserve"> for marketing vil jeg kunne analysere </w:t>
      </w:r>
      <w:r w:rsidR="00EE657E">
        <w:t>potentialet</w:t>
      </w:r>
      <w:r>
        <w:t xml:space="preserve"> for </w:t>
      </w:r>
      <w:r w:rsidR="00EE657E">
        <w:t>succesfulde</w:t>
      </w:r>
      <w:r>
        <w:t xml:space="preserve"> marketingskampagner med de største yt for at maksimere ROI</w:t>
      </w:r>
    </w:p>
    <w:p w14:paraId="04FEEC58" w14:textId="77777777" w:rsidR="001F152A" w:rsidRDefault="001F152A" w:rsidP="001F152A"/>
    <w:p w14:paraId="764D10A6" w14:textId="77777777" w:rsidR="001A36CA" w:rsidRDefault="001A36CA" w:rsidP="001A36CA">
      <w:pPr>
        <w:pStyle w:val="Overskrift2"/>
      </w:pPr>
      <w:r>
        <w:t>Krav for accept</w:t>
      </w:r>
    </w:p>
    <w:p w14:paraId="659DBD24" w14:textId="2362F81E" w:rsidR="001A36CA" w:rsidRDefault="001A36CA" w:rsidP="001F152A">
      <w:r>
        <w:t>Din løsning på opgaven skulle gerne kunne:</w:t>
      </w:r>
    </w:p>
    <w:p w14:paraId="604B0E45" w14:textId="77777777" w:rsidR="001A36CA" w:rsidRDefault="001A36CA" w:rsidP="001F152A"/>
    <w:p w14:paraId="5AA6BC73" w14:textId="40D0BE53" w:rsidR="001A36CA" w:rsidRDefault="001A36CA" w:rsidP="001A36CA">
      <w:pPr>
        <w:pStyle w:val="Listeafsnit"/>
        <w:numPr>
          <w:ilvl w:val="0"/>
          <w:numId w:val="9"/>
        </w:numPr>
      </w:pPr>
      <w:r>
        <w:t xml:space="preserve">Anbefale </w:t>
      </w:r>
      <w:r w:rsidR="00EE657E">
        <w:t>YouTube</w:t>
      </w:r>
      <w:r>
        <w:t xml:space="preserve"> </w:t>
      </w:r>
      <w:r w:rsidR="00EE657E">
        <w:t>kanaler</w:t>
      </w:r>
      <w:r>
        <w:t>, som bedst er egnet til forskellige kampagne typer (produkter, sponsoreret videoer, influencer marketing)</w:t>
      </w:r>
    </w:p>
    <w:p w14:paraId="01182BE0" w14:textId="46307312" w:rsidR="001A36CA" w:rsidRDefault="00CF7311" w:rsidP="001A36CA">
      <w:pPr>
        <w:pStyle w:val="Listeafsnit"/>
        <w:numPr>
          <w:ilvl w:val="0"/>
          <w:numId w:val="9"/>
        </w:numPr>
      </w:pPr>
      <w:r>
        <w:t xml:space="preserve">Vurdere </w:t>
      </w:r>
      <w:r w:rsidR="00EE657E">
        <w:t>rækkevidde</w:t>
      </w:r>
      <w:r>
        <w:t xml:space="preserve">, </w:t>
      </w:r>
      <w:r w:rsidR="00EE657E">
        <w:t>engagement</w:t>
      </w:r>
      <w:r>
        <w:t xml:space="preserve"> og </w:t>
      </w:r>
      <w:r w:rsidR="00EE657E">
        <w:t>potentielle</w:t>
      </w:r>
      <w:r>
        <w:t xml:space="preserve"> omsætninger baseret på målte omdannelses rater</w:t>
      </w:r>
    </w:p>
    <w:p w14:paraId="1BB2000D" w14:textId="4C6A019D" w:rsidR="00CF7311" w:rsidRDefault="00CF7311" w:rsidP="001A36CA">
      <w:pPr>
        <w:pStyle w:val="Listeafsnit"/>
        <w:numPr>
          <w:ilvl w:val="0"/>
          <w:numId w:val="9"/>
        </w:numPr>
      </w:pPr>
      <w:r>
        <w:t xml:space="preserve">Tydeligt </w:t>
      </w:r>
      <w:r w:rsidR="00EE657E">
        <w:t>forklarer</w:t>
      </w:r>
      <w:r>
        <w:t xml:space="preserve"> anbefalingerne baseret på data drevne beslutninger</w:t>
      </w:r>
    </w:p>
    <w:p w14:paraId="700181B9" w14:textId="77777777" w:rsidR="00CF7311" w:rsidRDefault="00CF7311" w:rsidP="00CF7311"/>
    <w:p w14:paraId="3E7D0FEA" w14:textId="77777777" w:rsidR="00CF7311" w:rsidRDefault="00CF7311" w:rsidP="00CF7311"/>
    <w:p w14:paraId="6B9CB809" w14:textId="77777777" w:rsidR="001A36CA" w:rsidRPr="001F152A" w:rsidRDefault="001A36CA" w:rsidP="001F152A"/>
    <w:p w14:paraId="592E0BC3" w14:textId="480696E2" w:rsidR="001F152A" w:rsidRDefault="001F152A" w:rsidP="001F152A">
      <w:pPr>
        <w:pStyle w:val="Overskrift2"/>
      </w:pPr>
      <w:r>
        <w:t>Succes krav</w:t>
      </w:r>
    </w:p>
    <w:p w14:paraId="40651764" w14:textId="5D9A57AF" w:rsidR="001F152A" w:rsidRDefault="001F152A" w:rsidP="001F152A">
      <w:r>
        <w:t xml:space="preserve">For at </w:t>
      </w:r>
      <w:r w:rsidR="00EE657E">
        <w:t>Shannon</w:t>
      </w:r>
      <w:r>
        <w:t xml:space="preserve"> anser projekt som </w:t>
      </w:r>
      <w:r w:rsidR="004D408A">
        <w:t>værner</w:t>
      </w:r>
      <w:r>
        <w:t xml:space="preserve"> succes</w:t>
      </w:r>
      <w:r w:rsidR="004D408A">
        <w:t>fuld</w:t>
      </w:r>
      <w:r>
        <w:t>, så burde hun kunne følgende;</w:t>
      </w:r>
    </w:p>
    <w:p w14:paraId="15A7DB8A" w14:textId="6854BB5C" w:rsidR="001F152A" w:rsidRDefault="004D408A" w:rsidP="001F152A">
      <w:pPr>
        <w:pStyle w:val="Listeafsnit"/>
        <w:numPr>
          <w:ilvl w:val="0"/>
          <w:numId w:val="8"/>
        </w:numPr>
      </w:pPr>
      <w:r>
        <w:t xml:space="preserve">Let identificere de top udøvende </w:t>
      </w:r>
      <w:r w:rsidR="00EE657E">
        <w:t>YouTube</w:t>
      </w:r>
      <w:r w:rsidR="00CF7311">
        <w:t xml:space="preserve"> kanaler baseret på nøgle tal som nævnt tideligere </w:t>
      </w:r>
    </w:p>
    <w:p w14:paraId="5075C3AA" w14:textId="683E1164" w:rsidR="00CF7311" w:rsidRDefault="00CF7311" w:rsidP="001F152A">
      <w:pPr>
        <w:pStyle w:val="Listeafsnit"/>
        <w:numPr>
          <w:ilvl w:val="0"/>
          <w:numId w:val="8"/>
        </w:numPr>
      </w:pPr>
      <w:r>
        <w:t xml:space="preserve">Vurdere </w:t>
      </w:r>
      <w:r w:rsidR="00EE657E">
        <w:t>potentialet</w:t>
      </w:r>
      <w:r>
        <w:t xml:space="preserve"> for </w:t>
      </w:r>
      <w:r w:rsidR="00EE657E">
        <w:t>succesfulde</w:t>
      </w:r>
      <w:r>
        <w:t xml:space="preserve"> kampagner baseret på </w:t>
      </w:r>
      <w:r w:rsidR="00EE657E">
        <w:t>rækkevidde</w:t>
      </w:r>
      <w:r>
        <w:t xml:space="preserve">, </w:t>
      </w:r>
      <w:r w:rsidR="00EE657E">
        <w:t>engagement</w:t>
      </w:r>
      <w:r>
        <w:t xml:space="preserve"> og </w:t>
      </w:r>
      <w:r w:rsidR="00EE657E">
        <w:t>potentielle</w:t>
      </w:r>
      <w:r>
        <w:t xml:space="preserve"> omsætning</w:t>
      </w:r>
    </w:p>
    <w:p w14:paraId="35723A0C" w14:textId="53878303" w:rsidR="00CF7311" w:rsidRDefault="00CF7311" w:rsidP="001F152A">
      <w:pPr>
        <w:pStyle w:val="Listeafsnit"/>
        <w:numPr>
          <w:ilvl w:val="0"/>
          <w:numId w:val="8"/>
        </w:numPr>
      </w:pPr>
      <w:r>
        <w:t xml:space="preserve">Lave kalkulerede og informerede beslutninger på den ideelle kandidat til at forføre kampagnen med baseret på anbefalingerne </w:t>
      </w:r>
    </w:p>
    <w:p w14:paraId="49275394" w14:textId="77777777" w:rsidR="00CF7311" w:rsidRDefault="00CF7311" w:rsidP="00CF7311"/>
    <w:p w14:paraId="590BE6B6" w14:textId="7E8F1C53" w:rsidR="00CF7311" w:rsidRDefault="00CF7311" w:rsidP="00CF7311">
      <w:r>
        <w:lastRenderedPageBreak/>
        <w:t xml:space="preserve">Disse tillader </w:t>
      </w:r>
      <w:r w:rsidR="00EE657E">
        <w:t>Shannon</w:t>
      </w:r>
      <w:r>
        <w:t xml:space="preserve"> med at opnå en god ROI og bygge et forhold med de mest </w:t>
      </w:r>
      <w:r w:rsidR="00EE657E">
        <w:t>ideelle</w:t>
      </w:r>
      <w:r>
        <w:t xml:space="preserve"> youtuberes.</w:t>
      </w:r>
    </w:p>
    <w:p w14:paraId="09197273" w14:textId="77777777" w:rsidR="00CF7311" w:rsidRDefault="00CF7311" w:rsidP="00CF7311"/>
    <w:p w14:paraId="63FF13FD" w14:textId="6FEECBB6" w:rsidR="00CF7311" w:rsidRDefault="00CF7311" w:rsidP="00CF7311">
      <w:pPr>
        <w:pStyle w:val="Overskrift1"/>
      </w:pPr>
      <w:r>
        <w:t>Nødvendig Information (for slut brugeren)</w:t>
      </w:r>
    </w:p>
    <w:p w14:paraId="735F54B9" w14:textId="27973AF2" w:rsidR="00CF7311" w:rsidRDefault="00F359A4" w:rsidP="00CF7311">
      <w:r>
        <w:t xml:space="preserve">Shannon har brug for de 50 mest sete youtuberes i UK. Nøgle tallene nødvendig for at kunne vise det er: </w:t>
      </w:r>
    </w:p>
    <w:p w14:paraId="4756B6DD" w14:textId="77777777" w:rsidR="00F359A4" w:rsidRDefault="00F359A4" w:rsidP="00CF7311"/>
    <w:p w14:paraId="24215A96" w14:textId="1BDBF222" w:rsidR="00CF7311" w:rsidRDefault="00CF7311" w:rsidP="00CF7311">
      <w:pPr>
        <w:pStyle w:val="Listeafsnit"/>
        <w:numPr>
          <w:ilvl w:val="0"/>
          <w:numId w:val="10"/>
        </w:numPr>
      </w:pPr>
      <w:r>
        <w:t>Abonnent tal</w:t>
      </w:r>
    </w:p>
    <w:p w14:paraId="65900FB9" w14:textId="66A0F311" w:rsidR="00CF7311" w:rsidRDefault="00CF7311" w:rsidP="00CF7311">
      <w:pPr>
        <w:pStyle w:val="Listeafsnit"/>
        <w:numPr>
          <w:ilvl w:val="0"/>
          <w:numId w:val="10"/>
        </w:numPr>
      </w:pPr>
      <w:r>
        <w:t>Seer tal</w:t>
      </w:r>
    </w:p>
    <w:p w14:paraId="7285CAF6" w14:textId="21BF71A8" w:rsidR="00CF7311" w:rsidRDefault="00CF7311" w:rsidP="00CF7311">
      <w:pPr>
        <w:pStyle w:val="Listeafsnit"/>
        <w:numPr>
          <w:ilvl w:val="0"/>
          <w:numId w:val="10"/>
        </w:numPr>
      </w:pPr>
      <w:r>
        <w:t xml:space="preserve">Videoer </w:t>
      </w:r>
      <w:r w:rsidR="00EE657E">
        <w:t>opladede</w:t>
      </w:r>
    </w:p>
    <w:p w14:paraId="575B98B1" w14:textId="452956DF" w:rsidR="00CF7311" w:rsidRDefault="00EE657E" w:rsidP="00CF7311">
      <w:pPr>
        <w:pStyle w:val="Listeafsnit"/>
        <w:numPr>
          <w:ilvl w:val="0"/>
          <w:numId w:val="10"/>
        </w:numPr>
      </w:pPr>
      <w:r>
        <w:t>Gennemsnitlige</w:t>
      </w:r>
      <w:r w:rsidR="00CF7311">
        <w:t xml:space="preserve"> visninger</w:t>
      </w:r>
    </w:p>
    <w:p w14:paraId="4BC25636" w14:textId="3726D7B0" w:rsidR="00CF7311" w:rsidRDefault="00CF7311" w:rsidP="00CF7311">
      <w:pPr>
        <w:pStyle w:val="Listeafsnit"/>
        <w:numPr>
          <w:ilvl w:val="0"/>
          <w:numId w:val="10"/>
        </w:numPr>
      </w:pPr>
      <w:r>
        <w:t xml:space="preserve">Abonnent </w:t>
      </w:r>
      <w:r w:rsidR="00EE657E">
        <w:t>engagement</w:t>
      </w:r>
      <w:r>
        <w:t xml:space="preserve"> </w:t>
      </w:r>
      <w:r w:rsidR="00EE657E">
        <w:t>ratio</w:t>
      </w:r>
    </w:p>
    <w:p w14:paraId="315426A4" w14:textId="725136F5" w:rsidR="00CF7311" w:rsidRDefault="00CF7311" w:rsidP="00CF7311">
      <w:pPr>
        <w:pStyle w:val="Listeafsnit"/>
        <w:numPr>
          <w:ilvl w:val="0"/>
          <w:numId w:val="10"/>
        </w:numPr>
      </w:pPr>
      <w:r>
        <w:t>Visninger pr abonnent</w:t>
      </w:r>
    </w:p>
    <w:p w14:paraId="5CFE2EDD" w14:textId="77777777" w:rsidR="00CF7311" w:rsidRDefault="00CF7311" w:rsidP="00CF7311"/>
    <w:p w14:paraId="5E4A18E5" w14:textId="77777777" w:rsidR="00CF7311" w:rsidRDefault="00CF7311" w:rsidP="00CF7311"/>
    <w:p w14:paraId="2274192E" w14:textId="2E0BC89D" w:rsidR="00CF7311" w:rsidRDefault="00CF7311" w:rsidP="00CF7311">
      <w:pPr>
        <w:pStyle w:val="Overskrift1"/>
      </w:pPr>
      <w:r>
        <w:t xml:space="preserve">Nødvendigt data (for </w:t>
      </w:r>
      <w:r w:rsidR="00EE657E">
        <w:t>udviklerne</w:t>
      </w:r>
      <w:r>
        <w:t>)</w:t>
      </w:r>
    </w:p>
    <w:p w14:paraId="13D48B0F" w14:textId="169D644E" w:rsidR="00CF7311" w:rsidRDefault="00F359A4" w:rsidP="00CF7311">
      <w:r>
        <w:t xml:space="preserve">Datasættet for at kunne producere informationen vi har brug </w:t>
      </w:r>
      <w:proofErr w:type="gramStart"/>
      <w:r>
        <w:t>for</w:t>
      </w:r>
      <w:proofErr w:type="gramEnd"/>
      <w:r>
        <w:t xml:space="preserve"> skal bestå af følgende:</w:t>
      </w:r>
    </w:p>
    <w:p w14:paraId="2651A7FF" w14:textId="77777777" w:rsidR="00F359A4" w:rsidRPr="00CF7311" w:rsidRDefault="00F359A4" w:rsidP="00CF7311"/>
    <w:p w14:paraId="2684DA90" w14:textId="5441249A" w:rsidR="001F152A" w:rsidRDefault="00F359A4" w:rsidP="00CF7311">
      <w:pPr>
        <w:pStyle w:val="Listeafsnit"/>
        <w:numPr>
          <w:ilvl w:val="0"/>
          <w:numId w:val="11"/>
        </w:numPr>
      </w:pPr>
      <w:r>
        <w:t>Kanal navne (</w:t>
      </w:r>
      <w:proofErr w:type="spellStart"/>
      <w:r>
        <w:t>string</w:t>
      </w:r>
      <w:proofErr w:type="spellEnd"/>
      <w:r>
        <w:t>)</w:t>
      </w:r>
    </w:p>
    <w:p w14:paraId="50253A8A" w14:textId="6DAE6151" w:rsidR="00F359A4" w:rsidRDefault="00EE657E" w:rsidP="00CF7311">
      <w:pPr>
        <w:pStyle w:val="Listeafsnit"/>
        <w:numPr>
          <w:ilvl w:val="0"/>
          <w:numId w:val="11"/>
        </w:numPr>
      </w:pPr>
      <w:r>
        <w:t>Totale</w:t>
      </w:r>
      <w:r w:rsidR="00F359A4">
        <w:t xml:space="preserve"> abonnenter (</w:t>
      </w:r>
      <w:proofErr w:type="spellStart"/>
      <w:r w:rsidR="00F359A4">
        <w:t>integer</w:t>
      </w:r>
      <w:proofErr w:type="spellEnd"/>
      <w:r w:rsidR="00F359A4">
        <w:t>)</w:t>
      </w:r>
    </w:p>
    <w:p w14:paraId="0A73269E" w14:textId="2E0609FD" w:rsidR="00F359A4" w:rsidRDefault="00EE657E" w:rsidP="00CF7311">
      <w:pPr>
        <w:pStyle w:val="Listeafsnit"/>
        <w:numPr>
          <w:ilvl w:val="0"/>
          <w:numId w:val="11"/>
        </w:numPr>
      </w:pPr>
      <w:r>
        <w:t>Totale</w:t>
      </w:r>
      <w:r w:rsidR="00F359A4">
        <w:t xml:space="preserve"> videoer </w:t>
      </w:r>
      <w:proofErr w:type="spellStart"/>
      <w:r w:rsidR="00F359A4">
        <w:t>oplaoded</w:t>
      </w:r>
      <w:proofErr w:type="spellEnd"/>
      <w:r w:rsidR="00F359A4">
        <w:t xml:space="preserve"> (</w:t>
      </w:r>
      <w:proofErr w:type="spellStart"/>
      <w:r w:rsidR="00F359A4">
        <w:t>integer</w:t>
      </w:r>
      <w:proofErr w:type="spellEnd"/>
      <w:r w:rsidR="00F359A4">
        <w:t>)</w:t>
      </w:r>
    </w:p>
    <w:p w14:paraId="2FDEEB46" w14:textId="1D81A4EB" w:rsidR="00F359A4" w:rsidRDefault="00F359A4" w:rsidP="00CF7311">
      <w:pPr>
        <w:pStyle w:val="Listeafsnit"/>
        <w:numPr>
          <w:ilvl w:val="0"/>
          <w:numId w:val="11"/>
        </w:numPr>
      </w:pPr>
      <w:r>
        <w:t>Total antal visninger (</w:t>
      </w:r>
      <w:proofErr w:type="spellStart"/>
      <w:r>
        <w:t>integer</w:t>
      </w:r>
      <w:proofErr w:type="spellEnd"/>
      <w:r>
        <w:t>)</w:t>
      </w:r>
    </w:p>
    <w:p w14:paraId="58961551" w14:textId="77777777" w:rsidR="00F359A4" w:rsidRDefault="00F359A4" w:rsidP="00F359A4"/>
    <w:p w14:paraId="4CBBFB1C" w14:textId="77777777" w:rsidR="00F359A4" w:rsidRPr="00F359A4" w:rsidRDefault="00F359A4" w:rsidP="00F359A4">
      <w:pPr>
        <w:rPr>
          <w:b/>
          <w:bCs/>
        </w:rPr>
      </w:pPr>
    </w:p>
    <w:p w14:paraId="44698819" w14:textId="0CD065FC" w:rsidR="00F359A4" w:rsidRDefault="00F359A4" w:rsidP="00F359A4">
      <w:pPr>
        <w:rPr>
          <w:b/>
          <w:bCs/>
          <w:u w:val="single"/>
        </w:rPr>
      </w:pPr>
      <w:r w:rsidRPr="00F359A4">
        <w:rPr>
          <w:b/>
          <w:bCs/>
          <w:u w:val="single"/>
        </w:rPr>
        <w:t>Vi vil fokusere på de 100 meste sete youtuberes for simpelhedens skyld</w:t>
      </w:r>
    </w:p>
    <w:p w14:paraId="6B59C314" w14:textId="77777777" w:rsidR="00F359A4" w:rsidRDefault="00F359A4" w:rsidP="00F359A4">
      <w:pPr>
        <w:rPr>
          <w:b/>
          <w:bCs/>
          <w:u w:val="single"/>
        </w:rPr>
      </w:pPr>
    </w:p>
    <w:p w14:paraId="08C0819A" w14:textId="77777777" w:rsidR="00F359A4" w:rsidRDefault="00F359A4" w:rsidP="00F359A4">
      <w:pPr>
        <w:rPr>
          <w:b/>
          <w:bCs/>
          <w:u w:val="single"/>
        </w:rPr>
      </w:pPr>
    </w:p>
    <w:p w14:paraId="055BC5A6" w14:textId="7CA11CF0" w:rsidR="00F359A4" w:rsidRDefault="00F359A4" w:rsidP="00F359A4">
      <w:pPr>
        <w:pStyle w:val="Overskrift1"/>
      </w:pPr>
      <w:r>
        <w:t xml:space="preserve">Data kvalitets tjek </w:t>
      </w:r>
    </w:p>
    <w:p w14:paraId="0C3A1E1D" w14:textId="4F6533AB" w:rsidR="00F359A4" w:rsidRDefault="00EE657E" w:rsidP="00F359A4">
      <w:r>
        <w:t>Forebyggelse</w:t>
      </w:r>
      <w:r w:rsidR="00F359A4">
        <w:t xml:space="preserve"> er nødvendig for at kunne godkende datakilderne indeholder de påkrævede data uden problemer. Her er et af </w:t>
      </w:r>
      <w:r w:rsidR="001069B4">
        <w:t>data kvalitets tjek som vi gennemgår:</w:t>
      </w:r>
    </w:p>
    <w:p w14:paraId="1532D29E" w14:textId="77777777" w:rsidR="00F359A4" w:rsidRDefault="00F359A4" w:rsidP="00F359A4"/>
    <w:p w14:paraId="3568271E" w14:textId="6A778C74" w:rsidR="00F359A4" w:rsidRDefault="00F359A4" w:rsidP="00F359A4">
      <w:pPr>
        <w:pStyle w:val="Listeafsnit"/>
        <w:numPr>
          <w:ilvl w:val="0"/>
          <w:numId w:val="12"/>
        </w:numPr>
      </w:pPr>
      <w:r>
        <w:t>Tække tæller tjekker</w:t>
      </w:r>
    </w:p>
    <w:p w14:paraId="5D0BC9B7" w14:textId="4A76D56F" w:rsidR="00F359A4" w:rsidRDefault="00EE657E" w:rsidP="00F359A4">
      <w:pPr>
        <w:pStyle w:val="Listeafsnit"/>
        <w:numPr>
          <w:ilvl w:val="0"/>
          <w:numId w:val="12"/>
        </w:numPr>
      </w:pPr>
      <w:r>
        <w:t>Kolonne</w:t>
      </w:r>
      <w:r w:rsidR="00F359A4">
        <w:t xml:space="preserve"> tæller tjekker</w:t>
      </w:r>
    </w:p>
    <w:p w14:paraId="456A0D55" w14:textId="35D1CC9D" w:rsidR="00F359A4" w:rsidRDefault="00F359A4" w:rsidP="00F359A4">
      <w:pPr>
        <w:pStyle w:val="Listeafsnit"/>
        <w:numPr>
          <w:ilvl w:val="0"/>
          <w:numId w:val="12"/>
        </w:numPr>
      </w:pPr>
      <w:r>
        <w:t>Data type tjekker</w:t>
      </w:r>
    </w:p>
    <w:p w14:paraId="3684945A" w14:textId="6C21CA37" w:rsidR="00F359A4" w:rsidRDefault="00F359A4" w:rsidP="00F359A4">
      <w:pPr>
        <w:pStyle w:val="Listeafsnit"/>
        <w:numPr>
          <w:ilvl w:val="0"/>
          <w:numId w:val="12"/>
        </w:numPr>
      </w:pPr>
      <w:r>
        <w:t>Duplikator tjekker</w:t>
      </w:r>
    </w:p>
    <w:p w14:paraId="243F2423" w14:textId="77777777" w:rsidR="00F359A4" w:rsidRDefault="00F359A4" w:rsidP="00F359A4"/>
    <w:p w14:paraId="1C606989" w14:textId="77777777" w:rsidR="00F359A4" w:rsidRDefault="00F359A4" w:rsidP="00F359A4"/>
    <w:p w14:paraId="32641413" w14:textId="42E019AC" w:rsidR="00F359A4" w:rsidRDefault="00F359A4" w:rsidP="00F359A4">
      <w:pPr>
        <w:pStyle w:val="Overskrift1"/>
      </w:pPr>
      <w:r>
        <w:lastRenderedPageBreak/>
        <w:t>Yderligere krav</w:t>
      </w:r>
    </w:p>
    <w:p w14:paraId="591DCC30" w14:textId="77777777" w:rsidR="00F359A4" w:rsidRDefault="00F359A4" w:rsidP="00F359A4">
      <w:pPr>
        <w:pStyle w:val="Listeafsnit"/>
        <w:numPr>
          <w:ilvl w:val="0"/>
          <w:numId w:val="14"/>
        </w:numPr>
      </w:pPr>
      <w:r>
        <w:t>Dokumentere løsningen og inkludere datakilderne transformations processen og vejledningen igennem analyse konklusionen:</w:t>
      </w:r>
    </w:p>
    <w:p w14:paraId="0CA3A1A1" w14:textId="7121788D" w:rsidR="00F359A4" w:rsidRDefault="001069B4" w:rsidP="00F359A4">
      <w:pPr>
        <w:pStyle w:val="Listeafsnit"/>
        <w:numPr>
          <w:ilvl w:val="0"/>
          <w:numId w:val="13"/>
        </w:numPr>
      </w:pPr>
      <w:r>
        <w:t xml:space="preserve">Sæt datakilden og dokumenterne til rådighed på </w:t>
      </w:r>
      <w:r w:rsidR="00EE657E">
        <w:t>GitHub</w:t>
      </w:r>
    </w:p>
    <w:p w14:paraId="32C9EC48" w14:textId="6A947EB8" w:rsidR="001069B4" w:rsidRDefault="001069B4" w:rsidP="00F359A4">
      <w:pPr>
        <w:pStyle w:val="Listeafsnit"/>
        <w:numPr>
          <w:ilvl w:val="0"/>
          <w:numId w:val="13"/>
        </w:numPr>
      </w:pPr>
      <w:r>
        <w:t xml:space="preserve">Sikre at løsningen er skalérbar og </w:t>
      </w:r>
      <w:r w:rsidR="00EE657E">
        <w:t>vedligeholde lige</w:t>
      </w:r>
      <w:r>
        <w:t xml:space="preserve"> for fremtidige opdateringer</w:t>
      </w:r>
    </w:p>
    <w:p w14:paraId="52525792" w14:textId="77777777" w:rsidR="001069B4" w:rsidRDefault="001069B4" w:rsidP="001069B4"/>
    <w:p w14:paraId="7E4CC09B" w14:textId="77777777" w:rsidR="001069B4" w:rsidRDefault="001069B4" w:rsidP="001069B4"/>
    <w:p w14:paraId="5317324F" w14:textId="77777777" w:rsidR="008F1B66" w:rsidRDefault="008F1B66" w:rsidP="008F1B66">
      <w:pPr>
        <w:pStyle w:val="Listeafsnit"/>
        <w:numPr>
          <w:ilvl w:val="0"/>
          <w:numId w:val="1"/>
        </w:numPr>
      </w:pPr>
      <w:r>
        <w:t xml:space="preserve">Krav fra brugeren </w:t>
      </w:r>
    </w:p>
    <w:p w14:paraId="3BF1D4C5" w14:textId="77777777" w:rsidR="008F1B66" w:rsidRDefault="008F1B66" w:rsidP="008F1B66">
      <w:pPr>
        <w:pStyle w:val="Listeafsnit"/>
        <w:numPr>
          <w:ilvl w:val="0"/>
          <w:numId w:val="1"/>
        </w:numPr>
      </w:pPr>
      <w:r>
        <w:t xml:space="preserve">tegn </w:t>
      </w:r>
      <w:proofErr w:type="spellStart"/>
      <w:r>
        <w:t>dashboarded</w:t>
      </w:r>
      <w:proofErr w:type="spellEnd"/>
      <w:r>
        <w:t xml:space="preserve"> op (hvad skal vises?)</w:t>
      </w:r>
    </w:p>
    <w:p w14:paraId="477C5BC3" w14:textId="77777777" w:rsidR="008F1B66" w:rsidRDefault="008F1B66" w:rsidP="008F1B66">
      <w:pPr>
        <w:pStyle w:val="Listeafsnit"/>
        <w:numPr>
          <w:ilvl w:val="0"/>
          <w:numId w:val="1"/>
        </w:numPr>
      </w:pPr>
      <w:r>
        <w:t>Samle data fra kilden</w:t>
      </w:r>
    </w:p>
    <w:p w14:paraId="08D92BA6" w14:textId="77777777" w:rsidR="008F1B66" w:rsidRDefault="008F1B66" w:rsidP="008F1B66">
      <w:pPr>
        <w:pStyle w:val="Listeafsnit"/>
        <w:numPr>
          <w:ilvl w:val="0"/>
          <w:numId w:val="1"/>
        </w:numPr>
      </w:pPr>
      <w:r>
        <w:t>Udforske dataene og dets indhold</w:t>
      </w:r>
    </w:p>
    <w:p w14:paraId="0E6C30B0" w14:textId="77777777" w:rsidR="008F1B66" w:rsidRDefault="008F1B66" w:rsidP="008F1B66">
      <w:pPr>
        <w:pStyle w:val="Listeafsnit"/>
        <w:numPr>
          <w:ilvl w:val="0"/>
          <w:numId w:val="1"/>
        </w:numPr>
      </w:pPr>
      <w:r>
        <w:t xml:space="preserve">Rens dataene </w:t>
      </w:r>
    </w:p>
    <w:p w14:paraId="679477F2" w14:textId="77777777" w:rsidR="008F1B66" w:rsidRDefault="008F1B66" w:rsidP="008F1B66">
      <w:pPr>
        <w:pStyle w:val="Listeafsnit"/>
        <w:numPr>
          <w:ilvl w:val="0"/>
          <w:numId w:val="1"/>
        </w:numPr>
      </w:pPr>
      <w:r>
        <w:t>Test dataene (validerings tjek)</w:t>
      </w:r>
    </w:p>
    <w:p w14:paraId="45CA7EF7" w14:textId="77777777" w:rsidR="008F1B66" w:rsidRDefault="008F1B66" w:rsidP="008F1B66">
      <w:pPr>
        <w:pStyle w:val="Listeafsnit"/>
        <w:numPr>
          <w:ilvl w:val="0"/>
          <w:numId w:val="1"/>
        </w:numPr>
      </w:pPr>
      <w:r>
        <w:t>Visualisere dataene (</w:t>
      </w:r>
      <w:proofErr w:type="spellStart"/>
      <w:r>
        <w:t>dashboaded</w:t>
      </w:r>
      <w:proofErr w:type="spellEnd"/>
      <w:r>
        <w:t>)</w:t>
      </w:r>
    </w:p>
    <w:p w14:paraId="0475B3D5" w14:textId="77777777" w:rsidR="008F1B66" w:rsidRDefault="008F1B66" w:rsidP="008F1B66">
      <w:pPr>
        <w:pStyle w:val="Listeafsnit"/>
        <w:numPr>
          <w:ilvl w:val="0"/>
          <w:numId w:val="1"/>
        </w:numPr>
      </w:pPr>
      <w:r>
        <w:t xml:space="preserve">Analysere daten </w:t>
      </w:r>
    </w:p>
    <w:p w14:paraId="3280ADA6" w14:textId="77777777" w:rsidR="008F1B66" w:rsidRDefault="008F1B66" w:rsidP="008F1B66">
      <w:pPr>
        <w:pStyle w:val="Listeafsnit"/>
        <w:numPr>
          <w:ilvl w:val="0"/>
          <w:numId w:val="1"/>
        </w:numPr>
      </w:pPr>
      <w:r>
        <w:t>Retfærdigere og forklare dataene</w:t>
      </w:r>
    </w:p>
    <w:p w14:paraId="6C8EFDD5" w14:textId="77777777" w:rsidR="001069B4" w:rsidRDefault="001069B4" w:rsidP="001069B4"/>
    <w:p w14:paraId="350B0DD0" w14:textId="77777777" w:rsidR="001069B4" w:rsidRDefault="001069B4" w:rsidP="001069B4"/>
    <w:p w14:paraId="4A996A1D" w14:textId="77777777" w:rsidR="00F359A4" w:rsidRPr="00F359A4" w:rsidRDefault="00F359A4" w:rsidP="00F359A4"/>
    <w:p w14:paraId="1CC96A5F" w14:textId="0D4ED34C" w:rsidR="00101F2E" w:rsidRDefault="00101F2E" w:rsidP="00101F2E">
      <w:r>
        <w:t xml:space="preserve"> </w:t>
      </w:r>
    </w:p>
    <w:p w14:paraId="791BA213" w14:textId="2E3E0819" w:rsidR="00B94408" w:rsidRPr="00101F2E" w:rsidRDefault="00101F2E" w:rsidP="00101F2E">
      <w:pPr>
        <w:jc w:val="center"/>
        <w:rPr>
          <w:i/>
          <w:iCs/>
        </w:rPr>
      </w:pPr>
      <w:r w:rsidRPr="00101F2E">
        <w:rPr>
          <w:i/>
          <w:iCs/>
        </w:rPr>
        <w:t xml:space="preserve"> </w:t>
      </w:r>
    </w:p>
    <w:sectPr w:rsidR="00B94408" w:rsidRPr="00101F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6084"/>
    <w:multiLevelType w:val="hybridMultilevel"/>
    <w:tmpl w:val="FF3C40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54743"/>
    <w:multiLevelType w:val="hybridMultilevel"/>
    <w:tmpl w:val="81CAC3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316C4"/>
    <w:multiLevelType w:val="hybridMultilevel"/>
    <w:tmpl w:val="B97ECA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B4245"/>
    <w:multiLevelType w:val="hybridMultilevel"/>
    <w:tmpl w:val="190C41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B2F27"/>
    <w:multiLevelType w:val="hybridMultilevel"/>
    <w:tmpl w:val="40069E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2333F"/>
    <w:multiLevelType w:val="hybridMultilevel"/>
    <w:tmpl w:val="7960E7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F7228"/>
    <w:multiLevelType w:val="hybridMultilevel"/>
    <w:tmpl w:val="871E29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75919"/>
    <w:multiLevelType w:val="hybridMultilevel"/>
    <w:tmpl w:val="B6AED1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E299E"/>
    <w:multiLevelType w:val="hybridMultilevel"/>
    <w:tmpl w:val="8076BC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60050"/>
    <w:multiLevelType w:val="hybridMultilevel"/>
    <w:tmpl w:val="3856B7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F3B0A"/>
    <w:multiLevelType w:val="hybridMultilevel"/>
    <w:tmpl w:val="64B87A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17F5C"/>
    <w:multiLevelType w:val="hybridMultilevel"/>
    <w:tmpl w:val="AED0E5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D2CDB"/>
    <w:multiLevelType w:val="hybridMultilevel"/>
    <w:tmpl w:val="D968F666"/>
    <w:lvl w:ilvl="0" w:tplc="56F2E6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4022E"/>
    <w:multiLevelType w:val="hybridMultilevel"/>
    <w:tmpl w:val="7890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018799">
    <w:abstractNumId w:val="12"/>
  </w:num>
  <w:num w:numId="2" w16cid:durableId="1405490070">
    <w:abstractNumId w:val="4"/>
  </w:num>
  <w:num w:numId="3" w16cid:durableId="1059745718">
    <w:abstractNumId w:val="11"/>
  </w:num>
  <w:num w:numId="4" w16cid:durableId="1534927772">
    <w:abstractNumId w:val="2"/>
  </w:num>
  <w:num w:numId="5" w16cid:durableId="1916238143">
    <w:abstractNumId w:val="1"/>
  </w:num>
  <w:num w:numId="6" w16cid:durableId="363557104">
    <w:abstractNumId w:val="0"/>
  </w:num>
  <w:num w:numId="7" w16cid:durableId="1590701264">
    <w:abstractNumId w:val="10"/>
  </w:num>
  <w:num w:numId="8" w16cid:durableId="439227127">
    <w:abstractNumId w:val="5"/>
  </w:num>
  <w:num w:numId="9" w16cid:durableId="1291935091">
    <w:abstractNumId w:val="7"/>
  </w:num>
  <w:num w:numId="10" w16cid:durableId="2023580339">
    <w:abstractNumId w:val="3"/>
  </w:num>
  <w:num w:numId="11" w16cid:durableId="959065452">
    <w:abstractNumId w:val="6"/>
  </w:num>
  <w:num w:numId="12" w16cid:durableId="1491483920">
    <w:abstractNumId w:val="8"/>
  </w:num>
  <w:num w:numId="13" w16cid:durableId="197469151">
    <w:abstractNumId w:val="9"/>
  </w:num>
  <w:num w:numId="14" w16cid:durableId="14412916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08"/>
    <w:rsid w:val="00101F2E"/>
    <w:rsid w:val="001069B4"/>
    <w:rsid w:val="001729E3"/>
    <w:rsid w:val="001A36CA"/>
    <w:rsid w:val="001F152A"/>
    <w:rsid w:val="003651A5"/>
    <w:rsid w:val="004A3CA2"/>
    <w:rsid w:val="004D408A"/>
    <w:rsid w:val="008E7D74"/>
    <w:rsid w:val="008F1B66"/>
    <w:rsid w:val="00B94408"/>
    <w:rsid w:val="00CE6EB4"/>
    <w:rsid w:val="00CF7311"/>
    <w:rsid w:val="00E52BAB"/>
    <w:rsid w:val="00EE657E"/>
    <w:rsid w:val="00EF2632"/>
    <w:rsid w:val="00F359A4"/>
    <w:rsid w:val="00FB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FDE612"/>
  <w15:chartTrackingRefBased/>
  <w15:docId w15:val="{AFAC44E1-17F3-4B46-A942-F3D33170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94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94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94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94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94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944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944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944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944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4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94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94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9440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9440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9440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9440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9440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944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944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94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944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94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944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9440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9440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9440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94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9440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94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518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Mohamed</dc:creator>
  <cp:keywords/>
  <dc:description/>
  <cp:lastModifiedBy>Abdi Mohamed</cp:lastModifiedBy>
  <cp:revision>3</cp:revision>
  <cp:lastPrinted>2025-08-21T08:46:00Z</cp:lastPrinted>
  <dcterms:created xsi:type="dcterms:W3CDTF">2025-08-21T08:47:00Z</dcterms:created>
  <dcterms:modified xsi:type="dcterms:W3CDTF">2025-08-21T08:54:00Z</dcterms:modified>
</cp:coreProperties>
</file>