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CD" w:rsidRPr="00A316F8" w:rsidRDefault="00A316F8">
      <w:r w:rsidRPr="00A316F8">
        <w:t xml:space="preserve">Detta </w:t>
      </w:r>
      <w:r>
        <w:t>är den stora offerten.</w:t>
      </w:r>
      <w:bookmarkStart w:id="0" w:name="_GoBack"/>
      <w:bookmarkEnd w:id="0"/>
    </w:p>
    <w:sectPr w:rsidR="007900CD" w:rsidRPr="00A3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99"/>
    <w:rsid w:val="007900CD"/>
    <w:rsid w:val="00A00499"/>
    <w:rsid w:val="00A3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50860-26C9-4159-8343-9382F203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Pålsson</dc:creator>
  <cp:keywords/>
  <dc:description/>
  <cp:lastModifiedBy>Anders Pålsson</cp:lastModifiedBy>
  <cp:revision>3</cp:revision>
  <dcterms:created xsi:type="dcterms:W3CDTF">2014-09-15T07:46:00Z</dcterms:created>
  <dcterms:modified xsi:type="dcterms:W3CDTF">2014-09-15T07:47:00Z</dcterms:modified>
</cp:coreProperties>
</file>