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424" w:rsidRPr="003F59EA" w:rsidRDefault="009614C0">
      <w:pPr>
        <w:rPr>
          <w:b/>
          <w:sz w:val="24"/>
          <w:szCs w:val="24"/>
          <w:u w:val="single"/>
        </w:rPr>
      </w:pPr>
      <w:r w:rsidRPr="003F59EA">
        <w:rPr>
          <w:b/>
          <w:sz w:val="24"/>
          <w:szCs w:val="24"/>
          <w:u w:val="single"/>
        </w:rPr>
        <w:t xml:space="preserve">Into to Localization </w:t>
      </w:r>
    </w:p>
    <w:p w:rsidR="009614C0" w:rsidRDefault="009614C0"/>
    <w:p w:rsidR="00407FCF" w:rsidRDefault="00407FCF">
      <w:r>
        <w:t>Localization allows you to know exactly where you are in the world, which is required for an autonomous vehicles.</w:t>
      </w:r>
    </w:p>
    <w:p w:rsidR="00A86024" w:rsidRDefault="00A86024">
      <w:r w:rsidRPr="00FE2F8C">
        <w:rPr>
          <w:b/>
        </w:rPr>
        <w:t>Localization:</w:t>
      </w:r>
      <w:r>
        <w:t xml:space="preserve"> A robot takes information about an environment and compares it to known information about the real world</w:t>
      </w:r>
      <w:r w:rsidR="00123C12">
        <w:t xml:space="preserve"> (A map to relate too)</w:t>
      </w:r>
      <w:r>
        <w:t>.</w:t>
      </w:r>
    </w:p>
    <w:p w:rsidR="00A86024" w:rsidRDefault="00CA5C0A">
      <w:r>
        <w:t>Ex. Getting kidnapped and seeing the Eiffel tower helps you know you are i</w:t>
      </w:r>
      <w:r w:rsidR="00B84F88">
        <w:t>n Paris, F</w:t>
      </w:r>
      <w:r>
        <w:t>rance.</w:t>
      </w:r>
    </w:p>
    <w:p w:rsidR="00CA5C0A" w:rsidRDefault="00CA5C0A"/>
    <w:p w:rsidR="00CA5C0A" w:rsidRDefault="00ED6C3C">
      <w:r>
        <w:t>If you have a map of your world (A large area) you can find yourself in the world if you can compare your environment to the map.</w:t>
      </w:r>
    </w:p>
    <w:p w:rsidR="00FA00E5" w:rsidRDefault="00FA00E5"/>
    <w:p w:rsidR="00A86024" w:rsidRDefault="00EA0508">
      <w:r>
        <w:t xml:space="preserve">Localization using </w:t>
      </w:r>
      <w:r w:rsidR="00D621DE">
        <w:t>GPS is not accurate enough for S</w:t>
      </w:r>
      <w:r>
        <w:t>elf Driving Cars, which requires an accuracy of within 10cm.</w:t>
      </w:r>
    </w:p>
    <w:p w:rsidR="00EA0508" w:rsidRDefault="00EA0508"/>
    <w:p w:rsidR="00E03D24" w:rsidRDefault="00E03D24">
      <w:r>
        <w:t>We instead use our onboard sensor data and a global map to solve the Localization problem.</w:t>
      </w:r>
    </w:p>
    <w:p w:rsidR="00E03D24" w:rsidRDefault="00E03D24">
      <w:r>
        <w:t xml:space="preserve">We use things like LIDAR and RADAR sensors to measure the distance to static </w:t>
      </w:r>
      <w:proofErr w:type="spellStart"/>
      <w:r>
        <w:t>obsticales</w:t>
      </w:r>
      <w:proofErr w:type="spellEnd"/>
      <w:r>
        <w:t xml:space="preserve"> in the environment like trees, poles, and walls.</w:t>
      </w:r>
    </w:p>
    <w:p w:rsidR="00E33B40" w:rsidRDefault="00E03D24">
      <w:r>
        <w:t xml:space="preserve">With the distance and the bearing to these objects in the local co-ordinate system of the car. We can hope that the objects we detected and measured are on the map, and we can compare them. </w:t>
      </w:r>
      <w:r w:rsidRPr="00E03D24">
        <w:rPr>
          <w:b/>
        </w:rPr>
        <w:t>The Map has its own co-ordinate system so matching the local cars co-ordinate system needs to be as accurate as possible.</w:t>
      </w:r>
      <w:r>
        <w:t xml:space="preserve"> </w:t>
      </w:r>
    </w:p>
    <w:p w:rsidR="00E33B40" w:rsidRDefault="00E33B40" w:rsidP="00E33B40">
      <w:pPr>
        <w:jc w:val="center"/>
      </w:pPr>
      <w:r>
        <w:rPr>
          <w:noProof/>
          <w:lang w:eastAsia="en-CA"/>
        </w:rPr>
        <w:drawing>
          <wp:inline distT="0" distB="0" distL="0" distR="0" wp14:anchorId="2E314B95" wp14:editId="46AE5428">
            <wp:extent cx="5192202" cy="298551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2851" cy="300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B40" w:rsidRDefault="00E33B40" w:rsidP="00E33B40">
      <w:pPr>
        <w:jc w:val="center"/>
      </w:pPr>
      <w:bookmarkStart w:id="0" w:name="_GoBack"/>
      <w:r>
        <w:rPr>
          <w:noProof/>
          <w:lang w:eastAsia="en-CA"/>
        </w:rPr>
        <w:lastRenderedPageBreak/>
        <w:drawing>
          <wp:inline distT="0" distB="0" distL="0" distR="0" wp14:anchorId="4A460F5D" wp14:editId="26F60CE1">
            <wp:extent cx="417195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3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EB"/>
    <w:rsid w:val="000D1CEB"/>
    <w:rsid w:val="00123C12"/>
    <w:rsid w:val="003F59EA"/>
    <w:rsid w:val="00407FCF"/>
    <w:rsid w:val="00816424"/>
    <w:rsid w:val="009614C0"/>
    <w:rsid w:val="00A86024"/>
    <w:rsid w:val="00B84F88"/>
    <w:rsid w:val="00CA5C0A"/>
    <w:rsid w:val="00D621DE"/>
    <w:rsid w:val="00E03D24"/>
    <w:rsid w:val="00E33B40"/>
    <w:rsid w:val="00EA0508"/>
    <w:rsid w:val="00ED6C3C"/>
    <w:rsid w:val="00FA00E5"/>
    <w:rsid w:val="00FE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2E2DE-29CF-4E77-AAD8-DB2D6019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Ibrahim</dc:creator>
  <cp:keywords/>
  <dc:description/>
  <cp:lastModifiedBy>Abdi Ibrahim</cp:lastModifiedBy>
  <cp:revision>17</cp:revision>
  <dcterms:created xsi:type="dcterms:W3CDTF">2017-08-09T01:03:00Z</dcterms:created>
  <dcterms:modified xsi:type="dcterms:W3CDTF">2017-08-09T01:15:00Z</dcterms:modified>
</cp:coreProperties>
</file>