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1BD" w:rsidRDefault="00712AF0">
      <w:r>
        <w:t xml:space="preserve">We can use the </w:t>
      </w:r>
      <w:proofErr w:type="spellStart"/>
      <w:r>
        <w:t>bycle</w:t>
      </w:r>
      <w:proofErr w:type="spellEnd"/>
      <w:r>
        <w:t xml:space="preserve"> model to represent how a car moves.</w:t>
      </w:r>
    </w:p>
    <w:p w:rsidR="00712AF0" w:rsidRDefault="00712AF0">
      <w:r>
        <w:t>Here are the assumptions that go with this model.</w:t>
      </w:r>
    </w:p>
    <w:p w:rsidR="00712AF0" w:rsidRDefault="00C23D13">
      <w:r>
        <w:t>We will ignore all vertical dynamics of the car, so only 2D motion.</w:t>
      </w:r>
    </w:p>
    <w:p w:rsidR="00C23D13" w:rsidRDefault="00C23D13"/>
    <w:p w:rsidR="00C23D13" w:rsidRDefault="00A71589">
      <w:r>
        <w:t>Like a bike we assume the front and back tires are connected like a rigid body.</w:t>
      </w:r>
    </w:p>
    <w:p w:rsidR="00A71589" w:rsidRDefault="00A71589"/>
    <w:p w:rsidR="00A71589" w:rsidRDefault="009938FE">
      <w:r>
        <w:t>We also assume that the front left and front right wheels move the exact same, so they can be modeled as one wheel in the center of the vehicle.</w:t>
      </w:r>
    </w:p>
    <w:p w:rsidR="009938FE" w:rsidRDefault="00F07957">
      <w:r>
        <w:rPr>
          <w:noProof/>
          <w:lang w:eastAsia="en-CA"/>
        </w:rPr>
        <w:drawing>
          <wp:inline distT="0" distB="0" distL="0" distR="0" wp14:anchorId="55725D33" wp14:editId="4D387517">
            <wp:extent cx="5943600" cy="2515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57" w:rsidRDefault="00F07957">
      <w:r>
        <w:t xml:space="preserve">We also say the tires angle relative to the front of the vehicle is </w:t>
      </w:r>
      <w:r w:rsidR="00BE4EBE">
        <w:t>theta</w:t>
      </w:r>
      <w:r>
        <w:t>.</w:t>
      </w:r>
    </w:p>
    <w:p w:rsidR="00F07957" w:rsidRDefault="00F07957">
      <w:r>
        <w:rPr>
          <w:noProof/>
          <w:lang w:eastAsia="en-CA"/>
        </w:rPr>
        <w:drawing>
          <wp:inline distT="0" distB="0" distL="0" distR="0" wp14:anchorId="2166C979" wp14:editId="4A2A96D9">
            <wp:extent cx="5943600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B2" w:rsidRDefault="00E94AB2"/>
    <w:p w:rsidR="00E94AB2" w:rsidRDefault="00E94AB2">
      <w:r w:rsidRPr="00CE7D40">
        <w:rPr>
          <w:b/>
        </w:rPr>
        <w:lastRenderedPageBreak/>
        <w:t>Yaw is the cars heading</w:t>
      </w:r>
      <w:r>
        <w:t xml:space="preserve"> or orientation</w:t>
      </w:r>
      <w:r w:rsidR="00BE4EBE">
        <w:t xml:space="preserve"> of the vehicle</w:t>
      </w:r>
      <w:r>
        <w:t>. The angle is relative to the x axis.</w:t>
      </w:r>
    </w:p>
    <w:p w:rsidR="00AF3685" w:rsidRDefault="00AF3685">
      <w:r>
        <w:t>Counter clockwise angles are considered positive.</w:t>
      </w:r>
    </w:p>
    <w:p w:rsidR="00E94AB2" w:rsidRDefault="00AF3685">
      <w:r>
        <w:rPr>
          <w:noProof/>
          <w:lang w:eastAsia="en-CA"/>
        </w:rPr>
        <w:drawing>
          <wp:inline distT="0" distB="0" distL="0" distR="0" wp14:anchorId="2B3D5B6D" wp14:editId="63453287">
            <wp:extent cx="3419061" cy="31669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7568" cy="319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BC" w:rsidRDefault="006F7001">
      <w:r>
        <w:t>Under the assumptions of constant turn rate</w:t>
      </w:r>
      <w:r w:rsidR="0070211B">
        <w:t xml:space="preserve"> (yaw dot)</w:t>
      </w:r>
      <w:r>
        <w:t xml:space="preserve"> and velo</w:t>
      </w:r>
      <w:r w:rsidR="00C871BC">
        <w:t xml:space="preserve">city, or zero angular </w:t>
      </w:r>
      <w:proofErr w:type="spellStart"/>
      <w:r w:rsidR="00C871BC">
        <w:t>accleration</w:t>
      </w:r>
      <w:proofErr w:type="spellEnd"/>
      <w:r w:rsidR="00C871BC">
        <w:t xml:space="preserve"> and acceleration.</w:t>
      </w:r>
    </w:p>
    <w:p w:rsidR="006F7001" w:rsidRDefault="006F7001">
      <w:r>
        <w:rPr>
          <w:noProof/>
          <w:lang w:eastAsia="en-CA"/>
        </w:rPr>
        <w:drawing>
          <wp:inline distT="0" distB="0" distL="0" distR="0" wp14:anchorId="62892624" wp14:editId="7E15F757">
            <wp:extent cx="3352361" cy="2894274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745" cy="290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01" w:rsidRDefault="00257F1B">
      <w:r>
        <w:t>With the yaw rate not equal to zero.</w:t>
      </w:r>
    </w:p>
    <w:p w:rsidR="00257F1B" w:rsidRDefault="00257F1B">
      <w:r>
        <w:rPr>
          <w:noProof/>
          <w:lang w:eastAsia="en-CA"/>
        </w:rPr>
        <w:lastRenderedPageBreak/>
        <w:drawing>
          <wp:inline distT="0" distB="0" distL="0" distR="0" wp14:anchorId="4758590D" wp14:editId="016EB060">
            <wp:extent cx="5943600" cy="4245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BC" w:rsidRDefault="00C765CD">
      <w:r>
        <w:rPr>
          <w:noProof/>
          <w:lang w:eastAsia="en-CA"/>
        </w:rPr>
        <w:drawing>
          <wp:inline distT="0" distB="0" distL="0" distR="0" wp14:anchorId="7FFDF36C" wp14:editId="5B81C0A3">
            <wp:extent cx="5943600" cy="3467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CD" w:rsidRDefault="00987762">
      <w:r>
        <w:lastRenderedPageBreak/>
        <w:t xml:space="preserve">Roll, Pitch and Yaw are the rotations about x, y, and z axis </w:t>
      </w:r>
      <w:r w:rsidR="00914CEF">
        <w:t>respectively</w:t>
      </w:r>
      <w:r>
        <w:t>.</w:t>
      </w:r>
      <w:r w:rsidR="0043158D">
        <w:t xml:space="preserve"> Are all 3 angle calculations necessary? It depends on the location.</w:t>
      </w:r>
    </w:p>
    <w:p w:rsidR="00987762" w:rsidRDefault="005A1371">
      <w:r>
        <w:rPr>
          <w:noProof/>
          <w:lang w:eastAsia="en-CA"/>
        </w:rPr>
        <w:drawing>
          <wp:inline distT="0" distB="0" distL="0" distR="0" wp14:anchorId="3DF84C8E" wp14:editId="33A5B69F">
            <wp:extent cx="5943600" cy="853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71" w:rsidRPr="001431C1" w:rsidRDefault="001F64E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Odometry</w:t>
      </w:r>
    </w:p>
    <w:p w:rsidR="00134616" w:rsidRDefault="001F64EC">
      <w:r>
        <w:t>Odometry</w:t>
      </w:r>
      <w:r w:rsidR="001431C1">
        <w:t xml:space="preserve"> is another common method to calculate the cars new position.</w:t>
      </w:r>
    </w:p>
    <w:p w:rsidR="00DD0477" w:rsidRDefault="001431C1">
      <w:r>
        <w:t>It is the use of data from motion sensors to estimate the change in position over time.</w:t>
      </w:r>
    </w:p>
    <w:p w:rsidR="001F64EC" w:rsidRDefault="001F64EC">
      <w:r>
        <w:t>Wheel sensors measure the amount of times a wheel has turned, and uses the wheels circumference to calculate the distance traveled.</w:t>
      </w:r>
    </w:p>
    <w:p w:rsidR="001B18FF" w:rsidRDefault="001B18FF">
      <w:r>
        <w:t>Odometry is great for roads with a lot of turns.</w:t>
      </w:r>
    </w:p>
    <w:p w:rsidR="001F64EC" w:rsidRDefault="001F64EC">
      <w:r>
        <w:rPr>
          <w:noProof/>
          <w:lang w:eastAsia="en-CA"/>
        </w:rPr>
        <w:drawing>
          <wp:inline distT="0" distB="0" distL="0" distR="0" wp14:anchorId="43FB5685" wp14:editId="42D0F390">
            <wp:extent cx="5943600" cy="3256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4EC" w:rsidRPr="00217390" w:rsidRDefault="001F64EC">
      <w:pPr>
        <w:rPr>
          <w:b/>
          <w:sz w:val="28"/>
          <w:szCs w:val="28"/>
        </w:rPr>
      </w:pPr>
      <w:r w:rsidRPr="00217390">
        <w:rPr>
          <w:b/>
          <w:sz w:val="28"/>
          <w:szCs w:val="28"/>
        </w:rPr>
        <w:t>When is Odometry wrong?</w:t>
      </w:r>
    </w:p>
    <w:p w:rsidR="001F64EC" w:rsidRPr="00A31C2D" w:rsidRDefault="000C59DA">
      <w:pPr>
        <w:rPr>
          <w:sz w:val="24"/>
        </w:rPr>
      </w:pPr>
      <w:r w:rsidRPr="00A31C2D">
        <w:rPr>
          <w:sz w:val="24"/>
        </w:rPr>
        <w:t>On a slick, wet road.</w:t>
      </w:r>
      <w:r w:rsidR="00C532CD">
        <w:rPr>
          <w:sz w:val="24"/>
        </w:rPr>
        <w:t xml:space="preserve"> (Wheel slipping causes them to calculate a smaller distance than expected)</w:t>
      </w:r>
    </w:p>
    <w:p w:rsidR="000C59DA" w:rsidRDefault="000C59DA">
      <w:pPr>
        <w:rPr>
          <w:sz w:val="24"/>
        </w:rPr>
      </w:pPr>
      <w:r w:rsidRPr="00A31C2D">
        <w:rPr>
          <w:sz w:val="24"/>
        </w:rPr>
        <w:t>And On a road with lots of bumps.</w:t>
      </w:r>
      <w:r w:rsidR="00C532CD">
        <w:rPr>
          <w:sz w:val="24"/>
        </w:rPr>
        <w:t xml:space="preserve"> (A lot of the distance the wheel covers is vertical and not horizontal)</w:t>
      </w:r>
    </w:p>
    <w:p w:rsidR="00262EC5" w:rsidRDefault="006F2512">
      <w:pPr>
        <w:rPr>
          <w:sz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644607D6" wp14:editId="370E3488">
            <wp:extent cx="54292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12" w:rsidRDefault="006F2512">
      <w:pPr>
        <w:rPr>
          <w:sz w:val="24"/>
        </w:rPr>
      </w:pPr>
    </w:p>
    <w:p w:rsidR="006F2512" w:rsidRDefault="006F2512">
      <w:pPr>
        <w:rPr>
          <w:sz w:val="24"/>
        </w:rPr>
      </w:pPr>
      <w:bookmarkStart w:id="0" w:name="_GoBack"/>
      <w:bookmarkEnd w:id="0"/>
    </w:p>
    <w:p w:rsidR="00A31C2D" w:rsidRDefault="00A31C2D">
      <w:pPr>
        <w:rPr>
          <w:sz w:val="24"/>
        </w:rPr>
      </w:pPr>
    </w:p>
    <w:p w:rsidR="00A31C2D" w:rsidRPr="00A31C2D" w:rsidRDefault="00A31C2D">
      <w:pPr>
        <w:rPr>
          <w:sz w:val="24"/>
        </w:rPr>
      </w:pPr>
    </w:p>
    <w:sectPr w:rsidR="00A31C2D" w:rsidRPr="00A31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FC"/>
    <w:rsid w:val="000C59DA"/>
    <w:rsid w:val="00134616"/>
    <w:rsid w:val="001431C1"/>
    <w:rsid w:val="0015780E"/>
    <w:rsid w:val="001B18FF"/>
    <w:rsid w:val="001F64EC"/>
    <w:rsid w:val="00217390"/>
    <w:rsid w:val="00257F1B"/>
    <w:rsid w:val="00262EC5"/>
    <w:rsid w:val="0043158D"/>
    <w:rsid w:val="005A1371"/>
    <w:rsid w:val="006F2512"/>
    <w:rsid w:val="006F7001"/>
    <w:rsid w:val="0070211B"/>
    <w:rsid w:val="00712AF0"/>
    <w:rsid w:val="00914CEF"/>
    <w:rsid w:val="00987762"/>
    <w:rsid w:val="009938FE"/>
    <w:rsid w:val="00A311BD"/>
    <w:rsid w:val="00A31C2D"/>
    <w:rsid w:val="00A71589"/>
    <w:rsid w:val="00AF3685"/>
    <w:rsid w:val="00B362FC"/>
    <w:rsid w:val="00BE4EBE"/>
    <w:rsid w:val="00C23D13"/>
    <w:rsid w:val="00C532CD"/>
    <w:rsid w:val="00C765CD"/>
    <w:rsid w:val="00C871BC"/>
    <w:rsid w:val="00CB1F17"/>
    <w:rsid w:val="00CE7D40"/>
    <w:rsid w:val="00DD0477"/>
    <w:rsid w:val="00DF73EF"/>
    <w:rsid w:val="00E94AB2"/>
    <w:rsid w:val="00F07957"/>
    <w:rsid w:val="00F6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10C00-5C70-4955-8491-59D80BF1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Ibrahim</dc:creator>
  <cp:keywords/>
  <dc:description/>
  <cp:lastModifiedBy>Abdi Ibrahim</cp:lastModifiedBy>
  <cp:revision>39</cp:revision>
  <dcterms:created xsi:type="dcterms:W3CDTF">2017-08-12T22:56:00Z</dcterms:created>
  <dcterms:modified xsi:type="dcterms:W3CDTF">2017-08-12T23:44:00Z</dcterms:modified>
</cp:coreProperties>
</file>