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5" y="0"/>
                      <wp:lineTo x="-45" y="21309"/>
                      <wp:lineTo x="21276" y="21309"/>
                      <wp:lineTo x="21276" y="0"/>
                      <wp:lineTo x="-45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ФАКУЛЬТЕТ </w:t>
      </w:r>
      <w:r>
        <w:rPr>
          <w:rFonts w:cs="Liberation Serif" w:ascii="Liberation Serif" w:hAnsi="Liberation Serif"/>
        </w:rPr>
        <w:t>ИУ «</w:t>
      </w:r>
      <w:r>
        <w:rPr>
          <w:rFonts w:cs="Times New Roman" w:ascii="Liberation Serif" w:hAnsi="Liberation Serif"/>
        </w:rPr>
        <w:t>международных образовательных программ</w:t>
      </w:r>
      <w:r>
        <w:rPr>
          <w:rFonts w:cs="Liberation Serif" w:ascii="Liberation Serif" w:hAnsi="Liberation Serif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>
          <w:iCs/>
        </w:rPr>
      </w:pPr>
      <w:r>
        <w:rPr/>
        <w:t xml:space="preserve">КАФЕДРА </w:t>
      </w:r>
      <w:r>
        <w:rPr>
          <w:rFonts w:cs="Liberation Serif" w:ascii="Liberation Serif" w:hAnsi="Liberation Serif"/>
          <w:iCs/>
        </w:rPr>
        <w:t>ИУ-7 «Программное обеспечение эвм и информационные технологии»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ОТЧЕТ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Лабораторной работе №2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курсу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«Математические основы верификации ПО»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«Моделирование гонки процессов»</w:t>
      </w:r>
    </w:p>
    <w:p>
      <w:pPr>
        <w:pStyle w:val="Normal"/>
        <w:jc w:val="center"/>
        <w:rPr>
          <w:b/>
          <w:sz w:val="44"/>
        </w:rPr>
      </w:pPr>
      <w:r>
        <w:rPr>
          <w:b/>
          <w:sz w:val="44"/>
        </w:rPr>
      </w:r>
    </w:p>
    <w:p>
      <w:pPr>
        <w:pStyle w:val="Normal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Студент ___</w:t>
      </w:r>
      <w:r>
        <w:rPr>
          <w:u w:val="single"/>
        </w:rPr>
        <w:t>ИУ7-и42М</w:t>
      </w:r>
      <w:r>
        <w:rPr/>
        <w:t>____</w:t>
        <w:tab/>
        <w:tab/>
        <w:tab/>
        <w:tab/>
        <w:tab/>
        <w:tab/>
        <w:tab/>
        <w:t xml:space="preserve">  ___Абди</w:t>
      </w:r>
      <w:r>
        <w:rPr>
          <w:u w:val="single"/>
        </w:rPr>
        <w:t xml:space="preserve"> О.У.</w:t>
      </w:r>
      <w:r>
        <w:rPr/>
        <w:t xml:space="preserve">____ </w:t>
      </w:r>
    </w:p>
    <w:p>
      <w:pPr>
        <w:pStyle w:val="Normal"/>
        <w:ind w:firstLine="709" w:right="565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ab/>
        <w:tab/>
        <w:t xml:space="preserve">                               </w:t>
        <w:tab/>
        <w:tab/>
        <w:t xml:space="preserve">(И.О.Фамилия)            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Преподаватель</w:t>
        <w:tab/>
        <w:tab/>
        <w:tab/>
        <w:tab/>
        <w:tab/>
        <w:tab/>
        <w:tab/>
        <w:tab/>
        <w:t xml:space="preserve">  ____</w:t>
      </w:r>
      <w:r>
        <w:rPr>
          <w:u w:val="single"/>
        </w:rPr>
        <w:t>Кузнецова О.В.</w:t>
      </w:r>
      <w:r>
        <w:rPr/>
        <w:t xml:space="preserve">____ </w:t>
      </w:r>
    </w:p>
    <w:p>
      <w:pPr>
        <w:pStyle w:val="Normal"/>
        <w:tabs>
          <w:tab w:val="clear" w:pos="708"/>
          <w:tab w:val="left" w:pos="7371" w:leader="none"/>
          <w:tab w:val="left" w:pos="8789" w:leader="none"/>
        </w:tabs>
        <w:ind w:firstLine="709" w:left="6804" w:right="706"/>
        <w:jc w:val="center"/>
        <w:rPr>
          <w:sz w:val="18"/>
          <w:szCs w:val="18"/>
        </w:rPr>
      </w:pPr>
      <w:r>
        <w:rPr>
          <w:sz w:val="18"/>
          <w:szCs w:val="18"/>
        </w:rPr>
        <w:t>(И.О.Фамилия)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2024г.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Необходимо описать взаимодействие двух процессов, работающих с одними данными. Затем место возникновения гонки необходимо дополнить мьютексами.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4"/>
        </w:rPr>
        <w:t>Моделирование гонки процессов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Моделирование гонки процессов: Демонстрирует параллельный доступ к общей переменной 'balance' двумя процессами, что может привести к гонкам и непредсказуемому поведению.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1 — Моделирование гонки процессов.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#define N 10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int balance = 500;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active proctype Deposit() {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byte i;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do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:: i &lt; N -&gt;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balance = balance + 100;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printf("Deposit: Depositing $100. New balance: $%d\n", balance);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i = i + 1;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od;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active proctype Withdraw() {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byte i;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do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:: i &lt; N -&gt;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balance = balance - 50;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printf("Withdraw: Withdrawing $50. New balance: $%d\n", balance);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i = i + 1;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od;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Результат работы модели приведен в листинге 2.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2 — Результат моделирования.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0:</w:t>
              <w:tab/>
              <w:t>proc  - (:root:) creates proc  0 (Deposit)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0:</w:t>
              <w:tab/>
              <w:t>proc  - (:root:) creates proc  1 (Withdraw)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1: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2: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3: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$600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4: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5: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6: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$550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8: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9: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10: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$650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11: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12: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14: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15: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16: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$600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17: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19: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20: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22: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23: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24: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$650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25: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$650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26: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27: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29: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30: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$750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31: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32: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33: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35: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36: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$850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38: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39: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40: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42: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43: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$800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44: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45: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47: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$900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48: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49: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50: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52: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53: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54: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$950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55: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$950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56: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57: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59: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61: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62: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63: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64: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$1000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65: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$1000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66: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67: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68: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71: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72: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73: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74: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$1050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75: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76: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$1050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78: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79: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81: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82: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83: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$1150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84: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85: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86: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$1100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88: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89: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91: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92: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$1050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93: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94: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96: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97: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$1000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98: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99: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timeout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#processes: 2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100:</w:t>
              <w:tab/>
              <w:t>proc  1 (Withdraw:1) race.pml:17 (state 5)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100:</w:t>
              <w:tab/>
              <w:t>proc  0 (Deposit:1) race.pml:7 (state 5)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 processes created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Как видно из логов, оба процесса одновременно получают доступ и изменяют 'balance', что приводит к непредсказуемому поведению.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3 — Моделирование разделяемого доступа с использованием мьютекса.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int balance = 500;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bool mutex;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#define N 10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#define lock_mutex(mutex)  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do                      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:: 1 -&gt; atomic {        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if                    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:: mutex == false -&gt;      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mutex = true;          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break               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fi                    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}                       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od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#define unlock_mutex(mutex)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mutex = false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active proctype Deposit()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{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byte i;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do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:: i &lt; N -&gt;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lock_mutex(mutex);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balance = balance + 100;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printf("Deposit: Depositing $100. New balance: $%d\n", balance);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unlock_mutex(mutex);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i = i + 1;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od;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active proctype Withdraw()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{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byte i;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do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:: i &lt; N -&gt;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lock_mutex(mutex);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balance = balance - 50;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printf("Withdraw: Withdrawing $50. New balance: $%d\n", balance);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unlock_mutex(mutex);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i = i + 1;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od;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В этом примере мьютекс реализован с использованием глобальной переменной 'mutex' и ключевого слова 'atomic', которое делает операции модификации переменной неделимыми. В случае, когда мьютекс занят (mutex == 1), попытка вызова 'lock_mutex' приведет к ожиданию его освобождения. Результат выполнения такой программы приведен в Листинге 4. Как видно, когда процесс 'Deposit' пытается добавить сумму к разделяемой переменной, процесс 'Withdraw' блокируется в ожидании освобождения мьютекса.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4 — Результат работы программы со lock_mutex.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0:</w:t>
              <w:tab/>
              <w:t>proc  - (:root:) creates proc  0 (Deposit)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0:</w:t>
              <w:tab/>
              <w:t>proc  - (:root:) creates proc  1 (Withdraw)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1: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2: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4: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6: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7: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8: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9: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10: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$600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11: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12: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13: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14: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15: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16: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18: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19: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$550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20: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22: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23: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24: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25: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26: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28: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29: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30: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$650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31: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33: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34: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35: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36: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37: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39: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40: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41: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$600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43: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44: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45: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46: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48: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50: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51: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52: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53: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54: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$700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55: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56: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57: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58: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59: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60: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62: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$650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63: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64: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65: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66: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68: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70: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71: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72: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73: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74: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$750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76: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77: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78: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79: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80: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81: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82: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84: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85: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$700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86: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87: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89: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90: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91: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92: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94: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95: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96: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$800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97: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98: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100: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101: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102: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103: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104: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105: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$750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106: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107: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109: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110: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112: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114: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116: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117: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118: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119: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120: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$850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121: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122: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123: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125: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126: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127: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128: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130: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131: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$800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132: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133: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134: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135: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136: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137: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138: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$900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140: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141: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143: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144: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145: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147: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148: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149: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150: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151: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$850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152: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153: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155: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156: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157: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158: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160: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161: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162: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$950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163: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164: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166: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168: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169: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170: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171: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172: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$900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173: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174: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175: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176: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178: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180: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181: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182: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183: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184: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$1000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185: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187: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188: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189: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190: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191: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192: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194: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196: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197: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$950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198: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199: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200: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201: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202: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203: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204: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$1050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205: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206: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207: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210: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212: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213: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214: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215: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216: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$1000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217: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218: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219: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timeout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#processes: 2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220:</w:t>
              <w:tab/>
              <w:t>proc  1 (Withdraw:1) mutex.pml:39 (state 16)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220:</w:t>
              <w:tab/>
              <w:t>proc  0 (Deposit:1) mutex.pml:25 (state 16)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 processes created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spacing w:lineRule="auto" w:line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spacing w:lineRule="auto" w:line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Вывод: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ab/>
        <w:t>Исходя из представленных решений, очевидно, что эффективное использование мьютексов позволяет успешно решать проблемы гонок при одновременном доступе к общим данным нескольких процессов. Первое решение без мьютексов демонстрировало гонки, приводя к непредсказуемому поведению при модификации баланса. Однако во втором решении, благодаря внедрению мьютексов, была обеспечена исключительная доступность к критической секции, что предотвратило одновременные изменения общей переменной баланса. Следовательно, мьютексное решение подчеркивает важность механизмов синхронизации в параллельном программировании для поддержания целостности данных и предотвращения гонок.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sectPr>
      <w:type w:val="nextPage"/>
      <w:pgSz w:w="11906" w:h="16838"/>
      <w:pgMar w:left="1134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sine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524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b2e88"/>
    <w:pPr>
      <w:spacing w:before="0" w:after="0"/>
      <w:ind w:hanging="0" w:lef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700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5FEC-A5D4-4FFE-8A73-7610E552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Application>LibreOffice/24.2.1.2$Linux_X86_64 LibreOffice_project/420$Build-2</Application>
  <AppVersion>15.0000</AppVersion>
  <Pages>10</Pages>
  <Words>3302</Words>
  <Characters>20274</Characters>
  <CharactersWithSpaces>24018</CharactersWithSpaces>
  <Paragraphs>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2021-03-19T13:19:00Z</dcterms:created>
  <dc:creator>Александр Карпухин</dc:creator>
  <dc:description/>
  <dc:language>ru-RU</dc:language>
  <cp:lastModifiedBy/>
  <dcterms:modified xsi:type="dcterms:W3CDTF">2024-05-09T19:01:58Z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