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B257" w14:textId="77777777" w:rsidR="00280908" w:rsidRDefault="00280908">
      <w:pPr>
        <w:pStyle w:val="Title"/>
        <w:jc w:val="left"/>
      </w:pPr>
    </w:p>
    <w:p w14:paraId="4A6B78EA" w14:textId="77777777" w:rsidR="00280908" w:rsidRDefault="00280908">
      <w:pPr>
        <w:pStyle w:val="Title"/>
        <w:jc w:val="left"/>
      </w:pPr>
    </w:p>
    <w:p w14:paraId="180A8386" w14:textId="699B2F3E" w:rsidR="00280908" w:rsidRDefault="00DB10F4">
      <w:pPr>
        <w:pStyle w:val="Title"/>
        <w:rPr>
          <w:color w:val="008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5A3D5D2" wp14:editId="296D852F">
                <wp:simplePos x="0" y="0"/>
                <wp:positionH relativeFrom="column">
                  <wp:posOffset>148590</wp:posOffset>
                </wp:positionH>
                <wp:positionV relativeFrom="paragraph">
                  <wp:posOffset>-423545</wp:posOffset>
                </wp:positionV>
                <wp:extent cx="1093470" cy="979805"/>
                <wp:effectExtent l="3810" t="190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47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E9E5F" w14:textId="7258B8F6" w:rsidR="00280908" w:rsidRDefault="00DB10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4B9AF3" wp14:editId="064DD107">
                                  <wp:extent cx="889000" cy="87185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00" cy="871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3D5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7pt;margin-top:-33.35pt;width:86.1pt;height:7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" o:allowincell="f" stroked="f">
                <v:textbox>
                  <w:txbxContent>
                    <w:p w14:paraId="794E9E5F" w14:textId="7258B8F6" w:rsidR="00280908" w:rsidRDefault="00DB10F4">
                      <w:r>
                        <w:rPr>
                          <w:noProof/>
                        </w:rPr>
                        <w:drawing>
                          <wp:inline distT="0" distB="0" distL="0" distR="0" wp14:anchorId="4F4B9AF3" wp14:editId="064DD107">
                            <wp:extent cx="889000" cy="87185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00" cy="871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0908">
        <w:rPr>
          <w:color w:val="008000"/>
          <w:sz w:val="36"/>
          <w:szCs w:val="36"/>
        </w:rPr>
        <w:t>RSC</w:t>
      </w:r>
    </w:p>
    <w:p w14:paraId="66646F57" w14:textId="77777777" w:rsidR="00280908" w:rsidRDefault="00280908">
      <w:pPr>
        <w:pStyle w:val="Title"/>
        <w:rPr>
          <w:sz w:val="32"/>
          <w:szCs w:val="32"/>
        </w:rPr>
      </w:pPr>
      <w:r>
        <w:rPr>
          <w:color w:val="008000"/>
          <w:sz w:val="36"/>
          <w:szCs w:val="36"/>
        </w:rPr>
        <w:t>COMPETITION PROGRAMME 20</w:t>
      </w:r>
      <w:r w:rsidR="007F083C">
        <w:rPr>
          <w:color w:val="008000"/>
          <w:sz w:val="36"/>
          <w:szCs w:val="36"/>
        </w:rPr>
        <w:t>XX</w:t>
      </w:r>
    </w:p>
    <w:p w14:paraId="36103745" w14:textId="77777777" w:rsidR="00280908" w:rsidRDefault="00280908">
      <w:pPr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335"/>
        <w:gridCol w:w="1639"/>
        <w:gridCol w:w="3840"/>
        <w:gridCol w:w="3746"/>
      </w:tblGrid>
      <w:tr w:rsidR="00280908" w14:paraId="623AF4AA" w14:textId="77777777" w:rsidTr="00C71B7C"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72523AA" w14:textId="77777777" w:rsidR="00280908" w:rsidRDefault="007F083C">
            <w:pPr>
              <w:jc w:val="center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Date</w:t>
            </w:r>
          </w:p>
        </w:tc>
        <w:tc>
          <w:tcPr>
            <w:tcW w:w="1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6D6032E" w14:textId="77777777" w:rsidR="00280908" w:rsidRDefault="007F083C">
            <w:pPr>
              <w:jc w:val="center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Venue</w:t>
            </w:r>
          </w:p>
        </w:tc>
        <w:tc>
          <w:tcPr>
            <w:tcW w:w="3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B44CE0E" w14:textId="77777777" w:rsidR="00280908" w:rsidRDefault="007F083C">
            <w:pPr>
              <w:jc w:val="center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Description</w:t>
            </w:r>
          </w:p>
        </w:tc>
        <w:tc>
          <w:tcPr>
            <w:tcW w:w="3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9A1E0D4" w14:textId="77777777" w:rsidR="00280908" w:rsidRDefault="00280908">
            <w:pPr>
              <w:jc w:val="center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Open Meets</w:t>
            </w:r>
          </w:p>
        </w:tc>
      </w:tr>
      <w:tr w:rsidR="00D44DAB" w14:paraId="5B4B14B1" w14:textId="77777777" w:rsidTr="00C71B7C">
        <w:tc>
          <w:tcPr>
            <w:tcW w:w="10988" w:type="dxa"/>
            <w:gridSpan w:val="5"/>
            <w:shd w:val="clear" w:color="auto" w:fill="D9D9D9"/>
            <w:vAlign w:val="center"/>
          </w:tcPr>
          <w:p w14:paraId="0AC8FAD3" w14:textId="77777777" w:rsidR="00D44DAB" w:rsidRPr="000C307C" w:rsidRDefault="00D44DAB" w:rsidP="00394120">
            <w:pPr>
              <w:jc w:val="center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20</w:t>
            </w:r>
            <w:r w:rsidR="007F083C">
              <w:rPr>
                <w:b/>
                <w:bCs/>
                <w:color w:val="0000FF"/>
                <w:sz w:val="28"/>
                <w:szCs w:val="28"/>
              </w:rPr>
              <w:t>XX</w:t>
            </w:r>
          </w:p>
        </w:tc>
      </w:tr>
      <w:tr w:rsidR="00FA3ABF" w14:paraId="3D98CCE7" w14:textId="77777777" w:rsidTr="00C71B7C">
        <w:tc>
          <w:tcPr>
            <w:tcW w:w="1188" w:type="dxa"/>
            <w:vAlign w:val="center"/>
          </w:tcPr>
          <w:p w14:paraId="6A65B24D" w14:textId="77777777" w:rsidR="00FA3ABF" w:rsidRPr="00F87CA4" w:rsidRDefault="006B6D31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FA3ABF" w:rsidRPr="00F87CA4">
              <w:rPr>
                <w:sz w:val="22"/>
                <w:szCs w:val="22"/>
              </w:rPr>
              <w:t xml:space="preserve"> Jan</w:t>
            </w:r>
          </w:p>
        </w:tc>
        <w:tc>
          <w:tcPr>
            <w:tcW w:w="1980" w:type="dxa"/>
            <w:gridSpan w:val="2"/>
            <w:vAlign w:val="center"/>
          </w:tcPr>
          <w:p w14:paraId="5A76124E" w14:textId="77777777" w:rsidR="00FA3ABF" w:rsidRPr="00F87CA4" w:rsidRDefault="00786C95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Manchester</w:t>
            </w:r>
          </w:p>
        </w:tc>
        <w:tc>
          <w:tcPr>
            <w:tcW w:w="3960" w:type="dxa"/>
          </w:tcPr>
          <w:p w14:paraId="7EA92E79" w14:textId="77777777" w:rsidR="00FA3ABF" w:rsidRPr="007A496D" w:rsidRDefault="00786C95">
            <w:pPr>
              <w:pStyle w:val="Heading1"/>
              <w:rPr>
                <w:color w:val="0000FF"/>
                <w:sz w:val="22"/>
                <w:szCs w:val="22"/>
                <w:highlight w:val="yellow"/>
              </w:rPr>
            </w:pPr>
            <w:r w:rsidRPr="00786C95">
              <w:rPr>
                <w:b/>
                <w:bCs/>
                <w:i/>
                <w:iCs/>
                <w:color w:val="0000FF"/>
                <w:sz w:val="22"/>
                <w:szCs w:val="22"/>
              </w:rPr>
              <w:t>Manchester Open Meet 50M Pool</w:t>
            </w:r>
          </w:p>
        </w:tc>
        <w:tc>
          <w:tcPr>
            <w:tcW w:w="3860" w:type="dxa"/>
            <w:vAlign w:val="center"/>
          </w:tcPr>
          <w:p w14:paraId="3B68C6A0" w14:textId="77777777" w:rsidR="00FA3ABF" w:rsidRPr="00F87CA4" w:rsidRDefault="00786C95" w:rsidP="00394120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Manchester (L2)</w:t>
            </w:r>
          </w:p>
        </w:tc>
      </w:tr>
      <w:tr w:rsidR="00FA3ABF" w14:paraId="696D1303" w14:textId="77777777" w:rsidTr="00C71B7C">
        <w:tc>
          <w:tcPr>
            <w:tcW w:w="1188" w:type="dxa"/>
            <w:vAlign w:val="center"/>
          </w:tcPr>
          <w:p w14:paraId="29F99F86" w14:textId="77777777" w:rsidR="00FA3ABF" w:rsidRPr="00F87CA4" w:rsidRDefault="00FA3AB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F87CA4">
              <w:rPr>
                <w:b/>
                <w:bCs/>
                <w:color w:val="0000FF"/>
                <w:sz w:val="22"/>
                <w:szCs w:val="22"/>
              </w:rPr>
              <w:t>1</w:t>
            </w:r>
            <w:r w:rsidR="006B6D31">
              <w:rPr>
                <w:b/>
                <w:bCs/>
                <w:color w:val="0000FF"/>
                <w:sz w:val="22"/>
                <w:szCs w:val="22"/>
              </w:rPr>
              <w:t>3</w:t>
            </w:r>
            <w:r w:rsidRPr="00F87CA4">
              <w:rPr>
                <w:b/>
                <w:bCs/>
                <w:color w:val="0000FF"/>
                <w:sz w:val="22"/>
                <w:szCs w:val="22"/>
              </w:rPr>
              <w:t xml:space="preserve"> Jan</w:t>
            </w:r>
          </w:p>
        </w:tc>
        <w:tc>
          <w:tcPr>
            <w:tcW w:w="1980" w:type="dxa"/>
            <w:gridSpan w:val="2"/>
            <w:vAlign w:val="center"/>
          </w:tcPr>
          <w:p w14:paraId="686996D8" w14:textId="77777777" w:rsidR="00FA3ABF" w:rsidRPr="00A03E8C" w:rsidRDefault="00FA3AB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A03E8C">
              <w:rPr>
                <w:b/>
                <w:bCs/>
                <w:color w:val="0000FF"/>
                <w:sz w:val="22"/>
                <w:szCs w:val="22"/>
              </w:rPr>
              <w:t>Coventry</w:t>
            </w:r>
          </w:p>
        </w:tc>
        <w:tc>
          <w:tcPr>
            <w:tcW w:w="3960" w:type="dxa"/>
            <w:vAlign w:val="center"/>
          </w:tcPr>
          <w:p w14:paraId="35CCBB07" w14:textId="77777777" w:rsidR="00FA3ABF" w:rsidRPr="007F083C" w:rsidRDefault="00C71B7C">
            <w:pPr>
              <w:pStyle w:val="Heading3"/>
              <w:jc w:val="left"/>
              <w:rPr>
                <w:b w:val="0"/>
                <w:bCs w:val="0"/>
                <w:color w:val="FF0000"/>
                <w:sz w:val="22"/>
                <w:szCs w:val="22"/>
              </w:rPr>
            </w:pPr>
            <w:r w:rsidRPr="00C71B7C">
              <w:rPr>
                <w:color w:val="0000FF"/>
                <w:sz w:val="22"/>
                <w:szCs w:val="22"/>
              </w:rPr>
              <w:t xml:space="preserve">Coventry &amp; </w:t>
            </w:r>
            <w:proofErr w:type="spellStart"/>
            <w:r w:rsidRPr="00C71B7C">
              <w:rPr>
                <w:color w:val="0000FF"/>
                <w:sz w:val="22"/>
                <w:szCs w:val="22"/>
              </w:rPr>
              <w:t>Dist</w:t>
            </w:r>
            <w:proofErr w:type="spellEnd"/>
            <w:r>
              <w:rPr>
                <w:color w:val="0000FF"/>
                <w:sz w:val="22"/>
                <w:szCs w:val="22"/>
              </w:rPr>
              <w:t xml:space="preserve"> Team Race Gala</w:t>
            </w:r>
          </w:p>
        </w:tc>
        <w:tc>
          <w:tcPr>
            <w:tcW w:w="3860" w:type="dxa"/>
            <w:vAlign w:val="center"/>
          </w:tcPr>
          <w:p w14:paraId="0A2FDE3A" w14:textId="77777777" w:rsidR="00FA3ABF" w:rsidRPr="009437F2" w:rsidRDefault="00FA3AB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color w:val="0000FF"/>
                <w:sz w:val="22"/>
                <w:szCs w:val="22"/>
              </w:rPr>
              <w:t>Team Race</w:t>
            </w:r>
          </w:p>
        </w:tc>
      </w:tr>
      <w:tr w:rsidR="00FA3ABF" w14:paraId="3759110B" w14:textId="77777777" w:rsidTr="00C71B7C">
        <w:tc>
          <w:tcPr>
            <w:tcW w:w="1188" w:type="dxa"/>
            <w:vAlign w:val="center"/>
          </w:tcPr>
          <w:p w14:paraId="187F3FEC" w14:textId="77777777" w:rsidR="00FA3ABF" w:rsidRPr="00F87CA4" w:rsidRDefault="00FA3AB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2</w:t>
            </w:r>
            <w:r w:rsidR="006B6D31">
              <w:rPr>
                <w:b/>
                <w:bCs/>
                <w:color w:val="0000FF"/>
                <w:sz w:val="22"/>
                <w:szCs w:val="22"/>
              </w:rPr>
              <w:t>0</w:t>
            </w:r>
            <w:r w:rsidRPr="00F87CA4">
              <w:rPr>
                <w:b/>
                <w:bCs/>
                <w:color w:val="0000FF"/>
                <w:sz w:val="22"/>
                <w:szCs w:val="22"/>
              </w:rPr>
              <w:t xml:space="preserve"> Jan</w:t>
            </w:r>
          </w:p>
        </w:tc>
        <w:tc>
          <w:tcPr>
            <w:tcW w:w="1980" w:type="dxa"/>
            <w:gridSpan w:val="2"/>
            <w:vAlign w:val="center"/>
          </w:tcPr>
          <w:p w14:paraId="64C3EE70" w14:textId="77777777" w:rsidR="00FA3ABF" w:rsidRPr="00A03E8C" w:rsidRDefault="00FA3AB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4B9F373F" w14:textId="77777777" w:rsidR="00FA3ABF" w:rsidRPr="007F083C" w:rsidRDefault="00FA3ABF">
            <w:pPr>
              <w:pStyle w:val="Heading3"/>
              <w:jc w:val="left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36174FB1" w14:textId="77777777" w:rsidR="00FA3ABF" w:rsidRPr="009437F2" w:rsidRDefault="00FA3AB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</w:p>
        </w:tc>
      </w:tr>
      <w:tr w:rsidR="00FA3ABF" w14:paraId="2E7315B7" w14:textId="77777777" w:rsidTr="00C71B7C"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6EEFA15E" w14:textId="77777777" w:rsidR="00FA3ABF" w:rsidRPr="00F87CA4" w:rsidRDefault="00FA3AB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2</w:t>
            </w:r>
            <w:r w:rsidR="006B6D31">
              <w:rPr>
                <w:b/>
                <w:bCs/>
                <w:color w:val="0000FF"/>
                <w:sz w:val="22"/>
                <w:szCs w:val="22"/>
              </w:rPr>
              <w:t>7</w:t>
            </w:r>
            <w:r w:rsidRPr="00F87CA4">
              <w:rPr>
                <w:b/>
                <w:bCs/>
                <w:color w:val="0000FF"/>
                <w:sz w:val="22"/>
                <w:szCs w:val="22"/>
              </w:rPr>
              <w:t xml:space="preserve"> Jan</w:t>
            </w:r>
          </w:p>
        </w:tc>
        <w:tc>
          <w:tcPr>
            <w:tcW w:w="1980" w:type="dxa"/>
            <w:gridSpan w:val="2"/>
            <w:tcBorders>
              <w:bottom w:val="double" w:sz="4" w:space="0" w:color="auto"/>
            </w:tcBorders>
            <w:vAlign w:val="center"/>
          </w:tcPr>
          <w:p w14:paraId="7A0E9333" w14:textId="77777777" w:rsidR="00FA3ABF" w:rsidRPr="00903C87" w:rsidRDefault="00FA3ABF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double" w:sz="4" w:space="0" w:color="auto"/>
            </w:tcBorders>
            <w:vAlign w:val="center"/>
          </w:tcPr>
          <w:p w14:paraId="1C31F5B4" w14:textId="77777777" w:rsidR="00FA3ABF" w:rsidRPr="007F083C" w:rsidRDefault="00FA3ABF">
            <w:pPr>
              <w:pStyle w:val="Heading1"/>
              <w:rPr>
                <w:i/>
                <w:iCs/>
                <w:color w:val="FF0000"/>
                <w:sz w:val="22"/>
                <w:szCs w:val="22"/>
              </w:rPr>
            </w:pPr>
          </w:p>
        </w:tc>
        <w:tc>
          <w:tcPr>
            <w:tcW w:w="3860" w:type="dxa"/>
            <w:tcBorders>
              <w:bottom w:val="double" w:sz="4" w:space="0" w:color="auto"/>
            </w:tcBorders>
            <w:vAlign w:val="center"/>
          </w:tcPr>
          <w:p w14:paraId="43ABBCB4" w14:textId="77777777" w:rsidR="00FA3ABF" w:rsidRPr="009437F2" w:rsidRDefault="00FA3ABF">
            <w:pPr>
              <w:pStyle w:val="Heading1"/>
              <w:jc w:val="center"/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  <w:tr w:rsidR="00FA3ABF" w14:paraId="333E0182" w14:textId="77777777" w:rsidTr="00C71B7C">
        <w:tc>
          <w:tcPr>
            <w:tcW w:w="1188" w:type="dxa"/>
            <w:tcBorders>
              <w:top w:val="double" w:sz="4" w:space="0" w:color="auto"/>
            </w:tcBorders>
            <w:vAlign w:val="center"/>
          </w:tcPr>
          <w:p w14:paraId="1014DC88" w14:textId="77777777" w:rsidR="00FA3ABF" w:rsidRPr="00F87CA4" w:rsidRDefault="006B6D31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3</w:t>
            </w:r>
            <w:r w:rsidR="00FA3ABF" w:rsidRPr="00F87CA4">
              <w:rPr>
                <w:b/>
                <w:bCs/>
                <w:color w:val="0000FF"/>
                <w:sz w:val="22"/>
                <w:szCs w:val="22"/>
              </w:rPr>
              <w:t xml:space="preserve"> Feb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vAlign w:val="center"/>
          </w:tcPr>
          <w:p w14:paraId="0B5D1916" w14:textId="77777777" w:rsidR="00FA3ABF" w:rsidRPr="00903C87" w:rsidRDefault="00FA3ABF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double" w:sz="4" w:space="0" w:color="auto"/>
            </w:tcBorders>
            <w:vAlign w:val="center"/>
          </w:tcPr>
          <w:p w14:paraId="0D982601" w14:textId="77777777" w:rsidR="00FA3ABF" w:rsidRPr="007F083C" w:rsidRDefault="00FA3ABF">
            <w:pPr>
              <w:pStyle w:val="Heading1"/>
              <w:rPr>
                <w:i/>
                <w:iCs/>
                <w:color w:val="FF0000"/>
                <w:sz w:val="22"/>
                <w:szCs w:val="22"/>
              </w:rPr>
            </w:pPr>
          </w:p>
        </w:tc>
        <w:tc>
          <w:tcPr>
            <w:tcW w:w="3860" w:type="dxa"/>
            <w:tcBorders>
              <w:top w:val="double" w:sz="4" w:space="0" w:color="auto"/>
            </w:tcBorders>
            <w:vAlign w:val="center"/>
          </w:tcPr>
          <w:p w14:paraId="20F6B301" w14:textId="77777777" w:rsidR="00FA3ABF" w:rsidRPr="009437F2" w:rsidRDefault="00FA3ABF">
            <w:pPr>
              <w:pStyle w:val="Heading1"/>
              <w:jc w:val="center"/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  <w:tr w:rsidR="00FA3ABF" w14:paraId="64555D25" w14:textId="77777777" w:rsidTr="00C71B7C">
        <w:tc>
          <w:tcPr>
            <w:tcW w:w="1188" w:type="dxa"/>
            <w:vAlign w:val="center"/>
          </w:tcPr>
          <w:p w14:paraId="6CCCB164" w14:textId="77777777" w:rsidR="00FA3ABF" w:rsidRPr="00F87CA4" w:rsidRDefault="00FA3AB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F87CA4">
              <w:rPr>
                <w:b/>
                <w:bCs/>
                <w:color w:val="0000FF"/>
                <w:sz w:val="22"/>
                <w:szCs w:val="22"/>
              </w:rPr>
              <w:t>1</w:t>
            </w:r>
            <w:r w:rsidR="006B6D31">
              <w:rPr>
                <w:b/>
                <w:bCs/>
                <w:color w:val="0000FF"/>
                <w:sz w:val="22"/>
                <w:szCs w:val="22"/>
              </w:rPr>
              <w:t>0</w:t>
            </w:r>
            <w:r w:rsidRPr="00F87CA4">
              <w:rPr>
                <w:b/>
                <w:bCs/>
                <w:color w:val="0000FF"/>
                <w:sz w:val="22"/>
                <w:szCs w:val="22"/>
              </w:rPr>
              <w:t xml:space="preserve"> Feb</w:t>
            </w:r>
          </w:p>
        </w:tc>
        <w:tc>
          <w:tcPr>
            <w:tcW w:w="1980" w:type="dxa"/>
            <w:gridSpan w:val="2"/>
            <w:vAlign w:val="center"/>
          </w:tcPr>
          <w:p w14:paraId="03BE2904" w14:textId="77777777" w:rsidR="00FA3ABF" w:rsidRPr="00903C87" w:rsidRDefault="00FA3ABF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31383048" w14:textId="77777777" w:rsidR="00FA3ABF" w:rsidRPr="007F083C" w:rsidRDefault="00FA3ABF">
            <w:pPr>
              <w:pStyle w:val="Heading4"/>
              <w:rPr>
                <w:color w:val="FF0000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53A10BFA" w14:textId="77777777" w:rsidR="00FA3ABF" w:rsidRPr="009437F2" w:rsidRDefault="00FA3ABF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  <w:tr w:rsidR="00FA3ABF" w14:paraId="5C9BDB9F" w14:textId="77777777" w:rsidTr="00C71B7C">
        <w:tc>
          <w:tcPr>
            <w:tcW w:w="1188" w:type="dxa"/>
            <w:vAlign w:val="center"/>
          </w:tcPr>
          <w:p w14:paraId="39E340CA" w14:textId="77777777" w:rsidR="00FA3ABF" w:rsidRPr="00F87CA4" w:rsidRDefault="00FA3AB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1</w:t>
            </w:r>
            <w:r w:rsidR="006B6D31">
              <w:rPr>
                <w:b/>
                <w:bCs/>
                <w:color w:val="0000FF"/>
                <w:sz w:val="22"/>
                <w:szCs w:val="22"/>
              </w:rPr>
              <w:t>1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 Feb</w:t>
            </w:r>
          </w:p>
        </w:tc>
        <w:tc>
          <w:tcPr>
            <w:tcW w:w="1980" w:type="dxa"/>
            <w:gridSpan w:val="2"/>
            <w:vAlign w:val="center"/>
          </w:tcPr>
          <w:p w14:paraId="5E3951E2" w14:textId="77777777" w:rsidR="00FA3ABF" w:rsidRPr="00903C87" w:rsidRDefault="00FA3ABF">
            <w:pPr>
              <w:jc w:val="center"/>
              <w:rPr>
                <w:color w:val="FF0000"/>
                <w:sz w:val="22"/>
                <w:szCs w:val="22"/>
              </w:rPr>
            </w:pPr>
            <w:r w:rsidRPr="0087153A">
              <w:rPr>
                <w:b/>
                <w:bCs/>
                <w:color w:val="0000FF"/>
                <w:sz w:val="22"/>
                <w:szCs w:val="22"/>
              </w:rPr>
              <w:t>Rugby</w:t>
            </w:r>
          </w:p>
        </w:tc>
        <w:tc>
          <w:tcPr>
            <w:tcW w:w="3960" w:type="dxa"/>
            <w:vAlign w:val="center"/>
          </w:tcPr>
          <w:p w14:paraId="58073666" w14:textId="77777777" w:rsidR="00FA3ABF" w:rsidRPr="007F083C" w:rsidRDefault="009E3A84">
            <w:pPr>
              <w:pStyle w:val="Heading4"/>
              <w:rPr>
                <w:color w:val="FF0000"/>
                <w:sz w:val="22"/>
                <w:szCs w:val="22"/>
              </w:rPr>
            </w:pPr>
            <w:r w:rsidRPr="009E3A84">
              <w:rPr>
                <w:color w:val="0000FF"/>
                <w:sz w:val="22"/>
                <w:szCs w:val="22"/>
              </w:rPr>
              <w:t>50m Sprint Event</w:t>
            </w:r>
          </w:p>
        </w:tc>
        <w:tc>
          <w:tcPr>
            <w:tcW w:w="3860" w:type="dxa"/>
            <w:vAlign w:val="center"/>
          </w:tcPr>
          <w:p w14:paraId="27BEC517" w14:textId="77777777" w:rsidR="00FA3ABF" w:rsidRPr="009437F2" w:rsidRDefault="00C71B7C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Sprints</w:t>
            </w:r>
            <w:r w:rsidR="00FA3ABF" w:rsidRPr="009437F2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</w:p>
        </w:tc>
      </w:tr>
      <w:tr w:rsidR="00FA3ABF" w14:paraId="050A7EE4" w14:textId="77777777" w:rsidTr="00C71B7C">
        <w:tc>
          <w:tcPr>
            <w:tcW w:w="1188" w:type="dxa"/>
            <w:vAlign w:val="center"/>
          </w:tcPr>
          <w:p w14:paraId="62453B8D" w14:textId="77777777" w:rsidR="00FA3ABF" w:rsidRPr="00F87CA4" w:rsidRDefault="00FA3ABF" w:rsidP="0022506D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F87CA4">
              <w:rPr>
                <w:b/>
                <w:bCs/>
                <w:color w:val="0000FF"/>
                <w:sz w:val="22"/>
                <w:szCs w:val="22"/>
              </w:rPr>
              <w:t>1</w:t>
            </w:r>
            <w:r w:rsidR="006B6D31">
              <w:rPr>
                <w:b/>
                <w:bCs/>
                <w:color w:val="0000FF"/>
                <w:sz w:val="22"/>
                <w:szCs w:val="22"/>
              </w:rPr>
              <w:t>7</w:t>
            </w:r>
            <w:r w:rsidRPr="00F87CA4">
              <w:rPr>
                <w:b/>
                <w:bCs/>
                <w:color w:val="0000FF"/>
                <w:sz w:val="22"/>
                <w:szCs w:val="22"/>
              </w:rPr>
              <w:t xml:space="preserve"> Feb</w:t>
            </w:r>
          </w:p>
        </w:tc>
        <w:tc>
          <w:tcPr>
            <w:tcW w:w="1980" w:type="dxa"/>
            <w:gridSpan w:val="2"/>
            <w:vAlign w:val="center"/>
          </w:tcPr>
          <w:p w14:paraId="150A736E" w14:textId="77777777" w:rsidR="00FA3ABF" w:rsidRPr="0087153A" w:rsidRDefault="007F083C" w:rsidP="0022506D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Tamworth</w:t>
            </w:r>
          </w:p>
        </w:tc>
        <w:tc>
          <w:tcPr>
            <w:tcW w:w="3960" w:type="dxa"/>
            <w:vAlign w:val="center"/>
          </w:tcPr>
          <w:p w14:paraId="4CFB0951" w14:textId="77777777" w:rsidR="007C0C8D" w:rsidRPr="007F083C" w:rsidRDefault="00FA3ABF" w:rsidP="0022506D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Junior League Practise Gala</w:t>
            </w:r>
            <w:r w:rsidR="009437F2"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 </w:t>
            </w:r>
          </w:p>
          <w:p w14:paraId="55A157C5" w14:textId="77777777" w:rsidR="00FA3ABF" w:rsidRPr="007F083C" w:rsidRDefault="009437F2" w:rsidP="0022506D">
            <w:pPr>
              <w:pStyle w:val="Heading1"/>
              <w:rPr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(</w:t>
            </w:r>
            <w:r w:rsidR="007C0C8D"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Ages groups </w:t>
            </w: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9,</w:t>
            </w:r>
            <w:r w:rsidR="007C0C8D"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 </w:t>
            </w: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10,</w:t>
            </w:r>
            <w:r w:rsidR="007C0C8D"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 </w:t>
            </w: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11,</w:t>
            </w:r>
            <w:r w:rsidR="007C0C8D"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 </w:t>
            </w: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12)</w:t>
            </w:r>
          </w:p>
        </w:tc>
        <w:tc>
          <w:tcPr>
            <w:tcW w:w="3860" w:type="dxa"/>
            <w:vAlign w:val="center"/>
          </w:tcPr>
          <w:p w14:paraId="29B0F743" w14:textId="77777777" w:rsidR="00FA3ABF" w:rsidRPr="009437F2" w:rsidRDefault="00FA3ABF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  <w:tr w:rsidR="00FA3ABF" w14:paraId="2CBD49B3" w14:textId="77777777" w:rsidTr="00C71B7C"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7EB2911E" w14:textId="77777777" w:rsidR="00FA3ABF" w:rsidRPr="00F87CA4" w:rsidRDefault="00FA3AB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F87CA4">
              <w:rPr>
                <w:b/>
                <w:bCs/>
                <w:color w:val="0000FF"/>
                <w:sz w:val="22"/>
                <w:szCs w:val="22"/>
              </w:rPr>
              <w:t>2</w:t>
            </w:r>
            <w:r w:rsidR="006B6D31">
              <w:rPr>
                <w:b/>
                <w:bCs/>
                <w:color w:val="0000FF"/>
                <w:sz w:val="22"/>
                <w:szCs w:val="22"/>
              </w:rPr>
              <w:t>4</w:t>
            </w:r>
            <w:r w:rsidRPr="00F87CA4">
              <w:rPr>
                <w:b/>
                <w:bCs/>
                <w:color w:val="0000FF"/>
                <w:sz w:val="22"/>
                <w:szCs w:val="22"/>
              </w:rPr>
              <w:t xml:space="preserve"> Feb </w:t>
            </w:r>
          </w:p>
        </w:tc>
        <w:tc>
          <w:tcPr>
            <w:tcW w:w="1980" w:type="dxa"/>
            <w:gridSpan w:val="2"/>
            <w:tcBorders>
              <w:bottom w:val="double" w:sz="4" w:space="0" w:color="auto"/>
            </w:tcBorders>
          </w:tcPr>
          <w:p w14:paraId="2376371E" w14:textId="77777777" w:rsidR="00FA3ABF" w:rsidRDefault="00FA3ABF" w:rsidP="00AC1105">
            <w:pPr>
              <w:jc w:val="center"/>
            </w:pPr>
            <w:r w:rsidRPr="003F6B8E">
              <w:rPr>
                <w:b/>
                <w:bCs/>
                <w:color w:val="0000FF"/>
                <w:sz w:val="22"/>
                <w:szCs w:val="22"/>
              </w:rPr>
              <w:t>Coventry</w:t>
            </w:r>
          </w:p>
        </w:tc>
        <w:tc>
          <w:tcPr>
            <w:tcW w:w="3960" w:type="dxa"/>
            <w:tcBorders>
              <w:bottom w:val="double" w:sz="4" w:space="0" w:color="auto"/>
            </w:tcBorders>
            <w:vAlign w:val="center"/>
          </w:tcPr>
          <w:p w14:paraId="092D4043" w14:textId="77777777" w:rsidR="00FA3ABF" w:rsidRPr="007F083C" w:rsidRDefault="00FA3ABF">
            <w:pPr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</w:p>
        </w:tc>
        <w:tc>
          <w:tcPr>
            <w:tcW w:w="3860" w:type="dxa"/>
            <w:tcBorders>
              <w:bottom w:val="double" w:sz="4" w:space="0" w:color="auto"/>
            </w:tcBorders>
            <w:vAlign w:val="center"/>
          </w:tcPr>
          <w:p w14:paraId="2806ECF5" w14:textId="77777777" w:rsidR="00FA3ABF" w:rsidRPr="009437F2" w:rsidRDefault="00FA3ABF">
            <w:pPr>
              <w:jc w:val="center"/>
              <w:rPr>
                <w:color w:val="0000FF"/>
                <w:sz w:val="22"/>
                <w:szCs w:val="22"/>
              </w:rPr>
            </w:pPr>
          </w:p>
        </w:tc>
      </w:tr>
      <w:tr w:rsidR="0075766F" w14:paraId="6D5A28CB" w14:textId="77777777" w:rsidTr="00C71B7C">
        <w:tc>
          <w:tcPr>
            <w:tcW w:w="1188" w:type="dxa"/>
            <w:vAlign w:val="center"/>
          </w:tcPr>
          <w:p w14:paraId="74C11192" w14:textId="77777777" w:rsidR="0075766F" w:rsidRPr="002E647D" w:rsidRDefault="0075766F" w:rsidP="0075766F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2E647D">
              <w:rPr>
                <w:sz w:val="22"/>
                <w:szCs w:val="22"/>
              </w:rPr>
              <w:t xml:space="preserve"> Mar</w:t>
            </w:r>
          </w:p>
        </w:tc>
        <w:tc>
          <w:tcPr>
            <w:tcW w:w="1980" w:type="dxa"/>
            <w:gridSpan w:val="2"/>
          </w:tcPr>
          <w:p w14:paraId="2DCBFB10" w14:textId="77777777" w:rsidR="0075766F" w:rsidRDefault="0075766F" w:rsidP="0075766F">
            <w:pPr>
              <w:jc w:val="center"/>
            </w:pPr>
            <w:r w:rsidRPr="003F6B8E">
              <w:rPr>
                <w:b/>
                <w:bCs/>
                <w:color w:val="0000FF"/>
                <w:sz w:val="22"/>
                <w:szCs w:val="22"/>
              </w:rPr>
              <w:t>Coventry</w:t>
            </w:r>
          </w:p>
        </w:tc>
        <w:tc>
          <w:tcPr>
            <w:tcW w:w="3960" w:type="dxa"/>
            <w:vAlign w:val="center"/>
          </w:tcPr>
          <w:p w14:paraId="056B5362" w14:textId="77777777" w:rsidR="0075766F" w:rsidRPr="007F083C" w:rsidRDefault="007F083C" w:rsidP="007F083C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Level 2 Open Meet</w:t>
            </w:r>
          </w:p>
        </w:tc>
        <w:tc>
          <w:tcPr>
            <w:tcW w:w="3860" w:type="dxa"/>
            <w:vAlign w:val="center"/>
          </w:tcPr>
          <w:p w14:paraId="016A7D6B" w14:textId="77777777" w:rsidR="0075766F" w:rsidRPr="009437F2" w:rsidRDefault="0075766F" w:rsidP="0075766F">
            <w:pPr>
              <w:pStyle w:val="Heading1"/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color w:val="0000FF"/>
                <w:sz w:val="22"/>
                <w:szCs w:val="22"/>
              </w:rPr>
              <w:t>Warwickshire Championships (L</w:t>
            </w:r>
            <w:r w:rsidR="007F083C">
              <w:rPr>
                <w:b/>
                <w:bCs/>
                <w:color w:val="0000FF"/>
                <w:sz w:val="22"/>
                <w:szCs w:val="22"/>
              </w:rPr>
              <w:t>2</w:t>
            </w:r>
            <w:r w:rsidRPr="009437F2">
              <w:rPr>
                <w:b/>
                <w:bCs/>
                <w:color w:val="0000FF"/>
                <w:sz w:val="22"/>
                <w:szCs w:val="22"/>
              </w:rPr>
              <w:t>)</w:t>
            </w:r>
          </w:p>
        </w:tc>
      </w:tr>
      <w:tr w:rsidR="0075766F" w14:paraId="47042965" w14:textId="77777777" w:rsidTr="00C71B7C">
        <w:tc>
          <w:tcPr>
            <w:tcW w:w="1188" w:type="dxa"/>
            <w:vAlign w:val="center"/>
          </w:tcPr>
          <w:p w14:paraId="36DBD30F" w14:textId="77777777" w:rsidR="0075766F" w:rsidRPr="002E647D" w:rsidRDefault="0075766F">
            <w:pPr>
              <w:pStyle w:val="Heading9"/>
              <w:rPr>
                <w:sz w:val="22"/>
                <w:szCs w:val="22"/>
              </w:rPr>
            </w:pPr>
            <w:r w:rsidRPr="002E647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Pr="002E647D">
              <w:rPr>
                <w:sz w:val="22"/>
                <w:szCs w:val="22"/>
              </w:rPr>
              <w:t xml:space="preserve"> Mar</w:t>
            </w:r>
          </w:p>
        </w:tc>
        <w:tc>
          <w:tcPr>
            <w:tcW w:w="1980" w:type="dxa"/>
            <w:gridSpan w:val="2"/>
          </w:tcPr>
          <w:p w14:paraId="2A3CA744" w14:textId="77777777" w:rsidR="0075766F" w:rsidRDefault="0075766F" w:rsidP="00AC1105">
            <w:pPr>
              <w:jc w:val="center"/>
            </w:pPr>
            <w:r w:rsidRPr="003F6B8E">
              <w:rPr>
                <w:b/>
                <w:bCs/>
                <w:color w:val="0000FF"/>
                <w:sz w:val="22"/>
                <w:szCs w:val="22"/>
              </w:rPr>
              <w:t>Coventry</w:t>
            </w:r>
          </w:p>
        </w:tc>
        <w:tc>
          <w:tcPr>
            <w:tcW w:w="3960" w:type="dxa"/>
          </w:tcPr>
          <w:p w14:paraId="73E993BF" w14:textId="77777777" w:rsidR="0075766F" w:rsidRPr="007F083C" w:rsidRDefault="007F083C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Level 2 Open Meet</w:t>
            </w:r>
          </w:p>
        </w:tc>
        <w:tc>
          <w:tcPr>
            <w:tcW w:w="3860" w:type="dxa"/>
            <w:vAlign w:val="center"/>
          </w:tcPr>
          <w:p w14:paraId="62D6017E" w14:textId="77777777" w:rsidR="0075766F" w:rsidRPr="009437F2" w:rsidRDefault="0075766F">
            <w:pPr>
              <w:pStyle w:val="Heading5"/>
              <w:rPr>
                <w:b/>
                <w:b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color w:val="0000FF"/>
                <w:sz w:val="22"/>
                <w:szCs w:val="22"/>
              </w:rPr>
              <w:t>Warwickshire Championships (L</w:t>
            </w:r>
            <w:r w:rsidR="007F083C">
              <w:rPr>
                <w:b/>
                <w:bCs/>
                <w:color w:val="0000FF"/>
                <w:sz w:val="22"/>
                <w:szCs w:val="22"/>
              </w:rPr>
              <w:t>2</w:t>
            </w:r>
            <w:r w:rsidRPr="009437F2">
              <w:rPr>
                <w:b/>
                <w:bCs/>
                <w:color w:val="0000FF"/>
                <w:sz w:val="22"/>
                <w:szCs w:val="22"/>
              </w:rPr>
              <w:t>)</w:t>
            </w:r>
          </w:p>
        </w:tc>
      </w:tr>
      <w:tr w:rsidR="0075766F" w14:paraId="0F6A9579" w14:textId="77777777" w:rsidTr="00C71B7C">
        <w:tc>
          <w:tcPr>
            <w:tcW w:w="1188" w:type="dxa"/>
            <w:vAlign w:val="center"/>
          </w:tcPr>
          <w:p w14:paraId="05B4F3BE" w14:textId="77777777" w:rsidR="0075766F" w:rsidRPr="002E647D" w:rsidRDefault="0075766F">
            <w:pPr>
              <w:pStyle w:val="Heading9"/>
              <w:rPr>
                <w:sz w:val="22"/>
                <w:szCs w:val="22"/>
              </w:rPr>
            </w:pPr>
            <w:r w:rsidRPr="002E647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  <w:r w:rsidRPr="002E647D">
              <w:rPr>
                <w:sz w:val="22"/>
                <w:szCs w:val="22"/>
              </w:rPr>
              <w:t xml:space="preserve"> Mar</w:t>
            </w:r>
          </w:p>
        </w:tc>
        <w:tc>
          <w:tcPr>
            <w:tcW w:w="1980" w:type="dxa"/>
            <w:gridSpan w:val="2"/>
            <w:vAlign w:val="center"/>
          </w:tcPr>
          <w:p w14:paraId="09F770A8" w14:textId="77777777" w:rsidR="0075766F" w:rsidRPr="0087153A" w:rsidRDefault="007F083C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3F6B8E">
              <w:rPr>
                <w:b/>
                <w:bCs/>
                <w:color w:val="0000FF"/>
                <w:sz w:val="22"/>
                <w:szCs w:val="22"/>
              </w:rPr>
              <w:t>Coventry</w:t>
            </w:r>
          </w:p>
        </w:tc>
        <w:tc>
          <w:tcPr>
            <w:tcW w:w="3960" w:type="dxa"/>
            <w:vAlign w:val="center"/>
          </w:tcPr>
          <w:p w14:paraId="74A98C15" w14:textId="77777777" w:rsidR="0075766F" w:rsidRPr="007F083C" w:rsidRDefault="007F083C" w:rsidP="007F083C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Level 2 Open Meet</w:t>
            </w:r>
          </w:p>
        </w:tc>
        <w:tc>
          <w:tcPr>
            <w:tcW w:w="3860" w:type="dxa"/>
            <w:vAlign w:val="center"/>
          </w:tcPr>
          <w:p w14:paraId="27700488" w14:textId="77777777" w:rsidR="0075766F" w:rsidRPr="009437F2" w:rsidRDefault="0075766F">
            <w:pPr>
              <w:pStyle w:val="Heading5"/>
              <w:rPr>
                <w:b/>
                <w:bCs/>
                <w:color w:val="FF0000"/>
                <w:sz w:val="22"/>
                <w:szCs w:val="22"/>
              </w:rPr>
            </w:pPr>
            <w:r w:rsidRPr="009437F2">
              <w:rPr>
                <w:b/>
                <w:bCs/>
                <w:color w:val="0000FF"/>
                <w:sz w:val="22"/>
                <w:szCs w:val="22"/>
              </w:rPr>
              <w:t>Warwickshire Championships (L</w:t>
            </w:r>
            <w:r w:rsidR="007F083C">
              <w:rPr>
                <w:b/>
                <w:bCs/>
                <w:color w:val="0000FF"/>
                <w:sz w:val="22"/>
                <w:szCs w:val="22"/>
              </w:rPr>
              <w:t>2</w:t>
            </w:r>
            <w:r w:rsidRPr="009437F2">
              <w:rPr>
                <w:b/>
                <w:bCs/>
                <w:color w:val="0000FF"/>
                <w:sz w:val="22"/>
                <w:szCs w:val="22"/>
              </w:rPr>
              <w:t>)</w:t>
            </w:r>
          </w:p>
        </w:tc>
      </w:tr>
      <w:tr w:rsidR="0075766F" w14:paraId="4E3A9CF9" w14:textId="77777777" w:rsidTr="00C71B7C">
        <w:tc>
          <w:tcPr>
            <w:tcW w:w="1188" w:type="dxa"/>
            <w:vAlign w:val="center"/>
          </w:tcPr>
          <w:p w14:paraId="06F5020D" w14:textId="77777777" w:rsidR="0075766F" w:rsidRPr="006B6D31" w:rsidRDefault="0075766F">
            <w:pPr>
              <w:pStyle w:val="Heading9"/>
              <w:rPr>
                <w:sz w:val="22"/>
                <w:szCs w:val="22"/>
              </w:rPr>
            </w:pPr>
            <w:r w:rsidRPr="006B6D31">
              <w:rPr>
                <w:sz w:val="22"/>
                <w:szCs w:val="22"/>
              </w:rPr>
              <w:t>24 Mar</w:t>
            </w:r>
          </w:p>
        </w:tc>
        <w:tc>
          <w:tcPr>
            <w:tcW w:w="1980" w:type="dxa"/>
            <w:gridSpan w:val="2"/>
            <w:vAlign w:val="center"/>
          </w:tcPr>
          <w:p w14:paraId="005C5DF4" w14:textId="77777777" w:rsidR="0075766F" w:rsidRPr="0087153A" w:rsidRDefault="007F083C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Leamington Spa</w:t>
            </w:r>
          </w:p>
        </w:tc>
        <w:tc>
          <w:tcPr>
            <w:tcW w:w="3960" w:type="dxa"/>
            <w:vAlign w:val="center"/>
          </w:tcPr>
          <w:p w14:paraId="728D1A14" w14:textId="77777777" w:rsidR="0075766F" w:rsidRPr="007F083C" w:rsidRDefault="0075766F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Novice Trophy Gala (9, 10/un, 11/un)</w:t>
            </w:r>
          </w:p>
        </w:tc>
        <w:tc>
          <w:tcPr>
            <w:tcW w:w="3860" w:type="dxa"/>
            <w:vAlign w:val="center"/>
          </w:tcPr>
          <w:p w14:paraId="2A2E5333" w14:textId="77777777" w:rsidR="0075766F" w:rsidRPr="009437F2" w:rsidRDefault="0075766F">
            <w:pPr>
              <w:pStyle w:val="Heading5"/>
              <w:rPr>
                <w:b/>
                <w:bCs/>
                <w:color w:val="0000FF"/>
                <w:sz w:val="22"/>
                <w:szCs w:val="22"/>
              </w:rPr>
            </w:pPr>
          </w:p>
        </w:tc>
      </w:tr>
      <w:tr w:rsidR="0075766F" w14:paraId="723ECF94" w14:textId="77777777" w:rsidTr="00C71B7C"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39A4E74E" w14:textId="77777777" w:rsidR="0075766F" w:rsidRPr="002E647D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31</w:t>
            </w:r>
            <w:r w:rsidRPr="002E647D">
              <w:rPr>
                <w:b/>
                <w:bCs/>
                <w:color w:val="0000FF"/>
                <w:sz w:val="22"/>
                <w:szCs w:val="22"/>
              </w:rPr>
              <w:t xml:space="preserve"> Mar</w:t>
            </w:r>
          </w:p>
        </w:tc>
        <w:tc>
          <w:tcPr>
            <w:tcW w:w="1980" w:type="dxa"/>
            <w:gridSpan w:val="2"/>
            <w:tcBorders>
              <w:bottom w:val="double" w:sz="4" w:space="0" w:color="auto"/>
            </w:tcBorders>
            <w:vAlign w:val="center"/>
          </w:tcPr>
          <w:p w14:paraId="064A75EE" w14:textId="77777777" w:rsidR="0075766F" w:rsidRPr="007664E3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double" w:sz="4" w:space="0" w:color="auto"/>
            </w:tcBorders>
            <w:vAlign w:val="center"/>
          </w:tcPr>
          <w:p w14:paraId="719ACFB9" w14:textId="77777777" w:rsidR="0075766F" w:rsidRPr="007F083C" w:rsidRDefault="0075766F">
            <w:pPr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tcBorders>
              <w:bottom w:val="double" w:sz="4" w:space="0" w:color="auto"/>
            </w:tcBorders>
            <w:vAlign w:val="center"/>
          </w:tcPr>
          <w:p w14:paraId="5B1FE91C" w14:textId="77777777" w:rsidR="0075766F" w:rsidRPr="009437F2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</w:p>
        </w:tc>
      </w:tr>
      <w:tr w:rsidR="0075766F" w14:paraId="1647B4E9" w14:textId="77777777" w:rsidTr="00C71B7C">
        <w:tc>
          <w:tcPr>
            <w:tcW w:w="1188" w:type="dxa"/>
            <w:vAlign w:val="center"/>
          </w:tcPr>
          <w:p w14:paraId="6EAE5CFF" w14:textId="77777777" w:rsidR="0075766F" w:rsidRPr="002E647D" w:rsidRDefault="0075766F" w:rsidP="003D3CA7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6 - 9</w:t>
            </w:r>
            <w:r w:rsidRPr="002E647D">
              <w:rPr>
                <w:b/>
                <w:bCs/>
                <w:color w:val="0000FF"/>
                <w:sz w:val="22"/>
                <w:szCs w:val="22"/>
              </w:rPr>
              <w:t xml:space="preserve"> Apr</w:t>
            </w:r>
          </w:p>
        </w:tc>
        <w:tc>
          <w:tcPr>
            <w:tcW w:w="1980" w:type="dxa"/>
            <w:gridSpan w:val="2"/>
            <w:vAlign w:val="center"/>
          </w:tcPr>
          <w:p w14:paraId="323282C5" w14:textId="77777777" w:rsidR="0075766F" w:rsidRPr="00903C87" w:rsidRDefault="0075766F" w:rsidP="003D3CA7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7664E3">
              <w:rPr>
                <w:b/>
                <w:bCs/>
                <w:color w:val="0000FF"/>
                <w:sz w:val="22"/>
                <w:szCs w:val="22"/>
              </w:rPr>
              <w:t>Stetchford</w:t>
            </w:r>
            <w:proofErr w:type="spellEnd"/>
            <w:r w:rsidRPr="00903C87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3960" w:type="dxa"/>
            <w:vAlign w:val="center"/>
          </w:tcPr>
          <w:p w14:paraId="56CF9B34" w14:textId="77777777" w:rsidR="0075766F" w:rsidRPr="007F083C" w:rsidRDefault="007F083C" w:rsidP="003D3CA7">
            <w:pPr>
              <w:pStyle w:val="Heading1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Level 2 Open Meet</w:t>
            </w:r>
          </w:p>
        </w:tc>
        <w:tc>
          <w:tcPr>
            <w:tcW w:w="3860" w:type="dxa"/>
          </w:tcPr>
          <w:p w14:paraId="7581F959" w14:textId="77777777" w:rsidR="0075766F" w:rsidRPr="009437F2" w:rsidRDefault="0075766F" w:rsidP="003D3CA7">
            <w:pPr>
              <w:jc w:val="center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color w:val="0000FF"/>
                <w:sz w:val="22"/>
                <w:szCs w:val="22"/>
              </w:rPr>
              <w:t xml:space="preserve">City of </w:t>
            </w:r>
            <w:proofErr w:type="spellStart"/>
            <w:r w:rsidRPr="009437F2">
              <w:rPr>
                <w:b/>
                <w:bCs/>
                <w:color w:val="0000FF"/>
                <w:sz w:val="22"/>
                <w:szCs w:val="22"/>
              </w:rPr>
              <w:t>B’ham</w:t>
            </w:r>
            <w:proofErr w:type="spellEnd"/>
            <w:r w:rsidRPr="009437F2">
              <w:rPr>
                <w:b/>
                <w:bCs/>
                <w:color w:val="0000FF"/>
                <w:sz w:val="22"/>
                <w:szCs w:val="22"/>
              </w:rPr>
              <w:t xml:space="preserve"> Open Meet (L2)</w:t>
            </w:r>
          </w:p>
        </w:tc>
      </w:tr>
      <w:tr w:rsidR="0075766F" w14:paraId="7567E875" w14:textId="77777777" w:rsidTr="00C71B7C">
        <w:tc>
          <w:tcPr>
            <w:tcW w:w="1188" w:type="dxa"/>
            <w:vAlign w:val="center"/>
          </w:tcPr>
          <w:p w14:paraId="57F3FF92" w14:textId="77777777" w:rsidR="0075766F" w:rsidRPr="002E647D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14</w:t>
            </w:r>
            <w:r w:rsidRPr="002E647D">
              <w:rPr>
                <w:b/>
                <w:bCs/>
                <w:color w:val="0000FF"/>
                <w:sz w:val="22"/>
                <w:szCs w:val="22"/>
              </w:rPr>
              <w:t xml:space="preserve"> Apr</w:t>
            </w:r>
          </w:p>
        </w:tc>
        <w:tc>
          <w:tcPr>
            <w:tcW w:w="1980" w:type="dxa"/>
            <w:gridSpan w:val="2"/>
            <w:vAlign w:val="center"/>
          </w:tcPr>
          <w:p w14:paraId="46A07555" w14:textId="77777777" w:rsidR="0075766F" w:rsidRPr="004B0F79" w:rsidRDefault="0075766F">
            <w:pPr>
              <w:pStyle w:val="Heading5"/>
              <w:rPr>
                <w:b/>
                <w:bCs/>
                <w:color w:val="0000FF"/>
                <w:sz w:val="16"/>
                <w:szCs w:val="16"/>
              </w:rPr>
            </w:pPr>
          </w:p>
        </w:tc>
        <w:tc>
          <w:tcPr>
            <w:tcW w:w="3960" w:type="dxa"/>
            <w:vAlign w:val="center"/>
          </w:tcPr>
          <w:p w14:paraId="14C209EF" w14:textId="77777777" w:rsidR="0075766F" w:rsidRPr="007F083C" w:rsidRDefault="0075766F">
            <w:pPr>
              <w:pStyle w:val="Heading1"/>
              <w:rPr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7303D74F" w14:textId="77777777" w:rsidR="0075766F" w:rsidRPr="009437F2" w:rsidRDefault="0075766F" w:rsidP="00626D02">
            <w:pPr>
              <w:pStyle w:val="Heading5"/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  <w:tr w:rsidR="0075766F" w14:paraId="5DD6C538" w14:textId="77777777" w:rsidTr="00C71B7C">
        <w:tc>
          <w:tcPr>
            <w:tcW w:w="1188" w:type="dxa"/>
            <w:vAlign w:val="center"/>
          </w:tcPr>
          <w:p w14:paraId="2E4DCCF6" w14:textId="77777777" w:rsidR="0075766F" w:rsidRPr="002E647D" w:rsidRDefault="0075766F">
            <w:pPr>
              <w:pStyle w:val="Heading9"/>
              <w:rPr>
                <w:sz w:val="22"/>
                <w:szCs w:val="22"/>
              </w:rPr>
            </w:pPr>
            <w:r w:rsidRPr="002E647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</w:t>
            </w:r>
            <w:r w:rsidRPr="002E647D">
              <w:rPr>
                <w:sz w:val="22"/>
                <w:szCs w:val="22"/>
              </w:rPr>
              <w:t xml:space="preserve"> Apr</w:t>
            </w:r>
          </w:p>
        </w:tc>
        <w:tc>
          <w:tcPr>
            <w:tcW w:w="1980" w:type="dxa"/>
            <w:gridSpan w:val="2"/>
            <w:vAlign w:val="center"/>
          </w:tcPr>
          <w:p w14:paraId="79BCC7F7" w14:textId="77777777" w:rsidR="0075766F" w:rsidRPr="00903C87" w:rsidRDefault="007F083C">
            <w:pPr>
              <w:jc w:val="center"/>
              <w:rPr>
                <w:color w:val="FF0000"/>
                <w:sz w:val="22"/>
                <w:szCs w:val="22"/>
              </w:rPr>
            </w:pPr>
            <w:r w:rsidRPr="007F083C">
              <w:rPr>
                <w:b/>
                <w:bCs/>
                <w:color w:val="0000FF"/>
                <w:sz w:val="22"/>
                <w:szCs w:val="22"/>
              </w:rPr>
              <w:t>Stafford</w:t>
            </w:r>
          </w:p>
        </w:tc>
        <w:tc>
          <w:tcPr>
            <w:tcW w:w="3960" w:type="dxa"/>
          </w:tcPr>
          <w:p w14:paraId="5A503D53" w14:textId="77777777" w:rsidR="0075766F" w:rsidRPr="007F083C" w:rsidRDefault="0075766F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Nuneaton Junior League Round 1</w:t>
            </w:r>
          </w:p>
        </w:tc>
        <w:tc>
          <w:tcPr>
            <w:tcW w:w="3860" w:type="dxa"/>
            <w:vAlign w:val="center"/>
          </w:tcPr>
          <w:p w14:paraId="534D76E3" w14:textId="77777777" w:rsidR="0075766F" w:rsidRPr="007C0C8D" w:rsidRDefault="0075766F" w:rsidP="001A1AE2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7C0C8D">
              <w:rPr>
                <w:b/>
                <w:bCs/>
                <w:color w:val="0000FF"/>
                <w:sz w:val="22"/>
                <w:szCs w:val="22"/>
              </w:rPr>
              <w:t>R</w:t>
            </w:r>
            <w:r w:rsidR="007F083C">
              <w:rPr>
                <w:b/>
                <w:bCs/>
                <w:color w:val="0000FF"/>
                <w:sz w:val="22"/>
                <w:szCs w:val="22"/>
              </w:rPr>
              <w:t>SC</w:t>
            </w:r>
            <w:r w:rsidRPr="007C0C8D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="007F083C" w:rsidRPr="007C0C8D">
              <w:rPr>
                <w:b/>
                <w:bCs/>
                <w:color w:val="0000FF"/>
                <w:sz w:val="22"/>
                <w:szCs w:val="22"/>
              </w:rPr>
              <w:t xml:space="preserve">Open Meet </w:t>
            </w:r>
            <w:r w:rsidRPr="007C0C8D">
              <w:rPr>
                <w:b/>
                <w:bCs/>
                <w:color w:val="0000FF"/>
                <w:sz w:val="22"/>
                <w:szCs w:val="22"/>
              </w:rPr>
              <w:t>(L2)</w:t>
            </w:r>
          </w:p>
        </w:tc>
      </w:tr>
      <w:tr w:rsidR="0075766F" w14:paraId="61FEAB15" w14:textId="77777777" w:rsidTr="00C71B7C">
        <w:tc>
          <w:tcPr>
            <w:tcW w:w="1188" w:type="dxa"/>
            <w:vAlign w:val="center"/>
          </w:tcPr>
          <w:p w14:paraId="1358DE9F" w14:textId="77777777" w:rsidR="0075766F" w:rsidRPr="002E647D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2E647D">
              <w:rPr>
                <w:b/>
                <w:bCs/>
                <w:color w:val="0000FF"/>
                <w:sz w:val="22"/>
                <w:szCs w:val="22"/>
              </w:rPr>
              <w:t>2</w:t>
            </w:r>
            <w:r>
              <w:rPr>
                <w:b/>
                <w:bCs/>
                <w:color w:val="0000FF"/>
                <w:sz w:val="22"/>
                <w:szCs w:val="22"/>
              </w:rPr>
              <w:t>2</w:t>
            </w:r>
            <w:r w:rsidRPr="002E647D">
              <w:rPr>
                <w:b/>
                <w:bCs/>
                <w:color w:val="0000FF"/>
                <w:sz w:val="22"/>
                <w:szCs w:val="22"/>
              </w:rPr>
              <w:t xml:space="preserve"> Apr</w:t>
            </w:r>
          </w:p>
        </w:tc>
        <w:tc>
          <w:tcPr>
            <w:tcW w:w="1980" w:type="dxa"/>
            <w:gridSpan w:val="2"/>
            <w:vAlign w:val="center"/>
          </w:tcPr>
          <w:p w14:paraId="5361351B" w14:textId="77777777" w:rsidR="0075766F" w:rsidRPr="00903C87" w:rsidRDefault="0075766F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533F2140" w14:textId="77777777" w:rsidR="0075766F" w:rsidRPr="007F083C" w:rsidRDefault="0075766F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Speedo League Final</w:t>
            </w:r>
          </w:p>
        </w:tc>
        <w:tc>
          <w:tcPr>
            <w:tcW w:w="3860" w:type="dxa"/>
            <w:vAlign w:val="center"/>
          </w:tcPr>
          <w:p w14:paraId="37EB894A" w14:textId="77777777" w:rsidR="0075766F" w:rsidRPr="007C0C8D" w:rsidRDefault="007F083C" w:rsidP="001A1AE2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RSC</w:t>
            </w:r>
            <w:r w:rsidR="0075766F" w:rsidRPr="007C0C8D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7C0C8D">
              <w:rPr>
                <w:b/>
                <w:bCs/>
                <w:color w:val="0000FF"/>
                <w:sz w:val="22"/>
                <w:szCs w:val="22"/>
              </w:rPr>
              <w:t xml:space="preserve">Open Meet </w:t>
            </w:r>
            <w:r w:rsidR="0075766F" w:rsidRPr="007C0C8D">
              <w:rPr>
                <w:b/>
                <w:bCs/>
                <w:color w:val="0000FF"/>
                <w:sz w:val="22"/>
                <w:szCs w:val="22"/>
              </w:rPr>
              <w:t>(L2)</w:t>
            </w:r>
          </w:p>
        </w:tc>
      </w:tr>
      <w:tr w:rsidR="0075766F" w14:paraId="7F647DCF" w14:textId="77777777" w:rsidTr="00C71B7C">
        <w:tc>
          <w:tcPr>
            <w:tcW w:w="1188" w:type="dxa"/>
            <w:vAlign w:val="center"/>
          </w:tcPr>
          <w:p w14:paraId="01F61E3F" w14:textId="77777777" w:rsidR="0075766F" w:rsidRPr="002E647D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28</w:t>
            </w:r>
            <w:r w:rsidRPr="008E09AF">
              <w:rPr>
                <w:b/>
                <w:bCs/>
                <w:color w:val="0000FF"/>
                <w:sz w:val="22"/>
                <w:szCs w:val="22"/>
              </w:rPr>
              <w:t xml:space="preserve"> Apr</w:t>
            </w:r>
          </w:p>
        </w:tc>
        <w:tc>
          <w:tcPr>
            <w:tcW w:w="1980" w:type="dxa"/>
            <w:gridSpan w:val="2"/>
          </w:tcPr>
          <w:p w14:paraId="59F313A7" w14:textId="77777777" w:rsidR="0075766F" w:rsidRPr="002E647D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Braunstone</w:t>
            </w:r>
          </w:p>
        </w:tc>
        <w:tc>
          <w:tcPr>
            <w:tcW w:w="3960" w:type="dxa"/>
          </w:tcPr>
          <w:p w14:paraId="5D45D36C" w14:textId="77777777" w:rsidR="0075766F" w:rsidRPr="007F083C" w:rsidRDefault="0075766F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Mercian League Round 1 </w:t>
            </w:r>
          </w:p>
        </w:tc>
        <w:tc>
          <w:tcPr>
            <w:tcW w:w="3860" w:type="dxa"/>
          </w:tcPr>
          <w:p w14:paraId="5ACCBA56" w14:textId="77777777" w:rsidR="0075766F" w:rsidRPr="009437F2" w:rsidRDefault="0075766F" w:rsidP="001A1AE2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</w:p>
          <w:p w14:paraId="7B1568DA" w14:textId="77777777" w:rsidR="0075766F" w:rsidRPr="009437F2" w:rsidRDefault="0075766F" w:rsidP="001A1AE2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color w:val="0000FF"/>
                <w:sz w:val="22"/>
                <w:szCs w:val="22"/>
              </w:rPr>
              <w:t>Leicester Age Group Meet (L2)</w:t>
            </w:r>
          </w:p>
        </w:tc>
      </w:tr>
      <w:tr w:rsidR="0075766F" w14:paraId="4787C51D" w14:textId="77777777" w:rsidTr="00C71B7C">
        <w:tc>
          <w:tcPr>
            <w:tcW w:w="1188" w:type="dxa"/>
            <w:vAlign w:val="center"/>
          </w:tcPr>
          <w:p w14:paraId="4D3B6FE6" w14:textId="77777777" w:rsidR="0075766F" w:rsidRPr="008E09AF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29 Apr</w:t>
            </w:r>
          </w:p>
        </w:tc>
        <w:tc>
          <w:tcPr>
            <w:tcW w:w="1980" w:type="dxa"/>
            <w:gridSpan w:val="2"/>
          </w:tcPr>
          <w:p w14:paraId="7C40B493" w14:textId="77777777" w:rsidR="0075766F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Braunstone</w:t>
            </w:r>
          </w:p>
        </w:tc>
        <w:tc>
          <w:tcPr>
            <w:tcW w:w="3960" w:type="dxa"/>
          </w:tcPr>
          <w:p w14:paraId="595C6C6D" w14:textId="77777777" w:rsidR="0075766F" w:rsidRPr="007F083C" w:rsidRDefault="0075766F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</w:tcPr>
          <w:p w14:paraId="49B889B5" w14:textId="77777777" w:rsidR="0075766F" w:rsidRPr="009437F2" w:rsidRDefault="0075766F" w:rsidP="00A0579F">
            <w:pPr>
              <w:jc w:val="center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color w:val="0000FF"/>
                <w:sz w:val="22"/>
                <w:szCs w:val="22"/>
              </w:rPr>
              <w:t>Leicester Age Group Meet (L2)</w:t>
            </w:r>
          </w:p>
        </w:tc>
      </w:tr>
      <w:tr w:rsidR="0075766F" w14:paraId="040FC496" w14:textId="77777777" w:rsidTr="00C71B7C">
        <w:tc>
          <w:tcPr>
            <w:tcW w:w="1188" w:type="dxa"/>
            <w:tcBorders>
              <w:top w:val="double" w:sz="4" w:space="0" w:color="auto"/>
            </w:tcBorders>
            <w:vAlign w:val="center"/>
          </w:tcPr>
          <w:p w14:paraId="3EA1B3A4" w14:textId="77777777" w:rsidR="0075766F" w:rsidRPr="002E647D" w:rsidRDefault="0075766F" w:rsidP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5</w:t>
            </w:r>
            <w:r w:rsidRPr="002E647D">
              <w:rPr>
                <w:b/>
                <w:bCs/>
                <w:color w:val="0000FF"/>
                <w:sz w:val="22"/>
                <w:szCs w:val="22"/>
              </w:rPr>
              <w:t xml:space="preserve"> May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</w:tcPr>
          <w:p w14:paraId="5C7566B4" w14:textId="77777777" w:rsidR="0075766F" w:rsidRPr="00903C87" w:rsidRDefault="0075766F" w:rsidP="0075766F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2E647D">
              <w:rPr>
                <w:b/>
                <w:bCs/>
                <w:color w:val="0000FF"/>
                <w:sz w:val="22"/>
                <w:szCs w:val="22"/>
              </w:rPr>
              <w:t>Coventry</w:t>
            </w:r>
          </w:p>
        </w:tc>
        <w:tc>
          <w:tcPr>
            <w:tcW w:w="3960" w:type="dxa"/>
            <w:tcBorders>
              <w:top w:val="double" w:sz="4" w:space="0" w:color="auto"/>
            </w:tcBorders>
          </w:tcPr>
          <w:p w14:paraId="1EF1F636" w14:textId="77777777" w:rsidR="0075766F" w:rsidRPr="007F083C" w:rsidRDefault="0075766F" w:rsidP="0075766F">
            <w:pPr>
              <w:pStyle w:val="Heading1"/>
              <w:rPr>
                <w:i/>
                <w:iCs/>
                <w:color w:val="FF0000"/>
                <w:sz w:val="22"/>
                <w:szCs w:val="22"/>
              </w:rPr>
            </w:pPr>
          </w:p>
        </w:tc>
        <w:tc>
          <w:tcPr>
            <w:tcW w:w="3860" w:type="dxa"/>
            <w:tcBorders>
              <w:top w:val="double" w:sz="4" w:space="0" w:color="auto"/>
            </w:tcBorders>
          </w:tcPr>
          <w:p w14:paraId="437F41E5" w14:textId="77777777" w:rsidR="0075766F" w:rsidRPr="009437F2" w:rsidRDefault="0075766F" w:rsidP="0075766F">
            <w:pPr>
              <w:jc w:val="center"/>
              <w:rPr>
                <w:b/>
                <w:bCs/>
                <w:color w:val="FF0000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Midland Youth Champs</w:t>
            </w:r>
          </w:p>
        </w:tc>
      </w:tr>
      <w:tr w:rsidR="0075766F" w14:paraId="2034689C" w14:textId="77777777" w:rsidTr="00C71B7C">
        <w:tc>
          <w:tcPr>
            <w:tcW w:w="1188" w:type="dxa"/>
            <w:vAlign w:val="center"/>
          </w:tcPr>
          <w:p w14:paraId="6BF57286" w14:textId="77777777" w:rsidR="0075766F" w:rsidRPr="002E647D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6</w:t>
            </w:r>
            <w:r w:rsidRPr="002E647D">
              <w:rPr>
                <w:b/>
                <w:bCs/>
                <w:color w:val="0000FF"/>
                <w:sz w:val="22"/>
                <w:szCs w:val="22"/>
              </w:rPr>
              <w:t xml:space="preserve"> May</w:t>
            </w:r>
          </w:p>
        </w:tc>
        <w:tc>
          <w:tcPr>
            <w:tcW w:w="1980" w:type="dxa"/>
            <w:gridSpan w:val="2"/>
          </w:tcPr>
          <w:p w14:paraId="42377C2F" w14:textId="77777777" w:rsidR="0075766F" w:rsidRPr="00903C87" w:rsidRDefault="0075766F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2E647D">
              <w:rPr>
                <w:b/>
                <w:bCs/>
                <w:color w:val="0000FF"/>
                <w:sz w:val="22"/>
                <w:szCs w:val="22"/>
              </w:rPr>
              <w:t>Coventry</w:t>
            </w:r>
          </w:p>
        </w:tc>
        <w:tc>
          <w:tcPr>
            <w:tcW w:w="3960" w:type="dxa"/>
          </w:tcPr>
          <w:p w14:paraId="65A3FA81" w14:textId="77777777" w:rsidR="0075766F" w:rsidRPr="007F083C" w:rsidRDefault="0075766F">
            <w:pPr>
              <w:pStyle w:val="Heading1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</w:p>
        </w:tc>
        <w:tc>
          <w:tcPr>
            <w:tcW w:w="3860" w:type="dxa"/>
          </w:tcPr>
          <w:p w14:paraId="5ECE0220" w14:textId="77777777" w:rsidR="0075766F" w:rsidRPr="009437F2" w:rsidRDefault="0075766F" w:rsidP="003D3CA7">
            <w:pPr>
              <w:jc w:val="center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Midland Youth Champs</w:t>
            </w:r>
          </w:p>
        </w:tc>
      </w:tr>
      <w:tr w:rsidR="0075766F" w14:paraId="3E919CC2" w14:textId="77777777" w:rsidTr="00C71B7C">
        <w:tc>
          <w:tcPr>
            <w:tcW w:w="1188" w:type="dxa"/>
            <w:vAlign w:val="center"/>
          </w:tcPr>
          <w:p w14:paraId="159DDA21" w14:textId="77777777" w:rsidR="0075766F" w:rsidRPr="002E647D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7 May</w:t>
            </w:r>
          </w:p>
        </w:tc>
        <w:tc>
          <w:tcPr>
            <w:tcW w:w="1980" w:type="dxa"/>
            <w:gridSpan w:val="2"/>
          </w:tcPr>
          <w:p w14:paraId="63C5D2F7" w14:textId="77777777" w:rsidR="0075766F" w:rsidRPr="002E647D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Coventry</w:t>
            </w:r>
          </w:p>
        </w:tc>
        <w:tc>
          <w:tcPr>
            <w:tcW w:w="3960" w:type="dxa"/>
          </w:tcPr>
          <w:p w14:paraId="373B49AA" w14:textId="77777777" w:rsidR="0075766F" w:rsidRPr="007F083C" w:rsidRDefault="0075766F">
            <w:pPr>
              <w:pStyle w:val="Heading1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7885C2DD" w14:textId="77777777" w:rsidR="0075766F" w:rsidRPr="009437F2" w:rsidRDefault="0075766F" w:rsidP="003D3CA7">
            <w:pPr>
              <w:pStyle w:val="Heading1"/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Midland Youth Champs</w:t>
            </w:r>
          </w:p>
        </w:tc>
      </w:tr>
      <w:tr w:rsidR="0075766F" w14:paraId="1369A62E" w14:textId="77777777" w:rsidTr="00C71B7C">
        <w:tc>
          <w:tcPr>
            <w:tcW w:w="1188" w:type="dxa"/>
            <w:vAlign w:val="center"/>
          </w:tcPr>
          <w:p w14:paraId="73379DB5" w14:textId="77777777" w:rsidR="0075766F" w:rsidRPr="002E647D" w:rsidRDefault="0075766F">
            <w:pPr>
              <w:pStyle w:val="Heading9"/>
              <w:rPr>
                <w:sz w:val="22"/>
                <w:szCs w:val="22"/>
              </w:rPr>
            </w:pPr>
            <w:r w:rsidRPr="002E647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2E647D">
              <w:rPr>
                <w:sz w:val="22"/>
                <w:szCs w:val="22"/>
              </w:rPr>
              <w:t xml:space="preserve"> May</w:t>
            </w:r>
          </w:p>
        </w:tc>
        <w:tc>
          <w:tcPr>
            <w:tcW w:w="1980" w:type="dxa"/>
            <w:gridSpan w:val="2"/>
            <w:vAlign w:val="center"/>
          </w:tcPr>
          <w:p w14:paraId="37AA23C9" w14:textId="77777777" w:rsidR="0075766F" w:rsidRPr="00011BE5" w:rsidRDefault="007F083C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Nuneaton</w:t>
            </w:r>
          </w:p>
        </w:tc>
        <w:tc>
          <w:tcPr>
            <w:tcW w:w="3960" w:type="dxa"/>
            <w:vAlign w:val="center"/>
          </w:tcPr>
          <w:p w14:paraId="152BB9C1" w14:textId="77777777" w:rsidR="0075766F" w:rsidRPr="007F083C" w:rsidRDefault="0075766F">
            <w:pPr>
              <w:pStyle w:val="Heading1"/>
              <w:rPr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Nuneaton Junior League Round 2</w:t>
            </w:r>
          </w:p>
        </w:tc>
        <w:tc>
          <w:tcPr>
            <w:tcW w:w="3860" w:type="dxa"/>
            <w:vAlign w:val="center"/>
          </w:tcPr>
          <w:p w14:paraId="4981CB86" w14:textId="77777777" w:rsidR="0075766F" w:rsidRPr="009437F2" w:rsidRDefault="0075766F">
            <w:pPr>
              <w:pStyle w:val="Heading9"/>
              <w:rPr>
                <w:color w:val="FF0000"/>
                <w:sz w:val="22"/>
                <w:szCs w:val="22"/>
              </w:rPr>
            </w:pPr>
          </w:p>
        </w:tc>
      </w:tr>
      <w:tr w:rsidR="0075766F" w14:paraId="6FE5680B" w14:textId="77777777" w:rsidTr="00C71B7C">
        <w:tc>
          <w:tcPr>
            <w:tcW w:w="1188" w:type="dxa"/>
            <w:vAlign w:val="center"/>
          </w:tcPr>
          <w:p w14:paraId="5718E5A9" w14:textId="77777777" w:rsidR="0075766F" w:rsidRPr="002E647D" w:rsidRDefault="0075766F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Pr="002E647D">
              <w:rPr>
                <w:sz w:val="22"/>
                <w:szCs w:val="22"/>
              </w:rPr>
              <w:t xml:space="preserve"> May</w:t>
            </w:r>
          </w:p>
        </w:tc>
        <w:tc>
          <w:tcPr>
            <w:tcW w:w="1980" w:type="dxa"/>
            <w:gridSpan w:val="2"/>
            <w:vAlign w:val="center"/>
          </w:tcPr>
          <w:p w14:paraId="712F7203" w14:textId="77777777" w:rsidR="0075766F" w:rsidRPr="00011BE5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011BE5">
              <w:rPr>
                <w:b/>
                <w:bCs/>
                <w:color w:val="0000FF"/>
                <w:sz w:val="22"/>
                <w:szCs w:val="22"/>
              </w:rPr>
              <w:t>Nuneaton</w:t>
            </w:r>
          </w:p>
        </w:tc>
        <w:tc>
          <w:tcPr>
            <w:tcW w:w="3960" w:type="dxa"/>
            <w:vAlign w:val="center"/>
          </w:tcPr>
          <w:p w14:paraId="4435D354" w14:textId="77777777" w:rsidR="0075766F" w:rsidRPr="007F083C" w:rsidRDefault="0075766F">
            <w:pPr>
              <w:pStyle w:val="Heading1"/>
              <w:rPr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5FF90944" w14:textId="77777777" w:rsidR="0075766F" w:rsidRPr="009437F2" w:rsidRDefault="0075766F" w:rsidP="00E91EC0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Coventry &amp; </w:t>
            </w:r>
            <w:proofErr w:type="spellStart"/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Dist</w:t>
            </w:r>
            <w:proofErr w:type="spellEnd"/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 Sec. Champs</w:t>
            </w:r>
          </w:p>
        </w:tc>
      </w:tr>
      <w:tr w:rsidR="0075766F" w14:paraId="34767360" w14:textId="77777777" w:rsidTr="00C71B7C">
        <w:tc>
          <w:tcPr>
            <w:tcW w:w="1188" w:type="dxa"/>
            <w:vAlign w:val="center"/>
          </w:tcPr>
          <w:p w14:paraId="4ED54EE1" w14:textId="77777777" w:rsidR="0075766F" w:rsidRPr="002E647D" w:rsidRDefault="0075766F">
            <w:pPr>
              <w:pStyle w:val="Heading9"/>
              <w:rPr>
                <w:sz w:val="22"/>
                <w:szCs w:val="22"/>
              </w:rPr>
            </w:pPr>
            <w:r w:rsidRPr="002E647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Pr="002E647D">
              <w:rPr>
                <w:sz w:val="22"/>
                <w:szCs w:val="22"/>
              </w:rPr>
              <w:t xml:space="preserve"> May</w:t>
            </w:r>
          </w:p>
        </w:tc>
        <w:tc>
          <w:tcPr>
            <w:tcW w:w="1980" w:type="dxa"/>
            <w:gridSpan w:val="2"/>
            <w:vAlign w:val="center"/>
          </w:tcPr>
          <w:p w14:paraId="683FE255" w14:textId="77777777" w:rsidR="0075766F" w:rsidRPr="00011BE5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011BE5">
              <w:rPr>
                <w:b/>
                <w:bCs/>
                <w:color w:val="0000FF"/>
                <w:sz w:val="22"/>
                <w:szCs w:val="22"/>
              </w:rPr>
              <w:t>Nuneaton</w:t>
            </w:r>
          </w:p>
        </w:tc>
        <w:tc>
          <w:tcPr>
            <w:tcW w:w="3960" w:type="dxa"/>
            <w:vAlign w:val="center"/>
          </w:tcPr>
          <w:p w14:paraId="75DAB37D" w14:textId="77777777" w:rsidR="0075766F" w:rsidRPr="007F083C" w:rsidRDefault="0075766F">
            <w:pPr>
              <w:pStyle w:val="Heading1"/>
              <w:rPr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6224AFBB" w14:textId="77777777" w:rsidR="0075766F" w:rsidRPr="009437F2" w:rsidRDefault="0075766F" w:rsidP="00E91EC0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Coventry &amp; </w:t>
            </w:r>
            <w:proofErr w:type="spellStart"/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Dist</w:t>
            </w:r>
            <w:proofErr w:type="spellEnd"/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 Sec. Champs </w:t>
            </w:r>
          </w:p>
        </w:tc>
      </w:tr>
      <w:tr w:rsidR="0075766F" w14:paraId="7713B58F" w14:textId="77777777" w:rsidTr="00C71B7C"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3F34E691" w14:textId="77777777" w:rsidR="0075766F" w:rsidRPr="002E647D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27 </w:t>
            </w:r>
            <w:r w:rsidRPr="002E647D">
              <w:rPr>
                <w:b/>
                <w:bCs/>
                <w:color w:val="0000FF"/>
                <w:sz w:val="22"/>
                <w:szCs w:val="22"/>
              </w:rPr>
              <w:t>May</w:t>
            </w:r>
          </w:p>
        </w:tc>
        <w:tc>
          <w:tcPr>
            <w:tcW w:w="1980" w:type="dxa"/>
            <w:gridSpan w:val="2"/>
            <w:tcBorders>
              <w:bottom w:val="double" w:sz="4" w:space="0" w:color="auto"/>
            </w:tcBorders>
            <w:vAlign w:val="center"/>
          </w:tcPr>
          <w:p w14:paraId="6B7E2775" w14:textId="77777777" w:rsidR="0075766F" w:rsidRPr="00903C87" w:rsidRDefault="0075766F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double" w:sz="4" w:space="0" w:color="auto"/>
            </w:tcBorders>
            <w:vAlign w:val="center"/>
          </w:tcPr>
          <w:p w14:paraId="61BCAB16" w14:textId="77777777" w:rsidR="0075766F" w:rsidRPr="007F083C" w:rsidRDefault="0075766F">
            <w:pPr>
              <w:pStyle w:val="Heading1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</w:p>
        </w:tc>
        <w:tc>
          <w:tcPr>
            <w:tcW w:w="3860" w:type="dxa"/>
            <w:tcBorders>
              <w:bottom w:val="double" w:sz="4" w:space="0" w:color="auto"/>
            </w:tcBorders>
            <w:vAlign w:val="center"/>
          </w:tcPr>
          <w:p w14:paraId="1DFC674D" w14:textId="77777777" w:rsidR="0075766F" w:rsidRPr="009437F2" w:rsidRDefault="0075766F">
            <w:pPr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  <w:tr w:rsidR="0075766F" w14:paraId="3CA1684D" w14:textId="77777777" w:rsidTr="00C71B7C">
        <w:tc>
          <w:tcPr>
            <w:tcW w:w="1188" w:type="dxa"/>
            <w:tcBorders>
              <w:top w:val="double" w:sz="4" w:space="0" w:color="auto"/>
            </w:tcBorders>
            <w:vAlign w:val="center"/>
          </w:tcPr>
          <w:p w14:paraId="4A291ED1" w14:textId="77777777" w:rsidR="0075766F" w:rsidRPr="002E647D" w:rsidRDefault="0075766F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2E647D">
              <w:rPr>
                <w:sz w:val="22"/>
                <w:szCs w:val="22"/>
              </w:rPr>
              <w:t xml:space="preserve"> Jun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vAlign w:val="center"/>
          </w:tcPr>
          <w:p w14:paraId="2690191C" w14:textId="77777777" w:rsidR="0075766F" w:rsidRPr="00A46C19" w:rsidRDefault="007F083C" w:rsidP="00783587">
            <w:pPr>
              <w:jc w:val="center"/>
              <w:rPr>
                <w:b/>
                <w:bCs/>
                <w:color w:val="0000FF"/>
                <w:sz w:val="16"/>
                <w:szCs w:val="16"/>
              </w:rPr>
            </w:pPr>
            <w:r w:rsidRPr="007F083C">
              <w:rPr>
                <w:b/>
                <w:bCs/>
                <w:color w:val="0000FF"/>
                <w:sz w:val="22"/>
                <w:szCs w:val="22"/>
              </w:rPr>
              <w:t>Mercia</w:t>
            </w:r>
          </w:p>
        </w:tc>
        <w:tc>
          <w:tcPr>
            <w:tcW w:w="3960" w:type="dxa"/>
            <w:tcBorders>
              <w:top w:val="double" w:sz="4" w:space="0" w:color="auto"/>
            </w:tcBorders>
            <w:vAlign w:val="center"/>
          </w:tcPr>
          <w:p w14:paraId="01201135" w14:textId="77777777" w:rsidR="0075766F" w:rsidRPr="007F083C" w:rsidRDefault="0075766F" w:rsidP="00783587">
            <w:pPr>
              <w:pStyle w:val="Heading1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Mercian League Round 2</w:t>
            </w:r>
          </w:p>
        </w:tc>
        <w:tc>
          <w:tcPr>
            <w:tcW w:w="3860" w:type="dxa"/>
            <w:tcBorders>
              <w:top w:val="double" w:sz="4" w:space="0" w:color="auto"/>
            </w:tcBorders>
            <w:vAlign w:val="center"/>
          </w:tcPr>
          <w:p w14:paraId="4640BD0D" w14:textId="77777777" w:rsidR="0075766F" w:rsidRPr="009437F2" w:rsidRDefault="0075766F" w:rsidP="004409F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</w:p>
        </w:tc>
      </w:tr>
      <w:tr w:rsidR="0075766F" w14:paraId="70780068" w14:textId="77777777" w:rsidTr="00C71B7C">
        <w:tc>
          <w:tcPr>
            <w:tcW w:w="1188" w:type="dxa"/>
            <w:vAlign w:val="center"/>
          </w:tcPr>
          <w:p w14:paraId="172B2958" w14:textId="77777777" w:rsidR="0075766F" w:rsidRPr="002E647D" w:rsidRDefault="0075766F" w:rsidP="00A30AE8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Pr="002E647D">
              <w:rPr>
                <w:sz w:val="22"/>
                <w:szCs w:val="22"/>
              </w:rPr>
              <w:t xml:space="preserve"> Jun</w:t>
            </w:r>
          </w:p>
        </w:tc>
        <w:tc>
          <w:tcPr>
            <w:tcW w:w="1980" w:type="dxa"/>
            <w:gridSpan w:val="2"/>
            <w:vAlign w:val="center"/>
          </w:tcPr>
          <w:p w14:paraId="6DDDC080" w14:textId="77777777" w:rsidR="0075766F" w:rsidRPr="00A46C19" w:rsidRDefault="007F083C" w:rsidP="00A30AE8">
            <w:pPr>
              <w:jc w:val="center"/>
              <w:rPr>
                <w:b/>
                <w:bCs/>
                <w:color w:val="0000FF"/>
                <w:sz w:val="16"/>
                <w:szCs w:val="16"/>
              </w:rPr>
            </w:pPr>
            <w:r w:rsidRPr="002E647D">
              <w:rPr>
                <w:b/>
                <w:bCs/>
                <w:color w:val="0000FF"/>
                <w:sz w:val="22"/>
                <w:szCs w:val="22"/>
              </w:rPr>
              <w:t>Coventry</w:t>
            </w:r>
          </w:p>
        </w:tc>
        <w:tc>
          <w:tcPr>
            <w:tcW w:w="3960" w:type="dxa"/>
            <w:vAlign w:val="center"/>
          </w:tcPr>
          <w:p w14:paraId="6F2EDCCB" w14:textId="77777777" w:rsidR="0075766F" w:rsidRPr="007F083C" w:rsidRDefault="0075766F" w:rsidP="00A30AE8">
            <w:pPr>
              <w:pStyle w:val="Heading1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73D93FF8" w14:textId="77777777" w:rsidR="0075766F" w:rsidRPr="009437F2" w:rsidRDefault="0075766F" w:rsidP="002A1FC2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Midland Age Group Champs</w:t>
            </w:r>
          </w:p>
        </w:tc>
      </w:tr>
      <w:tr w:rsidR="0075766F" w14:paraId="61244807" w14:textId="77777777" w:rsidTr="00C71B7C">
        <w:tc>
          <w:tcPr>
            <w:tcW w:w="1188" w:type="dxa"/>
            <w:vAlign w:val="center"/>
          </w:tcPr>
          <w:p w14:paraId="46B4849A" w14:textId="77777777" w:rsidR="0075766F" w:rsidRPr="002E647D" w:rsidRDefault="0075766F">
            <w:pPr>
              <w:pStyle w:val="Heading9"/>
              <w:rPr>
                <w:sz w:val="22"/>
                <w:szCs w:val="22"/>
              </w:rPr>
            </w:pPr>
            <w:r w:rsidRPr="002E647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Pr="002E647D">
              <w:rPr>
                <w:sz w:val="22"/>
                <w:szCs w:val="22"/>
              </w:rPr>
              <w:t xml:space="preserve"> Jun </w:t>
            </w:r>
          </w:p>
        </w:tc>
        <w:tc>
          <w:tcPr>
            <w:tcW w:w="1980" w:type="dxa"/>
            <w:gridSpan w:val="2"/>
          </w:tcPr>
          <w:p w14:paraId="164FD44D" w14:textId="77777777" w:rsidR="0075766F" w:rsidRPr="00903C87" w:rsidRDefault="007F083C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2E647D">
              <w:rPr>
                <w:b/>
                <w:bCs/>
                <w:color w:val="0000FF"/>
                <w:sz w:val="22"/>
                <w:szCs w:val="22"/>
              </w:rPr>
              <w:t>Coventry</w:t>
            </w:r>
          </w:p>
        </w:tc>
        <w:tc>
          <w:tcPr>
            <w:tcW w:w="3960" w:type="dxa"/>
            <w:vAlign w:val="center"/>
          </w:tcPr>
          <w:p w14:paraId="0F9044F9" w14:textId="77777777" w:rsidR="0075766F" w:rsidRPr="007F083C" w:rsidRDefault="0075766F">
            <w:pPr>
              <w:pStyle w:val="Heading1"/>
              <w:rPr>
                <w:i/>
                <w:iCs/>
                <w:color w:val="FF0000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2CB2C45F" w14:textId="77777777" w:rsidR="0075766F" w:rsidRPr="009437F2" w:rsidRDefault="0075766F" w:rsidP="002A1FC2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Midland Age Group Champs</w:t>
            </w:r>
          </w:p>
        </w:tc>
      </w:tr>
      <w:tr w:rsidR="0075766F" w14:paraId="1158C83A" w14:textId="77777777" w:rsidTr="00C71B7C">
        <w:tc>
          <w:tcPr>
            <w:tcW w:w="1188" w:type="dxa"/>
            <w:vAlign w:val="center"/>
          </w:tcPr>
          <w:p w14:paraId="47EC1460" w14:textId="77777777" w:rsidR="0075766F" w:rsidRPr="002E647D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2E647D">
              <w:rPr>
                <w:b/>
                <w:bCs/>
                <w:color w:val="0000FF"/>
                <w:sz w:val="22"/>
                <w:szCs w:val="22"/>
              </w:rPr>
              <w:t>1</w:t>
            </w:r>
            <w:r>
              <w:rPr>
                <w:b/>
                <w:bCs/>
                <w:color w:val="0000FF"/>
                <w:sz w:val="22"/>
                <w:szCs w:val="22"/>
              </w:rPr>
              <w:t>6</w:t>
            </w:r>
            <w:r w:rsidRPr="002E647D">
              <w:rPr>
                <w:b/>
                <w:bCs/>
                <w:color w:val="0000FF"/>
                <w:sz w:val="22"/>
                <w:szCs w:val="22"/>
              </w:rPr>
              <w:t xml:space="preserve"> Jun</w:t>
            </w:r>
          </w:p>
        </w:tc>
        <w:tc>
          <w:tcPr>
            <w:tcW w:w="1980" w:type="dxa"/>
            <w:gridSpan w:val="2"/>
            <w:vAlign w:val="center"/>
          </w:tcPr>
          <w:p w14:paraId="46D68CED" w14:textId="77777777" w:rsidR="0075766F" w:rsidRPr="00011BE5" w:rsidRDefault="007F083C" w:rsidP="000B4768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2E647D">
              <w:rPr>
                <w:b/>
                <w:bCs/>
                <w:color w:val="0000FF"/>
                <w:sz w:val="22"/>
                <w:szCs w:val="22"/>
              </w:rPr>
              <w:t>Coventry</w:t>
            </w:r>
          </w:p>
        </w:tc>
        <w:tc>
          <w:tcPr>
            <w:tcW w:w="3960" w:type="dxa"/>
            <w:vAlign w:val="center"/>
          </w:tcPr>
          <w:p w14:paraId="2FE94913" w14:textId="77777777" w:rsidR="0075766F" w:rsidRPr="007F083C" w:rsidRDefault="0075766F" w:rsidP="000B4768">
            <w:pPr>
              <w:pStyle w:val="Heading1"/>
              <w:rPr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23A523BD" w14:textId="77777777" w:rsidR="0075766F" w:rsidRPr="009437F2" w:rsidRDefault="0075766F" w:rsidP="003D3CA7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Midland Age Group Champs</w:t>
            </w:r>
          </w:p>
        </w:tc>
      </w:tr>
      <w:tr w:rsidR="0075766F" w14:paraId="635170A2" w14:textId="77777777" w:rsidTr="00C71B7C">
        <w:tc>
          <w:tcPr>
            <w:tcW w:w="1188" w:type="dxa"/>
            <w:vAlign w:val="center"/>
          </w:tcPr>
          <w:p w14:paraId="16062640" w14:textId="77777777" w:rsidR="0075766F" w:rsidRPr="002E647D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17</w:t>
            </w:r>
            <w:r w:rsidRPr="002E647D">
              <w:rPr>
                <w:b/>
                <w:bCs/>
                <w:color w:val="0000FF"/>
                <w:sz w:val="22"/>
                <w:szCs w:val="22"/>
              </w:rPr>
              <w:t xml:space="preserve"> Jun</w:t>
            </w:r>
          </w:p>
        </w:tc>
        <w:tc>
          <w:tcPr>
            <w:tcW w:w="1980" w:type="dxa"/>
            <w:gridSpan w:val="2"/>
            <w:vAlign w:val="center"/>
          </w:tcPr>
          <w:p w14:paraId="04F61C2D" w14:textId="77777777" w:rsidR="0075766F" w:rsidRDefault="007F083C" w:rsidP="000B4768">
            <w:pPr>
              <w:jc w:val="center"/>
              <w:rPr>
                <w:b/>
                <w:bCs/>
                <w:color w:val="0000FF"/>
                <w:sz w:val="16"/>
                <w:szCs w:val="16"/>
              </w:rPr>
            </w:pPr>
            <w:r w:rsidRPr="002E647D">
              <w:rPr>
                <w:b/>
                <w:bCs/>
                <w:color w:val="0000FF"/>
                <w:sz w:val="22"/>
                <w:szCs w:val="22"/>
              </w:rPr>
              <w:t>Coventry</w:t>
            </w:r>
          </w:p>
        </w:tc>
        <w:tc>
          <w:tcPr>
            <w:tcW w:w="3960" w:type="dxa"/>
            <w:vAlign w:val="center"/>
          </w:tcPr>
          <w:p w14:paraId="70A3A34A" w14:textId="77777777" w:rsidR="0075766F" w:rsidRPr="007F083C" w:rsidRDefault="0075766F" w:rsidP="000B4768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50BC4FE2" w14:textId="77777777" w:rsidR="0075766F" w:rsidRPr="009437F2" w:rsidRDefault="0075766F" w:rsidP="003D3CA7">
            <w:pPr>
              <w:jc w:val="center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Midland Age Group Champs</w:t>
            </w:r>
          </w:p>
        </w:tc>
      </w:tr>
      <w:tr w:rsidR="0075766F" w14:paraId="796ECF01" w14:textId="77777777" w:rsidTr="00C71B7C"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465AE765" w14:textId="77777777" w:rsidR="0075766F" w:rsidRPr="002E647D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23 Jun</w:t>
            </w:r>
          </w:p>
        </w:tc>
        <w:tc>
          <w:tcPr>
            <w:tcW w:w="1980" w:type="dxa"/>
            <w:gridSpan w:val="2"/>
            <w:tcBorders>
              <w:bottom w:val="double" w:sz="4" w:space="0" w:color="auto"/>
            </w:tcBorders>
            <w:vAlign w:val="center"/>
          </w:tcPr>
          <w:p w14:paraId="286BE0CA" w14:textId="77777777" w:rsidR="0075766F" w:rsidRPr="00011BE5" w:rsidRDefault="007F083C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011BE5">
              <w:rPr>
                <w:b/>
                <w:bCs/>
                <w:color w:val="0000FF"/>
                <w:sz w:val="22"/>
                <w:szCs w:val="22"/>
              </w:rPr>
              <w:t>Nuneaton</w:t>
            </w:r>
          </w:p>
        </w:tc>
        <w:tc>
          <w:tcPr>
            <w:tcW w:w="3960" w:type="dxa"/>
            <w:tcBorders>
              <w:bottom w:val="double" w:sz="4" w:space="0" w:color="auto"/>
            </w:tcBorders>
            <w:vAlign w:val="center"/>
          </w:tcPr>
          <w:p w14:paraId="4D9B69B8" w14:textId="77777777" w:rsidR="0075766F" w:rsidRPr="007F083C" w:rsidRDefault="0075766F" w:rsidP="003D3CA7">
            <w:pPr>
              <w:pStyle w:val="Heading1"/>
              <w:rPr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Nuneaton Junior League Round 3</w:t>
            </w:r>
          </w:p>
        </w:tc>
        <w:tc>
          <w:tcPr>
            <w:tcW w:w="3860" w:type="dxa"/>
            <w:tcBorders>
              <w:bottom w:val="double" w:sz="4" w:space="0" w:color="auto"/>
            </w:tcBorders>
            <w:vAlign w:val="center"/>
          </w:tcPr>
          <w:p w14:paraId="5E33847E" w14:textId="77777777" w:rsidR="0075766F" w:rsidRPr="009437F2" w:rsidRDefault="0075766F" w:rsidP="003D3CA7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</w:p>
        </w:tc>
      </w:tr>
      <w:tr w:rsidR="0075766F" w14:paraId="4E2DA75A" w14:textId="77777777" w:rsidTr="00C71B7C">
        <w:tc>
          <w:tcPr>
            <w:tcW w:w="1188" w:type="dxa"/>
            <w:vAlign w:val="center"/>
          </w:tcPr>
          <w:p w14:paraId="2B085585" w14:textId="77777777" w:rsidR="0075766F" w:rsidRPr="00A52A53" w:rsidRDefault="0075766F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A52A53">
              <w:rPr>
                <w:sz w:val="22"/>
                <w:szCs w:val="22"/>
              </w:rPr>
              <w:t xml:space="preserve"> Jul</w:t>
            </w:r>
          </w:p>
        </w:tc>
        <w:tc>
          <w:tcPr>
            <w:tcW w:w="1980" w:type="dxa"/>
            <w:gridSpan w:val="2"/>
            <w:vAlign w:val="center"/>
          </w:tcPr>
          <w:p w14:paraId="79C5A867" w14:textId="77777777" w:rsidR="0075766F" w:rsidRPr="00A52A53" w:rsidRDefault="007F083C" w:rsidP="007F083C">
            <w:pPr>
              <w:jc w:val="center"/>
              <w:rPr>
                <w:b/>
                <w:bCs/>
                <w:color w:val="0000FF"/>
              </w:rPr>
            </w:pPr>
            <w:r w:rsidRPr="00FA3ABF">
              <w:rPr>
                <w:b/>
                <w:bCs/>
                <w:color w:val="0000FF"/>
                <w:sz w:val="22"/>
                <w:szCs w:val="22"/>
              </w:rPr>
              <w:t>Rugby</w:t>
            </w:r>
          </w:p>
        </w:tc>
        <w:tc>
          <w:tcPr>
            <w:tcW w:w="3960" w:type="dxa"/>
            <w:vAlign w:val="center"/>
          </w:tcPr>
          <w:p w14:paraId="2EDA767F" w14:textId="77777777" w:rsidR="0075766F" w:rsidRPr="007F083C" w:rsidRDefault="0075766F">
            <w:pPr>
              <w:pStyle w:val="Heading6"/>
              <w:framePr w:hSpace="0" w:wrap="auto" w:vAnchor="margin" w:hAnchor="text" w:yAlign="inline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Mercian League Round 3                                                     </w:t>
            </w:r>
          </w:p>
        </w:tc>
        <w:tc>
          <w:tcPr>
            <w:tcW w:w="3860" w:type="dxa"/>
          </w:tcPr>
          <w:p w14:paraId="0E00C260" w14:textId="77777777" w:rsidR="0075766F" w:rsidRPr="009437F2" w:rsidRDefault="0075766F">
            <w:pPr>
              <w:rPr>
                <w:color w:val="FF0000"/>
                <w:sz w:val="22"/>
                <w:szCs w:val="22"/>
              </w:rPr>
            </w:pPr>
          </w:p>
        </w:tc>
      </w:tr>
      <w:tr w:rsidR="0075766F" w14:paraId="7D5AEC99" w14:textId="77777777" w:rsidTr="00C71B7C">
        <w:tc>
          <w:tcPr>
            <w:tcW w:w="1188" w:type="dxa"/>
            <w:vAlign w:val="center"/>
          </w:tcPr>
          <w:p w14:paraId="487A16AA" w14:textId="77777777" w:rsidR="0075766F" w:rsidRPr="00A52A53" w:rsidRDefault="0075766F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Jul</w:t>
            </w:r>
          </w:p>
        </w:tc>
        <w:tc>
          <w:tcPr>
            <w:tcW w:w="1980" w:type="dxa"/>
            <w:gridSpan w:val="2"/>
            <w:vAlign w:val="center"/>
          </w:tcPr>
          <w:p w14:paraId="0EC451FA" w14:textId="77777777" w:rsidR="0075766F" w:rsidRPr="00A52A53" w:rsidRDefault="0075766F">
            <w:pPr>
              <w:rPr>
                <w:b/>
                <w:bCs/>
                <w:color w:val="0000FF"/>
                <w:sz w:val="16"/>
                <w:szCs w:val="16"/>
              </w:rPr>
            </w:pPr>
          </w:p>
        </w:tc>
        <w:tc>
          <w:tcPr>
            <w:tcW w:w="3960" w:type="dxa"/>
            <w:vAlign w:val="center"/>
          </w:tcPr>
          <w:p w14:paraId="1C898B9C" w14:textId="77777777" w:rsidR="0075766F" w:rsidRPr="007F083C" w:rsidRDefault="0075766F">
            <w:pPr>
              <w:pStyle w:val="Heading6"/>
              <w:framePr w:hSpace="0" w:wrap="auto" w:vAnchor="margin" w:hAnchor="text" w:yAlign="inline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</w:tcPr>
          <w:p w14:paraId="63BDA474" w14:textId="77777777" w:rsidR="0075766F" w:rsidRPr="009437F2" w:rsidRDefault="0075766F">
            <w:pPr>
              <w:rPr>
                <w:color w:val="FF0000"/>
                <w:sz w:val="22"/>
                <w:szCs w:val="22"/>
              </w:rPr>
            </w:pPr>
          </w:p>
        </w:tc>
      </w:tr>
      <w:tr w:rsidR="0075766F" w14:paraId="3B626A61" w14:textId="77777777" w:rsidTr="00C71B7C">
        <w:tc>
          <w:tcPr>
            <w:tcW w:w="1188" w:type="dxa"/>
            <w:vAlign w:val="center"/>
          </w:tcPr>
          <w:p w14:paraId="2433B074" w14:textId="77777777" w:rsidR="0075766F" w:rsidRPr="00C2058A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26 - 29 Ju</w:t>
            </w:r>
            <w:r w:rsidRPr="00C2058A">
              <w:rPr>
                <w:b/>
                <w:bCs/>
                <w:color w:val="0000FF"/>
                <w:sz w:val="22"/>
                <w:szCs w:val="22"/>
              </w:rPr>
              <w:t>l</w:t>
            </w:r>
          </w:p>
        </w:tc>
        <w:tc>
          <w:tcPr>
            <w:tcW w:w="1980" w:type="dxa"/>
            <w:gridSpan w:val="2"/>
            <w:vAlign w:val="center"/>
          </w:tcPr>
          <w:p w14:paraId="6E052A2E" w14:textId="77777777" w:rsidR="0075766F" w:rsidRPr="003B2D80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C2058A">
              <w:rPr>
                <w:b/>
                <w:bCs/>
                <w:color w:val="0000FF"/>
                <w:sz w:val="22"/>
                <w:szCs w:val="22"/>
              </w:rPr>
              <w:t>Sheffield</w:t>
            </w:r>
          </w:p>
        </w:tc>
        <w:tc>
          <w:tcPr>
            <w:tcW w:w="3960" w:type="dxa"/>
            <w:vAlign w:val="center"/>
          </w:tcPr>
          <w:p w14:paraId="573010F5" w14:textId="77777777" w:rsidR="0075766F" w:rsidRPr="007F083C" w:rsidRDefault="007F083C">
            <w:pPr>
              <w:pStyle w:val="Heading1"/>
              <w:rPr>
                <w:i/>
                <w:iCs/>
                <w:color w:val="FF0000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National Championships</w:t>
            </w:r>
          </w:p>
        </w:tc>
        <w:tc>
          <w:tcPr>
            <w:tcW w:w="3860" w:type="dxa"/>
            <w:vAlign w:val="center"/>
          </w:tcPr>
          <w:p w14:paraId="6A0776B8" w14:textId="77777777" w:rsidR="0075766F" w:rsidRPr="009437F2" w:rsidRDefault="0075766F" w:rsidP="009F5EDE">
            <w:pPr>
              <w:jc w:val="center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ASA National BAGCAT Champs</w:t>
            </w:r>
          </w:p>
        </w:tc>
      </w:tr>
      <w:tr w:rsidR="0075766F" w14:paraId="7554C469" w14:textId="77777777" w:rsidTr="00C71B7C">
        <w:tc>
          <w:tcPr>
            <w:tcW w:w="1188" w:type="dxa"/>
            <w:tcBorders>
              <w:top w:val="double" w:sz="4" w:space="0" w:color="auto"/>
            </w:tcBorders>
            <w:vAlign w:val="center"/>
          </w:tcPr>
          <w:p w14:paraId="4997D68A" w14:textId="77777777" w:rsidR="007F083C" w:rsidRDefault="0075766F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 Jul</w:t>
            </w:r>
            <w:r w:rsidR="007F083C">
              <w:rPr>
                <w:sz w:val="22"/>
                <w:szCs w:val="22"/>
              </w:rPr>
              <w:t>-</w:t>
            </w:r>
          </w:p>
          <w:p w14:paraId="610E5B06" w14:textId="77777777" w:rsidR="0075766F" w:rsidRPr="00C2058A" w:rsidRDefault="0075766F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C2058A">
              <w:rPr>
                <w:sz w:val="22"/>
                <w:szCs w:val="22"/>
              </w:rPr>
              <w:t xml:space="preserve"> Aug 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vAlign w:val="center"/>
          </w:tcPr>
          <w:p w14:paraId="7EC6EEC9" w14:textId="77777777" w:rsidR="0075766F" w:rsidRPr="00C2058A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C2058A">
              <w:rPr>
                <w:b/>
                <w:bCs/>
                <w:color w:val="0000FF"/>
                <w:sz w:val="22"/>
                <w:szCs w:val="22"/>
              </w:rPr>
              <w:t>Sheffield</w:t>
            </w:r>
          </w:p>
        </w:tc>
        <w:tc>
          <w:tcPr>
            <w:tcW w:w="3960" w:type="dxa"/>
            <w:tcBorders>
              <w:top w:val="double" w:sz="4" w:space="0" w:color="auto"/>
            </w:tcBorders>
            <w:vAlign w:val="center"/>
          </w:tcPr>
          <w:p w14:paraId="30C38DA8" w14:textId="77777777" w:rsidR="0075766F" w:rsidRPr="007F083C" w:rsidRDefault="0075766F">
            <w:pPr>
              <w:pStyle w:val="Heading1"/>
              <w:rPr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tcBorders>
              <w:top w:val="double" w:sz="4" w:space="0" w:color="auto"/>
            </w:tcBorders>
            <w:vAlign w:val="center"/>
          </w:tcPr>
          <w:p w14:paraId="591E2A97" w14:textId="77777777" w:rsidR="0075766F" w:rsidRPr="009437F2" w:rsidRDefault="0075766F" w:rsidP="009F5EDE">
            <w:pPr>
              <w:jc w:val="center"/>
              <w:rPr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ASA National Youth Champs</w:t>
            </w:r>
          </w:p>
        </w:tc>
      </w:tr>
      <w:tr w:rsidR="0075766F" w14:paraId="4ECE995C" w14:textId="77777777" w:rsidTr="00C71B7C"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4FFFDD04" w14:textId="77777777" w:rsidR="0075766F" w:rsidRPr="00C2058A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bottom w:val="double" w:sz="4" w:space="0" w:color="auto"/>
            </w:tcBorders>
            <w:vAlign w:val="center"/>
          </w:tcPr>
          <w:p w14:paraId="25CEB972" w14:textId="77777777" w:rsidR="0075766F" w:rsidRPr="00C2058A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double" w:sz="4" w:space="0" w:color="auto"/>
            </w:tcBorders>
            <w:vAlign w:val="center"/>
          </w:tcPr>
          <w:p w14:paraId="06AD1FD6" w14:textId="77777777" w:rsidR="0075766F" w:rsidRPr="007F083C" w:rsidRDefault="0075766F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tcBorders>
              <w:bottom w:val="double" w:sz="4" w:space="0" w:color="auto"/>
            </w:tcBorders>
            <w:vAlign w:val="center"/>
          </w:tcPr>
          <w:p w14:paraId="3AAB0AEA" w14:textId="77777777" w:rsidR="0075766F" w:rsidRPr="009437F2" w:rsidRDefault="0075766F">
            <w:pPr>
              <w:jc w:val="center"/>
              <w:rPr>
                <w:b/>
                <w:bCs/>
                <w:i/>
                <w:iCs/>
                <w:color w:val="0000FF"/>
              </w:rPr>
            </w:pPr>
          </w:p>
        </w:tc>
      </w:tr>
      <w:tr w:rsidR="0075766F" w14:paraId="113A3B26" w14:textId="77777777" w:rsidTr="00C71B7C">
        <w:tc>
          <w:tcPr>
            <w:tcW w:w="1188" w:type="dxa"/>
            <w:vAlign w:val="center"/>
          </w:tcPr>
          <w:p w14:paraId="66DE3CE8" w14:textId="77777777" w:rsidR="0075766F" w:rsidRPr="00C2058A" w:rsidRDefault="0075766F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  <w:r w:rsidRPr="00C2058A">
              <w:rPr>
                <w:sz w:val="22"/>
                <w:szCs w:val="22"/>
              </w:rPr>
              <w:t xml:space="preserve"> Sept</w:t>
            </w:r>
          </w:p>
        </w:tc>
        <w:tc>
          <w:tcPr>
            <w:tcW w:w="1980" w:type="dxa"/>
            <w:gridSpan w:val="2"/>
            <w:vAlign w:val="center"/>
          </w:tcPr>
          <w:p w14:paraId="76D36BFE" w14:textId="77777777" w:rsidR="0075766F" w:rsidRPr="00903C87" w:rsidRDefault="0075766F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27E2D5B4" w14:textId="77777777" w:rsidR="0075766F" w:rsidRPr="007F083C" w:rsidRDefault="0075766F">
            <w:pPr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3860" w:type="dxa"/>
            <w:vAlign w:val="center"/>
          </w:tcPr>
          <w:p w14:paraId="442D198E" w14:textId="77777777" w:rsidR="0075766F" w:rsidRPr="009437F2" w:rsidRDefault="0075766F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75766F" w14:paraId="0FEB5365" w14:textId="77777777" w:rsidTr="00C71B7C">
        <w:tc>
          <w:tcPr>
            <w:tcW w:w="1188" w:type="dxa"/>
            <w:vAlign w:val="center"/>
          </w:tcPr>
          <w:p w14:paraId="01FBDD20" w14:textId="77777777" w:rsidR="0075766F" w:rsidRPr="00A0579F" w:rsidRDefault="0075766F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  <w:r w:rsidRPr="00A0579F">
              <w:rPr>
                <w:sz w:val="22"/>
                <w:szCs w:val="22"/>
              </w:rPr>
              <w:t>Sept</w:t>
            </w:r>
          </w:p>
        </w:tc>
        <w:tc>
          <w:tcPr>
            <w:tcW w:w="1980" w:type="dxa"/>
            <w:gridSpan w:val="2"/>
            <w:vAlign w:val="center"/>
          </w:tcPr>
          <w:p w14:paraId="365ED092" w14:textId="77777777" w:rsidR="0075766F" w:rsidRPr="00903C87" w:rsidRDefault="007F083C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7F083C">
              <w:rPr>
                <w:b/>
                <w:bCs/>
                <w:color w:val="0000FF"/>
                <w:sz w:val="22"/>
                <w:szCs w:val="22"/>
              </w:rPr>
              <w:t>Wolverhampton</w:t>
            </w:r>
          </w:p>
        </w:tc>
        <w:tc>
          <w:tcPr>
            <w:tcW w:w="3960" w:type="dxa"/>
            <w:vAlign w:val="center"/>
          </w:tcPr>
          <w:p w14:paraId="6E743081" w14:textId="77777777" w:rsidR="0075766F" w:rsidRPr="007F083C" w:rsidRDefault="0075766F">
            <w:pPr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Nuneaton Junior League Finals</w:t>
            </w:r>
          </w:p>
        </w:tc>
        <w:tc>
          <w:tcPr>
            <w:tcW w:w="3860" w:type="dxa"/>
            <w:vAlign w:val="center"/>
          </w:tcPr>
          <w:p w14:paraId="7A75AFEF" w14:textId="77777777" w:rsidR="0075766F" w:rsidRPr="009437F2" w:rsidRDefault="0075766F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75766F" w14:paraId="7971859F" w14:textId="77777777" w:rsidTr="00C71B7C">
        <w:tc>
          <w:tcPr>
            <w:tcW w:w="1188" w:type="dxa"/>
            <w:vAlign w:val="center"/>
          </w:tcPr>
          <w:p w14:paraId="51EB0F00" w14:textId="77777777" w:rsidR="0075766F" w:rsidRPr="00C2058A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C2058A">
              <w:rPr>
                <w:b/>
                <w:bCs/>
                <w:color w:val="0000FF"/>
                <w:sz w:val="22"/>
                <w:szCs w:val="22"/>
              </w:rPr>
              <w:t>1</w:t>
            </w:r>
            <w:r>
              <w:rPr>
                <w:b/>
                <w:bCs/>
                <w:color w:val="0000FF"/>
                <w:sz w:val="22"/>
                <w:szCs w:val="22"/>
              </w:rPr>
              <w:t>5</w:t>
            </w:r>
            <w:r w:rsidRPr="00C2058A">
              <w:rPr>
                <w:b/>
                <w:bCs/>
                <w:color w:val="0000FF"/>
                <w:sz w:val="22"/>
                <w:szCs w:val="22"/>
              </w:rPr>
              <w:t xml:space="preserve"> Sept</w:t>
            </w:r>
          </w:p>
        </w:tc>
        <w:tc>
          <w:tcPr>
            <w:tcW w:w="1980" w:type="dxa"/>
            <w:gridSpan w:val="2"/>
            <w:vAlign w:val="center"/>
          </w:tcPr>
          <w:p w14:paraId="41AB4D83" w14:textId="77777777" w:rsidR="0075766F" w:rsidRPr="00FA3ABF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FA3ABF">
              <w:rPr>
                <w:b/>
                <w:bCs/>
                <w:color w:val="0000FF"/>
                <w:sz w:val="22"/>
                <w:szCs w:val="22"/>
              </w:rPr>
              <w:t>Rugby</w:t>
            </w:r>
          </w:p>
        </w:tc>
        <w:tc>
          <w:tcPr>
            <w:tcW w:w="3960" w:type="dxa"/>
            <w:vAlign w:val="center"/>
          </w:tcPr>
          <w:p w14:paraId="63C9849D" w14:textId="77777777" w:rsidR="0075766F" w:rsidRPr="007F083C" w:rsidRDefault="0075766F">
            <w:pPr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Gala to West </w:t>
            </w:r>
            <w:proofErr w:type="spellStart"/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Mids</w:t>
            </w:r>
            <w:proofErr w:type="spellEnd"/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 League Prog.</w:t>
            </w:r>
          </w:p>
        </w:tc>
        <w:tc>
          <w:tcPr>
            <w:tcW w:w="3860" w:type="dxa"/>
            <w:vAlign w:val="center"/>
          </w:tcPr>
          <w:p w14:paraId="44F155B3" w14:textId="77777777" w:rsidR="0075766F" w:rsidRPr="007A496D" w:rsidRDefault="0075766F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75766F" w14:paraId="5E9E93D1" w14:textId="77777777" w:rsidTr="00C71B7C">
        <w:tc>
          <w:tcPr>
            <w:tcW w:w="1188" w:type="dxa"/>
            <w:vAlign w:val="center"/>
          </w:tcPr>
          <w:p w14:paraId="13201D8D" w14:textId="77777777" w:rsidR="0075766F" w:rsidRPr="00C2058A" w:rsidRDefault="0075766F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Pr="00C2058A">
              <w:rPr>
                <w:sz w:val="22"/>
                <w:szCs w:val="22"/>
              </w:rPr>
              <w:t xml:space="preserve"> Sept</w:t>
            </w:r>
          </w:p>
        </w:tc>
        <w:tc>
          <w:tcPr>
            <w:tcW w:w="1980" w:type="dxa"/>
            <w:gridSpan w:val="2"/>
            <w:vAlign w:val="center"/>
          </w:tcPr>
          <w:p w14:paraId="521A5634" w14:textId="77777777" w:rsidR="0075766F" w:rsidRPr="00903C87" w:rsidRDefault="007A496D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7A496D">
              <w:rPr>
                <w:b/>
                <w:bCs/>
                <w:color w:val="0000FF"/>
                <w:sz w:val="22"/>
                <w:szCs w:val="22"/>
              </w:rPr>
              <w:t>Leamington Spa</w:t>
            </w:r>
          </w:p>
        </w:tc>
        <w:tc>
          <w:tcPr>
            <w:tcW w:w="3960" w:type="dxa"/>
            <w:vAlign w:val="center"/>
          </w:tcPr>
          <w:p w14:paraId="5769FAA1" w14:textId="77777777" w:rsidR="0075766F" w:rsidRPr="007A496D" w:rsidRDefault="007A496D">
            <w:pPr>
              <w:pStyle w:val="Heading1"/>
              <w:rPr>
                <w:b/>
                <w:bCs/>
                <w:i/>
                <w:iCs/>
                <w:color w:val="FF0000"/>
                <w:sz w:val="22"/>
                <w:szCs w:val="22"/>
                <w:highlight w:val="yellow"/>
              </w:rPr>
            </w:pPr>
            <w:r w:rsidRPr="007A496D">
              <w:rPr>
                <w:b/>
                <w:bCs/>
                <w:i/>
                <w:iCs/>
                <w:color w:val="0000FF"/>
                <w:sz w:val="22"/>
                <w:szCs w:val="22"/>
              </w:rPr>
              <w:t>Inter Club Gala</w:t>
            </w:r>
          </w:p>
        </w:tc>
        <w:tc>
          <w:tcPr>
            <w:tcW w:w="3860" w:type="dxa"/>
            <w:vAlign w:val="center"/>
          </w:tcPr>
          <w:p w14:paraId="17C0E85A" w14:textId="77777777" w:rsidR="0075766F" w:rsidRPr="00903C87" w:rsidRDefault="00C71B7C">
            <w:pPr>
              <w:jc w:val="center"/>
              <w:rPr>
                <w:color w:val="FF0000"/>
                <w:sz w:val="22"/>
                <w:szCs w:val="22"/>
                <w:highlight w:val="yellow"/>
              </w:rPr>
            </w:pPr>
            <w:r w:rsidRPr="00C71B7C">
              <w:rPr>
                <w:b/>
                <w:bCs/>
                <w:i/>
                <w:iCs/>
                <w:color w:val="0000FF"/>
                <w:sz w:val="22"/>
                <w:szCs w:val="22"/>
              </w:rPr>
              <w:t>Under 13 only</w:t>
            </w:r>
          </w:p>
        </w:tc>
      </w:tr>
      <w:tr w:rsidR="0075766F" w14:paraId="0B9FF638" w14:textId="77777777" w:rsidTr="00C71B7C"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0499B1F0" w14:textId="77777777" w:rsidR="0075766F" w:rsidRPr="00C2058A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29</w:t>
            </w:r>
            <w:r w:rsidRPr="00C2058A">
              <w:rPr>
                <w:b/>
                <w:bCs/>
                <w:color w:val="0000FF"/>
                <w:sz w:val="22"/>
                <w:szCs w:val="22"/>
              </w:rPr>
              <w:t xml:space="preserve"> Sept</w:t>
            </w:r>
          </w:p>
        </w:tc>
        <w:tc>
          <w:tcPr>
            <w:tcW w:w="1980" w:type="dxa"/>
            <w:gridSpan w:val="2"/>
            <w:tcBorders>
              <w:bottom w:val="double" w:sz="4" w:space="0" w:color="auto"/>
            </w:tcBorders>
            <w:vAlign w:val="center"/>
          </w:tcPr>
          <w:p w14:paraId="174C0514" w14:textId="77777777" w:rsidR="0075766F" w:rsidRPr="00903C87" w:rsidRDefault="00C71B7C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C71B7C">
              <w:rPr>
                <w:b/>
                <w:bCs/>
                <w:color w:val="0000FF"/>
                <w:sz w:val="22"/>
                <w:szCs w:val="22"/>
              </w:rPr>
              <w:t>Rugby</w:t>
            </w:r>
          </w:p>
        </w:tc>
        <w:tc>
          <w:tcPr>
            <w:tcW w:w="3960" w:type="dxa"/>
            <w:tcBorders>
              <w:bottom w:val="double" w:sz="4" w:space="0" w:color="auto"/>
            </w:tcBorders>
            <w:vAlign w:val="center"/>
          </w:tcPr>
          <w:p w14:paraId="5A6B8F47" w14:textId="77777777" w:rsidR="0075766F" w:rsidRPr="007A496D" w:rsidRDefault="00C71B7C">
            <w:pPr>
              <w:pStyle w:val="Heading1"/>
              <w:rPr>
                <w:color w:val="FF0000"/>
                <w:sz w:val="22"/>
                <w:szCs w:val="22"/>
              </w:rPr>
            </w:pPr>
            <w:r w:rsidRPr="007A496D">
              <w:rPr>
                <w:b/>
                <w:bCs/>
                <w:i/>
                <w:iCs/>
                <w:color w:val="0000FF"/>
                <w:sz w:val="22"/>
                <w:szCs w:val="22"/>
              </w:rPr>
              <w:t>Inter Club Gala</w:t>
            </w:r>
          </w:p>
        </w:tc>
        <w:tc>
          <w:tcPr>
            <w:tcW w:w="3860" w:type="dxa"/>
            <w:tcBorders>
              <w:bottom w:val="double" w:sz="4" w:space="0" w:color="auto"/>
            </w:tcBorders>
            <w:vAlign w:val="center"/>
          </w:tcPr>
          <w:p w14:paraId="6B648DC7" w14:textId="77777777" w:rsidR="0075766F" w:rsidRPr="007A496D" w:rsidRDefault="00C71B7C">
            <w:pPr>
              <w:jc w:val="center"/>
              <w:rPr>
                <w:i/>
                <w:iCs/>
                <w:color w:val="FF0000"/>
                <w:sz w:val="22"/>
                <w:szCs w:val="22"/>
                <w:highlight w:val="yellow"/>
              </w:rPr>
            </w:pPr>
            <w:r w:rsidRPr="00C71B7C">
              <w:rPr>
                <w:b/>
                <w:bCs/>
                <w:i/>
                <w:iCs/>
                <w:color w:val="0000FF"/>
                <w:sz w:val="22"/>
                <w:szCs w:val="22"/>
              </w:rPr>
              <w:t>Over 13 Only</w:t>
            </w:r>
          </w:p>
        </w:tc>
      </w:tr>
      <w:tr w:rsidR="0075766F" w14:paraId="6D787B84" w14:textId="77777777" w:rsidTr="00C71B7C">
        <w:tc>
          <w:tcPr>
            <w:tcW w:w="1188" w:type="dxa"/>
            <w:vAlign w:val="center"/>
          </w:tcPr>
          <w:p w14:paraId="12B57D9D" w14:textId="77777777" w:rsidR="0075766F" w:rsidRPr="00C2058A" w:rsidRDefault="0075766F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Oct </w:t>
            </w:r>
          </w:p>
        </w:tc>
        <w:tc>
          <w:tcPr>
            <w:tcW w:w="1980" w:type="dxa"/>
            <w:gridSpan w:val="2"/>
            <w:vAlign w:val="center"/>
          </w:tcPr>
          <w:p w14:paraId="57A0BD83" w14:textId="77777777" w:rsidR="0075766F" w:rsidRPr="00C2058A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C2058A">
              <w:rPr>
                <w:b/>
                <w:bCs/>
                <w:color w:val="0000FF"/>
                <w:sz w:val="22"/>
                <w:szCs w:val="22"/>
              </w:rPr>
              <w:t>Nuneaton</w:t>
            </w:r>
          </w:p>
        </w:tc>
        <w:tc>
          <w:tcPr>
            <w:tcW w:w="3960" w:type="dxa"/>
            <w:vAlign w:val="center"/>
          </w:tcPr>
          <w:p w14:paraId="4C931D63" w14:textId="77777777" w:rsidR="0075766F" w:rsidRPr="007F083C" w:rsidRDefault="0075766F">
            <w:pPr>
              <w:pStyle w:val="Heading1"/>
              <w:rPr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42DB2DCA" w14:textId="77777777" w:rsidR="0075766F" w:rsidRPr="009437F2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Coventry &amp; </w:t>
            </w:r>
            <w:proofErr w:type="spellStart"/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Dist</w:t>
            </w:r>
            <w:proofErr w:type="spellEnd"/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 Champs (L2)</w:t>
            </w:r>
          </w:p>
        </w:tc>
      </w:tr>
      <w:tr w:rsidR="0075766F" w14:paraId="561CFDE1" w14:textId="77777777" w:rsidTr="00C71B7C">
        <w:tc>
          <w:tcPr>
            <w:tcW w:w="1188" w:type="dxa"/>
            <w:vAlign w:val="center"/>
          </w:tcPr>
          <w:p w14:paraId="42276EB0" w14:textId="77777777" w:rsidR="0075766F" w:rsidRDefault="0075766F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Oct</w:t>
            </w:r>
          </w:p>
        </w:tc>
        <w:tc>
          <w:tcPr>
            <w:tcW w:w="1980" w:type="dxa"/>
            <w:gridSpan w:val="2"/>
            <w:vAlign w:val="center"/>
          </w:tcPr>
          <w:p w14:paraId="7DCE39F7" w14:textId="77777777" w:rsidR="0075766F" w:rsidRPr="00C2058A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C2058A">
              <w:rPr>
                <w:b/>
                <w:bCs/>
                <w:color w:val="0000FF"/>
                <w:sz w:val="22"/>
                <w:szCs w:val="22"/>
              </w:rPr>
              <w:t>Nuneaton</w:t>
            </w:r>
          </w:p>
        </w:tc>
        <w:tc>
          <w:tcPr>
            <w:tcW w:w="3960" w:type="dxa"/>
            <w:vAlign w:val="center"/>
          </w:tcPr>
          <w:p w14:paraId="6B92A560" w14:textId="77777777" w:rsidR="0075766F" w:rsidRPr="007F083C" w:rsidRDefault="0075766F">
            <w:pPr>
              <w:pStyle w:val="Heading1"/>
              <w:rPr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73DF3C66" w14:textId="77777777" w:rsidR="0075766F" w:rsidRPr="009437F2" w:rsidRDefault="0075766F">
            <w:pPr>
              <w:jc w:val="center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Coventry &amp; </w:t>
            </w:r>
            <w:proofErr w:type="spellStart"/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Dist</w:t>
            </w:r>
            <w:proofErr w:type="spellEnd"/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 Champs (L2)</w:t>
            </w:r>
          </w:p>
        </w:tc>
      </w:tr>
      <w:tr w:rsidR="0075766F" w14:paraId="70C067AA" w14:textId="77777777" w:rsidTr="00C71B7C">
        <w:tc>
          <w:tcPr>
            <w:tcW w:w="1188" w:type="dxa"/>
            <w:vAlign w:val="center"/>
          </w:tcPr>
          <w:p w14:paraId="31447F13" w14:textId="77777777" w:rsidR="0075766F" w:rsidRPr="00C2058A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13</w:t>
            </w:r>
            <w:r w:rsidRPr="00C2058A">
              <w:rPr>
                <w:b/>
                <w:bCs/>
                <w:color w:val="0000FF"/>
                <w:sz w:val="22"/>
                <w:szCs w:val="22"/>
              </w:rPr>
              <w:t xml:space="preserve"> Oct</w:t>
            </w:r>
          </w:p>
        </w:tc>
        <w:tc>
          <w:tcPr>
            <w:tcW w:w="1980" w:type="dxa"/>
            <w:gridSpan w:val="2"/>
            <w:vAlign w:val="center"/>
          </w:tcPr>
          <w:p w14:paraId="2BCBC9AE" w14:textId="77777777" w:rsidR="0075766F" w:rsidRPr="004913B0" w:rsidRDefault="007F083C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color w:val="0000FF"/>
                <w:sz w:val="22"/>
                <w:szCs w:val="22"/>
              </w:rPr>
              <w:t>Mercia</w:t>
            </w:r>
          </w:p>
        </w:tc>
        <w:tc>
          <w:tcPr>
            <w:tcW w:w="3960" w:type="dxa"/>
            <w:vAlign w:val="center"/>
          </w:tcPr>
          <w:p w14:paraId="4404E084" w14:textId="77777777" w:rsidR="0075766F" w:rsidRPr="007F083C" w:rsidRDefault="0075766F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Speedo West Midlands League Rd 1</w:t>
            </w:r>
          </w:p>
        </w:tc>
        <w:tc>
          <w:tcPr>
            <w:tcW w:w="3860" w:type="dxa"/>
            <w:vAlign w:val="center"/>
          </w:tcPr>
          <w:p w14:paraId="0A260CA9" w14:textId="77777777" w:rsidR="0075766F" w:rsidRPr="009437F2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</w:p>
        </w:tc>
      </w:tr>
      <w:tr w:rsidR="0075766F" w14:paraId="7ACE9BDE" w14:textId="77777777" w:rsidTr="00C71B7C">
        <w:tc>
          <w:tcPr>
            <w:tcW w:w="1188" w:type="dxa"/>
            <w:vAlign w:val="center"/>
          </w:tcPr>
          <w:p w14:paraId="2055CE69" w14:textId="77777777" w:rsidR="0075766F" w:rsidRPr="00C2058A" w:rsidRDefault="0075766F" w:rsidP="00FC234A">
            <w:pPr>
              <w:pStyle w:val="Heading9"/>
              <w:rPr>
                <w:sz w:val="22"/>
                <w:szCs w:val="22"/>
              </w:rPr>
            </w:pPr>
            <w:r w:rsidRPr="00C2058A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  <w:r w:rsidRPr="00C2058A">
              <w:rPr>
                <w:sz w:val="22"/>
                <w:szCs w:val="22"/>
              </w:rPr>
              <w:t xml:space="preserve"> Oct</w:t>
            </w:r>
          </w:p>
        </w:tc>
        <w:tc>
          <w:tcPr>
            <w:tcW w:w="1980" w:type="dxa"/>
            <w:gridSpan w:val="2"/>
          </w:tcPr>
          <w:p w14:paraId="16DC4A1E" w14:textId="77777777" w:rsidR="0075766F" w:rsidRPr="004913B0" w:rsidRDefault="0075766F" w:rsidP="00BA6E6A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4913B0">
              <w:rPr>
                <w:b/>
                <w:bCs/>
                <w:color w:val="0000FF"/>
                <w:sz w:val="22"/>
                <w:szCs w:val="22"/>
              </w:rPr>
              <w:t>Nuneaton</w:t>
            </w:r>
          </w:p>
        </w:tc>
        <w:tc>
          <w:tcPr>
            <w:tcW w:w="3960" w:type="dxa"/>
            <w:vAlign w:val="center"/>
          </w:tcPr>
          <w:p w14:paraId="1C142EAD" w14:textId="77777777" w:rsidR="0075766F" w:rsidRPr="007F083C" w:rsidRDefault="0075766F" w:rsidP="00FC234A">
            <w:pPr>
              <w:pStyle w:val="Heading1"/>
              <w:jc w:val="both"/>
              <w:rPr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4D4F6B27" w14:textId="77777777" w:rsidR="0075766F" w:rsidRPr="009437F2" w:rsidRDefault="0075766F" w:rsidP="00FC234A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Coventry &amp; </w:t>
            </w:r>
            <w:proofErr w:type="spellStart"/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Dist</w:t>
            </w:r>
            <w:proofErr w:type="spellEnd"/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 xml:space="preserve"> Champs (L2) </w:t>
            </w:r>
          </w:p>
        </w:tc>
      </w:tr>
      <w:tr w:rsidR="0075766F" w14:paraId="57AFA13C" w14:textId="77777777" w:rsidTr="00C71B7C"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633E98A5" w14:textId="77777777" w:rsidR="0075766F" w:rsidRPr="00C2058A" w:rsidRDefault="0075766F" w:rsidP="006B3E5E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Oct</w:t>
            </w:r>
          </w:p>
        </w:tc>
        <w:tc>
          <w:tcPr>
            <w:tcW w:w="1980" w:type="dxa"/>
            <w:gridSpan w:val="2"/>
            <w:tcBorders>
              <w:bottom w:val="double" w:sz="4" w:space="0" w:color="auto"/>
            </w:tcBorders>
          </w:tcPr>
          <w:p w14:paraId="7372DBAA" w14:textId="77777777" w:rsidR="0075766F" w:rsidRPr="004913B0" w:rsidRDefault="0075766F" w:rsidP="006B3E5E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double" w:sz="4" w:space="0" w:color="auto"/>
            </w:tcBorders>
            <w:vAlign w:val="center"/>
          </w:tcPr>
          <w:p w14:paraId="1861EDEA" w14:textId="77777777" w:rsidR="0075766F" w:rsidRPr="007F083C" w:rsidRDefault="0075766F" w:rsidP="006B3E5E">
            <w:pPr>
              <w:pStyle w:val="Heading1"/>
              <w:jc w:val="both"/>
              <w:rPr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tcBorders>
              <w:bottom w:val="double" w:sz="4" w:space="0" w:color="auto"/>
            </w:tcBorders>
            <w:vAlign w:val="center"/>
          </w:tcPr>
          <w:p w14:paraId="7FF0E5DF" w14:textId="77777777" w:rsidR="0075766F" w:rsidRPr="009437F2" w:rsidRDefault="0075766F" w:rsidP="006B3E5E">
            <w:pPr>
              <w:jc w:val="center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Club Championships</w:t>
            </w:r>
          </w:p>
        </w:tc>
      </w:tr>
      <w:tr w:rsidR="0075766F" w14:paraId="260F2965" w14:textId="77777777" w:rsidTr="00C71B7C">
        <w:tc>
          <w:tcPr>
            <w:tcW w:w="1188" w:type="dxa"/>
            <w:tcBorders>
              <w:top w:val="double" w:sz="4" w:space="0" w:color="auto"/>
            </w:tcBorders>
            <w:vAlign w:val="center"/>
          </w:tcPr>
          <w:p w14:paraId="07C95324" w14:textId="77777777" w:rsidR="0075766F" w:rsidRPr="00C2058A" w:rsidRDefault="0075766F" w:rsidP="00DD7180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3</w:t>
            </w:r>
            <w:r w:rsidRPr="00C2058A">
              <w:rPr>
                <w:b/>
                <w:bCs/>
                <w:color w:val="0000FF"/>
                <w:sz w:val="22"/>
                <w:szCs w:val="22"/>
              </w:rPr>
              <w:t xml:space="preserve"> Nov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</w:tcPr>
          <w:p w14:paraId="51874579" w14:textId="77777777" w:rsidR="0075766F" w:rsidRPr="004913B0" w:rsidRDefault="0075766F" w:rsidP="00DD7180">
            <w:pPr>
              <w:jc w:val="center"/>
              <w:rPr>
                <w:color w:val="0000FF"/>
              </w:rPr>
            </w:pPr>
          </w:p>
        </w:tc>
        <w:tc>
          <w:tcPr>
            <w:tcW w:w="3960" w:type="dxa"/>
            <w:tcBorders>
              <w:top w:val="double" w:sz="4" w:space="0" w:color="auto"/>
            </w:tcBorders>
            <w:vAlign w:val="center"/>
          </w:tcPr>
          <w:p w14:paraId="4D81120A" w14:textId="77777777" w:rsidR="0075766F" w:rsidRPr="007F083C" w:rsidRDefault="0075766F" w:rsidP="00DD7180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tcBorders>
              <w:top w:val="double" w:sz="4" w:space="0" w:color="auto"/>
            </w:tcBorders>
          </w:tcPr>
          <w:p w14:paraId="6B9DF6BA" w14:textId="77777777" w:rsidR="0075766F" w:rsidRPr="009437F2" w:rsidRDefault="0075766F" w:rsidP="00DD7180">
            <w:pPr>
              <w:jc w:val="center"/>
              <w:rPr>
                <w:color w:val="0000FF"/>
              </w:rPr>
            </w:pPr>
          </w:p>
        </w:tc>
      </w:tr>
      <w:tr w:rsidR="0075766F" w14:paraId="27634E21" w14:textId="77777777" w:rsidTr="00C71B7C">
        <w:tc>
          <w:tcPr>
            <w:tcW w:w="1188" w:type="dxa"/>
            <w:vAlign w:val="center"/>
          </w:tcPr>
          <w:p w14:paraId="2EB3C9DB" w14:textId="77777777" w:rsidR="0075766F" w:rsidRPr="00C2058A" w:rsidRDefault="0075766F" w:rsidP="00DD7180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5</w:t>
            </w:r>
            <w:r w:rsidRPr="00C2058A">
              <w:rPr>
                <w:b/>
                <w:bCs/>
                <w:color w:val="0000FF"/>
                <w:sz w:val="22"/>
                <w:szCs w:val="22"/>
              </w:rPr>
              <w:t xml:space="preserve"> Nov</w:t>
            </w:r>
          </w:p>
        </w:tc>
        <w:tc>
          <w:tcPr>
            <w:tcW w:w="1980" w:type="dxa"/>
            <w:gridSpan w:val="2"/>
          </w:tcPr>
          <w:p w14:paraId="425398F2" w14:textId="77777777" w:rsidR="0075766F" w:rsidRPr="004913B0" w:rsidRDefault="0075766F" w:rsidP="00DD7180">
            <w:pPr>
              <w:jc w:val="center"/>
              <w:rPr>
                <w:color w:val="0000FF"/>
              </w:rPr>
            </w:pPr>
          </w:p>
        </w:tc>
        <w:tc>
          <w:tcPr>
            <w:tcW w:w="3960" w:type="dxa"/>
            <w:vAlign w:val="center"/>
          </w:tcPr>
          <w:p w14:paraId="1C1F5335" w14:textId="77777777" w:rsidR="0075766F" w:rsidRPr="007F083C" w:rsidRDefault="0075766F" w:rsidP="00DD7180">
            <w:pPr>
              <w:rPr>
                <w:i/>
                <w:iCs/>
                <w:color w:val="0000FF"/>
              </w:rPr>
            </w:pPr>
          </w:p>
        </w:tc>
        <w:tc>
          <w:tcPr>
            <w:tcW w:w="3860" w:type="dxa"/>
          </w:tcPr>
          <w:p w14:paraId="78C7E32E" w14:textId="77777777" w:rsidR="0075766F" w:rsidRPr="009437F2" w:rsidRDefault="0075766F" w:rsidP="00DD7180">
            <w:pPr>
              <w:jc w:val="center"/>
              <w:rPr>
                <w:color w:val="0000FF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Club Championships</w:t>
            </w:r>
          </w:p>
        </w:tc>
      </w:tr>
      <w:tr w:rsidR="0075766F" w14:paraId="2C04B0B8" w14:textId="77777777" w:rsidTr="00C71B7C">
        <w:tc>
          <w:tcPr>
            <w:tcW w:w="1188" w:type="dxa"/>
            <w:vAlign w:val="center"/>
          </w:tcPr>
          <w:p w14:paraId="27B9098D" w14:textId="77777777" w:rsidR="0075766F" w:rsidRPr="00C2058A" w:rsidRDefault="0075766F" w:rsidP="003D3CA7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C2058A">
              <w:rPr>
                <w:b/>
                <w:bCs/>
                <w:color w:val="0000FF"/>
                <w:sz w:val="22"/>
                <w:szCs w:val="22"/>
              </w:rPr>
              <w:t>1</w:t>
            </w:r>
            <w:r>
              <w:rPr>
                <w:b/>
                <w:bCs/>
                <w:color w:val="0000FF"/>
                <w:sz w:val="22"/>
                <w:szCs w:val="22"/>
              </w:rPr>
              <w:t>0</w:t>
            </w:r>
            <w:r w:rsidRPr="00C2058A">
              <w:rPr>
                <w:b/>
                <w:bCs/>
                <w:color w:val="0000FF"/>
                <w:sz w:val="22"/>
                <w:szCs w:val="22"/>
              </w:rPr>
              <w:t xml:space="preserve"> Nov</w:t>
            </w:r>
          </w:p>
        </w:tc>
        <w:tc>
          <w:tcPr>
            <w:tcW w:w="1980" w:type="dxa"/>
            <w:gridSpan w:val="2"/>
            <w:vAlign w:val="center"/>
          </w:tcPr>
          <w:p w14:paraId="00B03D98" w14:textId="77777777" w:rsidR="0075766F" w:rsidRPr="004913B0" w:rsidRDefault="007F083C" w:rsidP="003D3CA7">
            <w:pPr>
              <w:jc w:val="center"/>
              <w:rPr>
                <w:color w:val="0000FF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Braunstone</w:t>
            </w:r>
          </w:p>
        </w:tc>
        <w:tc>
          <w:tcPr>
            <w:tcW w:w="3960" w:type="dxa"/>
            <w:vAlign w:val="center"/>
          </w:tcPr>
          <w:p w14:paraId="04379BC2" w14:textId="77777777" w:rsidR="0075766F" w:rsidRPr="007F083C" w:rsidRDefault="0075766F" w:rsidP="003D3CA7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Speedo West Midlands League Rd 2</w:t>
            </w:r>
          </w:p>
        </w:tc>
        <w:tc>
          <w:tcPr>
            <w:tcW w:w="3860" w:type="dxa"/>
          </w:tcPr>
          <w:p w14:paraId="645F030B" w14:textId="77777777" w:rsidR="0075766F" w:rsidRPr="009437F2" w:rsidRDefault="0075766F" w:rsidP="00DD7180">
            <w:pPr>
              <w:jc w:val="center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</w:p>
        </w:tc>
      </w:tr>
      <w:tr w:rsidR="0075766F" w14:paraId="2B63EC6B" w14:textId="77777777" w:rsidTr="00C71B7C">
        <w:tc>
          <w:tcPr>
            <w:tcW w:w="1188" w:type="dxa"/>
            <w:vAlign w:val="center"/>
          </w:tcPr>
          <w:p w14:paraId="4AFC56C3" w14:textId="77777777" w:rsidR="0075766F" w:rsidRPr="00C2058A" w:rsidRDefault="0075766F" w:rsidP="00FC234A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12 Nov</w:t>
            </w:r>
          </w:p>
        </w:tc>
        <w:tc>
          <w:tcPr>
            <w:tcW w:w="1980" w:type="dxa"/>
            <w:gridSpan w:val="2"/>
            <w:vAlign w:val="center"/>
          </w:tcPr>
          <w:p w14:paraId="4D996176" w14:textId="77777777" w:rsidR="0075766F" w:rsidRPr="004913B0" w:rsidRDefault="0075766F" w:rsidP="004B0F79">
            <w:pPr>
              <w:jc w:val="center"/>
              <w:rPr>
                <w:color w:val="0000FF"/>
              </w:rPr>
            </w:pPr>
          </w:p>
        </w:tc>
        <w:tc>
          <w:tcPr>
            <w:tcW w:w="3960" w:type="dxa"/>
            <w:vAlign w:val="center"/>
          </w:tcPr>
          <w:p w14:paraId="103CD7EB" w14:textId="77777777" w:rsidR="0075766F" w:rsidRPr="007F083C" w:rsidRDefault="0075766F" w:rsidP="00FC234A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09340301" w14:textId="77777777" w:rsidR="0075766F" w:rsidRPr="009437F2" w:rsidRDefault="0075766F" w:rsidP="00FC234A">
            <w:pPr>
              <w:jc w:val="center"/>
              <w:rPr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Club Championships</w:t>
            </w:r>
          </w:p>
        </w:tc>
      </w:tr>
      <w:tr w:rsidR="0075766F" w14:paraId="07506492" w14:textId="77777777" w:rsidTr="00C71B7C">
        <w:tc>
          <w:tcPr>
            <w:tcW w:w="1188" w:type="dxa"/>
            <w:vAlign w:val="center"/>
          </w:tcPr>
          <w:p w14:paraId="3371A169" w14:textId="77777777" w:rsidR="0075766F" w:rsidRPr="00C2058A" w:rsidRDefault="0075766F">
            <w:pPr>
              <w:pStyle w:val="Heading9"/>
              <w:rPr>
                <w:sz w:val="22"/>
                <w:szCs w:val="22"/>
              </w:rPr>
            </w:pPr>
            <w:r w:rsidRPr="00C2058A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  <w:r w:rsidRPr="00C2058A">
              <w:rPr>
                <w:sz w:val="22"/>
                <w:szCs w:val="22"/>
              </w:rPr>
              <w:t xml:space="preserve"> Nov</w:t>
            </w:r>
          </w:p>
        </w:tc>
        <w:tc>
          <w:tcPr>
            <w:tcW w:w="1980" w:type="dxa"/>
            <w:gridSpan w:val="2"/>
            <w:vAlign w:val="center"/>
          </w:tcPr>
          <w:p w14:paraId="2949F923" w14:textId="77777777" w:rsidR="0075766F" w:rsidRPr="004913B0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4913B0">
              <w:rPr>
                <w:b/>
                <w:bCs/>
                <w:color w:val="0000FF"/>
                <w:sz w:val="22"/>
                <w:szCs w:val="22"/>
              </w:rPr>
              <w:t>Rugby</w:t>
            </w:r>
          </w:p>
        </w:tc>
        <w:tc>
          <w:tcPr>
            <w:tcW w:w="3960" w:type="dxa"/>
            <w:vAlign w:val="center"/>
          </w:tcPr>
          <w:p w14:paraId="15E76BD7" w14:textId="77777777" w:rsidR="0075766F" w:rsidRPr="007F083C" w:rsidRDefault="0075766F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Novice Trophy Gala (9, 10/un, 11/un)</w:t>
            </w:r>
          </w:p>
        </w:tc>
        <w:tc>
          <w:tcPr>
            <w:tcW w:w="3860" w:type="dxa"/>
            <w:vAlign w:val="center"/>
          </w:tcPr>
          <w:p w14:paraId="6A20CC74" w14:textId="77777777" w:rsidR="0075766F" w:rsidRPr="009437F2" w:rsidRDefault="0075766F">
            <w:pPr>
              <w:jc w:val="center"/>
              <w:rPr>
                <w:color w:val="0000FF"/>
                <w:sz w:val="22"/>
                <w:szCs w:val="22"/>
              </w:rPr>
            </w:pPr>
          </w:p>
        </w:tc>
      </w:tr>
      <w:tr w:rsidR="0075766F" w14:paraId="2E0FA4A9" w14:textId="77777777" w:rsidTr="00C71B7C">
        <w:tc>
          <w:tcPr>
            <w:tcW w:w="1188" w:type="dxa"/>
            <w:vAlign w:val="center"/>
          </w:tcPr>
          <w:p w14:paraId="322EF421" w14:textId="77777777" w:rsidR="0075766F" w:rsidRPr="00C2058A" w:rsidRDefault="0075766F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 Nov</w:t>
            </w:r>
          </w:p>
        </w:tc>
        <w:tc>
          <w:tcPr>
            <w:tcW w:w="1980" w:type="dxa"/>
            <w:gridSpan w:val="2"/>
            <w:vAlign w:val="center"/>
          </w:tcPr>
          <w:p w14:paraId="4E586D94" w14:textId="77777777" w:rsidR="0075766F" w:rsidRPr="004913B0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3170AD92" w14:textId="77777777" w:rsidR="0075766F" w:rsidRPr="007F083C" w:rsidRDefault="0075766F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4ABF759B" w14:textId="77777777" w:rsidR="0075766F" w:rsidRPr="009437F2" w:rsidRDefault="0075766F">
            <w:pPr>
              <w:jc w:val="center"/>
              <w:rPr>
                <w:color w:val="0000FF"/>
                <w:sz w:val="22"/>
                <w:szCs w:val="22"/>
              </w:rPr>
            </w:pPr>
            <w:r w:rsidRPr="009437F2">
              <w:rPr>
                <w:b/>
                <w:bCs/>
                <w:i/>
                <w:iCs/>
                <w:color w:val="0000FF"/>
                <w:sz w:val="22"/>
                <w:szCs w:val="22"/>
              </w:rPr>
              <w:t>Club Championships</w:t>
            </w:r>
          </w:p>
        </w:tc>
      </w:tr>
      <w:tr w:rsidR="0075766F" w14:paraId="03D50AD2" w14:textId="77777777" w:rsidTr="00C71B7C"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92CA9B5" w14:textId="77777777" w:rsidR="0075766F" w:rsidRPr="00395997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24</w:t>
            </w:r>
            <w:r w:rsidRPr="00395997">
              <w:rPr>
                <w:b/>
                <w:bCs/>
                <w:color w:val="0000FF"/>
                <w:sz w:val="22"/>
                <w:szCs w:val="22"/>
              </w:rPr>
              <w:t xml:space="preserve"> Nov</w:t>
            </w:r>
          </w:p>
        </w:tc>
        <w:tc>
          <w:tcPr>
            <w:tcW w:w="1980" w:type="dxa"/>
            <w:gridSpan w:val="2"/>
            <w:tcBorders>
              <w:bottom w:val="double" w:sz="4" w:space="0" w:color="auto"/>
            </w:tcBorders>
            <w:vAlign w:val="center"/>
          </w:tcPr>
          <w:p w14:paraId="31775514" w14:textId="77777777" w:rsidR="0075766F" w:rsidRPr="004913B0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double" w:sz="4" w:space="0" w:color="auto"/>
            </w:tcBorders>
            <w:vAlign w:val="center"/>
          </w:tcPr>
          <w:p w14:paraId="4A07AF51" w14:textId="77777777" w:rsidR="0075766F" w:rsidRPr="007F083C" w:rsidRDefault="0075766F">
            <w:pPr>
              <w:pStyle w:val="Heading1"/>
              <w:rPr>
                <w:b/>
                <w:bCs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tcBorders>
              <w:bottom w:val="double" w:sz="4" w:space="0" w:color="auto"/>
            </w:tcBorders>
            <w:vAlign w:val="center"/>
          </w:tcPr>
          <w:p w14:paraId="23DD821B" w14:textId="77777777" w:rsidR="0075766F" w:rsidRPr="009437F2" w:rsidRDefault="0075766F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75766F" w14:paraId="76AF81B1" w14:textId="77777777" w:rsidTr="00C71B7C">
        <w:tc>
          <w:tcPr>
            <w:tcW w:w="1188" w:type="dxa"/>
            <w:vAlign w:val="center"/>
          </w:tcPr>
          <w:p w14:paraId="1F0CD8EE" w14:textId="77777777" w:rsidR="0075766F" w:rsidRPr="00C2058A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1</w:t>
            </w:r>
            <w:r w:rsidRPr="00C2058A">
              <w:rPr>
                <w:b/>
                <w:bCs/>
                <w:color w:val="0000FF"/>
                <w:sz w:val="22"/>
                <w:szCs w:val="22"/>
              </w:rPr>
              <w:t xml:space="preserve"> Dec</w:t>
            </w:r>
          </w:p>
        </w:tc>
        <w:tc>
          <w:tcPr>
            <w:tcW w:w="1980" w:type="dxa"/>
            <w:gridSpan w:val="2"/>
            <w:vAlign w:val="center"/>
          </w:tcPr>
          <w:p w14:paraId="4AEAF69B" w14:textId="77777777" w:rsidR="0075766F" w:rsidRPr="004913B0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33037179" w14:textId="77777777" w:rsidR="0075766F" w:rsidRPr="007F083C" w:rsidRDefault="0075766F">
            <w:pPr>
              <w:pStyle w:val="Heading1"/>
              <w:rPr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26250EA4" w14:textId="77777777" w:rsidR="0075766F" w:rsidRPr="009437F2" w:rsidRDefault="0075766F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</w:p>
        </w:tc>
      </w:tr>
      <w:tr w:rsidR="0075766F" w14:paraId="2231806C" w14:textId="77777777" w:rsidTr="00C71B7C">
        <w:tc>
          <w:tcPr>
            <w:tcW w:w="1188" w:type="dxa"/>
            <w:vAlign w:val="center"/>
          </w:tcPr>
          <w:p w14:paraId="460F5484" w14:textId="77777777" w:rsidR="0075766F" w:rsidRPr="00C2058A" w:rsidRDefault="0075766F" w:rsidP="002A2183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2 Dec</w:t>
            </w:r>
          </w:p>
        </w:tc>
        <w:tc>
          <w:tcPr>
            <w:tcW w:w="1980" w:type="dxa"/>
            <w:gridSpan w:val="2"/>
            <w:vAlign w:val="center"/>
          </w:tcPr>
          <w:p w14:paraId="552A3779" w14:textId="77777777" w:rsidR="0075766F" w:rsidRPr="004913B0" w:rsidRDefault="0075766F" w:rsidP="002A2183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4F9F0FE5" w14:textId="77777777" w:rsidR="0075766F" w:rsidRPr="007F083C" w:rsidRDefault="0075766F" w:rsidP="002A2183">
            <w:pPr>
              <w:pStyle w:val="Heading1"/>
              <w:rPr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60" w:type="dxa"/>
            <w:vAlign w:val="center"/>
          </w:tcPr>
          <w:p w14:paraId="2431B676" w14:textId="77777777" w:rsidR="0075766F" w:rsidRPr="009437F2" w:rsidRDefault="0075766F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  <w:tr w:rsidR="0075766F" w14:paraId="3BA6A961" w14:textId="77777777" w:rsidTr="00C71B7C">
        <w:tc>
          <w:tcPr>
            <w:tcW w:w="1188" w:type="dxa"/>
            <w:vAlign w:val="center"/>
          </w:tcPr>
          <w:p w14:paraId="60186182" w14:textId="77777777" w:rsidR="0075766F" w:rsidRPr="00C2058A" w:rsidRDefault="0075766F" w:rsidP="002A2183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8 </w:t>
            </w:r>
            <w:r w:rsidRPr="00C2058A">
              <w:rPr>
                <w:b/>
                <w:bCs/>
                <w:color w:val="0000FF"/>
                <w:sz w:val="22"/>
                <w:szCs w:val="22"/>
              </w:rPr>
              <w:t>Dec</w:t>
            </w:r>
          </w:p>
        </w:tc>
        <w:tc>
          <w:tcPr>
            <w:tcW w:w="1980" w:type="dxa"/>
            <w:gridSpan w:val="2"/>
            <w:vAlign w:val="center"/>
          </w:tcPr>
          <w:p w14:paraId="2261B3DC" w14:textId="77777777" w:rsidR="0075766F" w:rsidRPr="004913B0" w:rsidRDefault="007F083C" w:rsidP="002A2183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Leamington Spa</w:t>
            </w:r>
          </w:p>
        </w:tc>
        <w:tc>
          <w:tcPr>
            <w:tcW w:w="3960" w:type="dxa"/>
            <w:vAlign w:val="center"/>
          </w:tcPr>
          <w:p w14:paraId="193DCD86" w14:textId="77777777" w:rsidR="0075766F" w:rsidRPr="007F083C" w:rsidRDefault="0075766F" w:rsidP="002A2183">
            <w:pPr>
              <w:pStyle w:val="Heading1"/>
              <w:rPr>
                <w:i/>
                <w:iCs/>
                <w:color w:val="0000FF"/>
                <w:sz w:val="22"/>
                <w:szCs w:val="22"/>
              </w:rPr>
            </w:pPr>
            <w:r w:rsidRPr="007F083C">
              <w:rPr>
                <w:b/>
                <w:bCs/>
                <w:i/>
                <w:iCs/>
                <w:color w:val="0000FF"/>
                <w:sz w:val="22"/>
                <w:szCs w:val="22"/>
              </w:rPr>
              <w:t>Speedo West Midlands League Rd 3</w:t>
            </w:r>
          </w:p>
        </w:tc>
        <w:tc>
          <w:tcPr>
            <w:tcW w:w="3860" w:type="dxa"/>
            <w:vAlign w:val="center"/>
          </w:tcPr>
          <w:p w14:paraId="730255E8" w14:textId="77777777" w:rsidR="0075766F" w:rsidRPr="009437F2" w:rsidRDefault="0075766F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</w:tbl>
    <w:p w14:paraId="03BCD113" w14:textId="77777777" w:rsidR="00280908" w:rsidRPr="009437F2" w:rsidRDefault="00280908">
      <w:pPr>
        <w:pStyle w:val="Caption"/>
      </w:pPr>
    </w:p>
    <w:p w14:paraId="7DAD696A" w14:textId="77777777" w:rsidR="009437F2" w:rsidRPr="009437F2" w:rsidRDefault="009437F2" w:rsidP="009437F2">
      <w:pPr>
        <w:rPr>
          <w:b/>
          <w:bCs/>
          <w:color w:val="0000FF"/>
          <w:sz w:val="22"/>
          <w:szCs w:val="22"/>
        </w:rPr>
      </w:pPr>
      <w:r w:rsidRPr="009437F2">
        <w:rPr>
          <w:b/>
          <w:bCs/>
          <w:color w:val="0000FF"/>
          <w:sz w:val="22"/>
          <w:szCs w:val="22"/>
        </w:rPr>
        <w:t xml:space="preserve">Age Groups for </w:t>
      </w:r>
      <w:proofErr w:type="gramStart"/>
      <w:r w:rsidRPr="009437F2">
        <w:rPr>
          <w:b/>
          <w:bCs/>
          <w:color w:val="0000FF"/>
          <w:sz w:val="22"/>
          <w:szCs w:val="22"/>
        </w:rPr>
        <w:t>Leagues;</w:t>
      </w:r>
      <w:proofErr w:type="gramEnd"/>
    </w:p>
    <w:p w14:paraId="00B20B76" w14:textId="77777777" w:rsidR="009437F2" w:rsidRPr="009437F2" w:rsidRDefault="009437F2" w:rsidP="009437F2">
      <w:pPr>
        <w:rPr>
          <w:color w:val="0000FF"/>
          <w:sz w:val="22"/>
          <w:szCs w:val="22"/>
        </w:rPr>
      </w:pPr>
      <w:r w:rsidRPr="009437F2">
        <w:rPr>
          <w:color w:val="0000FF"/>
          <w:sz w:val="22"/>
          <w:szCs w:val="22"/>
        </w:rPr>
        <w:t>Speedo West Midlands League</w:t>
      </w:r>
      <w:r w:rsidRPr="009437F2">
        <w:rPr>
          <w:color w:val="0000FF"/>
          <w:sz w:val="22"/>
          <w:szCs w:val="22"/>
        </w:rPr>
        <w:tab/>
        <w:t>11/under, 13/under, 15/under, Open</w:t>
      </w:r>
    </w:p>
    <w:p w14:paraId="496E5C66" w14:textId="77777777" w:rsidR="009437F2" w:rsidRPr="009437F2" w:rsidRDefault="009437F2" w:rsidP="009437F2">
      <w:pPr>
        <w:rPr>
          <w:color w:val="0000FF"/>
          <w:sz w:val="22"/>
          <w:szCs w:val="22"/>
        </w:rPr>
      </w:pPr>
      <w:r w:rsidRPr="009437F2">
        <w:rPr>
          <w:color w:val="0000FF"/>
          <w:sz w:val="22"/>
          <w:szCs w:val="22"/>
        </w:rPr>
        <w:t>Mercian League</w:t>
      </w:r>
      <w:r w:rsidRPr="009437F2">
        <w:rPr>
          <w:color w:val="0000FF"/>
          <w:sz w:val="22"/>
          <w:szCs w:val="22"/>
        </w:rPr>
        <w:tab/>
      </w:r>
      <w:r w:rsidRPr="009437F2">
        <w:rPr>
          <w:color w:val="0000FF"/>
          <w:sz w:val="22"/>
          <w:szCs w:val="22"/>
        </w:rPr>
        <w:tab/>
      </w:r>
      <w:r w:rsidRPr="009437F2">
        <w:rPr>
          <w:color w:val="0000FF"/>
          <w:sz w:val="22"/>
          <w:szCs w:val="22"/>
        </w:rPr>
        <w:tab/>
        <w:t>10/under, 12/under, 14/under, Open (No swimmers with Midland times)</w:t>
      </w:r>
    </w:p>
    <w:p w14:paraId="29DB872E" w14:textId="77777777" w:rsidR="009437F2" w:rsidRPr="009437F2" w:rsidRDefault="009437F2" w:rsidP="009437F2">
      <w:pPr>
        <w:rPr>
          <w:color w:val="0000FF"/>
          <w:sz w:val="22"/>
          <w:szCs w:val="22"/>
        </w:rPr>
      </w:pPr>
      <w:r w:rsidRPr="009437F2">
        <w:rPr>
          <w:color w:val="0000FF"/>
          <w:sz w:val="22"/>
          <w:szCs w:val="22"/>
        </w:rPr>
        <w:t>Nuneaton &amp; Dist. Junior League</w:t>
      </w:r>
      <w:r w:rsidRPr="009437F2">
        <w:rPr>
          <w:color w:val="0000FF"/>
          <w:sz w:val="22"/>
          <w:szCs w:val="22"/>
        </w:rPr>
        <w:tab/>
        <w:t>9, 10, 11, 12.</w:t>
      </w:r>
    </w:p>
    <w:p w14:paraId="65DDB1A5" w14:textId="77777777" w:rsidR="009437F2" w:rsidRPr="009437F2" w:rsidRDefault="009437F2" w:rsidP="009437F2">
      <w:pPr>
        <w:rPr>
          <w:color w:val="0000FF"/>
          <w:sz w:val="22"/>
          <w:szCs w:val="22"/>
        </w:rPr>
      </w:pPr>
    </w:p>
    <w:p w14:paraId="04F50127" w14:textId="77777777" w:rsidR="004B0F79" w:rsidRPr="004B0F79" w:rsidRDefault="009437F2" w:rsidP="00FC234A">
      <w:pPr>
        <w:jc w:val="center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Regional</w:t>
      </w:r>
      <w:r w:rsidR="004B0F79" w:rsidRPr="004B0F79">
        <w:rPr>
          <w:b/>
          <w:bCs/>
          <w:color w:val="auto"/>
          <w:sz w:val="22"/>
          <w:szCs w:val="22"/>
        </w:rPr>
        <w:t xml:space="preserve"> and National Qualifying times MUST be achieved at a </w:t>
      </w:r>
    </w:p>
    <w:p w14:paraId="4639F276" w14:textId="77777777" w:rsidR="004B0F79" w:rsidRPr="004B0F79" w:rsidRDefault="004B0F79" w:rsidP="00FC234A">
      <w:pPr>
        <w:jc w:val="center"/>
        <w:rPr>
          <w:b/>
          <w:bCs/>
          <w:color w:val="auto"/>
          <w:sz w:val="22"/>
          <w:szCs w:val="22"/>
        </w:rPr>
      </w:pPr>
      <w:r w:rsidRPr="004B0F79">
        <w:rPr>
          <w:b/>
          <w:bCs/>
          <w:color w:val="auto"/>
          <w:sz w:val="22"/>
          <w:szCs w:val="22"/>
        </w:rPr>
        <w:t>Licensed Meet (Level 1 or 2)</w:t>
      </w:r>
    </w:p>
    <w:p w14:paraId="381762AC" w14:textId="77777777" w:rsidR="004B0F79" w:rsidRDefault="004B0F79" w:rsidP="00FC234A">
      <w:pPr>
        <w:jc w:val="center"/>
        <w:rPr>
          <w:b/>
          <w:bCs/>
          <w:color w:val="FF0000"/>
          <w:sz w:val="22"/>
          <w:szCs w:val="22"/>
        </w:rPr>
      </w:pPr>
    </w:p>
    <w:p w14:paraId="74313719" w14:textId="77777777" w:rsidR="00E55D45" w:rsidRPr="007F083C" w:rsidRDefault="00FC234A" w:rsidP="007F083C">
      <w:pPr>
        <w:jc w:val="center"/>
        <w:rPr>
          <w:b/>
          <w:bCs/>
          <w:color w:val="FF0000"/>
          <w:sz w:val="22"/>
          <w:szCs w:val="22"/>
        </w:rPr>
      </w:pPr>
      <w:r w:rsidRPr="00FB294F">
        <w:rPr>
          <w:b/>
          <w:bCs/>
          <w:color w:val="FF0000"/>
          <w:sz w:val="22"/>
          <w:szCs w:val="22"/>
        </w:rPr>
        <w:t xml:space="preserve">Other Fixtures will be added when dates are </w:t>
      </w:r>
      <w:proofErr w:type="gramStart"/>
      <w:r w:rsidR="00D52C45">
        <w:rPr>
          <w:b/>
          <w:bCs/>
          <w:color w:val="FF0000"/>
          <w:sz w:val="22"/>
          <w:szCs w:val="22"/>
        </w:rPr>
        <w:t>confirmed</w:t>
      </w:r>
      <w:proofErr w:type="gramEnd"/>
    </w:p>
    <w:p w14:paraId="1F1BB963" w14:textId="77777777" w:rsidR="00E55D45" w:rsidRPr="00E55D45" w:rsidRDefault="00E55D45" w:rsidP="007F083C">
      <w:pPr>
        <w:rPr>
          <w:b/>
          <w:bCs/>
          <w:sz w:val="96"/>
          <w:szCs w:val="96"/>
        </w:rPr>
      </w:pPr>
    </w:p>
    <w:sectPr w:rsidR="00E55D45" w:rsidRPr="00E55D45" w:rsidSect="003C255A">
      <w:pgSz w:w="11906" w:h="16838"/>
      <w:pgMar w:top="851" w:right="567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FC"/>
    <w:rsid w:val="00011BE5"/>
    <w:rsid w:val="000333D6"/>
    <w:rsid w:val="00052B89"/>
    <w:rsid w:val="00056F70"/>
    <w:rsid w:val="00070C57"/>
    <w:rsid w:val="00086BD8"/>
    <w:rsid w:val="000B4768"/>
    <w:rsid w:val="000C307C"/>
    <w:rsid w:val="000F6078"/>
    <w:rsid w:val="00100845"/>
    <w:rsid w:val="0011615A"/>
    <w:rsid w:val="0014612E"/>
    <w:rsid w:val="00151D42"/>
    <w:rsid w:val="00162156"/>
    <w:rsid w:val="001A1AE2"/>
    <w:rsid w:val="00200AEC"/>
    <w:rsid w:val="0022506D"/>
    <w:rsid w:val="0025741E"/>
    <w:rsid w:val="002757C7"/>
    <w:rsid w:val="00280908"/>
    <w:rsid w:val="002A1FC2"/>
    <w:rsid w:val="002A2183"/>
    <w:rsid w:val="002A32D4"/>
    <w:rsid w:val="002E647D"/>
    <w:rsid w:val="003074D6"/>
    <w:rsid w:val="00351FE3"/>
    <w:rsid w:val="0036688D"/>
    <w:rsid w:val="00383B33"/>
    <w:rsid w:val="00394120"/>
    <w:rsid w:val="00395997"/>
    <w:rsid w:val="00396A16"/>
    <w:rsid w:val="003B2D80"/>
    <w:rsid w:val="003C255A"/>
    <w:rsid w:val="003C437B"/>
    <w:rsid w:val="003D3CA7"/>
    <w:rsid w:val="003F6B8E"/>
    <w:rsid w:val="00407D6E"/>
    <w:rsid w:val="00417C53"/>
    <w:rsid w:val="004409FF"/>
    <w:rsid w:val="00490FD5"/>
    <w:rsid w:val="004913B0"/>
    <w:rsid w:val="004B0F79"/>
    <w:rsid w:val="004C1ADC"/>
    <w:rsid w:val="00511506"/>
    <w:rsid w:val="005219B4"/>
    <w:rsid w:val="00522A46"/>
    <w:rsid w:val="005A2733"/>
    <w:rsid w:val="005C6113"/>
    <w:rsid w:val="005D2D4B"/>
    <w:rsid w:val="005F2ED5"/>
    <w:rsid w:val="005F4A12"/>
    <w:rsid w:val="006039A6"/>
    <w:rsid w:val="00607011"/>
    <w:rsid w:val="00626D02"/>
    <w:rsid w:val="006619FC"/>
    <w:rsid w:val="0067047C"/>
    <w:rsid w:val="006A35A1"/>
    <w:rsid w:val="006B3033"/>
    <w:rsid w:val="006B3E5E"/>
    <w:rsid w:val="006B6D31"/>
    <w:rsid w:val="00720E15"/>
    <w:rsid w:val="0075766F"/>
    <w:rsid w:val="007619F7"/>
    <w:rsid w:val="00764BE6"/>
    <w:rsid w:val="00765A0D"/>
    <w:rsid w:val="007664E3"/>
    <w:rsid w:val="007702AF"/>
    <w:rsid w:val="00783587"/>
    <w:rsid w:val="00786C95"/>
    <w:rsid w:val="007A496D"/>
    <w:rsid w:val="007A6C43"/>
    <w:rsid w:val="007B66CD"/>
    <w:rsid w:val="007C0C8D"/>
    <w:rsid w:val="007D6957"/>
    <w:rsid w:val="007E66E2"/>
    <w:rsid w:val="007E70FC"/>
    <w:rsid w:val="007F083C"/>
    <w:rsid w:val="00822279"/>
    <w:rsid w:val="00832F8C"/>
    <w:rsid w:val="00835F13"/>
    <w:rsid w:val="0083735A"/>
    <w:rsid w:val="008377BF"/>
    <w:rsid w:val="008529C9"/>
    <w:rsid w:val="0087153A"/>
    <w:rsid w:val="008A3B68"/>
    <w:rsid w:val="008A5D69"/>
    <w:rsid w:val="008C1ED9"/>
    <w:rsid w:val="008E09AF"/>
    <w:rsid w:val="00902F27"/>
    <w:rsid w:val="00903C87"/>
    <w:rsid w:val="009437F2"/>
    <w:rsid w:val="0094514C"/>
    <w:rsid w:val="009D6F82"/>
    <w:rsid w:val="009E0732"/>
    <w:rsid w:val="009E3A84"/>
    <w:rsid w:val="009F1E7E"/>
    <w:rsid w:val="009F5EDE"/>
    <w:rsid w:val="00A03E8C"/>
    <w:rsid w:val="00A0579F"/>
    <w:rsid w:val="00A1127A"/>
    <w:rsid w:val="00A30AE8"/>
    <w:rsid w:val="00A46C19"/>
    <w:rsid w:val="00A52A53"/>
    <w:rsid w:val="00A76140"/>
    <w:rsid w:val="00AC1105"/>
    <w:rsid w:val="00AD288B"/>
    <w:rsid w:val="00AF6CC0"/>
    <w:rsid w:val="00B2404A"/>
    <w:rsid w:val="00B24BD8"/>
    <w:rsid w:val="00B45744"/>
    <w:rsid w:val="00B46061"/>
    <w:rsid w:val="00B94A7B"/>
    <w:rsid w:val="00BA6E6A"/>
    <w:rsid w:val="00BD0C10"/>
    <w:rsid w:val="00C2058A"/>
    <w:rsid w:val="00C46DB9"/>
    <w:rsid w:val="00C50B61"/>
    <w:rsid w:val="00C51807"/>
    <w:rsid w:val="00C632CE"/>
    <w:rsid w:val="00C71B7C"/>
    <w:rsid w:val="00C767B9"/>
    <w:rsid w:val="00CA2BCD"/>
    <w:rsid w:val="00CA3723"/>
    <w:rsid w:val="00CA38D7"/>
    <w:rsid w:val="00CA58BE"/>
    <w:rsid w:val="00CA685F"/>
    <w:rsid w:val="00CB092B"/>
    <w:rsid w:val="00CB3C93"/>
    <w:rsid w:val="00CD4846"/>
    <w:rsid w:val="00CD5F68"/>
    <w:rsid w:val="00CE5718"/>
    <w:rsid w:val="00CF5BD1"/>
    <w:rsid w:val="00D115DD"/>
    <w:rsid w:val="00D24C89"/>
    <w:rsid w:val="00D306EB"/>
    <w:rsid w:val="00D44DAB"/>
    <w:rsid w:val="00D52C45"/>
    <w:rsid w:val="00D74A92"/>
    <w:rsid w:val="00DB10F4"/>
    <w:rsid w:val="00DD7180"/>
    <w:rsid w:val="00DE2CEB"/>
    <w:rsid w:val="00E558A8"/>
    <w:rsid w:val="00E55D45"/>
    <w:rsid w:val="00E673E8"/>
    <w:rsid w:val="00E727D1"/>
    <w:rsid w:val="00E84A61"/>
    <w:rsid w:val="00E858CD"/>
    <w:rsid w:val="00E91EC0"/>
    <w:rsid w:val="00E93D78"/>
    <w:rsid w:val="00E95C08"/>
    <w:rsid w:val="00F064CB"/>
    <w:rsid w:val="00F37D0E"/>
    <w:rsid w:val="00F70124"/>
    <w:rsid w:val="00F87CA4"/>
    <w:rsid w:val="00F961E7"/>
    <w:rsid w:val="00FA3ABF"/>
    <w:rsid w:val="00FB289C"/>
    <w:rsid w:val="00FB294F"/>
    <w:rsid w:val="00FC234A"/>
    <w:rsid w:val="00FD40AC"/>
    <w:rsid w:val="00F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D7F1AD"/>
  <w14:defaultImageDpi w14:val="0"/>
  <w15:docId w15:val="{D4A439E1-FE6E-4012-ABC5-4BEE96C1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color w:val="00000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color w:val="auto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b/>
      <w:bCs/>
      <w:i/>
      <w:iCs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  <w:i/>
      <w:iCs/>
      <w:color w:val="auto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color w:val="auto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framePr w:hSpace="180" w:wrap="notBeside" w:vAnchor="text" w:hAnchor="margin" w:y="61"/>
      <w:outlineLvl w:val="5"/>
    </w:pPr>
    <w:rPr>
      <w:color w:val="auto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b/>
      <w:bCs/>
      <w:color w:val="auto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  <w:color w:val="auto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jc w:val="center"/>
      <w:outlineLvl w:val="8"/>
    </w:pPr>
    <w:rPr>
      <w:b/>
      <w:bCs/>
      <w:color w:val="0000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color w:val="00000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color w:val="00000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lang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color w:val="auto"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99"/>
    <w:qFormat/>
    <w:pPr>
      <w:jc w:val="center"/>
    </w:pPr>
    <w:rPr>
      <w:b/>
      <w:bCs/>
      <w:color w:val="auto"/>
      <w:sz w:val="24"/>
      <w:szCs w:val="24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paragraph" w:styleId="NormalWeb">
    <w:name w:val="Normal (Web)"/>
    <w:basedOn w:val="Normal"/>
    <w:uiPriority w:val="99"/>
    <w:rsid w:val="006A35A1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styleId="Subtitle">
    <w:name w:val="Subtitle"/>
    <w:basedOn w:val="Normal"/>
    <w:link w:val="SubtitleChar"/>
    <w:uiPriority w:val="99"/>
    <w:qFormat/>
    <w:rsid w:val="00E55D45"/>
    <w:pPr>
      <w:jc w:val="center"/>
    </w:pPr>
    <w:rPr>
      <w:b/>
      <w:bCs/>
      <w:color w:val="008000"/>
      <w:sz w:val="32"/>
      <w:szCs w:val="32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rsid w:val="005115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418</Words>
  <Characters>2388</Characters>
  <Application>Microsoft Office Word</Application>
  <DocSecurity>0</DocSecurity>
  <Lines>19</Lines>
  <Paragraphs>5</Paragraphs>
  <ScaleCrop>false</ScaleCrop>
  <Company>.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RUGBY SWIMMING CLUB</dc:title>
  <dc:subject/>
  <dc:creator>Steve Smith</dc:creator>
  <cp:keywords/>
  <dc:description/>
  <cp:lastModifiedBy>Abdirahman Osman Shekh Abdisalan</cp:lastModifiedBy>
  <cp:revision>2</cp:revision>
  <cp:lastPrinted>2006-11-24T16:44:00Z</cp:lastPrinted>
  <dcterms:created xsi:type="dcterms:W3CDTF">2023-01-19T12:58:00Z</dcterms:created>
  <dcterms:modified xsi:type="dcterms:W3CDTF">2023-01-19T12:58:00Z</dcterms:modified>
</cp:coreProperties>
</file>