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AE33C" w14:textId="46AC3CCE" w:rsidR="0058428D" w:rsidRDefault="0058428D"/>
    <w:p w14:paraId="58A573AA" w14:textId="5E532FE0" w:rsidR="0058428D" w:rsidRDefault="0058428D"/>
    <w:p w14:paraId="38608C87" w14:textId="6AFBDCF3" w:rsidR="0058428D" w:rsidRDefault="0058428D"/>
    <w:p w14:paraId="5B58422C" w14:textId="63EF8167" w:rsidR="0058428D" w:rsidRDefault="0058428D"/>
    <w:p w14:paraId="76442A13" w14:textId="5CF87E9C" w:rsidR="0058428D" w:rsidRDefault="006A7150">
      <w:bookmarkStart w:id="0" w:name="_GoBack"/>
      <w:r>
        <w:rPr>
          <w:noProof/>
          <w:lang w:val="en-US"/>
        </w:rPr>
        <w:drawing>
          <wp:inline distT="0" distB="0" distL="0" distR="0" wp14:anchorId="441E06CE" wp14:editId="630A8A56">
            <wp:extent cx="5942965" cy="53244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of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67" cy="53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DA6931" w14:textId="31581F70" w:rsidR="0058428D" w:rsidRDefault="0058428D"/>
    <w:sectPr w:rsidR="0058428D" w:rsidSect="008635E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BCBEF" w14:textId="77777777" w:rsidR="00456AE1" w:rsidRDefault="00456AE1" w:rsidP="0058428D">
      <w:r>
        <w:separator/>
      </w:r>
    </w:p>
  </w:endnote>
  <w:endnote w:type="continuationSeparator" w:id="0">
    <w:p w14:paraId="26B3CFAC" w14:textId="77777777" w:rsidR="00456AE1" w:rsidRDefault="00456AE1" w:rsidP="0058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F0B57" w14:textId="77777777" w:rsidR="00456AE1" w:rsidRDefault="00456AE1" w:rsidP="0058428D">
      <w:r>
        <w:separator/>
      </w:r>
    </w:p>
  </w:footnote>
  <w:footnote w:type="continuationSeparator" w:id="0">
    <w:p w14:paraId="24E211D4" w14:textId="77777777" w:rsidR="00456AE1" w:rsidRDefault="00456AE1" w:rsidP="00584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4F0CC" w14:textId="75787D44" w:rsidR="0058428D" w:rsidRDefault="0058428D">
    <w:pPr>
      <w:pStyle w:val="Header"/>
    </w:pPr>
    <w:r>
      <w:tab/>
      <w:t>PROOF OF PRODUCT ORDER</w:t>
    </w:r>
  </w:p>
  <w:p w14:paraId="1E67E58C" w14:textId="6546727B" w:rsidR="0058428D" w:rsidRDefault="005842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8D"/>
    <w:rsid w:val="00444552"/>
    <w:rsid w:val="00456AE1"/>
    <w:rsid w:val="0058428D"/>
    <w:rsid w:val="006A7150"/>
    <w:rsid w:val="008635E4"/>
    <w:rsid w:val="008E38C7"/>
    <w:rsid w:val="00CA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7562"/>
  <w15:chartTrackingRefBased/>
  <w15:docId w15:val="{A290736C-2857-4B4D-96A2-06EA30DF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2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28D"/>
  </w:style>
  <w:style w:type="paragraph" w:styleId="Footer">
    <w:name w:val="footer"/>
    <w:basedOn w:val="Normal"/>
    <w:link w:val="FooterChar"/>
    <w:uiPriority w:val="99"/>
    <w:unhideWhenUsed/>
    <w:rsid w:val="00584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Abdirashid Yusuf</dc:creator>
  <cp:keywords/>
  <dc:description/>
  <cp:lastModifiedBy>Abdirashid Yusuf</cp:lastModifiedBy>
  <cp:revision>2</cp:revision>
  <dcterms:created xsi:type="dcterms:W3CDTF">2019-10-03T19:07:00Z</dcterms:created>
  <dcterms:modified xsi:type="dcterms:W3CDTF">2019-10-03T19:07:00Z</dcterms:modified>
</cp:coreProperties>
</file>