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F6FF8" w14:textId="4BA973C8" w:rsidR="00090F5D" w:rsidRDefault="00D61095">
      <w:r>
        <w:rPr>
          <w:noProof/>
        </w:rPr>
        <w:drawing>
          <wp:inline distT="0" distB="0" distL="0" distR="0" wp14:anchorId="3ECBAC74" wp14:editId="1A9DD769">
            <wp:extent cx="7269480" cy="4267200"/>
            <wp:effectExtent l="0" t="0" r="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090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95"/>
    <w:rsid w:val="00090F5D"/>
    <w:rsid w:val="004E1D31"/>
    <w:rsid w:val="008378BD"/>
    <w:rsid w:val="00BB3CA1"/>
    <w:rsid w:val="00D6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E06F3"/>
  <w15:chartTrackingRefBased/>
  <w15:docId w15:val="{7398A91C-9CCD-4938-B124-AAC53F1E8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B214A2-F0E2-4B8C-B7CA-7C2D72B1B0B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57F0ED7D-81F4-42A3-B647-53CF1A49B3D3}">
      <dgm:prSet phldrT="[Text]"/>
      <dgm:spPr/>
      <dgm:t>
        <a:bodyPr/>
        <a:lstStyle/>
        <a:p>
          <a:r>
            <a:rPr lang="en-GB"/>
            <a:t>Start</a:t>
          </a:r>
        </a:p>
      </dgm:t>
    </dgm:pt>
    <dgm:pt modelId="{0605F0FF-8194-455A-8BF8-DC4A8B1CF0B5}" type="parTrans" cxnId="{0A3D815E-397D-43E6-AE9C-0066B0DF0373}">
      <dgm:prSet/>
      <dgm:spPr/>
      <dgm:t>
        <a:bodyPr/>
        <a:lstStyle/>
        <a:p>
          <a:endParaRPr lang="en-GB"/>
        </a:p>
      </dgm:t>
    </dgm:pt>
    <dgm:pt modelId="{68650AF5-111F-4E87-BF60-EFAD218BA760}" type="sibTrans" cxnId="{0A3D815E-397D-43E6-AE9C-0066B0DF0373}">
      <dgm:prSet/>
      <dgm:spPr/>
      <dgm:t>
        <a:bodyPr/>
        <a:lstStyle/>
        <a:p>
          <a:endParaRPr lang="en-GB"/>
        </a:p>
      </dgm:t>
    </dgm:pt>
    <dgm:pt modelId="{32745D24-9CF6-4ECD-8026-EB54EE755691}">
      <dgm:prSet phldrT="[Text]"/>
      <dgm:spPr/>
      <dgm:t>
        <a:bodyPr/>
        <a:lstStyle/>
        <a:p>
          <a:r>
            <a:rPr lang="en-GB"/>
            <a:t>Is the password and user name correct ?</a:t>
          </a:r>
        </a:p>
      </dgm:t>
    </dgm:pt>
    <dgm:pt modelId="{55FA2215-186E-4DC0-9D6C-85126803289A}" type="parTrans" cxnId="{FB45A6E2-5682-4AC7-98A4-F1FB43E91234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GB"/>
        </a:p>
      </dgm:t>
    </dgm:pt>
    <dgm:pt modelId="{2494CEEA-351B-4964-917A-F76F2A409C79}" type="sibTrans" cxnId="{FB45A6E2-5682-4AC7-98A4-F1FB43E91234}">
      <dgm:prSet/>
      <dgm:spPr/>
      <dgm:t>
        <a:bodyPr/>
        <a:lstStyle/>
        <a:p>
          <a:endParaRPr lang="en-GB"/>
        </a:p>
      </dgm:t>
    </dgm:pt>
    <dgm:pt modelId="{FC591F5C-4EF2-4233-9684-3C90902788F4}">
      <dgm:prSet phldrT="[Text]"/>
      <dgm:spPr/>
      <dgm:t>
        <a:bodyPr/>
        <a:lstStyle/>
        <a:p>
          <a:r>
            <a:rPr lang="en-GB"/>
            <a:t>Yes</a:t>
          </a:r>
        </a:p>
      </dgm:t>
    </dgm:pt>
    <dgm:pt modelId="{D3BD80DC-3CCA-4CDA-ACDF-44D291D83159}" type="parTrans" cxnId="{0F21D0B9-A3C3-400E-A032-2434D97C2EA0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GB"/>
        </a:p>
      </dgm:t>
    </dgm:pt>
    <dgm:pt modelId="{37CAC7A3-F901-4097-B9B4-75B51CC1DA7B}" type="sibTrans" cxnId="{0F21D0B9-A3C3-400E-A032-2434D97C2EA0}">
      <dgm:prSet/>
      <dgm:spPr/>
      <dgm:t>
        <a:bodyPr/>
        <a:lstStyle/>
        <a:p>
          <a:endParaRPr lang="en-GB"/>
        </a:p>
      </dgm:t>
    </dgm:pt>
    <dgm:pt modelId="{11DB4197-5A2B-4B24-83DD-EF2309C136FE}">
      <dgm:prSet phldrT="[Text]"/>
      <dgm:spPr/>
      <dgm:t>
        <a:bodyPr/>
        <a:lstStyle/>
        <a:p>
          <a:r>
            <a:rPr lang="en-GB"/>
            <a:t>No</a:t>
          </a:r>
        </a:p>
      </dgm:t>
    </dgm:pt>
    <dgm:pt modelId="{1E4608F2-02C8-4B18-918E-932A95C55C0E}" type="parTrans" cxnId="{C8638625-DA60-4D46-8067-809988C05E4E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GB"/>
        </a:p>
      </dgm:t>
    </dgm:pt>
    <dgm:pt modelId="{A8AB4B63-384A-4D3F-BE3F-8123B2900F31}" type="sibTrans" cxnId="{C8638625-DA60-4D46-8067-809988C05E4E}">
      <dgm:prSet/>
      <dgm:spPr/>
      <dgm:t>
        <a:bodyPr/>
        <a:lstStyle/>
        <a:p>
          <a:endParaRPr lang="en-GB"/>
        </a:p>
      </dgm:t>
    </dgm:pt>
    <dgm:pt modelId="{74C62870-2B7E-4123-9D6A-8B4D11410F6B}">
      <dgm:prSet phldrT="[Text]"/>
      <dgm:spPr/>
      <dgm:t>
        <a:bodyPr/>
        <a:lstStyle/>
        <a:p>
          <a:r>
            <a:rPr lang="en-GB"/>
            <a:t>Incorrect user name/ password</a:t>
          </a:r>
        </a:p>
      </dgm:t>
    </dgm:pt>
    <dgm:pt modelId="{CF5302D3-5AF3-45D5-AAF6-8C5DD0A4E772}" type="parTrans" cxnId="{070DAF29-4529-4864-862E-58CC6FBB5D35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GB"/>
        </a:p>
      </dgm:t>
    </dgm:pt>
    <dgm:pt modelId="{961C6D6F-DA02-489C-86E4-58C1A2372AD5}" type="sibTrans" cxnId="{070DAF29-4529-4864-862E-58CC6FBB5D35}">
      <dgm:prSet/>
      <dgm:spPr/>
      <dgm:t>
        <a:bodyPr/>
        <a:lstStyle/>
        <a:p>
          <a:endParaRPr lang="en-GB"/>
        </a:p>
      </dgm:t>
    </dgm:pt>
    <dgm:pt modelId="{1160F7EF-06D0-4048-A1E8-E76A2BC6A51E}">
      <dgm:prSet phldrT="[Text]"/>
      <dgm:spPr/>
      <dgm:t>
        <a:bodyPr/>
        <a:lstStyle/>
        <a:p>
          <a:r>
            <a:rPr lang="en-GB"/>
            <a:t>Successfully loged in</a:t>
          </a:r>
        </a:p>
      </dgm:t>
    </dgm:pt>
    <dgm:pt modelId="{BC177C10-A29E-4469-89EE-6EB07D3F6525}" type="parTrans" cxnId="{4AA408C4-7143-4A8A-9E48-8DCA5EB3D9C1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GB"/>
        </a:p>
      </dgm:t>
    </dgm:pt>
    <dgm:pt modelId="{A8004799-29DD-4D99-8731-3D3855EDA520}" type="sibTrans" cxnId="{4AA408C4-7143-4A8A-9E48-8DCA5EB3D9C1}">
      <dgm:prSet/>
      <dgm:spPr/>
      <dgm:t>
        <a:bodyPr/>
        <a:lstStyle/>
        <a:p>
          <a:endParaRPr lang="en-GB"/>
        </a:p>
      </dgm:t>
    </dgm:pt>
    <dgm:pt modelId="{A828287B-42B0-446B-AE28-0DDE79295368}">
      <dgm:prSet phldrT="[Text]"/>
      <dgm:spPr/>
      <dgm:t>
        <a:bodyPr/>
        <a:lstStyle/>
        <a:p>
          <a:r>
            <a:rPr lang="en-GB"/>
            <a:t>End</a:t>
          </a:r>
        </a:p>
      </dgm:t>
    </dgm:pt>
    <dgm:pt modelId="{58BDC964-893F-465A-A756-74AE7ACBEEE9}" type="parTrans" cxnId="{90A39845-4DD7-467E-B47C-6AC7EFBC779A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GB"/>
        </a:p>
      </dgm:t>
    </dgm:pt>
    <dgm:pt modelId="{044E711D-6FAA-4BBC-8A45-8628DA8A5282}" type="sibTrans" cxnId="{90A39845-4DD7-467E-B47C-6AC7EFBC779A}">
      <dgm:prSet/>
      <dgm:spPr/>
      <dgm:t>
        <a:bodyPr/>
        <a:lstStyle/>
        <a:p>
          <a:endParaRPr lang="en-GB"/>
        </a:p>
      </dgm:t>
    </dgm:pt>
    <dgm:pt modelId="{01EE9567-E9E3-4B94-A588-EF8FDF3CA374}">
      <dgm:prSet phldrT="[Text]"/>
      <dgm:spPr/>
      <dgm:t>
        <a:bodyPr/>
        <a:lstStyle/>
        <a:p>
          <a:r>
            <a:rPr lang="en-GB"/>
            <a:t>End</a:t>
          </a:r>
        </a:p>
      </dgm:t>
    </dgm:pt>
    <dgm:pt modelId="{03241C86-2AB3-4A81-8C96-B03EDB055B8B}" type="parTrans" cxnId="{72C478A2-D148-446B-A6C5-692AF824B52A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GB"/>
        </a:p>
      </dgm:t>
    </dgm:pt>
    <dgm:pt modelId="{230C0259-A2E9-4F48-89BD-331B8856A24A}" type="sibTrans" cxnId="{72C478A2-D148-446B-A6C5-692AF824B52A}">
      <dgm:prSet/>
      <dgm:spPr/>
      <dgm:t>
        <a:bodyPr/>
        <a:lstStyle/>
        <a:p>
          <a:endParaRPr lang="en-GB"/>
        </a:p>
      </dgm:t>
    </dgm:pt>
    <dgm:pt modelId="{24A185C5-B8D1-425A-A6A4-8511B5ECBE4A}" type="pres">
      <dgm:prSet presAssocID="{8CB214A2-F0E2-4B8C-B7CA-7C2D72B1B0B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82057F5-AE59-434D-BE93-DFB87670A0C6}" type="pres">
      <dgm:prSet presAssocID="{57F0ED7D-81F4-42A3-B647-53CF1A49B3D3}" presName="hierRoot1" presStyleCnt="0">
        <dgm:presLayoutVars>
          <dgm:hierBranch val="init"/>
        </dgm:presLayoutVars>
      </dgm:prSet>
      <dgm:spPr/>
    </dgm:pt>
    <dgm:pt modelId="{187B7136-7B52-4B81-9156-57E10D532F58}" type="pres">
      <dgm:prSet presAssocID="{57F0ED7D-81F4-42A3-B647-53CF1A49B3D3}" presName="rootComposite1" presStyleCnt="0"/>
      <dgm:spPr/>
    </dgm:pt>
    <dgm:pt modelId="{ED24EC31-63AF-4096-8FA4-1119D3FC44B1}" type="pres">
      <dgm:prSet presAssocID="{57F0ED7D-81F4-42A3-B647-53CF1A49B3D3}" presName="rootText1" presStyleLbl="node0" presStyleIdx="0" presStyleCnt="1">
        <dgm:presLayoutVars>
          <dgm:chPref val="3"/>
        </dgm:presLayoutVars>
      </dgm:prSet>
      <dgm:spPr>
        <a:prstGeom prst="flowChartTerminator">
          <a:avLst/>
        </a:prstGeom>
      </dgm:spPr>
    </dgm:pt>
    <dgm:pt modelId="{93C11105-55E6-48CB-A597-390FE0CBC28F}" type="pres">
      <dgm:prSet presAssocID="{57F0ED7D-81F4-42A3-B647-53CF1A49B3D3}" presName="rootConnector1" presStyleLbl="node1" presStyleIdx="0" presStyleCnt="0"/>
      <dgm:spPr/>
    </dgm:pt>
    <dgm:pt modelId="{1228AC74-E3D5-48EC-985C-217821439F9A}" type="pres">
      <dgm:prSet presAssocID="{57F0ED7D-81F4-42A3-B647-53CF1A49B3D3}" presName="hierChild2" presStyleCnt="0"/>
      <dgm:spPr/>
    </dgm:pt>
    <dgm:pt modelId="{3F07EB25-E1DB-4658-BE91-7D3A99A302B3}" type="pres">
      <dgm:prSet presAssocID="{55FA2215-186E-4DC0-9D6C-85126803289A}" presName="Name37" presStyleLbl="parChTrans1D2" presStyleIdx="0" presStyleCnt="1"/>
      <dgm:spPr/>
    </dgm:pt>
    <dgm:pt modelId="{F438379E-69FD-4E95-BA72-6A11AF7E8F86}" type="pres">
      <dgm:prSet presAssocID="{32745D24-9CF6-4ECD-8026-EB54EE755691}" presName="hierRoot2" presStyleCnt="0">
        <dgm:presLayoutVars>
          <dgm:hierBranch val="init"/>
        </dgm:presLayoutVars>
      </dgm:prSet>
      <dgm:spPr/>
    </dgm:pt>
    <dgm:pt modelId="{50AF7D19-171C-44E2-A892-A0C6C544CC76}" type="pres">
      <dgm:prSet presAssocID="{32745D24-9CF6-4ECD-8026-EB54EE755691}" presName="rootComposite" presStyleCnt="0"/>
      <dgm:spPr/>
    </dgm:pt>
    <dgm:pt modelId="{B70A5169-B45E-467D-B780-36CFC008E2B1}" type="pres">
      <dgm:prSet presAssocID="{32745D24-9CF6-4ECD-8026-EB54EE755691}" presName="rootText" presStyleLbl="node2" presStyleIdx="0" presStyleCnt="1" custScaleX="114604" custScaleY="172380">
        <dgm:presLayoutVars>
          <dgm:chPref val="3"/>
        </dgm:presLayoutVars>
      </dgm:prSet>
      <dgm:spPr>
        <a:prstGeom prst="flowChartDecision">
          <a:avLst/>
        </a:prstGeom>
      </dgm:spPr>
    </dgm:pt>
    <dgm:pt modelId="{2716AA95-849A-4256-A2F2-F2CCE77816F6}" type="pres">
      <dgm:prSet presAssocID="{32745D24-9CF6-4ECD-8026-EB54EE755691}" presName="rootConnector" presStyleLbl="node2" presStyleIdx="0" presStyleCnt="1"/>
      <dgm:spPr/>
    </dgm:pt>
    <dgm:pt modelId="{2692DFD1-694A-4265-B818-2ACDB317FF18}" type="pres">
      <dgm:prSet presAssocID="{32745D24-9CF6-4ECD-8026-EB54EE755691}" presName="hierChild4" presStyleCnt="0"/>
      <dgm:spPr/>
    </dgm:pt>
    <dgm:pt modelId="{07A2D1CF-A5A9-44FC-AD98-5DD80E8A8099}" type="pres">
      <dgm:prSet presAssocID="{D3BD80DC-3CCA-4CDA-ACDF-44D291D83159}" presName="Name37" presStyleLbl="parChTrans1D3" presStyleIdx="0" presStyleCnt="2"/>
      <dgm:spPr/>
    </dgm:pt>
    <dgm:pt modelId="{8341D663-3F81-47C1-81AA-BC049762FB72}" type="pres">
      <dgm:prSet presAssocID="{FC591F5C-4EF2-4233-9684-3C90902788F4}" presName="hierRoot2" presStyleCnt="0">
        <dgm:presLayoutVars>
          <dgm:hierBranch val="init"/>
        </dgm:presLayoutVars>
      </dgm:prSet>
      <dgm:spPr/>
    </dgm:pt>
    <dgm:pt modelId="{19F7720D-67E6-4EDA-9C36-CCAAFC947BE2}" type="pres">
      <dgm:prSet presAssocID="{FC591F5C-4EF2-4233-9684-3C90902788F4}" presName="rootComposite" presStyleCnt="0"/>
      <dgm:spPr/>
    </dgm:pt>
    <dgm:pt modelId="{AAE5FEE3-319B-4BF8-8DD7-4C13A4472CE8}" type="pres">
      <dgm:prSet presAssocID="{FC591F5C-4EF2-4233-9684-3C90902788F4}" presName="rootText" presStyleLbl="node3" presStyleIdx="0" presStyleCnt="2">
        <dgm:presLayoutVars>
          <dgm:chPref val="3"/>
        </dgm:presLayoutVars>
      </dgm:prSet>
      <dgm:spPr/>
    </dgm:pt>
    <dgm:pt modelId="{04FDACD1-12D3-4608-A91F-0028A7B36EB7}" type="pres">
      <dgm:prSet presAssocID="{FC591F5C-4EF2-4233-9684-3C90902788F4}" presName="rootConnector" presStyleLbl="node3" presStyleIdx="0" presStyleCnt="2"/>
      <dgm:spPr/>
    </dgm:pt>
    <dgm:pt modelId="{E36DBA51-B882-477D-926A-6696200BCF27}" type="pres">
      <dgm:prSet presAssocID="{FC591F5C-4EF2-4233-9684-3C90902788F4}" presName="hierChild4" presStyleCnt="0"/>
      <dgm:spPr/>
    </dgm:pt>
    <dgm:pt modelId="{663D929F-F5A7-4EF4-A92D-45E29DECDE5E}" type="pres">
      <dgm:prSet presAssocID="{BC177C10-A29E-4469-89EE-6EB07D3F6525}" presName="Name37" presStyleLbl="parChTrans1D4" presStyleIdx="0" presStyleCnt="4"/>
      <dgm:spPr/>
    </dgm:pt>
    <dgm:pt modelId="{A10CF05D-140B-4891-8042-8E54357ED40A}" type="pres">
      <dgm:prSet presAssocID="{1160F7EF-06D0-4048-A1E8-E76A2BC6A51E}" presName="hierRoot2" presStyleCnt="0">
        <dgm:presLayoutVars>
          <dgm:hierBranch val="init"/>
        </dgm:presLayoutVars>
      </dgm:prSet>
      <dgm:spPr/>
    </dgm:pt>
    <dgm:pt modelId="{DEE92581-D57B-4250-8A06-D4B8FCDF8988}" type="pres">
      <dgm:prSet presAssocID="{1160F7EF-06D0-4048-A1E8-E76A2BC6A51E}" presName="rootComposite" presStyleCnt="0"/>
      <dgm:spPr/>
    </dgm:pt>
    <dgm:pt modelId="{54178897-E7D3-44C5-8B17-75F5BF0AB3C6}" type="pres">
      <dgm:prSet presAssocID="{1160F7EF-06D0-4048-A1E8-E76A2BC6A51E}" presName="rootText" presStyleLbl="node4" presStyleIdx="0" presStyleCnt="4">
        <dgm:presLayoutVars>
          <dgm:chPref val="3"/>
        </dgm:presLayoutVars>
      </dgm:prSet>
      <dgm:spPr/>
    </dgm:pt>
    <dgm:pt modelId="{2D2F3768-02E2-47B4-83AF-366A31CEE87D}" type="pres">
      <dgm:prSet presAssocID="{1160F7EF-06D0-4048-A1E8-E76A2BC6A51E}" presName="rootConnector" presStyleLbl="node4" presStyleIdx="0" presStyleCnt="4"/>
      <dgm:spPr/>
    </dgm:pt>
    <dgm:pt modelId="{4288C89B-EEAB-4666-961D-CC6EFC852163}" type="pres">
      <dgm:prSet presAssocID="{1160F7EF-06D0-4048-A1E8-E76A2BC6A51E}" presName="hierChild4" presStyleCnt="0"/>
      <dgm:spPr/>
    </dgm:pt>
    <dgm:pt modelId="{11047BC4-8BD3-41B9-B1C4-1DDB27785EA4}" type="pres">
      <dgm:prSet presAssocID="{1160F7EF-06D0-4048-A1E8-E76A2BC6A51E}" presName="hierChild5" presStyleCnt="0"/>
      <dgm:spPr/>
    </dgm:pt>
    <dgm:pt modelId="{F07C282F-6950-4D6B-9513-4ACBFCB83A4E}" type="pres">
      <dgm:prSet presAssocID="{58BDC964-893F-465A-A756-74AE7ACBEEE9}" presName="Name37" presStyleLbl="parChTrans1D4" presStyleIdx="1" presStyleCnt="4"/>
      <dgm:spPr/>
    </dgm:pt>
    <dgm:pt modelId="{BCE4E47B-44CD-4BFC-BEB3-8D8A910C791E}" type="pres">
      <dgm:prSet presAssocID="{A828287B-42B0-446B-AE28-0DDE79295368}" presName="hierRoot2" presStyleCnt="0">
        <dgm:presLayoutVars>
          <dgm:hierBranch val="init"/>
        </dgm:presLayoutVars>
      </dgm:prSet>
      <dgm:spPr/>
    </dgm:pt>
    <dgm:pt modelId="{F266D742-F79D-454A-B060-462F4223039B}" type="pres">
      <dgm:prSet presAssocID="{A828287B-42B0-446B-AE28-0DDE79295368}" presName="rootComposite" presStyleCnt="0"/>
      <dgm:spPr/>
    </dgm:pt>
    <dgm:pt modelId="{A530964D-3005-4712-BB09-1CBA26E075EE}" type="pres">
      <dgm:prSet presAssocID="{A828287B-42B0-446B-AE28-0DDE79295368}" presName="rootText" presStyleLbl="node4" presStyleIdx="1" presStyleCnt="4">
        <dgm:presLayoutVars>
          <dgm:chPref val="3"/>
        </dgm:presLayoutVars>
      </dgm:prSet>
      <dgm:spPr>
        <a:prstGeom prst="flowChartTerminator">
          <a:avLst/>
        </a:prstGeom>
      </dgm:spPr>
    </dgm:pt>
    <dgm:pt modelId="{44C5AB48-C7D7-414C-81BD-C946E26B30C9}" type="pres">
      <dgm:prSet presAssocID="{A828287B-42B0-446B-AE28-0DDE79295368}" presName="rootConnector" presStyleLbl="node4" presStyleIdx="1" presStyleCnt="4"/>
      <dgm:spPr/>
    </dgm:pt>
    <dgm:pt modelId="{754357BA-54BB-4FFF-BB26-074CA76FE8C7}" type="pres">
      <dgm:prSet presAssocID="{A828287B-42B0-446B-AE28-0DDE79295368}" presName="hierChild4" presStyleCnt="0"/>
      <dgm:spPr/>
    </dgm:pt>
    <dgm:pt modelId="{60C969C5-9CA7-431D-A0AE-6D01E0BD53CB}" type="pres">
      <dgm:prSet presAssocID="{A828287B-42B0-446B-AE28-0DDE79295368}" presName="hierChild5" presStyleCnt="0"/>
      <dgm:spPr/>
    </dgm:pt>
    <dgm:pt modelId="{F863A4FE-56EE-4404-A679-5BF49E4BE1B9}" type="pres">
      <dgm:prSet presAssocID="{FC591F5C-4EF2-4233-9684-3C90902788F4}" presName="hierChild5" presStyleCnt="0"/>
      <dgm:spPr/>
    </dgm:pt>
    <dgm:pt modelId="{EB049BDF-43F5-4CA4-862F-8FB8C8155E75}" type="pres">
      <dgm:prSet presAssocID="{1E4608F2-02C8-4B18-918E-932A95C55C0E}" presName="Name37" presStyleLbl="parChTrans1D3" presStyleIdx="1" presStyleCnt="2"/>
      <dgm:spPr/>
    </dgm:pt>
    <dgm:pt modelId="{48F23DB8-4236-470A-97CF-9538505E9A6E}" type="pres">
      <dgm:prSet presAssocID="{11DB4197-5A2B-4B24-83DD-EF2309C136FE}" presName="hierRoot2" presStyleCnt="0">
        <dgm:presLayoutVars>
          <dgm:hierBranch val="init"/>
        </dgm:presLayoutVars>
      </dgm:prSet>
      <dgm:spPr/>
    </dgm:pt>
    <dgm:pt modelId="{45F7A8FC-9C97-41CE-8046-8E20584E821B}" type="pres">
      <dgm:prSet presAssocID="{11DB4197-5A2B-4B24-83DD-EF2309C136FE}" presName="rootComposite" presStyleCnt="0"/>
      <dgm:spPr/>
    </dgm:pt>
    <dgm:pt modelId="{7FEDC423-4411-4B28-B02A-7D4FE5B05C6D}" type="pres">
      <dgm:prSet presAssocID="{11DB4197-5A2B-4B24-83DD-EF2309C136FE}" presName="rootText" presStyleLbl="node3" presStyleIdx="1" presStyleCnt="2">
        <dgm:presLayoutVars>
          <dgm:chPref val="3"/>
        </dgm:presLayoutVars>
      </dgm:prSet>
      <dgm:spPr/>
    </dgm:pt>
    <dgm:pt modelId="{C0E540C2-CC49-47A3-9D20-017D72CDF56C}" type="pres">
      <dgm:prSet presAssocID="{11DB4197-5A2B-4B24-83DD-EF2309C136FE}" presName="rootConnector" presStyleLbl="node3" presStyleIdx="1" presStyleCnt="2"/>
      <dgm:spPr/>
    </dgm:pt>
    <dgm:pt modelId="{7CFB491F-064E-40A7-80FC-05AD89195378}" type="pres">
      <dgm:prSet presAssocID="{11DB4197-5A2B-4B24-83DD-EF2309C136FE}" presName="hierChild4" presStyleCnt="0"/>
      <dgm:spPr/>
    </dgm:pt>
    <dgm:pt modelId="{36ED86B6-91A8-4F2A-B313-C6FA1540F9B0}" type="pres">
      <dgm:prSet presAssocID="{CF5302D3-5AF3-45D5-AAF6-8C5DD0A4E772}" presName="Name37" presStyleLbl="parChTrans1D4" presStyleIdx="2" presStyleCnt="4"/>
      <dgm:spPr/>
    </dgm:pt>
    <dgm:pt modelId="{053D20DF-360D-4004-9BFC-7C1B0AE12970}" type="pres">
      <dgm:prSet presAssocID="{74C62870-2B7E-4123-9D6A-8B4D11410F6B}" presName="hierRoot2" presStyleCnt="0">
        <dgm:presLayoutVars>
          <dgm:hierBranch val="init"/>
        </dgm:presLayoutVars>
      </dgm:prSet>
      <dgm:spPr/>
    </dgm:pt>
    <dgm:pt modelId="{0AF84FED-2798-4D19-B140-F67198AFBAC1}" type="pres">
      <dgm:prSet presAssocID="{74C62870-2B7E-4123-9D6A-8B4D11410F6B}" presName="rootComposite" presStyleCnt="0"/>
      <dgm:spPr/>
    </dgm:pt>
    <dgm:pt modelId="{C6B6276E-0961-4403-B920-9A822F9A11E7}" type="pres">
      <dgm:prSet presAssocID="{74C62870-2B7E-4123-9D6A-8B4D11410F6B}" presName="rootText" presStyleLbl="node4" presStyleIdx="2" presStyleCnt="4">
        <dgm:presLayoutVars>
          <dgm:chPref val="3"/>
        </dgm:presLayoutVars>
      </dgm:prSet>
      <dgm:spPr/>
    </dgm:pt>
    <dgm:pt modelId="{330756FB-7B08-40C7-8A43-5F4C19AE3C81}" type="pres">
      <dgm:prSet presAssocID="{74C62870-2B7E-4123-9D6A-8B4D11410F6B}" presName="rootConnector" presStyleLbl="node4" presStyleIdx="2" presStyleCnt="4"/>
      <dgm:spPr/>
    </dgm:pt>
    <dgm:pt modelId="{5F668F85-E1DF-4BD1-BC1D-1F85AE8692EF}" type="pres">
      <dgm:prSet presAssocID="{74C62870-2B7E-4123-9D6A-8B4D11410F6B}" presName="hierChild4" presStyleCnt="0"/>
      <dgm:spPr/>
    </dgm:pt>
    <dgm:pt modelId="{64ECC92E-7C96-48B0-96E1-1630B6B800FC}" type="pres">
      <dgm:prSet presAssocID="{74C62870-2B7E-4123-9D6A-8B4D11410F6B}" presName="hierChild5" presStyleCnt="0"/>
      <dgm:spPr/>
    </dgm:pt>
    <dgm:pt modelId="{5E26E5C2-004B-40E1-A323-D1FAB44F5475}" type="pres">
      <dgm:prSet presAssocID="{03241C86-2AB3-4A81-8C96-B03EDB055B8B}" presName="Name37" presStyleLbl="parChTrans1D4" presStyleIdx="3" presStyleCnt="4"/>
      <dgm:spPr/>
    </dgm:pt>
    <dgm:pt modelId="{1A1BACFE-0F05-4166-A140-8AA04D2B831D}" type="pres">
      <dgm:prSet presAssocID="{01EE9567-E9E3-4B94-A588-EF8FDF3CA374}" presName="hierRoot2" presStyleCnt="0">
        <dgm:presLayoutVars>
          <dgm:hierBranch val="init"/>
        </dgm:presLayoutVars>
      </dgm:prSet>
      <dgm:spPr/>
    </dgm:pt>
    <dgm:pt modelId="{FE3F345D-9ADD-4F49-A65D-CFD94892B4A0}" type="pres">
      <dgm:prSet presAssocID="{01EE9567-E9E3-4B94-A588-EF8FDF3CA374}" presName="rootComposite" presStyleCnt="0"/>
      <dgm:spPr/>
    </dgm:pt>
    <dgm:pt modelId="{0C8251A8-E37D-4322-BC27-95059984675F}" type="pres">
      <dgm:prSet presAssocID="{01EE9567-E9E3-4B94-A588-EF8FDF3CA374}" presName="rootText" presStyleLbl="node4" presStyleIdx="3" presStyleCnt="4">
        <dgm:presLayoutVars>
          <dgm:chPref val="3"/>
        </dgm:presLayoutVars>
      </dgm:prSet>
      <dgm:spPr>
        <a:prstGeom prst="flowChartTerminator">
          <a:avLst/>
        </a:prstGeom>
      </dgm:spPr>
    </dgm:pt>
    <dgm:pt modelId="{E7015B7F-0B5B-454E-A0CF-80A02227C50D}" type="pres">
      <dgm:prSet presAssocID="{01EE9567-E9E3-4B94-A588-EF8FDF3CA374}" presName="rootConnector" presStyleLbl="node4" presStyleIdx="3" presStyleCnt="4"/>
      <dgm:spPr/>
    </dgm:pt>
    <dgm:pt modelId="{DBA66286-EB93-4285-BA08-2BD84DBFBFE0}" type="pres">
      <dgm:prSet presAssocID="{01EE9567-E9E3-4B94-A588-EF8FDF3CA374}" presName="hierChild4" presStyleCnt="0"/>
      <dgm:spPr/>
    </dgm:pt>
    <dgm:pt modelId="{3E30A11C-E215-4F1A-81CE-43B6B3DD26F9}" type="pres">
      <dgm:prSet presAssocID="{01EE9567-E9E3-4B94-A588-EF8FDF3CA374}" presName="hierChild5" presStyleCnt="0"/>
      <dgm:spPr/>
    </dgm:pt>
    <dgm:pt modelId="{DA43D8AD-D5A8-4F32-940A-5FAA6876D3E8}" type="pres">
      <dgm:prSet presAssocID="{11DB4197-5A2B-4B24-83DD-EF2309C136FE}" presName="hierChild5" presStyleCnt="0"/>
      <dgm:spPr/>
    </dgm:pt>
    <dgm:pt modelId="{78994F86-E9D4-4B71-9EE1-80FED90CB5D6}" type="pres">
      <dgm:prSet presAssocID="{32745D24-9CF6-4ECD-8026-EB54EE755691}" presName="hierChild5" presStyleCnt="0"/>
      <dgm:spPr/>
    </dgm:pt>
    <dgm:pt modelId="{BEE51D37-9ACA-4E4C-89C8-ABA02C7C7A78}" type="pres">
      <dgm:prSet presAssocID="{57F0ED7D-81F4-42A3-B647-53CF1A49B3D3}" presName="hierChild3" presStyleCnt="0"/>
      <dgm:spPr/>
    </dgm:pt>
  </dgm:ptLst>
  <dgm:cxnLst>
    <dgm:cxn modelId="{6E4A2F14-C1E7-46D4-8E67-2C4CFBDCFD2A}" type="presOf" srcId="{57F0ED7D-81F4-42A3-B647-53CF1A49B3D3}" destId="{ED24EC31-63AF-4096-8FA4-1119D3FC44B1}" srcOrd="0" destOrd="0" presId="urn:microsoft.com/office/officeart/2005/8/layout/orgChart1"/>
    <dgm:cxn modelId="{C8638625-DA60-4D46-8067-809988C05E4E}" srcId="{32745D24-9CF6-4ECD-8026-EB54EE755691}" destId="{11DB4197-5A2B-4B24-83DD-EF2309C136FE}" srcOrd="1" destOrd="0" parTransId="{1E4608F2-02C8-4B18-918E-932A95C55C0E}" sibTransId="{A8AB4B63-384A-4D3F-BE3F-8123B2900F31}"/>
    <dgm:cxn modelId="{3CB15B27-32D0-4D03-AA85-B0474EB10DD0}" type="presOf" srcId="{FC591F5C-4EF2-4233-9684-3C90902788F4}" destId="{AAE5FEE3-319B-4BF8-8DD7-4C13A4472CE8}" srcOrd="0" destOrd="0" presId="urn:microsoft.com/office/officeart/2005/8/layout/orgChart1"/>
    <dgm:cxn modelId="{4D6EA629-E978-4B60-B70A-E3B6FC8C366B}" type="presOf" srcId="{8CB214A2-F0E2-4B8C-B7CA-7C2D72B1B0BD}" destId="{24A185C5-B8D1-425A-A6A4-8511B5ECBE4A}" srcOrd="0" destOrd="0" presId="urn:microsoft.com/office/officeart/2005/8/layout/orgChart1"/>
    <dgm:cxn modelId="{070DAF29-4529-4864-862E-58CC6FBB5D35}" srcId="{11DB4197-5A2B-4B24-83DD-EF2309C136FE}" destId="{74C62870-2B7E-4123-9D6A-8B4D11410F6B}" srcOrd="0" destOrd="0" parTransId="{CF5302D3-5AF3-45D5-AAF6-8C5DD0A4E772}" sibTransId="{961C6D6F-DA02-489C-86E4-58C1A2372AD5}"/>
    <dgm:cxn modelId="{0E8DFF2B-1472-42D0-953C-C46FD99B125B}" type="presOf" srcId="{03241C86-2AB3-4A81-8C96-B03EDB055B8B}" destId="{5E26E5C2-004B-40E1-A323-D1FAB44F5475}" srcOrd="0" destOrd="0" presId="urn:microsoft.com/office/officeart/2005/8/layout/orgChart1"/>
    <dgm:cxn modelId="{3FCACB2F-BF3D-46EC-99E4-D0087FE2D0CD}" type="presOf" srcId="{74C62870-2B7E-4123-9D6A-8B4D11410F6B}" destId="{330756FB-7B08-40C7-8A43-5F4C19AE3C81}" srcOrd="1" destOrd="0" presId="urn:microsoft.com/office/officeart/2005/8/layout/orgChart1"/>
    <dgm:cxn modelId="{D9FB8E3B-1C64-4B5F-BB56-5AD951C87F3F}" type="presOf" srcId="{01EE9567-E9E3-4B94-A588-EF8FDF3CA374}" destId="{E7015B7F-0B5B-454E-A0CF-80A02227C50D}" srcOrd="1" destOrd="0" presId="urn:microsoft.com/office/officeart/2005/8/layout/orgChart1"/>
    <dgm:cxn modelId="{A5DDBD3B-B11E-4021-B528-6CFC0F3F30A6}" type="presOf" srcId="{1E4608F2-02C8-4B18-918E-932A95C55C0E}" destId="{EB049BDF-43F5-4CA4-862F-8FB8C8155E75}" srcOrd="0" destOrd="0" presId="urn:microsoft.com/office/officeart/2005/8/layout/orgChart1"/>
    <dgm:cxn modelId="{E990213E-853F-41B4-8F4E-87C5EAEE5E9A}" type="presOf" srcId="{A828287B-42B0-446B-AE28-0DDE79295368}" destId="{44C5AB48-C7D7-414C-81BD-C946E26B30C9}" srcOrd="1" destOrd="0" presId="urn:microsoft.com/office/officeart/2005/8/layout/orgChart1"/>
    <dgm:cxn modelId="{16674A40-C43C-4637-A964-7E952536E9FE}" type="presOf" srcId="{1160F7EF-06D0-4048-A1E8-E76A2BC6A51E}" destId="{2D2F3768-02E2-47B4-83AF-366A31CEE87D}" srcOrd="1" destOrd="0" presId="urn:microsoft.com/office/officeart/2005/8/layout/orgChart1"/>
    <dgm:cxn modelId="{0A3D815E-397D-43E6-AE9C-0066B0DF0373}" srcId="{8CB214A2-F0E2-4B8C-B7CA-7C2D72B1B0BD}" destId="{57F0ED7D-81F4-42A3-B647-53CF1A49B3D3}" srcOrd="0" destOrd="0" parTransId="{0605F0FF-8194-455A-8BF8-DC4A8B1CF0B5}" sibTransId="{68650AF5-111F-4E87-BF60-EFAD218BA760}"/>
    <dgm:cxn modelId="{A44C6561-D3DB-49CB-82C9-216BD8D31A2D}" type="presOf" srcId="{32745D24-9CF6-4ECD-8026-EB54EE755691}" destId="{2716AA95-849A-4256-A2F2-F2CCE77816F6}" srcOrd="1" destOrd="0" presId="urn:microsoft.com/office/officeart/2005/8/layout/orgChart1"/>
    <dgm:cxn modelId="{D7E45341-B40F-46C0-8C10-6C06C857909A}" type="presOf" srcId="{11DB4197-5A2B-4B24-83DD-EF2309C136FE}" destId="{7FEDC423-4411-4B28-B02A-7D4FE5B05C6D}" srcOrd="0" destOrd="0" presId="urn:microsoft.com/office/officeart/2005/8/layout/orgChart1"/>
    <dgm:cxn modelId="{BA69FA62-5357-472C-924D-7ADA5EC5354E}" type="presOf" srcId="{57F0ED7D-81F4-42A3-B647-53CF1A49B3D3}" destId="{93C11105-55E6-48CB-A597-390FE0CBC28F}" srcOrd="1" destOrd="0" presId="urn:microsoft.com/office/officeart/2005/8/layout/orgChart1"/>
    <dgm:cxn modelId="{D4CD3B64-7A28-445E-AB7B-D3545CB9ADCC}" type="presOf" srcId="{58BDC964-893F-465A-A756-74AE7ACBEEE9}" destId="{F07C282F-6950-4D6B-9513-4ACBFCB83A4E}" srcOrd="0" destOrd="0" presId="urn:microsoft.com/office/officeart/2005/8/layout/orgChart1"/>
    <dgm:cxn modelId="{90A39845-4DD7-467E-B47C-6AC7EFBC779A}" srcId="{FC591F5C-4EF2-4233-9684-3C90902788F4}" destId="{A828287B-42B0-446B-AE28-0DDE79295368}" srcOrd="1" destOrd="0" parTransId="{58BDC964-893F-465A-A756-74AE7ACBEEE9}" sibTransId="{044E711D-6FAA-4BBC-8A45-8628DA8A5282}"/>
    <dgm:cxn modelId="{EE8DBA6B-14A7-4748-A661-F62C802DD894}" type="presOf" srcId="{11DB4197-5A2B-4B24-83DD-EF2309C136FE}" destId="{C0E540C2-CC49-47A3-9D20-017D72CDF56C}" srcOrd="1" destOrd="0" presId="urn:microsoft.com/office/officeart/2005/8/layout/orgChart1"/>
    <dgm:cxn modelId="{0218B680-30C4-4C7F-9AA2-35144D4C0254}" type="presOf" srcId="{FC591F5C-4EF2-4233-9684-3C90902788F4}" destId="{04FDACD1-12D3-4608-A91F-0028A7B36EB7}" srcOrd="1" destOrd="0" presId="urn:microsoft.com/office/officeart/2005/8/layout/orgChart1"/>
    <dgm:cxn modelId="{55068989-131E-4792-B1F6-F83A6BA3AE00}" type="presOf" srcId="{32745D24-9CF6-4ECD-8026-EB54EE755691}" destId="{B70A5169-B45E-467D-B780-36CFC008E2B1}" srcOrd="0" destOrd="0" presId="urn:microsoft.com/office/officeart/2005/8/layout/orgChart1"/>
    <dgm:cxn modelId="{A5280B8E-5B3D-4CCE-8428-89D4CFA24FA2}" type="presOf" srcId="{CF5302D3-5AF3-45D5-AAF6-8C5DD0A4E772}" destId="{36ED86B6-91A8-4F2A-B313-C6FA1540F9B0}" srcOrd="0" destOrd="0" presId="urn:microsoft.com/office/officeart/2005/8/layout/orgChart1"/>
    <dgm:cxn modelId="{D63B798E-1998-4B0E-A9CB-71172DE28A61}" type="presOf" srcId="{D3BD80DC-3CCA-4CDA-ACDF-44D291D83159}" destId="{07A2D1CF-A5A9-44FC-AD98-5DD80E8A8099}" srcOrd="0" destOrd="0" presId="urn:microsoft.com/office/officeart/2005/8/layout/orgChart1"/>
    <dgm:cxn modelId="{8FBD0894-B627-43BF-A0B4-EBDA0FF14DCD}" type="presOf" srcId="{74C62870-2B7E-4123-9D6A-8B4D11410F6B}" destId="{C6B6276E-0961-4403-B920-9A822F9A11E7}" srcOrd="0" destOrd="0" presId="urn:microsoft.com/office/officeart/2005/8/layout/orgChart1"/>
    <dgm:cxn modelId="{D154A996-28F5-4700-BC0F-8B7BDC6073FB}" type="presOf" srcId="{1160F7EF-06D0-4048-A1E8-E76A2BC6A51E}" destId="{54178897-E7D3-44C5-8B17-75F5BF0AB3C6}" srcOrd="0" destOrd="0" presId="urn:microsoft.com/office/officeart/2005/8/layout/orgChart1"/>
    <dgm:cxn modelId="{72C478A2-D148-446B-A6C5-692AF824B52A}" srcId="{11DB4197-5A2B-4B24-83DD-EF2309C136FE}" destId="{01EE9567-E9E3-4B94-A588-EF8FDF3CA374}" srcOrd="1" destOrd="0" parTransId="{03241C86-2AB3-4A81-8C96-B03EDB055B8B}" sibTransId="{230C0259-A2E9-4F48-89BD-331B8856A24A}"/>
    <dgm:cxn modelId="{0F21D0B9-A3C3-400E-A032-2434D97C2EA0}" srcId="{32745D24-9CF6-4ECD-8026-EB54EE755691}" destId="{FC591F5C-4EF2-4233-9684-3C90902788F4}" srcOrd="0" destOrd="0" parTransId="{D3BD80DC-3CCA-4CDA-ACDF-44D291D83159}" sibTransId="{37CAC7A3-F901-4097-B9B4-75B51CC1DA7B}"/>
    <dgm:cxn modelId="{7B9BCABE-490B-4075-9386-19E26A0CAE9C}" type="presOf" srcId="{01EE9567-E9E3-4B94-A588-EF8FDF3CA374}" destId="{0C8251A8-E37D-4322-BC27-95059984675F}" srcOrd="0" destOrd="0" presId="urn:microsoft.com/office/officeart/2005/8/layout/orgChart1"/>
    <dgm:cxn modelId="{4AA408C4-7143-4A8A-9E48-8DCA5EB3D9C1}" srcId="{FC591F5C-4EF2-4233-9684-3C90902788F4}" destId="{1160F7EF-06D0-4048-A1E8-E76A2BC6A51E}" srcOrd="0" destOrd="0" parTransId="{BC177C10-A29E-4469-89EE-6EB07D3F6525}" sibTransId="{A8004799-29DD-4D99-8731-3D3855EDA520}"/>
    <dgm:cxn modelId="{C7FC75DA-376C-4B6D-9D7E-65CCA05EFD51}" type="presOf" srcId="{BC177C10-A29E-4469-89EE-6EB07D3F6525}" destId="{663D929F-F5A7-4EF4-A92D-45E29DECDE5E}" srcOrd="0" destOrd="0" presId="urn:microsoft.com/office/officeart/2005/8/layout/orgChart1"/>
    <dgm:cxn modelId="{81CF4DE2-7DB4-47DA-9A7B-791B0F8618A4}" type="presOf" srcId="{A828287B-42B0-446B-AE28-0DDE79295368}" destId="{A530964D-3005-4712-BB09-1CBA26E075EE}" srcOrd="0" destOrd="0" presId="urn:microsoft.com/office/officeart/2005/8/layout/orgChart1"/>
    <dgm:cxn modelId="{FB45A6E2-5682-4AC7-98A4-F1FB43E91234}" srcId="{57F0ED7D-81F4-42A3-B647-53CF1A49B3D3}" destId="{32745D24-9CF6-4ECD-8026-EB54EE755691}" srcOrd="0" destOrd="0" parTransId="{55FA2215-186E-4DC0-9D6C-85126803289A}" sibTransId="{2494CEEA-351B-4964-917A-F76F2A409C79}"/>
    <dgm:cxn modelId="{8337B1EA-CFE9-455C-86B2-2C8C8C137C20}" type="presOf" srcId="{55FA2215-186E-4DC0-9D6C-85126803289A}" destId="{3F07EB25-E1DB-4658-BE91-7D3A99A302B3}" srcOrd="0" destOrd="0" presId="urn:microsoft.com/office/officeart/2005/8/layout/orgChart1"/>
    <dgm:cxn modelId="{25ADADE1-F693-481C-943A-E37CB244F060}" type="presParOf" srcId="{24A185C5-B8D1-425A-A6A4-8511B5ECBE4A}" destId="{682057F5-AE59-434D-BE93-DFB87670A0C6}" srcOrd="0" destOrd="0" presId="urn:microsoft.com/office/officeart/2005/8/layout/orgChart1"/>
    <dgm:cxn modelId="{FCB27B3E-454F-4B6E-9E96-1EE23D079EBA}" type="presParOf" srcId="{682057F5-AE59-434D-BE93-DFB87670A0C6}" destId="{187B7136-7B52-4B81-9156-57E10D532F58}" srcOrd="0" destOrd="0" presId="urn:microsoft.com/office/officeart/2005/8/layout/orgChart1"/>
    <dgm:cxn modelId="{5E8A56F0-01E4-43F2-AD28-A94C5A0D9291}" type="presParOf" srcId="{187B7136-7B52-4B81-9156-57E10D532F58}" destId="{ED24EC31-63AF-4096-8FA4-1119D3FC44B1}" srcOrd="0" destOrd="0" presId="urn:microsoft.com/office/officeart/2005/8/layout/orgChart1"/>
    <dgm:cxn modelId="{89664940-5682-4143-A483-4ABA2231B12C}" type="presParOf" srcId="{187B7136-7B52-4B81-9156-57E10D532F58}" destId="{93C11105-55E6-48CB-A597-390FE0CBC28F}" srcOrd="1" destOrd="0" presId="urn:microsoft.com/office/officeart/2005/8/layout/orgChart1"/>
    <dgm:cxn modelId="{AA1AE82B-A3ED-42A3-B5AE-46EDDAAE4EA1}" type="presParOf" srcId="{682057F5-AE59-434D-BE93-DFB87670A0C6}" destId="{1228AC74-E3D5-48EC-985C-217821439F9A}" srcOrd="1" destOrd="0" presId="urn:microsoft.com/office/officeart/2005/8/layout/orgChart1"/>
    <dgm:cxn modelId="{388A2D1E-F60B-452C-9027-F15451A94C6C}" type="presParOf" srcId="{1228AC74-E3D5-48EC-985C-217821439F9A}" destId="{3F07EB25-E1DB-4658-BE91-7D3A99A302B3}" srcOrd="0" destOrd="0" presId="urn:microsoft.com/office/officeart/2005/8/layout/orgChart1"/>
    <dgm:cxn modelId="{F1CCA84C-0C96-4DF9-866A-6A6F9F4DA7A0}" type="presParOf" srcId="{1228AC74-E3D5-48EC-985C-217821439F9A}" destId="{F438379E-69FD-4E95-BA72-6A11AF7E8F86}" srcOrd="1" destOrd="0" presId="urn:microsoft.com/office/officeart/2005/8/layout/orgChart1"/>
    <dgm:cxn modelId="{828C3EE3-3E5E-4931-B8A2-124C6A032F25}" type="presParOf" srcId="{F438379E-69FD-4E95-BA72-6A11AF7E8F86}" destId="{50AF7D19-171C-44E2-A892-A0C6C544CC76}" srcOrd="0" destOrd="0" presId="urn:microsoft.com/office/officeart/2005/8/layout/orgChart1"/>
    <dgm:cxn modelId="{83FDF11A-B1FB-466A-AA70-74CC2662E526}" type="presParOf" srcId="{50AF7D19-171C-44E2-A892-A0C6C544CC76}" destId="{B70A5169-B45E-467D-B780-36CFC008E2B1}" srcOrd="0" destOrd="0" presId="urn:microsoft.com/office/officeart/2005/8/layout/orgChart1"/>
    <dgm:cxn modelId="{4744A871-B547-42F1-AF0E-B17636612448}" type="presParOf" srcId="{50AF7D19-171C-44E2-A892-A0C6C544CC76}" destId="{2716AA95-849A-4256-A2F2-F2CCE77816F6}" srcOrd="1" destOrd="0" presId="urn:microsoft.com/office/officeart/2005/8/layout/orgChart1"/>
    <dgm:cxn modelId="{FDD7D1F4-95BF-458A-9428-9F7344ADBF21}" type="presParOf" srcId="{F438379E-69FD-4E95-BA72-6A11AF7E8F86}" destId="{2692DFD1-694A-4265-B818-2ACDB317FF18}" srcOrd="1" destOrd="0" presId="urn:microsoft.com/office/officeart/2005/8/layout/orgChart1"/>
    <dgm:cxn modelId="{17FC788E-B51B-4454-853D-15A12589F6B9}" type="presParOf" srcId="{2692DFD1-694A-4265-B818-2ACDB317FF18}" destId="{07A2D1CF-A5A9-44FC-AD98-5DD80E8A8099}" srcOrd="0" destOrd="0" presId="urn:microsoft.com/office/officeart/2005/8/layout/orgChart1"/>
    <dgm:cxn modelId="{6B9A162A-D40A-4B39-91EE-13A5E25046F9}" type="presParOf" srcId="{2692DFD1-694A-4265-B818-2ACDB317FF18}" destId="{8341D663-3F81-47C1-81AA-BC049762FB72}" srcOrd="1" destOrd="0" presId="urn:microsoft.com/office/officeart/2005/8/layout/orgChart1"/>
    <dgm:cxn modelId="{90FF37D0-0A87-4B66-A8D1-6EB6FF23DFD4}" type="presParOf" srcId="{8341D663-3F81-47C1-81AA-BC049762FB72}" destId="{19F7720D-67E6-4EDA-9C36-CCAAFC947BE2}" srcOrd="0" destOrd="0" presId="urn:microsoft.com/office/officeart/2005/8/layout/orgChart1"/>
    <dgm:cxn modelId="{D3A0B864-CDE0-4D0F-9ABD-972FD7C3C0D5}" type="presParOf" srcId="{19F7720D-67E6-4EDA-9C36-CCAAFC947BE2}" destId="{AAE5FEE3-319B-4BF8-8DD7-4C13A4472CE8}" srcOrd="0" destOrd="0" presId="urn:microsoft.com/office/officeart/2005/8/layout/orgChart1"/>
    <dgm:cxn modelId="{5B56182B-4E89-465C-A6E7-CF735F0AD9F8}" type="presParOf" srcId="{19F7720D-67E6-4EDA-9C36-CCAAFC947BE2}" destId="{04FDACD1-12D3-4608-A91F-0028A7B36EB7}" srcOrd="1" destOrd="0" presId="urn:microsoft.com/office/officeart/2005/8/layout/orgChart1"/>
    <dgm:cxn modelId="{F5819E62-4803-4E75-9307-4AB85DD432B2}" type="presParOf" srcId="{8341D663-3F81-47C1-81AA-BC049762FB72}" destId="{E36DBA51-B882-477D-926A-6696200BCF27}" srcOrd="1" destOrd="0" presId="urn:microsoft.com/office/officeart/2005/8/layout/orgChart1"/>
    <dgm:cxn modelId="{AD8178DC-C1EA-40B6-B794-C532D140BC48}" type="presParOf" srcId="{E36DBA51-B882-477D-926A-6696200BCF27}" destId="{663D929F-F5A7-4EF4-A92D-45E29DECDE5E}" srcOrd="0" destOrd="0" presId="urn:microsoft.com/office/officeart/2005/8/layout/orgChart1"/>
    <dgm:cxn modelId="{B1452F4F-BCC8-4E81-BDBD-B14E22F6A7D9}" type="presParOf" srcId="{E36DBA51-B882-477D-926A-6696200BCF27}" destId="{A10CF05D-140B-4891-8042-8E54357ED40A}" srcOrd="1" destOrd="0" presId="urn:microsoft.com/office/officeart/2005/8/layout/orgChart1"/>
    <dgm:cxn modelId="{116D3FE9-344B-4FE5-8877-A8726BF560E5}" type="presParOf" srcId="{A10CF05D-140B-4891-8042-8E54357ED40A}" destId="{DEE92581-D57B-4250-8A06-D4B8FCDF8988}" srcOrd="0" destOrd="0" presId="urn:microsoft.com/office/officeart/2005/8/layout/orgChart1"/>
    <dgm:cxn modelId="{8F471F4F-822B-4721-9CDA-A16BFA234671}" type="presParOf" srcId="{DEE92581-D57B-4250-8A06-D4B8FCDF8988}" destId="{54178897-E7D3-44C5-8B17-75F5BF0AB3C6}" srcOrd="0" destOrd="0" presId="urn:microsoft.com/office/officeart/2005/8/layout/orgChart1"/>
    <dgm:cxn modelId="{BF7B2B3B-C005-4028-B046-444E3C571084}" type="presParOf" srcId="{DEE92581-D57B-4250-8A06-D4B8FCDF8988}" destId="{2D2F3768-02E2-47B4-83AF-366A31CEE87D}" srcOrd="1" destOrd="0" presId="urn:microsoft.com/office/officeart/2005/8/layout/orgChart1"/>
    <dgm:cxn modelId="{9E318352-2985-4345-97C4-65ACBC46DB6D}" type="presParOf" srcId="{A10CF05D-140B-4891-8042-8E54357ED40A}" destId="{4288C89B-EEAB-4666-961D-CC6EFC852163}" srcOrd="1" destOrd="0" presId="urn:microsoft.com/office/officeart/2005/8/layout/orgChart1"/>
    <dgm:cxn modelId="{1B9D9212-77E2-44ED-A989-1B6DD7723E1A}" type="presParOf" srcId="{A10CF05D-140B-4891-8042-8E54357ED40A}" destId="{11047BC4-8BD3-41B9-B1C4-1DDB27785EA4}" srcOrd="2" destOrd="0" presId="urn:microsoft.com/office/officeart/2005/8/layout/orgChart1"/>
    <dgm:cxn modelId="{A4820A1B-91F5-47B0-96A5-20E308DBE2B0}" type="presParOf" srcId="{E36DBA51-B882-477D-926A-6696200BCF27}" destId="{F07C282F-6950-4D6B-9513-4ACBFCB83A4E}" srcOrd="2" destOrd="0" presId="urn:microsoft.com/office/officeart/2005/8/layout/orgChart1"/>
    <dgm:cxn modelId="{8AE8CE1D-395C-4318-8CC1-FB5F058843AF}" type="presParOf" srcId="{E36DBA51-B882-477D-926A-6696200BCF27}" destId="{BCE4E47B-44CD-4BFC-BEB3-8D8A910C791E}" srcOrd="3" destOrd="0" presId="urn:microsoft.com/office/officeart/2005/8/layout/orgChart1"/>
    <dgm:cxn modelId="{486A697C-159B-4889-8B08-F1F42B5CFF88}" type="presParOf" srcId="{BCE4E47B-44CD-4BFC-BEB3-8D8A910C791E}" destId="{F266D742-F79D-454A-B060-462F4223039B}" srcOrd="0" destOrd="0" presId="urn:microsoft.com/office/officeart/2005/8/layout/orgChart1"/>
    <dgm:cxn modelId="{CE57CCC3-15F7-4986-8D58-8D46AB0AEA0B}" type="presParOf" srcId="{F266D742-F79D-454A-B060-462F4223039B}" destId="{A530964D-3005-4712-BB09-1CBA26E075EE}" srcOrd="0" destOrd="0" presId="urn:microsoft.com/office/officeart/2005/8/layout/orgChart1"/>
    <dgm:cxn modelId="{828F913A-6794-4F15-9248-46E852B98381}" type="presParOf" srcId="{F266D742-F79D-454A-B060-462F4223039B}" destId="{44C5AB48-C7D7-414C-81BD-C946E26B30C9}" srcOrd="1" destOrd="0" presId="urn:microsoft.com/office/officeart/2005/8/layout/orgChart1"/>
    <dgm:cxn modelId="{97D51AE2-9619-4589-BF55-5C05DCC3ED64}" type="presParOf" srcId="{BCE4E47B-44CD-4BFC-BEB3-8D8A910C791E}" destId="{754357BA-54BB-4FFF-BB26-074CA76FE8C7}" srcOrd="1" destOrd="0" presId="urn:microsoft.com/office/officeart/2005/8/layout/orgChart1"/>
    <dgm:cxn modelId="{9D252E66-D468-4FD6-A9C4-6A54984CFB74}" type="presParOf" srcId="{BCE4E47B-44CD-4BFC-BEB3-8D8A910C791E}" destId="{60C969C5-9CA7-431D-A0AE-6D01E0BD53CB}" srcOrd="2" destOrd="0" presId="urn:microsoft.com/office/officeart/2005/8/layout/orgChart1"/>
    <dgm:cxn modelId="{A3CA0A9E-BE04-4D9A-9ECA-5BC823EBC15D}" type="presParOf" srcId="{8341D663-3F81-47C1-81AA-BC049762FB72}" destId="{F863A4FE-56EE-4404-A679-5BF49E4BE1B9}" srcOrd="2" destOrd="0" presId="urn:microsoft.com/office/officeart/2005/8/layout/orgChart1"/>
    <dgm:cxn modelId="{BB56CE70-8032-4C61-86A7-95F018442E37}" type="presParOf" srcId="{2692DFD1-694A-4265-B818-2ACDB317FF18}" destId="{EB049BDF-43F5-4CA4-862F-8FB8C8155E75}" srcOrd="2" destOrd="0" presId="urn:microsoft.com/office/officeart/2005/8/layout/orgChart1"/>
    <dgm:cxn modelId="{26B30B41-CEF1-4C4A-9126-17EA6CB36247}" type="presParOf" srcId="{2692DFD1-694A-4265-B818-2ACDB317FF18}" destId="{48F23DB8-4236-470A-97CF-9538505E9A6E}" srcOrd="3" destOrd="0" presId="urn:microsoft.com/office/officeart/2005/8/layout/orgChart1"/>
    <dgm:cxn modelId="{252D9C9C-3B84-4A20-A13E-F2013E2EFF51}" type="presParOf" srcId="{48F23DB8-4236-470A-97CF-9538505E9A6E}" destId="{45F7A8FC-9C97-41CE-8046-8E20584E821B}" srcOrd="0" destOrd="0" presId="urn:microsoft.com/office/officeart/2005/8/layout/orgChart1"/>
    <dgm:cxn modelId="{3E26A718-2C3F-4893-8544-AA6258221938}" type="presParOf" srcId="{45F7A8FC-9C97-41CE-8046-8E20584E821B}" destId="{7FEDC423-4411-4B28-B02A-7D4FE5B05C6D}" srcOrd="0" destOrd="0" presId="urn:microsoft.com/office/officeart/2005/8/layout/orgChart1"/>
    <dgm:cxn modelId="{92B2C6D2-5132-4288-B079-F7DAD22A59D1}" type="presParOf" srcId="{45F7A8FC-9C97-41CE-8046-8E20584E821B}" destId="{C0E540C2-CC49-47A3-9D20-017D72CDF56C}" srcOrd="1" destOrd="0" presId="urn:microsoft.com/office/officeart/2005/8/layout/orgChart1"/>
    <dgm:cxn modelId="{454A4340-E54A-45F3-BD4B-A9D44E6BC16A}" type="presParOf" srcId="{48F23DB8-4236-470A-97CF-9538505E9A6E}" destId="{7CFB491F-064E-40A7-80FC-05AD89195378}" srcOrd="1" destOrd="0" presId="urn:microsoft.com/office/officeart/2005/8/layout/orgChart1"/>
    <dgm:cxn modelId="{862FBF39-08D4-4494-B5F7-BB2FFF834163}" type="presParOf" srcId="{7CFB491F-064E-40A7-80FC-05AD89195378}" destId="{36ED86B6-91A8-4F2A-B313-C6FA1540F9B0}" srcOrd="0" destOrd="0" presId="urn:microsoft.com/office/officeart/2005/8/layout/orgChart1"/>
    <dgm:cxn modelId="{AA3B0144-9447-4352-8E18-BBE43F8DE9CC}" type="presParOf" srcId="{7CFB491F-064E-40A7-80FC-05AD89195378}" destId="{053D20DF-360D-4004-9BFC-7C1B0AE12970}" srcOrd="1" destOrd="0" presId="urn:microsoft.com/office/officeart/2005/8/layout/orgChart1"/>
    <dgm:cxn modelId="{69090F7E-23C1-4291-A603-EA211F1724B9}" type="presParOf" srcId="{053D20DF-360D-4004-9BFC-7C1B0AE12970}" destId="{0AF84FED-2798-4D19-B140-F67198AFBAC1}" srcOrd="0" destOrd="0" presId="urn:microsoft.com/office/officeart/2005/8/layout/orgChart1"/>
    <dgm:cxn modelId="{DDC20E7E-00E4-48D9-B9F0-4019265FA2DD}" type="presParOf" srcId="{0AF84FED-2798-4D19-B140-F67198AFBAC1}" destId="{C6B6276E-0961-4403-B920-9A822F9A11E7}" srcOrd="0" destOrd="0" presId="urn:microsoft.com/office/officeart/2005/8/layout/orgChart1"/>
    <dgm:cxn modelId="{7B853BFE-52F9-45CC-BF4F-1822DB56BA6D}" type="presParOf" srcId="{0AF84FED-2798-4D19-B140-F67198AFBAC1}" destId="{330756FB-7B08-40C7-8A43-5F4C19AE3C81}" srcOrd="1" destOrd="0" presId="urn:microsoft.com/office/officeart/2005/8/layout/orgChart1"/>
    <dgm:cxn modelId="{DF05B5FD-C3A5-480D-B571-DDF742097D6B}" type="presParOf" srcId="{053D20DF-360D-4004-9BFC-7C1B0AE12970}" destId="{5F668F85-E1DF-4BD1-BC1D-1F85AE8692EF}" srcOrd="1" destOrd="0" presId="urn:microsoft.com/office/officeart/2005/8/layout/orgChart1"/>
    <dgm:cxn modelId="{9DE1586F-01F2-4711-9FA3-3DF686EE6DDE}" type="presParOf" srcId="{053D20DF-360D-4004-9BFC-7C1B0AE12970}" destId="{64ECC92E-7C96-48B0-96E1-1630B6B800FC}" srcOrd="2" destOrd="0" presId="urn:microsoft.com/office/officeart/2005/8/layout/orgChart1"/>
    <dgm:cxn modelId="{3585B8EC-FD1F-44C1-932E-444B8F3C5409}" type="presParOf" srcId="{7CFB491F-064E-40A7-80FC-05AD89195378}" destId="{5E26E5C2-004B-40E1-A323-D1FAB44F5475}" srcOrd="2" destOrd="0" presId="urn:microsoft.com/office/officeart/2005/8/layout/orgChart1"/>
    <dgm:cxn modelId="{5F9C2B2B-1732-4F54-AE69-5E440B13AA09}" type="presParOf" srcId="{7CFB491F-064E-40A7-80FC-05AD89195378}" destId="{1A1BACFE-0F05-4166-A140-8AA04D2B831D}" srcOrd="3" destOrd="0" presId="urn:microsoft.com/office/officeart/2005/8/layout/orgChart1"/>
    <dgm:cxn modelId="{8AE80DAB-20B3-4402-960D-ACAB0A40A6D1}" type="presParOf" srcId="{1A1BACFE-0F05-4166-A140-8AA04D2B831D}" destId="{FE3F345D-9ADD-4F49-A65D-CFD94892B4A0}" srcOrd="0" destOrd="0" presId="urn:microsoft.com/office/officeart/2005/8/layout/orgChart1"/>
    <dgm:cxn modelId="{2F7E417D-BB83-4A9F-B65D-98E963E78D7E}" type="presParOf" srcId="{FE3F345D-9ADD-4F49-A65D-CFD94892B4A0}" destId="{0C8251A8-E37D-4322-BC27-95059984675F}" srcOrd="0" destOrd="0" presId="urn:microsoft.com/office/officeart/2005/8/layout/orgChart1"/>
    <dgm:cxn modelId="{EA39061E-B2AE-46B5-88A6-52E398099504}" type="presParOf" srcId="{FE3F345D-9ADD-4F49-A65D-CFD94892B4A0}" destId="{E7015B7F-0B5B-454E-A0CF-80A02227C50D}" srcOrd="1" destOrd="0" presId="urn:microsoft.com/office/officeart/2005/8/layout/orgChart1"/>
    <dgm:cxn modelId="{15154C13-2759-42A1-8B91-51F37F99FE50}" type="presParOf" srcId="{1A1BACFE-0F05-4166-A140-8AA04D2B831D}" destId="{DBA66286-EB93-4285-BA08-2BD84DBFBFE0}" srcOrd="1" destOrd="0" presId="urn:microsoft.com/office/officeart/2005/8/layout/orgChart1"/>
    <dgm:cxn modelId="{C8F098D2-DF09-47E1-A858-EC042D734A94}" type="presParOf" srcId="{1A1BACFE-0F05-4166-A140-8AA04D2B831D}" destId="{3E30A11C-E215-4F1A-81CE-43B6B3DD26F9}" srcOrd="2" destOrd="0" presId="urn:microsoft.com/office/officeart/2005/8/layout/orgChart1"/>
    <dgm:cxn modelId="{7A8BF17D-1FA1-4795-9B8B-B114577F7806}" type="presParOf" srcId="{48F23DB8-4236-470A-97CF-9538505E9A6E}" destId="{DA43D8AD-D5A8-4F32-940A-5FAA6876D3E8}" srcOrd="2" destOrd="0" presId="urn:microsoft.com/office/officeart/2005/8/layout/orgChart1"/>
    <dgm:cxn modelId="{4500F4B1-885C-425E-93F6-69942F581960}" type="presParOf" srcId="{F438379E-69FD-4E95-BA72-6A11AF7E8F86}" destId="{78994F86-E9D4-4B71-9EE1-80FED90CB5D6}" srcOrd="2" destOrd="0" presId="urn:microsoft.com/office/officeart/2005/8/layout/orgChart1"/>
    <dgm:cxn modelId="{0194A92C-627A-4D65-BA40-6ABEACE2D269}" type="presParOf" srcId="{682057F5-AE59-434D-BE93-DFB87670A0C6}" destId="{BEE51D37-9ACA-4E4C-89C8-ABA02C7C7A7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26E5C2-004B-40E1-A323-D1FAB44F5475}">
      <dsp:nvSpPr>
        <dsp:cNvPr id="0" name=""/>
        <dsp:cNvSpPr/>
      </dsp:nvSpPr>
      <dsp:spPr>
        <a:xfrm>
          <a:off x="3726850" y="2629789"/>
          <a:ext cx="172707" cy="13471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7121"/>
              </a:lnTo>
              <a:lnTo>
                <a:pt x="172707" y="1347121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ED86B6-91A8-4F2A-B313-C6FA1540F9B0}">
      <dsp:nvSpPr>
        <dsp:cNvPr id="0" name=""/>
        <dsp:cNvSpPr/>
      </dsp:nvSpPr>
      <dsp:spPr>
        <a:xfrm>
          <a:off x="3726850" y="2629789"/>
          <a:ext cx="172707" cy="529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9637"/>
              </a:lnTo>
              <a:lnTo>
                <a:pt x="172707" y="529637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049BDF-43F5-4CA4-862F-8FB8C8155E75}">
      <dsp:nvSpPr>
        <dsp:cNvPr id="0" name=""/>
        <dsp:cNvSpPr/>
      </dsp:nvSpPr>
      <dsp:spPr>
        <a:xfrm>
          <a:off x="3490816" y="1812305"/>
          <a:ext cx="696588" cy="241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895"/>
              </a:lnTo>
              <a:lnTo>
                <a:pt x="696588" y="120895"/>
              </a:lnTo>
              <a:lnTo>
                <a:pt x="696588" y="24179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7C282F-6950-4D6B-9513-4ACBFCB83A4E}">
      <dsp:nvSpPr>
        <dsp:cNvPr id="0" name=""/>
        <dsp:cNvSpPr/>
      </dsp:nvSpPr>
      <dsp:spPr>
        <a:xfrm>
          <a:off x="2333674" y="2629789"/>
          <a:ext cx="172707" cy="13471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7121"/>
              </a:lnTo>
              <a:lnTo>
                <a:pt x="172707" y="1347121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3D929F-F5A7-4EF4-A92D-45E29DECDE5E}">
      <dsp:nvSpPr>
        <dsp:cNvPr id="0" name=""/>
        <dsp:cNvSpPr/>
      </dsp:nvSpPr>
      <dsp:spPr>
        <a:xfrm>
          <a:off x="2333674" y="2629789"/>
          <a:ext cx="172707" cy="529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9637"/>
              </a:lnTo>
              <a:lnTo>
                <a:pt x="172707" y="529637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A2D1CF-A5A9-44FC-AD98-5DD80E8A8099}">
      <dsp:nvSpPr>
        <dsp:cNvPr id="0" name=""/>
        <dsp:cNvSpPr/>
      </dsp:nvSpPr>
      <dsp:spPr>
        <a:xfrm>
          <a:off x="2794228" y="1812305"/>
          <a:ext cx="696588" cy="241790"/>
        </a:xfrm>
        <a:custGeom>
          <a:avLst/>
          <a:gdLst/>
          <a:ahLst/>
          <a:cxnLst/>
          <a:rect l="0" t="0" r="0" b="0"/>
          <a:pathLst>
            <a:path>
              <a:moveTo>
                <a:pt x="696588" y="0"/>
              </a:moveTo>
              <a:lnTo>
                <a:pt x="696588" y="120895"/>
              </a:lnTo>
              <a:lnTo>
                <a:pt x="0" y="120895"/>
              </a:lnTo>
              <a:lnTo>
                <a:pt x="0" y="24179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07EB25-E1DB-4658-BE91-7D3A99A302B3}">
      <dsp:nvSpPr>
        <dsp:cNvPr id="0" name=""/>
        <dsp:cNvSpPr/>
      </dsp:nvSpPr>
      <dsp:spPr>
        <a:xfrm>
          <a:off x="3445096" y="578135"/>
          <a:ext cx="91440" cy="2417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79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24EC31-63AF-4096-8FA4-1119D3FC44B1}">
      <dsp:nvSpPr>
        <dsp:cNvPr id="0" name=""/>
        <dsp:cNvSpPr/>
      </dsp:nvSpPr>
      <dsp:spPr>
        <a:xfrm>
          <a:off x="2915124" y="2442"/>
          <a:ext cx="1151385" cy="575692"/>
        </a:xfrm>
        <a:prstGeom prst="flowChartTermina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Start</a:t>
          </a:r>
        </a:p>
      </dsp:txBody>
      <dsp:txXfrm>
        <a:off x="2969388" y="86744"/>
        <a:ext cx="1042857" cy="407088"/>
      </dsp:txXfrm>
    </dsp:sp>
    <dsp:sp modelId="{B70A5169-B45E-467D-B780-36CFC008E2B1}">
      <dsp:nvSpPr>
        <dsp:cNvPr id="0" name=""/>
        <dsp:cNvSpPr/>
      </dsp:nvSpPr>
      <dsp:spPr>
        <a:xfrm>
          <a:off x="2831049" y="819926"/>
          <a:ext cx="1319533" cy="992379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Is the password and user name correct ?</a:t>
          </a:r>
        </a:p>
      </dsp:txBody>
      <dsp:txXfrm>
        <a:off x="3160932" y="1068021"/>
        <a:ext cx="659767" cy="496189"/>
      </dsp:txXfrm>
    </dsp:sp>
    <dsp:sp modelId="{AAE5FEE3-319B-4BF8-8DD7-4C13A4472CE8}">
      <dsp:nvSpPr>
        <dsp:cNvPr id="0" name=""/>
        <dsp:cNvSpPr/>
      </dsp:nvSpPr>
      <dsp:spPr>
        <a:xfrm>
          <a:off x="2218535" y="2054096"/>
          <a:ext cx="1151385" cy="5756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Yes</a:t>
          </a:r>
        </a:p>
      </dsp:txBody>
      <dsp:txXfrm>
        <a:off x="2218535" y="2054096"/>
        <a:ext cx="1151385" cy="575692"/>
      </dsp:txXfrm>
    </dsp:sp>
    <dsp:sp modelId="{54178897-E7D3-44C5-8B17-75F5BF0AB3C6}">
      <dsp:nvSpPr>
        <dsp:cNvPr id="0" name=""/>
        <dsp:cNvSpPr/>
      </dsp:nvSpPr>
      <dsp:spPr>
        <a:xfrm>
          <a:off x="2506382" y="2871580"/>
          <a:ext cx="1151385" cy="5756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Successfully loged in</a:t>
          </a:r>
        </a:p>
      </dsp:txBody>
      <dsp:txXfrm>
        <a:off x="2506382" y="2871580"/>
        <a:ext cx="1151385" cy="575692"/>
      </dsp:txXfrm>
    </dsp:sp>
    <dsp:sp modelId="{A530964D-3005-4712-BB09-1CBA26E075EE}">
      <dsp:nvSpPr>
        <dsp:cNvPr id="0" name=""/>
        <dsp:cNvSpPr/>
      </dsp:nvSpPr>
      <dsp:spPr>
        <a:xfrm>
          <a:off x="2506382" y="3689064"/>
          <a:ext cx="1151385" cy="575692"/>
        </a:xfrm>
        <a:prstGeom prst="flowChartTermina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End</a:t>
          </a:r>
        </a:p>
      </dsp:txBody>
      <dsp:txXfrm>
        <a:off x="2560646" y="3773366"/>
        <a:ext cx="1042857" cy="407088"/>
      </dsp:txXfrm>
    </dsp:sp>
    <dsp:sp modelId="{7FEDC423-4411-4B28-B02A-7D4FE5B05C6D}">
      <dsp:nvSpPr>
        <dsp:cNvPr id="0" name=""/>
        <dsp:cNvSpPr/>
      </dsp:nvSpPr>
      <dsp:spPr>
        <a:xfrm>
          <a:off x="3611712" y="2054096"/>
          <a:ext cx="1151385" cy="5756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No</a:t>
          </a:r>
        </a:p>
      </dsp:txBody>
      <dsp:txXfrm>
        <a:off x="3611712" y="2054096"/>
        <a:ext cx="1151385" cy="575692"/>
      </dsp:txXfrm>
    </dsp:sp>
    <dsp:sp modelId="{C6B6276E-0961-4403-B920-9A822F9A11E7}">
      <dsp:nvSpPr>
        <dsp:cNvPr id="0" name=""/>
        <dsp:cNvSpPr/>
      </dsp:nvSpPr>
      <dsp:spPr>
        <a:xfrm>
          <a:off x="3899558" y="2871580"/>
          <a:ext cx="1151385" cy="5756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Incorrect user name/ password</a:t>
          </a:r>
        </a:p>
      </dsp:txBody>
      <dsp:txXfrm>
        <a:off x="3899558" y="2871580"/>
        <a:ext cx="1151385" cy="575692"/>
      </dsp:txXfrm>
    </dsp:sp>
    <dsp:sp modelId="{0C8251A8-E37D-4322-BC27-95059984675F}">
      <dsp:nvSpPr>
        <dsp:cNvPr id="0" name=""/>
        <dsp:cNvSpPr/>
      </dsp:nvSpPr>
      <dsp:spPr>
        <a:xfrm>
          <a:off x="3899558" y="3689064"/>
          <a:ext cx="1151385" cy="575692"/>
        </a:xfrm>
        <a:prstGeom prst="flowChartTermina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End</a:t>
          </a:r>
        </a:p>
      </dsp:txBody>
      <dsp:txXfrm>
        <a:off x="3953822" y="3773366"/>
        <a:ext cx="1042857" cy="4070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 wahab</dc:creator>
  <cp:keywords/>
  <dc:description/>
  <cp:lastModifiedBy>abdi wahab</cp:lastModifiedBy>
  <cp:revision>1</cp:revision>
  <dcterms:created xsi:type="dcterms:W3CDTF">2021-12-09T00:59:00Z</dcterms:created>
  <dcterms:modified xsi:type="dcterms:W3CDTF">2021-12-10T01:47:00Z</dcterms:modified>
</cp:coreProperties>
</file>