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9E69C" w14:textId="6179C730" w:rsidR="00397C78" w:rsidRPr="00AF0637" w:rsidRDefault="006E33C5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>Banking and Finance Program</w:t>
      </w:r>
    </w:p>
    <w:p w14:paraId="6CE0D399" w14:textId="77777777" w:rsidR="00F124D5" w:rsidRPr="00AF0637" w:rsidRDefault="00D65AD4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 xml:space="preserve">Semester One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2652"/>
        <w:gridCol w:w="1771"/>
        <w:gridCol w:w="1185"/>
        <w:gridCol w:w="1530"/>
      </w:tblGrid>
      <w:tr w:rsidR="00220000" w:rsidRPr="00AF0637" w14:paraId="3600D2A3" w14:textId="77777777" w:rsidTr="000F5487">
        <w:trPr>
          <w:trHeight w:val="363"/>
        </w:trPr>
        <w:tc>
          <w:tcPr>
            <w:tcW w:w="1458" w:type="dxa"/>
            <w:vMerge w:val="restart"/>
          </w:tcPr>
          <w:p w14:paraId="08228820" w14:textId="77777777" w:rsidR="00220000" w:rsidRPr="00AF0637" w:rsidRDefault="0022000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652" w:type="dxa"/>
            <w:vMerge w:val="restart"/>
          </w:tcPr>
          <w:p w14:paraId="2FCCEAB3" w14:textId="77777777" w:rsidR="00220000" w:rsidRPr="00AF0637" w:rsidRDefault="0022000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63549BE8" w14:textId="77777777" w:rsidR="00220000" w:rsidRPr="00AF0637" w:rsidRDefault="0022000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3FEE0D0A" w14:textId="2D215141" w:rsidR="00220000" w:rsidRPr="00AF0637" w:rsidRDefault="006E33C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220000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A7718D8" w14:textId="77777777" w:rsidR="00220000" w:rsidRPr="00AF0637" w:rsidRDefault="0022000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0000" w:rsidRPr="00AF0637" w14:paraId="1E1C72F3" w14:textId="77777777" w:rsidTr="000F5487">
        <w:trPr>
          <w:trHeight w:val="163"/>
        </w:trPr>
        <w:tc>
          <w:tcPr>
            <w:tcW w:w="1458" w:type="dxa"/>
            <w:vMerge/>
          </w:tcPr>
          <w:p w14:paraId="589D8B95" w14:textId="77777777" w:rsidR="00220000" w:rsidRPr="00AF0637" w:rsidRDefault="0022000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2" w:type="dxa"/>
            <w:vMerge/>
          </w:tcPr>
          <w:p w14:paraId="2F00C133" w14:textId="77777777" w:rsidR="00220000" w:rsidRPr="00AF0637" w:rsidRDefault="0022000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4B0094D9" w14:textId="77777777" w:rsidR="00220000" w:rsidRPr="00AF0637" w:rsidRDefault="0022000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705B2212" w14:textId="77777777" w:rsidR="00220000" w:rsidRPr="00AF0637" w:rsidRDefault="0022000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7336F330" w14:textId="77777777" w:rsidR="00220000" w:rsidRPr="00AF0637" w:rsidRDefault="0022000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6E33C5" w:rsidRPr="00AF0637" w14:paraId="4857B152" w14:textId="77777777" w:rsidTr="000F5487">
        <w:tc>
          <w:tcPr>
            <w:tcW w:w="1458" w:type="dxa"/>
          </w:tcPr>
          <w:p w14:paraId="44728727" w14:textId="5F680025" w:rsidR="006E33C5" w:rsidRPr="00AF0637" w:rsidRDefault="006E33C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ENG 1101</w:t>
            </w:r>
          </w:p>
        </w:tc>
        <w:tc>
          <w:tcPr>
            <w:tcW w:w="2652" w:type="dxa"/>
          </w:tcPr>
          <w:p w14:paraId="78B7C9D1" w14:textId="644FB49D" w:rsidR="006E33C5" w:rsidRPr="00AF0637" w:rsidRDefault="006E33C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English 1</w:t>
            </w:r>
          </w:p>
        </w:tc>
        <w:tc>
          <w:tcPr>
            <w:tcW w:w="1771" w:type="dxa"/>
          </w:tcPr>
          <w:p w14:paraId="3DC65149" w14:textId="03D80A50" w:rsidR="006E33C5" w:rsidRPr="00AF0637" w:rsidRDefault="006E33C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85" w:type="dxa"/>
          </w:tcPr>
          <w:p w14:paraId="7C2928D2" w14:textId="6E3FAB6F" w:rsidR="006E33C5" w:rsidRPr="00AF0637" w:rsidRDefault="006A6DE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1530" w:type="dxa"/>
          </w:tcPr>
          <w:p w14:paraId="520FEF2F" w14:textId="7AF2E20B" w:rsidR="006E33C5" w:rsidRPr="00AF0637" w:rsidRDefault="00F33A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6E33C5" w:rsidRPr="00AF0637" w14:paraId="0971E57A" w14:textId="77777777" w:rsidTr="000F5487">
        <w:tc>
          <w:tcPr>
            <w:tcW w:w="1458" w:type="dxa"/>
          </w:tcPr>
          <w:p w14:paraId="6E55903B" w14:textId="33DA8653" w:rsidR="006E33C5" w:rsidRPr="00AF0637" w:rsidRDefault="006E33C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COM1101</w:t>
            </w:r>
          </w:p>
        </w:tc>
        <w:tc>
          <w:tcPr>
            <w:tcW w:w="2652" w:type="dxa"/>
          </w:tcPr>
          <w:p w14:paraId="638B2AC8" w14:textId="60D0C8D8" w:rsidR="006E33C5" w:rsidRPr="00AF0637" w:rsidRDefault="006E33C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Commerce</w:t>
            </w:r>
          </w:p>
        </w:tc>
        <w:tc>
          <w:tcPr>
            <w:tcW w:w="1771" w:type="dxa"/>
          </w:tcPr>
          <w:p w14:paraId="6CF52487" w14:textId="121040DC" w:rsidR="006E33C5" w:rsidRPr="00AF0637" w:rsidRDefault="006E33C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3874223" w14:textId="6E2B32B4" w:rsidR="006E33C5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4700EC31" w14:textId="515A5C9C" w:rsidR="006E33C5" w:rsidRPr="00AF0637" w:rsidRDefault="000F5487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6E33C5" w:rsidRPr="00AF0637" w14:paraId="3C6C3879" w14:textId="77777777" w:rsidTr="000F5487">
        <w:tc>
          <w:tcPr>
            <w:tcW w:w="1458" w:type="dxa"/>
          </w:tcPr>
          <w:p w14:paraId="6766AC6C" w14:textId="615FF3CB" w:rsidR="006E33C5" w:rsidRPr="00AF0637" w:rsidRDefault="006E33C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EDU 1101</w:t>
            </w:r>
          </w:p>
        </w:tc>
        <w:tc>
          <w:tcPr>
            <w:tcW w:w="2652" w:type="dxa"/>
          </w:tcPr>
          <w:p w14:paraId="68F1A73D" w14:textId="44B5F031" w:rsidR="006E33C5" w:rsidRPr="00AF0637" w:rsidRDefault="006E33C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Study Skills</w:t>
            </w:r>
          </w:p>
        </w:tc>
        <w:tc>
          <w:tcPr>
            <w:tcW w:w="1771" w:type="dxa"/>
          </w:tcPr>
          <w:p w14:paraId="19A9C09B" w14:textId="1494E854" w:rsidR="006E33C5" w:rsidRPr="00AF0637" w:rsidRDefault="006E33C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04EADF0" w14:textId="15B61B1C" w:rsidR="006E33C5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05738970" w14:textId="1230FC5A" w:rsidR="006E33C5" w:rsidRPr="00AF0637" w:rsidRDefault="000F5487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6E33C5" w:rsidRPr="00AF0637" w14:paraId="00C5334A" w14:textId="77777777" w:rsidTr="000F5487">
        <w:tc>
          <w:tcPr>
            <w:tcW w:w="1458" w:type="dxa"/>
          </w:tcPr>
          <w:p w14:paraId="14C2736F" w14:textId="3918A430" w:rsidR="006E33C5" w:rsidRPr="00AF0637" w:rsidRDefault="006E33C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MTH1101</w:t>
            </w:r>
          </w:p>
        </w:tc>
        <w:tc>
          <w:tcPr>
            <w:tcW w:w="2652" w:type="dxa"/>
          </w:tcPr>
          <w:p w14:paraId="02D320DA" w14:textId="12CC6CF5" w:rsidR="006E33C5" w:rsidRPr="00AF0637" w:rsidRDefault="006E33C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General Mathematics</w:t>
            </w:r>
          </w:p>
        </w:tc>
        <w:tc>
          <w:tcPr>
            <w:tcW w:w="1771" w:type="dxa"/>
          </w:tcPr>
          <w:p w14:paraId="789FEF28" w14:textId="2FA19F08" w:rsidR="006E33C5" w:rsidRPr="00AF0637" w:rsidRDefault="006E33C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2AA6D8EE" w14:textId="15E62DD5" w:rsidR="006E33C5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5DDCF58E" w14:textId="4CAEBBDD" w:rsidR="006E33C5" w:rsidRPr="00AF0637" w:rsidRDefault="000F5487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6E33C5" w:rsidRPr="00AF0637" w14:paraId="484F23B6" w14:textId="77777777" w:rsidTr="000F5487">
        <w:trPr>
          <w:trHeight w:val="58"/>
        </w:trPr>
        <w:tc>
          <w:tcPr>
            <w:tcW w:w="1458" w:type="dxa"/>
          </w:tcPr>
          <w:p w14:paraId="284D442C" w14:textId="015F9F6E" w:rsidR="006E33C5" w:rsidRPr="00AF0637" w:rsidRDefault="006E33C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ARB1101</w:t>
            </w:r>
          </w:p>
        </w:tc>
        <w:tc>
          <w:tcPr>
            <w:tcW w:w="2652" w:type="dxa"/>
          </w:tcPr>
          <w:p w14:paraId="373D1EDB" w14:textId="477CAEB9" w:rsidR="006E33C5" w:rsidRPr="00AF0637" w:rsidRDefault="006E33C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Arabic Language I</w:t>
            </w:r>
          </w:p>
        </w:tc>
        <w:tc>
          <w:tcPr>
            <w:tcW w:w="1771" w:type="dxa"/>
          </w:tcPr>
          <w:p w14:paraId="3ED598DA" w14:textId="665EB871" w:rsidR="006E33C5" w:rsidRPr="00AF0637" w:rsidRDefault="006E33C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355CAE6" w14:textId="4F0E2F9E" w:rsidR="006E33C5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D559C04" w14:textId="08AEFE79" w:rsidR="006E33C5" w:rsidRPr="00AF0637" w:rsidRDefault="000F5487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6E33C5" w:rsidRPr="00AF0637" w14:paraId="68B94FAE" w14:textId="77777777" w:rsidTr="000F5487">
        <w:tc>
          <w:tcPr>
            <w:tcW w:w="1458" w:type="dxa"/>
          </w:tcPr>
          <w:p w14:paraId="1F19EA4A" w14:textId="4C73F835" w:rsidR="006E33C5" w:rsidRPr="00AF0637" w:rsidRDefault="006E33C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COR 1101</w:t>
            </w:r>
          </w:p>
        </w:tc>
        <w:tc>
          <w:tcPr>
            <w:tcW w:w="2652" w:type="dxa"/>
          </w:tcPr>
          <w:p w14:paraId="403DE54F" w14:textId="1547C022" w:rsidR="006E33C5" w:rsidRPr="00AF0637" w:rsidRDefault="006E33C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Conflict Resolution </w:t>
            </w:r>
          </w:p>
        </w:tc>
        <w:tc>
          <w:tcPr>
            <w:tcW w:w="1771" w:type="dxa"/>
          </w:tcPr>
          <w:p w14:paraId="2192EC08" w14:textId="5AD6AC47" w:rsidR="006E33C5" w:rsidRPr="00AF0637" w:rsidRDefault="006E33C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1C75AAB4" w14:textId="7E5D91C9" w:rsidR="006E33C5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69226CEB" w14:textId="0CD78EA4" w:rsidR="006E33C5" w:rsidRPr="00AF0637" w:rsidRDefault="000F5487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673A690F" w14:textId="77777777" w:rsidR="00220000" w:rsidRPr="00AF0637" w:rsidRDefault="00D65AD4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sz w:val="24"/>
          <w:szCs w:val="24"/>
        </w:rPr>
        <w:t xml:space="preserve"> </w:t>
      </w:r>
      <w:r w:rsidRPr="00AF0637">
        <w:rPr>
          <w:rFonts w:ascii="Times New Roman" w:hAnsi="Times New Roman" w:cs="Times New Roman"/>
          <w:b/>
          <w:bCs/>
          <w:sz w:val="24"/>
          <w:szCs w:val="24"/>
        </w:rPr>
        <w:t>Semester Two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2626"/>
        <w:gridCol w:w="1771"/>
        <w:gridCol w:w="1185"/>
        <w:gridCol w:w="1530"/>
      </w:tblGrid>
      <w:tr w:rsidR="00D65AD4" w:rsidRPr="00AF0637" w14:paraId="7C80085D" w14:textId="77777777" w:rsidTr="000F5487">
        <w:trPr>
          <w:trHeight w:val="363"/>
        </w:trPr>
        <w:tc>
          <w:tcPr>
            <w:tcW w:w="1458" w:type="dxa"/>
            <w:vMerge w:val="restart"/>
          </w:tcPr>
          <w:p w14:paraId="46DD4F39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626" w:type="dxa"/>
            <w:vMerge w:val="restart"/>
          </w:tcPr>
          <w:p w14:paraId="33351154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15E69245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498610DF" w14:textId="0020D755" w:rsidR="00D65AD4" w:rsidRPr="00AF0637" w:rsidRDefault="00870F3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D65AD4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7421081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D4" w:rsidRPr="00AF0637" w14:paraId="22DED31F" w14:textId="77777777" w:rsidTr="000F5487">
        <w:trPr>
          <w:trHeight w:val="163"/>
        </w:trPr>
        <w:tc>
          <w:tcPr>
            <w:tcW w:w="1458" w:type="dxa"/>
            <w:vMerge/>
          </w:tcPr>
          <w:p w14:paraId="56CDE061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6" w:type="dxa"/>
            <w:vMerge/>
          </w:tcPr>
          <w:p w14:paraId="3325C82C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4B7D1F25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1A209C25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7012F8C7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4C0796" w:rsidRPr="00AF0637" w14:paraId="0136315E" w14:textId="77777777" w:rsidTr="000F5487">
        <w:tc>
          <w:tcPr>
            <w:tcW w:w="1458" w:type="dxa"/>
          </w:tcPr>
          <w:p w14:paraId="5956043B" w14:textId="79E94FC8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ENG1202</w:t>
            </w:r>
          </w:p>
        </w:tc>
        <w:tc>
          <w:tcPr>
            <w:tcW w:w="2626" w:type="dxa"/>
          </w:tcPr>
          <w:p w14:paraId="53ED3F92" w14:textId="5FBD3BC6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English II</w:t>
            </w:r>
          </w:p>
        </w:tc>
        <w:tc>
          <w:tcPr>
            <w:tcW w:w="1771" w:type="dxa"/>
          </w:tcPr>
          <w:p w14:paraId="4FACB2B5" w14:textId="610C50DE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85" w:type="dxa"/>
          </w:tcPr>
          <w:p w14:paraId="2F50AE75" w14:textId="48BDFD16" w:rsidR="004C0796" w:rsidRPr="00AF0637" w:rsidRDefault="00F33A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1530" w:type="dxa"/>
          </w:tcPr>
          <w:p w14:paraId="45419D23" w14:textId="2F77C099" w:rsidR="004C0796" w:rsidRPr="00AF0637" w:rsidRDefault="00F33A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4C0796" w:rsidRPr="00AF0637" w14:paraId="7B148B69" w14:textId="77777777" w:rsidTr="000F5487">
        <w:tc>
          <w:tcPr>
            <w:tcW w:w="1458" w:type="dxa"/>
          </w:tcPr>
          <w:p w14:paraId="7A6F0191" w14:textId="06A6B2E8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EDU1202</w:t>
            </w:r>
          </w:p>
        </w:tc>
        <w:tc>
          <w:tcPr>
            <w:tcW w:w="2626" w:type="dxa"/>
          </w:tcPr>
          <w:p w14:paraId="0F9C0E84" w14:textId="79AB1223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Critical Thinking </w:t>
            </w:r>
          </w:p>
        </w:tc>
        <w:tc>
          <w:tcPr>
            <w:tcW w:w="1771" w:type="dxa"/>
          </w:tcPr>
          <w:p w14:paraId="70E594B9" w14:textId="3087517B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328774F2" w14:textId="34D51B5D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119E2595" w14:textId="10B300D8" w:rsidR="004C0796" w:rsidRPr="00AF0637" w:rsidRDefault="000F5487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4C0796" w:rsidRPr="00AF0637" w14:paraId="55B959DD" w14:textId="77777777" w:rsidTr="000F5487">
        <w:tc>
          <w:tcPr>
            <w:tcW w:w="1458" w:type="dxa"/>
          </w:tcPr>
          <w:p w14:paraId="3350FD85" w14:textId="442A1C83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 1201</w:t>
            </w:r>
          </w:p>
        </w:tc>
        <w:tc>
          <w:tcPr>
            <w:tcW w:w="2626" w:type="dxa"/>
          </w:tcPr>
          <w:p w14:paraId="451AB5BA" w14:textId="32E3C88B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Introduction to Business Org.</w:t>
            </w:r>
          </w:p>
        </w:tc>
        <w:tc>
          <w:tcPr>
            <w:tcW w:w="1771" w:type="dxa"/>
          </w:tcPr>
          <w:p w14:paraId="2CBA7551" w14:textId="524DA6B0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0833689D" w14:textId="6E8797CC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37410DC0" w14:textId="1FAD2EE8" w:rsidR="004C0796" w:rsidRPr="00AF0637" w:rsidRDefault="000F5487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4C0796" w:rsidRPr="00AF0637" w14:paraId="7D05EC70" w14:textId="77777777" w:rsidTr="000F5487">
        <w:tc>
          <w:tcPr>
            <w:tcW w:w="1458" w:type="dxa"/>
          </w:tcPr>
          <w:p w14:paraId="29BB219E" w14:textId="1E94AA34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SOM1201</w:t>
            </w:r>
          </w:p>
        </w:tc>
        <w:tc>
          <w:tcPr>
            <w:tcW w:w="2626" w:type="dxa"/>
          </w:tcPr>
          <w:p w14:paraId="0B05867D" w14:textId="679151D6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Somalia Language </w:t>
            </w:r>
          </w:p>
        </w:tc>
        <w:tc>
          <w:tcPr>
            <w:tcW w:w="1771" w:type="dxa"/>
          </w:tcPr>
          <w:p w14:paraId="6E0525F3" w14:textId="080080F6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568DD27D" w14:textId="62D76538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19D0DEF4" w14:textId="51ED340D" w:rsidR="004C0796" w:rsidRPr="00AF0637" w:rsidRDefault="000F5487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4C0796" w:rsidRPr="00AF0637" w14:paraId="2759617C" w14:textId="77777777" w:rsidTr="000F5487">
        <w:tc>
          <w:tcPr>
            <w:tcW w:w="1458" w:type="dxa"/>
          </w:tcPr>
          <w:p w14:paraId="674C6E8F" w14:textId="485253D9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SLM1201</w:t>
            </w:r>
          </w:p>
        </w:tc>
        <w:tc>
          <w:tcPr>
            <w:tcW w:w="2626" w:type="dxa"/>
          </w:tcPr>
          <w:p w14:paraId="7A3A571C" w14:textId="4CFD7AAC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Islamic Study I</w:t>
            </w:r>
          </w:p>
        </w:tc>
        <w:tc>
          <w:tcPr>
            <w:tcW w:w="1771" w:type="dxa"/>
          </w:tcPr>
          <w:p w14:paraId="2B2CD458" w14:textId="16601ABC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71DB0184" w14:textId="7C52F5C6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9D62514" w14:textId="60AE7302" w:rsidR="004C0796" w:rsidRPr="00AF0637" w:rsidRDefault="000F5487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4C0796" w:rsidRPr="00AF0637" w14:paraId="5D78A7FA" w14:textId="77777777" w:rsidTr="000F5487">
        <w:tc>
          <w:tcPr>
            <w:tcW w:w="1458" w:type="dxa"/>
          </w:tcPr>
          <w:p w14:paraId="2AFD9735" w14:textId="19678633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IST 1201</w:t>
            </w:r>
          </w:p>
        </w:tc>
        <w:tc>
          <w:tcPr>
            <w:tcW w:w="2626" w:type="dxa"/>
          </w:tcPr>
          <w:p w14:paraId="5D9E98D4" w14:textId="335802F5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Fundamental of Computer Studies</w:t>
            </w:r>
          </w:p>
        </w:tc>
        <w:tc>
          <w:tcPr>
            <w:tcW w:w="1771" w:type="dxa"/>
          </w:tcPr>
          <w:p w14:paraId="2859EF48" w14:textId="7FEE6F11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1D3D7713" w14:textId="15ABA45E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5A0DC62E" w14:textId="66666313" w:rsidR="004C0796" w:rsidRPr="00AF0637" w:rsidRDefault="000F5487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17109AF9" w14:textId="77777777" w:rsidR="00D65AD4" w:rsidRPr="00AF0637" w:rsidRDefault="00D65AD4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>Semester Three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1"/>
        <w:gridCol w:w="2429"/>
        <w:gridCol w:w="1900"/>
        <w:gridCol w:w="1271"/>
        <w:gridCol w:w="1642"/>
      </w:tblGrid>
      <w:tr w:rsidR="00D65AD4" w:rsidRPr="00AF0637" w14:paraId="490AE246" w14:textId="77777777" w:rsidTr="00870F30">
        <w:trPr>
          <w:trHeight w:val="341"/>
        </w:trPr>
        <w:tc>
          <w:tcPr>
            <w:tcW w:w="1371" w:type="dxa"/>
            <w:vMerge w:val="restart"/>
          </w:tcPr>
          <w:p w14:paraId="7316024B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429" w:type="dxa"/>
            <w:vMerge w:val="restart"/>
          </w:tcPr>
          <w:p w14:paraId="2E62F9A9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900" w:type="dxa"/>
            <w:vMerge w:val="restart"/>
          </w:tcPr>
          <w:p w14:paraId="261094C0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913" w:type="dxa"/>
            <w:gridSpan w:val="2"/>
          </w:tcPr>
          <w:p w14:paraId="652740BF" w14:textId="7D5EDE00" w:rsidR="00D65AD4" w:rsidRPr="00AF0637" w:rsidRDefault="00870F3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D65AD4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DEBC5AA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D4" w:rsidRPr="00AF0637" w14:paraId="5DE2B029" w14:textId="77777777" w:rsidTr="00870F30">
        <w:trPr>
          <w:trHeight w:val="153"/>
        </w:trPr>
        <w:tc>
          <w:tcPr>
            <w:tcW w:w="1371" w:type="dxa"/>
            <w:vMerge/>
          </w:tcPr>
          <w:p w14:paraId="41977743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9" w:type="dxa"/>
            <w:vMerge/>
          </w:tcPr>
          <w:p w14:paraId="6AC72B64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0" w:type="dxa"/>
            <w:vMerge/>
          </w:tcPr>
          <w:p w14:paraId="75D8844D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dxa"/>
          </w:tcPr>
          <w:p w14:paraId="0E586A3F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642" w:type="dxa"/>
          </w:tcPr>
          <w:p w14:paraId="70F0B87E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4C0796" w:rsidRPr="00AF0637" w14:paraId="6955FD6C" w14:textId="77777777" w:rsidTr="00870F30">
        <w:trPr>
          <w:trHeight w:val="248"/>
        </w:trPr>
        <w:tc>
          <w:tcPr>
            <w:tcW w:w="1371" w:type="dxa"/>
          </w:tcPr>
          <w:p w14:paraId="5C8CEE6F" w14:textId="1CF04619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ARB 2102</w:t>
            </w:r>
          </w:p>
        </w:tc>
        <w:tc>
          <w:tcPr>
            <w:tcW w:w="2429" w:type="dxa"/>
          </w:tcPr>
          <w:p w14:paraId="25A3F47D" w14:textId="3106F3B7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Arabic Language II</w:t>
            </w:r>
          </w:p>
        </w:tc>
        <w:tc>
          <w:tcPr>
            <w:tcW w:w="1900" w:type="dxa"/>
          </w:tcPr>
          <w:p w14:paraId="1DE722EC" w14:textId="74CD724D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1" w:type="dxa"/>
          </w:tcPr>
          <w:p w14:paraId="47338476" w14:textId="1BC5F02E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642" w:type="dxa"/>
          </w:tcPr>
          <w:p w14:paraId="1E6D7CB5" w14:textId="30A038F3" w:rsidR="004C0796" w:rsidRPr="00AF0637" w:rsidRDefault="004D535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4C0796" w:rsidRPr="00AF0637" w14:paraId="375EEFCA" w14:textId="77777777" w:rsidTr="00870F30">
        <w:trPr>
          <w:trHeight w:val="474"/>
        </w:trPr>
        <w:tc>
          <w:tcPr>
            <w:tcW w:w="1371" w:type="dxa"/>
          </w:tcPr>
          <w:p w14:paraId="24271F85" w14:textId="48BDE128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MGT 2101</w:t>
            </w:r>
          </w:p>
        </w:tc>
        <w:tc>
          <w:tcPr>
            <w:tcW w:w="2429" w:type="dxa"/>
          </w:tcPr>
          <w:p w14:paraId="0BF105C4" w14:textId="72C07544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Principles of Management </w:t>
            </w:r>
          </w:p>
        </w:tc>
        <w:tc>
          <w:tcPr>
            <w:tcW w:w="1900" w:type="dxa"/>
          </w:tcPr>
          <w:p w14:paraId="3876D884" w14:textId="08A6F11B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1" w:type="dxa"/>
          </w:tcPr>
          <w:p w14:paraId="425D0F27" w14:textId="139BCF4F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642" w:type="dxa"/>
          </w:tcPr>
          <w:p w14:paraId="071B24C9" w14:textId="0A138982" w:rsidR="004C0796" w:rsidRPr="00AF0637" w:rsidRDefault="004D535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4C0796" w:rsidRPr="00AF0637" w14:paraId="7686041F" w14:textId="77777777" w:rsidTr="00870F30">
        <w:trPr>
          <w:trHeight w:val="474"/>
        </w:trPr>
        <w:tc>
          <w:tcPr>
            <w:tcW w:w="1371" w:type="dxa"/>
          </w:tcPr>
          <w:p w14:paraId="4166CDCD" w14:textId="37739E96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ENG 2103</w:t>
            </w:r>
          </w:p>
        </w:tc>
        <w:tc>
          <w:tcPr>
            <w:tcW w:w="2429" w:type="dxa"/>
          </w:tcPr>
          <w:p w14:paraId="1FF2094A" w14:textId="5C5F9DF9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Business Communication    </w:t>
            </w:r>
          </w:p>
        </w:tc>
        <w:tc>
          <w:tcPr>
            <w:tcW w:w="1900" w:type="dxa"/>
          </w:tcPr>
          <w:p w14:paraId="235B313A" w14:textId="077C597A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1" w:type="dxa"/>
          </w:tcPr>
          <w:p w14:paraId="7C7C53A3" w14:textId="5B6CD5D3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642" w:type="dxa"/>
          </w:tcPr>
          <w:p w14:paraId="48A17EB0" w14:textId="479B63E9" w:rsidR="004C0796" w:rsidRPr="00AF0637" w:rsidRDefault="004D535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4C0796" w:rsidRPr="00AF0637" w14:paraId="6601ACEB" w14:textId="77777777" w:rsidTr="00870F30">
        <w:trPr>
          <w:trHeight w:val="248"/>
        </w:trPr>
        <w:tc>
          <w:tcPr>
            <w:tcW w:w="1371" w:type="dxa"/>
          </w:tcPr>
          <w:p w14:paraId="77D13BA2" w14:textId="6997BF46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 2102</w:t>
            </w:r>
          </w:p>
        </w:tc>
        <w:tc>
          <w:tcPr>
            <w:tcW w:w="2429" w:type="dxa"/>
          </w:tcPr>
          <w:p w14:paraId="30E9BF45" w14:textId="5B3C456D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Business Mathematics</w:t>
            </w:r>
          </w:p>
        </w:tc>
        <w:tc>
          <w:tcPr>
            <w:tcW w:w="1900" w:type="dxa"/>
          </w:tcPr>
          <w:p w14:paraId="125B9901" w14:textId="4881476E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1" w:type="dxa"/>
          </w:tcPr>
          <w:p w14:paraId="5F097428" w14:textId="7953EE78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642" w:type="dxa"/>
          </w:tcPr>
          <w:p w14:paraId="08BA1699" w14:textId="2C6B8B49" w:rsidR="004C0796" w:rsidRPr="00AF0637" w:rsidRDefault="004D535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4C0796" w:rsidRPr="00AF0637" w14:paraId="7C019D48" w14:textId="77777777" w:rsidTr="00870F30">
        <w:trPr>
          <w:trHeight w:val="474"/>
        </w:trPr>
        <w:tc>
          <w:tcPr>
            <w:tcW w:w="1371" w:type="dxa"/>
          </w:tcPr>
          <w:p w14:paraId="69539C32" w14:textId="7D91D803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ACC 2101</w:t>
            </w:r>
          </w:p>
        </w:tc>
        <w:tc>
          <w:tcPr>
            <w:tcW w:w="2429" w:type="dxa"/>
          </w:tcPr>
          <w:p w14:paraId="479C086C" w14:textId="32405CFC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Principles of Accounting I</w:t>
            </w:r>
          </w:p>
        </w:tc>
        <w:tc>
          <w:tcPr>
            <w:tcW w:w="1900" w:type="dxa"/>
          </w:tcPr>
          <w:p w14:paraId="47FC0468" w14:textId="229E23F3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1" w:type="dxa"/>
          </w:tcPr>
          <w:p w14:paraId="2A41D636" w14:textId="23F0643C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642" w:type="dxa"/>
          </w:tcPr>
          <w:p w14:paraId="3AC39395" w14:textId="63655699" w:rsidR="004C0796" w:rsidRPr="00AF0637" w:rsidRDefault="00CD511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4C0796" w:rsidRPr="00AF0637" w14:paraId="7A7C3CFA" w14:textId="77777777" w:rsidTr="00870F30">
        <w:trPr>
          <w:trHeight w:val="711"/>
        </w:trPr>
        <w:tc>
          <w:tcPr>
            <w:tcW w:w="1371" w:type="dxa"/>
          </w:tcPr>
          <w:p w14:paraId="64FBD169" w14:textId="5F18E765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IST  2102</w:t>
            </w:r>
          </w:p>
        </w:tc>
        <w:tc>
          <w:tcPr>
            <w:tcW w:w="2429" w:type="dxa"/>
          </w:tcPr>
          <w:p w14:paraId="2B9D8588" w14:textId="7F24C391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Computer Application and</w:t>
            </w:r>
            <w:r w:rsidR="007266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Technology (CAT)</w:t>
            </w:r>
          </w:p>
        </w:tc>
        <w:tc>
          <w:tcPr>
            <w:tcW w:w="1900" w:type="dxa"/>
          </w:tcPr>
          <w:p w14:paraId="55188AD2" w14:textId="27D5E4B7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1" w:type="dxa"/>
          </w:tcPr>
          <w:p w14:paraId="29928104" w14:textId="58422857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642" w:type="dxa"/>
          </w:tcPr>
          <w:p w14:paraId="746C516A" w14:textId="6827F5D6" w:rsidR="004C0796" w:rsidRPr="00AF0637" w:rsidRDefault="004D535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38F6008E" w14:textId="77777777" w:rsidR="00CD511A" w:rsidRDefault="00CD511A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FC33D8" w14:textId="77777777" w:rsidR="00CD511A" w:rsidRDefault="00CD511A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769A88" w14:textId="77777777" w:rsidR="00442E49" w:rsidRDefault="00442E49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E817FD" w14:textId="0EB6D0D8" w:rsidR="00D65AD4" w:rsidRPr="00AF0637" w:rsidRDefault="00D65AD4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lastRenderedPageBreak/>
        <w:t>Semester Four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2481"/>
        <w:gridCol w:w="1771"/>
        <w:gridCol w:w="1185"/>
        <w:gridCol w:w="1530"/>
      </w:tblGrid>
      <w:tr w:rsidR="00D65AD4" w:rsidRPr="00AF0637" w14:paraId="1498BE0A" w14:textId="77777777" w:rsidTr="000D2FAA">
        <w:trPr>
          <w:trHeight w:val="363"/>
        </w:trPr>
        <w:tc>
          <w:tcPr>
            <w:tcW w:w="1458" w:type="dxa"/>
            <w:vMerge w:val="restart"/>
          </w:tcPr>
          <w:p w14:paraId="3CED1323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481" w:type="dxa"/>
            <w:vMerge w:val="restart"/>
          </w:tcPr>
          <w:p w14:paraId="6E03F177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28535493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1FE04613" w14:textId="4AD2AB88" w:rsidR="00D65AD4" w:rsidRPr="00AF0637" w:rsidRDefault="00211F38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D65AD4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9ED02FE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D4" w:rsidRPr="00AF0637" w14:paraId="3595A2EE" w14:textId="77777777" w:rsidTr="000D2FAA">
        <w:trPr>
          <w:trHeight w:val="163"/>
        </w:trPr>
        <w:tc>
          <w:tcPr>
            <w:tcW w:w="1458" w:type="dxa"/>
            <w:vMerge/>
          </w:tcPr>
          <w:p w14:paraId="42BF5189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1" w:type="dxa"/>
            <w:vMerge/>
          </w:tcPr>
          <w:p w14:paraId="40A7CEAF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00B0E838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1DC95B40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50BE74DA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4C0796" w:rsidRPr="00AF0637" w14:paraId="2B268C16" w14:textId="77777777" w:rsidTr="000D2FAA">
        <w:tc>
          <w:tcPr>
            <w:tcW w:w="1458" w:type="dxa"/>
          </w:tcPr>
          <w:p w14:paraId="48984A72" w14:textId="44DC241E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SLM 2202</w:t>
            </w:r>
          </w:p>
        </w:tc>
        <w:tc>
          <w:tcPr>
            <w:tcW w:w="2481" w:type="dxa"/>
          </w:tcPr>
          <w:p w14:paraId="156CC3EB" w14:textId="6F41CE7B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Islamic Study II</w:t>
            </w:r>
          </w:p>
        </w:tc>
        <w:tc>
          <w:tcPr>
            <w:tcW w:w="1771" w:type="dxa"/>
          </w:tcPr>
          <w:p w14:paraId="08A4D34F" w14:textId="2404B7D6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64B355F" w14:textId="46E7E65F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E4B55C6" w14:textId="4E7DD47B" w:rsidR="004C0796" w:rsidRPr="00AF0637" w:rsidRDefault="00CD511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4C0796" w:rsidRPr="00AF0637" w14:paraId="01EA7C49" w14:textId="77777777" w:rsidTr="000D2FAA">
        <w:tc>
          <w:tcPr>
            <w:tcW w:w="1458" w:type="dxa"/>
          </w:tcPr>
          <w:p w14:paraId="2B6C624C" w14:textId="4C625B47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ACC 2202</w:t>
            </w:r>
          </w:p>
        </w:tc>
        <w:tc>
          <w:tcPr>
            <w:tcW w:w="2481" w:type="dxa"/>
          </w:tcPr>
          <w:p w14:paraId="7803CBD5" w14:textId="4A9B4556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Principles of Accounting II</w:t>
            </w:r>
          </w:p>
        </w:tc>
        <w:tc>
          <w:tcPr>
            <w:tcW w:w="1771" w:type="dxa"/>
          </w:tcPr>
          <w:p w14:paraId="44AF9C7F" w14:textId="640D6023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20138031" w14:textId="497DB43C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729994A" w14:textId="4C582408" w:rsidR="004C0796" w:rsidRPr="00AF0637" w:rsidRDefault="00CD511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4C0796" w:rsidRPr="00AF0637" w14:paraId="38ED600C" w14:textId="77777777" w:rsidTr="000D2FAA">
        <w:tc>
          <w:tcPr>
            <w:tcW w:w="1458" w:type="dxa"/>
          </w:tcPr>
          <w:p w14:paraId="2DCB021A" w14:textId="74549E76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BNK 2201</w:t>
            </w:r>
          </w:p>
        </w:tc>
        <w:tc>
          <w:tcPr>
            <w:tcW w:w="2481" w:type="dxa"/>
          </w:tcPr>
          <w:p w14:paraId="601C668D" w14:textId="41BFC970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Principles of Banking</w:t>
            </w:r>
          </w:p>
        </w:tc>
        <w:tc>
          <w:tcPr>
            <w:tcW w:w="1771" w:type="dxa"/>
          </w:tcPr>
          <w:p w14:paraId="3C971786" w14:textId="702E15EC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0B6E4387" w14:textId="767846F2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0214F56" w14:textId="4FCB22D5" w:rsidR="004C0796" w:rsidRPr="00AF0637" w:rsidRDefault="00CD511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4C0796" w:rsidRPr="00AF0637" w14:paraId="10AC76CB" w14:textId="77777777" w:rsidTr="000D2FAA">
        <w:tc>
          <w:tcPr>
            <w:tcW w:w="1458" w:type="dxa"/>
          </w:tcPr>
          <w:p w14:paraId="39A4693E" w14:textId="6D5015BE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BUS2203</w:t>
            </w:r>
          </w:p>
        </w:tc>
        <w:tc>
          <w:tcPr>
            <w:tcW w:w="2481" w:type="dxa"/>
          </w:tcPr>
          <w:p w14:paraId="73664CA8" w14:textId="759F9551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Business Statistics I</w:t>
            </w:r>
          </w:p>
        </w:tc>
        <w:tc>
          <w:tcPr>
            <w:tcW w:w="1771" w:type="dxa"/>
          </w:tcPr>
          <w:p w14:paraId="3697C0C4" w14:textId="330BFE90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6CB033B" w14:textId="7F46BA5B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6547DB14" w14:textId="1B87C085" w:rsidR="004C0796" w:rsidRPr="00AF0637" w:rsidRDefault="00CD511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4C0796" w:rsidRPr="00AF0637" w14:paraId="372C2107" w14:textId="77777777" w:rsidTr="000D2FAA">
        <w:tc>
          <w:tcPr>
            <w:tcW w:w="1458" w:type="dxa"/>
          </w:tcPr>
          <w:p w14:paraId="43560C22" w14:textId="345F040C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ECO2201</w:t>
            </w:r>
          </w:p>
        </w:tc>
        <w:tc>
          <w:tcPr>
            <w:tcW w:w="2481" w:type="dxa"/>
          </w:tcPr>
          <w:p w14:paraId="571C4BA4" w14:textId="06303725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Microeconomics </w:t>
            </w:r>
          </w:p>
        </w:tc>
        <w:tc>
          <w:tcPr>
            <w:tcW w:w="1771" w:type="dxa"/>
          </w:tcPr>
          <w:p w14:paraId="738EC3DE" w14:textId="6E31AFA7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46FD0E10" w14:textId="57682C6B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51163BC" w14:textId="65836BEE" w:rsidR="004C0796" w:rsidRPr="00AF0637" w:rsidRDefault="00CD511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4C0796" w:rsidRPr="00AF0637" w14:paraId="140CB8C3" w14:textId="77777777" w:rsidTr="000D2FAA">
        <w:tc>
          <w:tcPr>
            <w:tcW w:w="1458" w:type="dxa"/>
          </w:tcPr>
          <w:p w14:paraId="32FBDB97" w14:textId="3C2B1B19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MKT2201</w:t>
            </w:r>
          </w:p>
        </w:tc>
        <w:tc>
          <w:tcPr>
            <w:tcW w:w="2481" w:type="dxa"/>
          </w:tcPr>
          <w:p w14:paraId="032405BA" w14:textId="02C03D85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Principles of Marketing</w:t>
            </w:r>
          </w:p>
        </w:tc>
        <w:tc>
          <w:tcPr>
            <w:tcW w:w="1771" w:type="dxa"/>
          </w:tcPr>
          <w:p w14:paraId="17FC6A31" w14:textId="032C959A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4982A76E" w14:textId="527CEC59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345DF856" w14:textId="43FED346" w:rsidR="004C0796" w:rsidRPr="00AF0637" w:rsidRDefault="00CD511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00D8E4EA" w14:textId="77777777" w:rsidR="00D65AD4" w:rsidRPr="00AF0637" w:rsidRDefault="00D65AD4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>Semester Five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2867"/>
        <w:gridCol w:w="1771"/>
        <w:gridCol w:w="1185"/>
        <w:gridCol w:w="1530"/>
      </w:tblGrid>
      <w:tr w:rsidR="00D65AD4" w:rsidRPr="00AF0637" w14:paraId="1E45D680" w14:textId="77777777" w:rsidTr="00BA77E0">
        <w:trPr>
          <w:trHeight w:val="363"/>
        </w:trPr>
        <w:tc>
          <w:tcPr>
            <w:tcW w:w="1203" w:type="dxa"/>
            <w:vMerge w:val="restart"/>
          </w:tcPr>
          <w:p w14:paraId="1BD28BF9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867" w:type="dxa"/>
            <w:vMerge w:val="restart"/>
          </w:tcPr>
          <w:p w14:paraId="77509450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6956C9FE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41900059" w14:textId="7A0139AC" w:rsidR="00D65AD4" w:rsidRPr="00AF0637" w:rsidRDefault="00870F3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D65AD4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C6A1F76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D4" w:rsidRPr="00AF0637" w14:paraId="26286371" w14:textId="77777777" w:rsidTr="00BA77E0">
        <w:trPr>
          <w:trHeight w:val="163"/>
        </w:trPr>
        <w:tc>
          <w:tcPr>
            <w:tcW w:w="1203" w:type="dxa"/>
            <w:vMerge/>
          </w:tcPr>
          <w:p w14:paraId="78429DCD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7" w:type="dxa"/>
            <w:vMerge/>
          </w:tcPr>
          <w:p w14:paraId="2EACAF3E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31CBBB69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6FE17579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376483FD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4C0796" w:rsidRPr="00AF0637" w14:paraId="1DF3471E" w14:textId="77777777" w:rsidTr="00BA77E0">
        <w:tc>
          <w:tcPr>
            <w:tcW w:w="1203" w:type="dxa"/>
          </w:tcPr>
          <w:p w14:paraId="767BBA6B" w14:textId="3F87A412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ECO3102</w:t>
            </w:r>
          </w:p>
        </w:tc>
        <w:tc>
          <w:tcPr>
            <w:tcW w:w="2867" w:type="dxa"/>
          </w:tcPr>
          <w:p w14:paraId="03AB88F2" w14:textId="5EC66714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Macroeconomics </w:t>
            </w:r>
          </w:p>
        </w:tc>
        <w:tc>
          <w:tcPr>
            <w:tcW w:w="1771" w:type="dxa"/>
          </w:tcPr>
          <w:p w14:paraId="66B158F2" w14:textId="75FF90CA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CAE1C1F" w14:textId="3E8C3962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E79B3CA" w14:textId="4814CD4C" w:rsidR="004C0796" w:rsidRPr="00AF0637" w:rsidRDefault="00EA688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4C0796" w:rsidRPr="00AF0637" w14:paraId="3E6A32F5" w14:textId="77777777" w:rsidTr="00BA77E0">
        <w:tc>
          <w:tcPr>
            <w:tcW w:w="1203" w:type="dxa"/>
          </w:tcPr>
          <w:p w14:paraId="3E93AD84" w14:textId="51AE1A62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ACC3103</w:t>
            </w:r>
          </w:p>
        </w:tc>
        <w:tc>
          <w:tcPr>
            <w:tcW w:w="2867" w:type="dxa"/>
          </w:tcPr>
          <w:p w14:paraId="42747433" w14:textId="7C6D4FF1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Cost Accounting </w:t>
            </w:r>
          </w:p>
        </w:tc>
        <w:tc>
          <w:tcPr>
            <w:tcW w:w="1771" w:type="dxa"/>
          </w:tcPr>
          <w:p w14:paraId="089A9ACD" w14:textId="68627D88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2E316EE2" w14:textId="24823959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3977A7B9" w14:textId="7500F06B" w:rsidR="004C0796" w:rsidRPr="00AF0637" w:rsidRDefault="00EA688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4C0796" w:rsidRPr="00AF0637" w14:paraId="7FCFEC20" w14:textId="77777777" w:rsidTr="00BA77E0">
        <w:tc>
          <w:tcPr>
            <w:tcW w:w="1203" w:type="dxa"/>
          </w:tcPr>
          <w:p w14:paraId="3AD9C08F" w14:textId="1F370542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BUS3104</w:t>
            </w:r>
          </w:p>
        </w:tc>
        <w:tc>
          <w:tcPr>
            <w:tcW w:w="2867" w:type="dxa"/>
          </w:tcPr>
          <w:p w14:paraId="4EBCFFC5" w14:textId="08A0BD0D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Business Statistics II</w:t>
            </w:r>
          </w:p>
        </w:tc>
        <w:tc>
          <w:tcPr>
            <w:tcW w:w="1771" w:type="dxa"/>
          </w:tcPr>
          <w:p w14:paraId="43AD0FE5" w14:textId="2576B6D4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1478A2C" w14:textId="32DECF85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108CACDA" w14:textId="60351E5F" w:rsidR="004C0796" w:rsidRPr="00AF0637" w:rsidRDefault="00EA688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4C0796" w:rsidRPr="00AF0637" w14:paraId="1378EB81" w14:textId="77777777" w:rsidTr="00BA77E0">
        <w:tc>
          <w:tcPr>
            <w:tcW w:w="1203" w:type="dxa"/>
          </w:tcPr>
          <w:p w14:paraId="40AADE66" w14:textId="1CD17EC9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 3101</w:t>
            </w:r>
          </w:p>
        </w:tc>
        <w:tc>
          <w:tcPr>
            <w:tcW w:w="2867" w:type="dxa"/>
          </w:tcPr>
          <w:p w14:paraId="7622D780" w14:textId="19814FCD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Principles of Finance</w:t>
            </w:r>
          </w:p>
        </w:tc>
        <w:tc>
          <w:tcPr>
            <w:tcW w:w="1771" w:type="dxa"/>
          </w:tcPr>
          <w:p w14:paraId="31B251A5" w14:textId="5650B67C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20F3026E" w14:textId="28CBE008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5B1077C" w14:textId="20B8C4B3" w:rsidR="004C0796" w:rsidRPr="00AF0637" w:rsidRDefault="00EA688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4C0796" w:rsidRPr="00AF0637" w14:paraId="450AC1C2" w14:textId="77777777" w:rsidTr="00BA77E0">
        <w:tc>
          <w:tcPr>
            <w:tcW w:w="1203" w:type="dxa"/>
          </w:tcPr>
          <w:p w14:paraId="20EF63F8" w14:textId="2BF99546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BNK3102</w:t>
            </w:r>
          </w:p>
        </w:tc>
        <w:tc>
          <w:tcPr>
            <w:tcW w:w="2867" w:type="dxa"/>
          </w:tcPr>
          <w:p w14:paraId="1ADAEC19" w14:textId="10DF282B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Style w:val="Strong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Bank Management</w:t>
            </w:r>
          </w:p>
        </w:tc>
        <w:tc>
          <w:tcPr>
            <w:tcW w:w="1771" w:type="dxa"/>
          </w:tcPr>
          <w:p w14:paraId="5BA04E1A" w14:textId="71759A38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2FE11F2D" w14:textId="305E6E05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6A75D21E" w14:textId="2E815D61" w:rsidR="004C0796" w:rsidRPr="00AF0637" w:rsidRDefault="00EA688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4C0796" w:rsidRPr="00AF0637" w14:paraId="41D63CA6" w14:textId="77777777" w:rsidTr="00BA77E0">
        <w:tc>
          <w:tcPr>
            <w:tcW w:w="1203" w:type="dxa"/>
          </w:tcPr>
          <w:p w14:paraId="48B808CA" w14:textId="20E0775F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 3102</w:t>
            </w:r>
          </w:p>
        </w:tc>
        <w:tc>
          <w:tcPr>
            <w:tcW w:w="2867" w:type="dxa"/>
          </w:tcPr>
          <w:p w14:paraId="57361B00" w14:textId="5C14B20A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Style w:val="Strong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Ethics in Finance</w:t>
            </w:r>
          </w:p>
        </w:tc>
        <w:tc>
          <w:tcPr>
            <w:tcW w:w="1771" w:type="dxa"/>
          </w:tcPr>
          <w:p w14:paraId="51B6C53C" w14:textId="47AA5B1E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BB980C3" w14:textId="31AF8ADC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468D9D3E" w14:textId="61CE7F9F" w:rsidR="004C0796" w:rsidRPr="00AF0637" w:rsidRDefault="00EA688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18FC11C2" w14:textId="77777777" w:rsidR="00D65AD4" w:rsidRPr="00AF0637" w:rsidRDefault="00D65AD4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>Semester Six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2867"/>
        <w:gridCol w:w="1771"/>
        <w:gridCol w:w="1185"/>
        <w:gridCol w:w="1530"/>
      </w:tblGrid>
      <w:tr w:rsidR="00D65AD4" w:rsidRPr="00AF0637" w14:paraId="4338F0A2" w14:textId="77777777" w:rsidTr="00203A7D">
        <w:trPr>
          <w:trHeight w:val="363"/>
        </w:trPr>
        <w:tc>
          <w:tcPr>
            <w:tcW w:w="1230" w:type="dxa"/>
            <w:vMerge w:val="restart"/>
          </w:tcPr>
          <w:p w14:paraId="1941FA5F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867" w:type="dxa"/>
            <w:vMerge w:val="restart"/>
          </w:tcPr>
          <w:p w14:paraId="132EDF83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084165A2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4FE49E70" w14:textId="14C0AB34" w:rsidR="00D65AD4" w:rsidRPr="00AF0637" w:rsidRDefault="00F26BB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D65AD4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09F1D6F" w14:textId="2754D1B6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5AD4" w:rsidRPr="00AF0637" w14:paraId="7E7F4F3A" w14:textId="77777777" w:rsidTr="00203A7D">
        <w:trPr>
          <w:trHeight w:val="163"/>
        </w:trPr>
        <w:tc>
          <w:tcPr>
            <w:tcW w:w="1230" w:type="dxa"/>
            <w:vMerge/>
          </w:tcPr>
          <w:p w14:paraId="7A74515D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7" w:type="dxa"/>
            <w:vMerge/>
          </w:tcPr>
          <w:p w14:paraId="5B6246CF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64434DEF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0511C8C2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164F626B" w14:textId="77777777" w:rsidR="00D65AD4" w:rsidRPr="00AF0637" w:rsidRDefault="00D65AD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4C0796" w:rsidRPr="00AF0637" w14:paraId="21E19FD6" w14:textId="77777777" w:rsidTr="00203A7D">
        <w:trPr>
          <w:trHeight w:val="161"/>
        </w:trPr>
        <w:tc>
          <w:tcPr>
            <w:tcW w:w="1230" w:type="dxa"/>
          </w:tcPr>
          <w:p w14:paraId="750F5249" w14:textId="02B20241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FIN3203</w:t>
            </w:r>
          </w:p>
        </w:tc>
        <w:tc>
          <w:tcPr>
            <w:tcW w:w="2867" w:type="dxa"/>
          </w:tcPr>
          <w:p w14:paraId="67D4C236" w14:textId="023738CE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Corporate Finance</w:t>
            </w:r>
          </w:p>
        </w:tc>
        <w:tc>
          <w:tcPr>
            <w:tcW w:w="1771" w:type="dxa"/>
          </w:tcPr>
          <w:p w14:paraId="682B9005" w14:textId="734D9AB1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A40FA10" w14:textId="6C95C66E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59C62761" w14:textId="7BFDF1C1" w:rsidR="004C0796" w:rsidRPr="00AF0637" w:rsidRDefault="00F26BB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4C0796" w:rsidRPr="00AF0637" w14:paraId="3B42B81D" w14:textId="77777777" w:rsidTr="00203A7D">
        <w:tc>
          <w:tcPr>
            <w:tcW w:w="1230" w:type="dxa"/>
          </w:tcPr>
          <w:p w14:paraId="62B83A67" w14:textId="020D2852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BUS3205</w:t>
            </w:r>
          </w:p>
        </w:tc>
        <w:tc>
          <w:tcPr>
            <w:tcW w:w="2867" w:type="dxa"/>
          </w:tcPr>
          <w:p w14:paraId="50A56286" w14:textId="1B8AD9AF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Quantitative Analysis</w:t>
            </w:r>
          </w:p>
        </w:tc>
        <w:tc>
          <w:tcPr>
            <w:tcW w:w="1771" w:type="dxa"/>
          </w:tcPr>
          <w:p w14:paraId="73C1981A" w14:textId="03346DCB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4F50D16" w14:textId="48EA5D29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803F7B6" w14:textId="55D07400" w:rsidR="004C0796" w:rsidRPr="00AF0637" w:rsidRDefault="00F26BB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4C0796" w:rsidRPr="00AF0637" w14:paraId="069A633C" w14:textId="77777777" w:rsidTr="00203A7D">
        <w:tc>
          <w:tcPr>
            <w:tcW w:w="1230" w:type="dxa"/>
          </w:tcPr>
          <w:p w14:paraId="33D9725A" w14:textId="4DD087D0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MGT3202</w:t>
            </w:r>
          </w:p>
        </w:tc>
        <w:tc>
          <w:tcPr>
            <w:tcW w:w="2867" w:type="dxa"/>
          </w:tcPr>
          <w:p w14:paraId="3804A543" w14:textId="38CDC472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Human Resource Management</w:t>
            </w:r>
          </w:p>
        </w:tc>
        <w:tc>
          <w:tcPr>
            <w:tcW w:w="1771" w:type="dxa"/>
          </w:tcPr>
          <w:p w14:paraId="2544C885" w14:textId="0D64B108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ACD4D3D" w14:textId="6204B766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1118FC79" w14:textId="2B487CAA" w:rsidR="004C0796" w:rsidRPr="00AF0637" w:rsidRDefault="00F26BB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4C0796" w:rsidRPr="00AF0637" w14:paraId="1681698C" w14:textId="77777777" w:rsidTr="00203A7D">
        <w:tc>
          <w:tcPr>
            <w:tcW w:w="1230" w:type="dxa"/>
          </w:tcPr>
          <w:p w14:paraId="5FFA0FFE" w14:textId="53F725FA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 3204</w:t>
            </w:r>
          </w:p>
        </w:tc>
        <w:tc>
          <w:tcPr>
            <w:tcW w:w="2867" w:type="dxa"/>
          </w:tcPr>
          <w:p w14:paraId="17447A30" w14:textId="48F60C40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Style w:val="Strong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Financial Planning and Wealth Management</w:t>
            </w:r>
          </w:p>
        </w:tc>
        <w:tc>
          <w:tcPr>
            <w:tcW w:w="1771" w:type="dxa"/>
          </w:tcPr>
          <w:p w14:paraId="39104108" w14:textId="6AE840CB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F9B8F39" w14:textId="69FCA529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4DD243D7" w14:textId="29A6BB79" w:rsidR="004C0796" w:rsidRPr="00AF0637" w:rsidRDefault="00F26BB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4C0796" w:rsidRPr="00AF0637" w14:paraId="27F744AA" w14:textId="77777777" w:rsidTr="00203A7D">
        <w:tc>
          <w:tcPr>
            <w:tcW w:w="1230" w:type="dxa"/>
          </w:tcPr>
          <w:p w14:paraId="3D673951" w14:textId="4B78BDD6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 3205</w:t>
            </w:r>
          </w:p>
        </w:tc>
        <w:tc>
          <w:tcPr>
            <w:tcW w:w="2867" w:type="dxa"/>
          </w:tcPr>
          <w:p w14:paraId="3C0EB603" w14:textId="2240CDFE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Entrepreneurial Finance </w:t>
            </w:r>
          </w:p>
        </w:tc>
        <w:tc>
          <w:tcPr>
            <w:tcW w:w="1771" w:type="dxa"/>
          </w:tcPr>
          <w:p w14:paraId="1B6965E9" w14:textId="6B0AA820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57766CC" w14:textId="1C58FF52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40AF8111" w14:textId="5F478A0C" w:rsidR="004C0796" w:rsidRPr="00AF0637" w:rsidRDefault="00F26BB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4C0796" w:rsidRPr="00AF0637" w14:paraId="2F749FD9" w14:textId="77777777" w:rsidTr="00203A7D">
        <w:tc>
          <w:tcPr>
            <w:tcW w:w="1230" w:type="dxa"/>
          </w:tcPr>
          <w:p w14:paraId="0E4B36E9" w14:textId="7217A8A9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ACC3204</w:t>
            </w:r>
          </w:p>
        </w:tc>
        <w:tc>
          <w:tcPr>
            <w:tcW w:w="2867" w:type="dxa"/>
          </w:tcPr>
          <w:p w14:paraId="76862EEE" w14:textId="2B2B3B7A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Managerial Accounting</w:t>
            </w:r>
          </w:p>
        </w:tc>
        <w:tc>
          <w:tcPr>
            <w:tcW w:w="1771" w:type="dxa"/>
          </w:tcPr>
          <w:p w14:paraId="14C359B3" w14:textId="12E0C18C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2554D79C" w14:textId="1D47B612" w:rsidR="004C0796" w:rsidRPr="00AF0637" w:rsidRDefault="004C079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42E03C43" w14:textId="352BBAC4" w:rsidR="004C0796" w:rsidRPr="00AF0637" w:rsidRDefault="00F26BB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</w:tbl>
    <w:p w14:paraId="7105539E" w14:textId="77777777" w:rsidR="00870F30" w:rsidRPr="00AF0637" w:rsidRDefault="00870F30" w:rsidP="000F54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02A6C2" w14:textId="77777777" w:rsidR="008D6F8A" w:rsidRDefault="00154F39" w:rsidP="000F54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06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C73E0B" w14:textId="77777777" w:rsidR="008D6F8A" w:rsidRDefault="008D6F8A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329561" w14:textId="77777777" w:rsidR="008D6F8A" w:rsidRDefault="008D6F8A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E3792F" w14:textId="77777777" w:rsidR="008D6F8A" w:rsidRDefault="008D6F8A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868075" w14:textId="77777777" w:rsidR="00442E49" w:rsidRDefault="00442E49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BDA849" w14:textId="07ACE8C1" w:rsidR="00154F39" w:rsidRPr="00AF0637" w:rsidRDefault="00154F39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Semester Seven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2752"/>
        <w:gridCol w:w="1771"/>
        <w:gridCol w:w="1185"/>
        <w:gridCol w:w="1530"/>
      </w:tblGrid>
      <w:tr w:rsidR="00154F39" w:rsidRPr="00AF0637" w14:paraId="7B186805" w14:textId="77777777" w:rsidTr="008D6F8A">
        <w:trPr>
          <w:trHeight w:val="363"/>
        </w:trPr>
        <w:tc>
          <w:tcPr>
            <w:tcW w:w="1278" w:type="dxa"/>
            <w:vMerge w:val="restart"/>
          </w:tcPr>
          <w:p w14:paraId="71EDE6A9" w14:textId="77777777" w:rsidR="00154F39" w:rsidRPr="00AF0637" w:rsidRDefault="00154F3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752" w:type="dxa"/>
            <w:vMerge w:val="restart"/>
          </w:tcPr>
          <w:p w14:paraId="4EB6E20C" w14:textId="77777777" w:rsidR="00154F39" w:rsidRPr="00AF0637" w:rsidRDefault="00154F3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590ABB8D" w14:textId="77777777" w:rsidR="00154F39" w:rsidRPr="00AF0637" w:rsidRDefault="00154F3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0BC9FE39" w14:textId="1BE0EE9C" w:rsidR="00154F39" w:rsidRPr="00AF0637" w:rsidRDefault="003A0FE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154F39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F2A76B2" w14:textId="77777777" w:rsidR="00154F39" w:rsidRPr="00AF0637" w:rsidRDefault="00154F3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F39" w:rsidRPr="00AF0637" w14:paraId="289F17C0" w14:textId="77777777" w:rsidTr="008D6F8A">
        <w:trPr>
          <w:trHeight w:val="163"/>
        </w:trPr>
        <w:tc>
          <w:tcPr>
            <w:tcW w:w="1278" w:type="dxa"/>
            <w:vMerge/>
          </w:tcPr>
          <w:p w14:paraId="725B9474" w14:textId="77777777" w:rsidR="00154F39" w:rsidRPr="00AF0637" w:rsidRDefault="00154F3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2" w:type="dxa"/>
            <w:vMerge/>
          </w:tcPr>
          <w:p w14:paraId="3E5B2418" w14:textId="77777777" w:rsidR="00154F39" w:rsidRPr="00AF0637" w:rsidRDefault="00154F3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49849398" w14:textId="77777777" w:rsidR="00154F39" w:rsidRPr="00AF0637" w:rsidRDefault="00154F3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7E1F171D" w14:textId="77777777" w:rsidR="00154F39" w:rsidRPr="00AF0637" w:rsidRDefault="00154F3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09C6BF21" w14:textId="77777777" w:rsidR="00154F39" w:rsidRPr="00AF0637" w:rsidRDefault="00154F3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5F325A" w:rsidRPr="00AF0637" w14:paraId="2BE3FB95" w14:textId="77777777" w:rsidTr="008D6F8A">
        <w:tc>
          <w:tcPr>
            <w:tcW w:w="1278" w:type="dxa"/>
          </w:tcPr>
          <w:p w14:paraId="7A5EF484" w14:textId="687AE152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FIN4106</w:t>
            </w:r>
          </w:p>
        </w:tc>
        <w:tc>
          <w:tcPr>
            <w:tcW w:w="2752" w:type="dxa"/>
          </w:tcPr>
          <w:p w14:paraId="27D76F01" w14:textId="50D9BA18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Style w:val="Strong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FinTech and Digital Banking</w:t>
            </w:r>
          </w:p>
        </w:tc>
        <w:tc>
          <w:tcPr>
            <w:tcW w:w="1771" w:type="dxa"/>
          </w:tcPr>
          <w:p w14:paraId="0ECA475E" w14:textId="5ECDECF5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01209800" w14:textId="479218F9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5A73E9FA" w14:textId="7F959BD9" w:rsidR="005F325A" w:rsidRPr="00AF0637" w:rsidRDefault="008D6F8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5F325A" w:rsidRPr="00AF0637" w14:paraId="331F6580" w14:textId="77777777" w:rsidTr="008D6F8A">
        <w:tc>
          <w:tcPr>
            <w:tcW w:w="1278" w:type="dxa"/>
          </w:tcPr>
          <w:p w14:paraId="667E2F02" w14:textId="4D22FDA0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FIN4107</w:t>
            </w:r>
          </w:p>
        </w:tc>
        <w:tc>
          <w:tcPr>
            <w:tcW w:w="2752" w:type="dxa"/>
          </w:tcPr>
          <w:p w14:paraId="11DE5511" w14:textId="4BC5187D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Style w:val="Strong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Financial Markets and Institutions</w:t>
            </w:r>
          </w:p>
        </w:tc>
        <w:tc>
          <w:tcPr>
            <w:tcW w:w="1771" w:type="dxa"/>
          </w:tcPr>
          <w:p w14:paraId="197231E3" w14:textId="1D086220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4CF09A98" w14:textId="4AD4D928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45679DD9" w14:textId="01D38817" w:rsidR="005F325A" w:rsidRPr="00AF0637" w:rsidRDefault="008D6F8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5F325A" w:rsidRPr="00AF0637" w14:paraId="2C5C994A" w14:textId="77777777" w:rsidTr="008D6F8A">
        <w:tc>
          <w:tcPr>
            <w:tcW w:w="1278" w:type="dxa"/>
          </w:tcPr>
          <w:p w14:paraId="29223A91" w14:textId="6E490928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 4106</w:t>
            </w:r>
          </w:p>
        </w:tc>
        <w:tc>
          <w:tcPr>
            <w:tcW w:w="2752" w:type="dxa"/>
          </w:tcPr>
          <w:p w14:paraId="212DA40B" w14:textId="63495138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Business Law</w:t>
            </w:r>
          </w:p>
        </w:tc>
        <w:tc>
          <w:tcPr>
            <w:tcW w:w="1771" w:type="dxa"/>
          </w:tcPr>
          <w:p w14:paraId="6EFB0BE4" w14:textId="65A92769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0041820" w14:textId="629B9F0F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81E457D" w14:textId="69B80286" w:rsidR="005F325A" w:rsidRPr="00AF0637" w:rsidRDefault="008D6F8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5F325A" w:rsidRPr="00AF0637" w14:paraId="58E2B6EA" w14:textId="77777777" w:rsidTr="008D6F8A">
        <w:tc>
          <w:tcPr>
            <w:tcW w:w="1278" w:type="dxa"/>
          </w:tcPr>
          <w:p w14:paraId="7A2D69C5" w14:textId="78650738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 4108</w:t>
            </w:r>
          </w:p>
        </w:tc>
        <w:tc>
          <w:tcPr>
            <w:tcW w:w="2752" w:type="dxa"/>
          </w:tcPr>
          <w:p w14:paraId="3B3FB4F6" w14:textId="0EBDBB12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Financial Statement Analysis</w:t>
            </w:r>
          </w:p>
        </w:tc>
        <w:tc>
          <w:tcPr>
            <w:tcW w:w="1771" w:type="dxa"/>
          </w:tcPr>
          <w:p w14:paraId="160E07BA" w14:textId="2559D36B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34B338D" w14:textId="0731DFE3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67057EEA" w14:textId="347B2FAD" w:rsidR="005F325A" w:rsidRPr="00AF0637" w:rsidRDefault="008D6F8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5F325A" w:rsidRPr="00AF0637" w14:paraId="4F4DE869" w14:textId="77777777" w:rsidTr="008D6F8A">
        <w:tc>
          <w:tcPr>
            <w:tcW w:w="1278" w:type="dxa"/>
          </w:tcPr>
          <w:p w14:paraId="47F469F3" w14:textId="0298900D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FIN4109</w:t>
            </w:r>
          </w:p>
        </w:tc>
        <w:tc>
          <w:tcPr>
            <w:tcW w:w="2752" w:type="dxa"/>
          </w:tcPr>
          <w:p w14:paraId="06915CFB" w14:textId="1FBE6055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Islamic Economy</w:t>
            </w:r>
          </w:p>
        </w:tc>
        <w:tc>
          <w:tcPr>
            <w:tcW w:w="1771" w:type="dxa"/>
          </w:tcPr>
          <w:p w14:paraId="11A8CA86" w14:textId="02107569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36E3925" w14:textId="1F66CE59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0692F857" w14:textId="6FDB5451" w:rsidR="005F325A" w:rsidRPr="00AF0637" w:rsidRDefault="008D6F8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5F325A" w:rsidRPr="00AF0637" w14:paraId="6B900957" w14:textId="77777777" w:rsidTr="008D6F8A">
        <w:tc>
          <w:tcPr>
            <w:tcW w:w="1278" w:type="dxa"/>
          </w:tcPr>
          <w:p w14:paraId="25ACDF5A" w14:textId="40BA7AC5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BUS4107</w:t>
            </w:r>
          </w:p>
        </w:tc>
        <w:tc>
          <w:tcPr>
            <w:tcW w:w="2752" w:type="dxa"/>
          </w:tcPr>
          <w:p w14:paraId="740157BC" w14:textId="0884AA86" w:rsidR="005F325A" w:rsidRPr="00AF0637" w:rsidRDefault="00DB19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Introduction to </w:t>
            </w:r>
            <w:r w:rsidR="005F325A"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Research Methodology </w:t>
            </w:r>
          </w:p>
        </w:tc>
        <w:tc>
          <w:tcPr>
            <w:tcW w:w="1771" w:type="dxa"/>
          </w:tcPr>
          <w:p w14:paraId="728FB18B" w14:textId="4C74DFD6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0D9B1138" w14:textId="4606FFBA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10F03E3B" w14:textId="1719C69F" w:rsidR="005F325A" w:rsidRPr="00AF0637" w:rsidRDefault="008D6F8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</w:tbl>
    <w:p w14:paraId="12A849AE" w14:textId="77777777" w:rsidR="001C2CB1" w:rsidRPr="00AF0637" w:rsidRDefault="00154F39" w:rsidP="000F54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06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3961ED" w14:textId="30760116" w:rsidR="001C2CB1" w:rsidRPr="00FB2394" w:rsidRDefault="001C2CB1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394">
        <w:rPr>
          <w:rFonts w:ascii="Times New Roman" w:hAnsi="Times New Roman" w:cs="Times New Roman"/>
          <w:b/>
          <w:bCs/>
          <w:sz w:val="24"/>
          <w:szCs w:val="24"/>
        </w:rPr>
        <w:t>Semester Eight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2867"/>
        <w:gridCol w:w="1771"/>
        <w:gridCol w:w="1185"/>
        <w:gridCol w:w="1530"/>
      </w:tblGrid>
      <w:tr w:rsidR="001C2CB1" w:rsidRPr="00AF0637" w14:paraId="142566F9" w14:textId="77777777" w:rsidTr="005F325A">
        <w:trPr>
          <w:trHeight w:val="363"/>
        </w:trPr>
        <w:tc>
          <w:tcPr>
            <w:tcW w:w="1203" w:type="dxa"/>
            <w:vMerge w:val="restart"/>
          </w:tcPr>
          <w:p w14:paraId="5D1F4ADC" w14:textId="77777777" w:rsidR="001C2CB1" w:rsidRPr="00AF0637" w:rsidRDefault="001C2CB1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867" w:type="dxa"/>
            <w:vMerge w:val="restart"/>
          </w:tcPr>
          <w:p w14:paraId="1487D209" w14:textId="77777777" w:rsidR="001C2CB1" w:rsidRPr="00AF0637" w:rsidRDefault="001C2CB1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39915D44" w14:textId="77777777" w:rsidR="001C2CB1" w:rsidRPr="00AF0637" w:rsidRDefault="001C2CB1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18B3C3CF" w14:textId="58AD1782" w:rsidR="001C2CB1" w:rsidRPr="00AF0637" w:rsidRDefault="003A0FE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1C2CB1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36BA854" w14:textId="77777777" w:rsidR="001C2CB1" w:rsidRPr="00AF0637" w:rsidRDefault="001C2CB1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CB1" w:rsidRPr="00AF0637" w14:paraId="07542F44" w14:textId="77777777" w:rsidTr="005F325A">
        <w:trPr>
          <w:trHeight w:val="163"/>
        </w:trPr>
        <w:tc>
          <w:tcPr>
            <w:tcW w:w="1203" w:type="dxa"/>
            <w:vMerge/>
          </w:tcPr>
          <w:p w14:paraId="79EC2ABB" w14:textId="77777777" w:rsidR="001C2CB1" w:rsidRPr="00AF0637" w:rsidRDefault="001C2CB1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7" w:type="dxa"/>
            <w:vMerge/>
          </w:tcPr>
          <w:p w14:paraId="743044B0" w14:textId="77777777" w:rsidR="001C2CB1" w:rsidRPr="00AF0637" w:rsidRDefault="001C2CB1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7AC7FE68" w14:textId="77777777" w:rsidR="001C2CB1" w:rsidRPr="00AF0637" w:rsidRDefault="001C2CB1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6577E054" w14:textId="77777777" w:rsidR="001C2CB1" w:rsidRPr="00AF0637" w:rsidRDefault="001C2CB1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42E5DCCB" w14:textId="77777777" w:rsidR="001C2CB1" w:rsidRPr="00AF0637" w:rsidRDefault="001C2CB1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5F325A" w:rsidRPr="00AF0637" w14:paraId="2EC07B1B" w14:textId="77777777" w:rsidTr="005F325A">
        <w:tc>
          <w:tcPr>
            <w:tcW w:w="1203" w:type="dxa"/>
          </w:tcPr>
          <w:p w14:paraId="43A5FD2C" w14:textId="237B4E00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BNK4203</w:t>
            </w:r>
          </w:p>
        </w:tc>
        <w:tc>
          <w:tcPr>
            <w:tcW w:w="2867" w:type="dxa"/>
          </w:tcPr>
          <w:p w14:paraId="51EE6709" w14:textId="6A2CC28A" w:rsidR="005F325A" w:rsidRPr="00657434" w:rsidRDefault="005F325A" w:rsidP="000F54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7434">
              <w:rPr>
                <w:rStyle w:val="Strong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Central Banking and Monetary Policy</w:t>
            </w:r>
          </w:p>
        </w:tc>
        <w:tc>
          <w:tcPr>
            <w:tcW w:w="1771" w:type="dxa"/>
          </w:tcPr>
          <w:p w14:paraId="41F3AD3F" w14:textId="77777777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C4A0FB8" w14:textId="41104D17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0049EAC7" w14:textId="38211A36" w:rsidR="005F325A" w:rsidRPr="00AF0637" w:rsidRDefault="00973BE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5F325A" w:rsidRPr="00AF0637" w14:paraId="6838073A" w14:textId="77777777" w:rsidTr="005F325A">
        <w:tc>
          <w:tcPr>
            <w:tcW w:w="1203" w:type="dxa"/>
          </w:tcPr>
          <w:p w14:paraId="293F9819" w14:textId="46FFE0FF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 4210</w:t>
            </w:r>
          </w:p>
        </w:tc>
        <w:tc>
          <w:tcPr>
            <w:tcW w:w="2867" w:type="dxa"/>
          </w:tcPr>
          <w:p w14:paraId="07BABE6B" w14:textId="1723D25F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Financial Econometrics I</w:t>
            </w:r>
          </w:p>
        </w:tc>
        <w:tc>
          <w:tcPr>
            <w:tcW w:w="1771" w:type="dxa"/>
          </w:tcPr>
          <w:p w14:paraId="2227BF5A" w14:textId="77777777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9E4A72D" w14:textId="296A30AA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03EE4E21" w14:textId="7684079A" w:rsidR="005F325A" w:rsidRPr="00AF0637" w:rsidRDefault="00973BE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5F325A" w:rsidRPr="00AF0637" w14:paraId="4A281F1E" w14:textId="77777777" w:rsidTr="005F325A">
        <w:tc>
          <w:tcPr>
            <w:tcW w:w="1203" w:type="dxa"/>
          </w:tcPr>
          <w:p w14:paraId="487A2199" w14:textId="5AAB8EF6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 4211</w:t>
            </w:r>
          </w:p>
        </w:tc>
        <w:tc>
          <w:tcPr>
            <w:tcW w:w="2867" w:type="dxa"/>
          </w:tcPr>
          <w:p w14:paraId="1067C925" w14:textId="23211DD7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Investment analysis and portfolio management </w:t>
            </w:r>
          </w:p>
        </w:tc>
        <w:tc>
          <w:tcPr>
            <w:tcW w:w="1771" w:type="dxa"/>
          </w:tcPr>
          <w:p w14:paraId="789C4CC1" w14:textId="77777777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F3990C9" w14:textId="69D9C445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E742E7B" w14:textId="1233C3F8" w:rsidR="005F325A" w:rsidRPr="00AF0637" w:rsidRDefault="00973BE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5F325A" w:rsidRPr="00AF0637" w14:paraId="444AA13B" w14:textId="77777777" w:rsidTr="005F325A">
        <w:tc>
          <w:tcPr>
            <w:tcW w:w="1203" w:type="dxa"/>
          </w:tcPr>
          <w:p w14:paraId="003E9440" w14:textId="48FB9D4F" w:rsidR="005F325A" w:rsidRPr="00AF0637" w:rsidRDefault="00BF7DA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BUS4208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867" w:type="dxa"/>
          </w:tcPr>
          <w:p w14:paraId="7BCA0043" w14:textId="0B185716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Data Analysis and interpretation </w:t>
            </w:r>
          </w:p>
        </w:tc>
        <w:tc>
          <w:tcPr>
            <w:tcW w:w="1771" w:type="dxa"/>
          </w:tcPr>
          <w:p w14:paraId="0F790035" w14:textId="77777777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009A87A" w14:textId="624B7517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D912523" w14:textId="61C8B549" w:rsidR="005F325A" w:rsidRPr="00AF0637" w:rsidRDefault="00973BE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5F325A" w:rsidRPr="00AF0637" w14:paraId="45B54367" w14:textId="77777777" w:rsidTr="005F325A">
        <w:tc>
          <w:tcPr>
            <w:tcW w:w="1203" w:type="dxa"/>
          </w:tcPr>
          <w:p w14:paraId="7E183576" w14:textId="77CEA8D3" w:rsidR="005F325A" w:rsidRPr="00AF0637" w:rsidRDefault="00BF7DA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 4212</w:t>
            </w:r>
          </w:p>
        </w:tc>
        <w:tc>
          <w:tcPr>
            <w:tcW w:w="2867" w:type="dxa"/>
          </w:tcPr>
          <w:p w14:paraId="01C7F8B1" w14:textId="63E999DC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Islamic Banking Finance</w:t>
            </w:r>
          </w:p>
        </w:tc>
        <w:tc>
          <w:tcPr>
            <w:tcW w:w="1771" w:type="dxa"/>
          </w:tcPr>
          <w:p w14:paraId="6F9C457C" w14:textId="77777777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922A62D" w14:textId="03D7CE06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14DEE22" w14:textId="7E9544AE" w:rsidR="005F325A" w:rsidRPr="00AF0637" w:rsidRDefault="00973BE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5F325A" w:rsidRPr="00AF0637" w14:paraId="7BDA7930" w14:textId="77777777" w:rsidTr="005F325A">
        <w:tc>
          <w:tcPr>
            <w:tcW w:w="1203" w:type="dxa"/>
          </w:tcPr>
          <w:p w14:paraId="55E790F8" w14:textId="105F36C7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 4213</w:t>
            </w:r>
          </w:p>
        </w:tc>
        <w:tc>
          <w:tcPr>
            <w:tcW w:w="2867" w:type="dxa"/>
          </w:tcPr>
          <w:p w14:paraId="2FB17008" w14:textId="6CF69D8E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Principle of Insurance</w:t>
            </w:r>
          </w:p>
        </w:tc>
        <w:tc>
          <w:tcPr>
            <w:tcW w:w="1771" w:type="dxa"/>
          </w:tcPr>
          <w:p w14:paraId="4523B900" w14:textId="77777777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067D0387" w14:textId="0907676B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04FD134F" w14:textId="155F1817" w:rsidR="005F325A" w:rsidRPr="00AF0637" w:rsidRDefault="00973BE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</w:tr>
    </w:tbl>
    <w:p w14:paraId="2F883969" w14:textId="77777777" w:rsidR="005A4D2E" w:rsidRDefault="005A4D2E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EE274F" w14:textId="377F73BF" w:rsidR="00AD58FF" w:rsidRPr="00AF0637" w:rsidRDefault="00AD58FF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>Semester Nine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2867"/>
        <w:gridCol w:w="1771"/>
        <w:gridCol w:w="1185"/>
        <w:gridCol w:w="1530"/>
      </w:tblGrid>
      <w:tr w:rsidR="001C2CB1" w:rsidRPr="00AF0637" w14:paraId="1777B640" w14:textId="77777777" w:rsidTr="00AD58FF">
        <w:trPr>
          <w:trHeight w:val="363"/>
        </w:trPr>
        <w:tc>
          <w:tcPr>
            <w:tcW w:w="1203" w:type="dxa"/>
            <w:vMerge w:val="restart"/>
          </w:tcPr>
          <w:p w14:paraId="2EDBFF0C" w14:textId="77777777" w:rsidR="001C2CB1" w:rsidRPr="00AF0637" w:rsidRDefault="001C2CB1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867" w:type="dxa"/>
            <w:vMerge w:val="restart"/>
          </w:tcPr>
          <w:p w14:paraId="48D43DCF" w14:textId="77777777" w:rsidR="001C2CB1" w:rsidRPr="00AF0637" w:rsidRDefault="001C2CB1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11540EDC" w14:textId="77777777" w:rsidR="001C2CB1" w:rsidRPr="00AF0637" w:rsidRDefault="001C2CB1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60CACD89" w14:textId="5690F6F1" w:rsidR="001C2CB1" w:rsidRPr="00AF0637" w:rsidRDefault="009D546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1C2CB1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F3BE2C6" w14:textId="77777777" w:rsidR="001C2CB1" w:rsidRPr="00AF0637" w:rsidRDefault="001C2CB1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CB1" w:rsidRPr="00AF0637" w14:paraId="61FBE0D2" w14:textId="77777777" w:rsidTr="00AD58FF">
        <w:trPr>
          <w:trHeight w:val="163"/>
        </w:trPr>
        <w:tc>
          <w:tcPr>
            <w:tcW w:w="1203" w:type="dxa"/>
            <w:vMerge/>
          </w:tcPr>
          <w:p w14:paraId="66977370" w14:textId="77777777" w:rsidR="001C2CB1" w:rsidRPr="00AF0637" w:rsidRDefault="001C2CB1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7" w:type="dxa"/>
            <w:vMerge/>
          </w:tcPr>
          <w:p w14:paraId="5B3486BF" w14:textId="77777777" w:rsidR="001C2CB1" w:rsidRPr="00AF0637" w:rsidRDefault="001C2CB1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09223F48" w14:textId="77777777" w:rsidR="001C2CB1" w:rsidRPr="00AF0637" w:rsidRDefault="001C2CB1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01E2643C" w14:textId="77777777" w:rsidR="001C2CB1" w:rsidRPr="00AF0637" w:rsidRDefault="001C2CB1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652BF250" w14:textId="77777777" w:rsidR="001C2CB1" w:rsidRPr="00AF0637" w:rsidRDefault="001C2CB1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5F325A" w:rsidRPr="00AF0637" w14:paraId="39518CE2" w14:textId="77777777" w:rsidTr="00AD58FF">
        <w:tc>
          <w:tcPr>
            <w:tcW w:w="1203" w:type="dxa"/>
          </w:tcPr>
          <w:p w14:paraId="16ECCF81" w14:textId="3C7AE5E4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FIN5114</w:t>
            </w:r>
          </w:p>
        </w:tc>
        <w:tc>
          <w:tcPr>
            <w:tcW w:w="2867" w:type="dxa"/>
          </w:tcPr>
          <w:p w14:paraId="15E13AF8" w14:textId="144C5FC2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International Managerial Finance </w:t>
            </w:r>
          </w:p>
        </w:tc>
        <w:tc>
          <w:tcPr>
            <w:tcW w:w="1771" w:type="dxa"/>
          </w:tcPr>
          <w:p w14:paraId="7C9FEAEC" w14:textId="77777777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E044DBB" w14:textId="05E67D92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626CB4A" w14:textId="6251CFAB" w:rsidR="005F325A" w:rsidRPr="00AF0637" w:rsidRDefault="0010513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5F325A" w:rsidRPr="00AF0637" w14:paraId="49FF7990" w14:textId="77777777" w:rsidTr="00AD58FF">
        <w:tc>
          <w:tcPr>
            <w:tcW w:w="1203" w:type="dxa"/>
          </w:tcPr>
          <w:p w14:paraId="08967A05" w14:textId="055995B7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FIN5115</w:t>
            </w:r>
          </w:p>
        </w:tc>
        <w:tc>
          <w:tcPr>
            <w:tcW w:w="2867" w:type="dxa"/>
          </w:tcPr>
          <w:p w14:paraId="0FD3C2F9" w14:textId="568F886A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Financial Econometrics II</w:t>
            </w:r>
          </w:p>
        </w:tc>
        <w:tc>
          <w:tcPr>
            <w:tcW w:w="1771" w:type="dxa"/>
          </w:tcPr>
          <w:p w14:paraId="49EB83ED" w14:textId="77777777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B310126" w14:textId="766BFCFD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5205F7C7" w14:textId="392CF426" w:rsidR="005F325A" w:rsidRPr="00AF0637" w:rsidRDefault="0010513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5F325A" w:rsidRPr="00AF0637" w14:paraId="5C2A6090" w14:textId="77777777" w:rsidTr="00AD58FF">
        <w:tc>
          <w:tcPr>
            <w:tcW w:w="1203" w:type="dxa"/>
          </w:tcPr>
          <w:p w14:paraId="68E77535" w14:textId="6EAA4931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FIN5116</w:t>
            </w:r>
          </w:p>
        </w:tc>
        <w:tc>
          <w:tcPr>
            <w:tcW w:w="2867" w:type="dxa"/>
          </w:tcPr>
          <w:p w14:paraId="128861AD" w14:textId="1D4D2A5D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Islamic Financial Institutions</w:t>
            </w:r>
          </w:p>
        </w:tc>
        <w:tc>
          <w:tcPr>
            <w:tcW w:w="1771" w:type="dxa"/>
          </w:tcPr>
          <w:p w14:paraId="1517E126" w14:textId="77777777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025243A" w14:textId="27D56388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3BEBB277" w14:textId="51D1202A" w:rsidR="005F325A" w:rsidRPr="00AF0637" w:rsidRDefault="0010513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5F325A" w:rsidRPr="00AF0637" w14:paraId="46C96A73" w14:textId="77777777" w:rsidTr="00AD58FF">
        <w:tc>
          <w:tcPr>
            <w:tcW w:w="1203" w:type="dxa"/>
          </w:tcPr>
          <w:p w14:paraId="60C74C47" w14:textId="05C0A7A7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FIN5117</w:t>
            </w:r>
          </w:p>
        </w:tc>
        <w:tc>
          <w:tcPr>
            <w:tcW w:w="2867" w:type="dxa"/>
          </w:tcPr>
          <w:p w14:paraId="58C62312" w14:textId="370CB2D5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Public Finance</w:t>
            </w:r>
          </w:p>
        </w:tc>
        <w:tc>
          <w:tcPr>
            <w:tcW w:w="1771" w:type="dxa"/>
          </w:tcPr>
          <w:p w14:paraId="443C5D3A" w14:textId="77777777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AD1654B" w14:textId="4058285B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E27C550" w14:textId="3D76E5DD" w:rsidR="005F325A" w:rsidRPr="00AF0637" w:rsidRDefault="0010513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5F325A" w:rsidRPr="00AF0637" w14:paraId="21B14301" w14:textId="77777777" w:rsidTr="00AD58FF">
        <w:tc>
          <w:tcPr>
            <w:tcW w:w="1203" w:type="dxa"/>
          </w:tcPr>
          <w:p w14:paraId="38059632" w14:textId="6AFC6215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FIN5118</w:t>
            </w:r>
          </w:p>
        </w:tc>
        <w:tc>
          <w:tcPr>
            <w:tcW w:w="2867" w:type="dxa"/>
          </w:tcPr>
          <w:p w14:paraId="495FBC87" w14:textId="04F2F4CA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Style w:val="Strong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Real Estate Finance</w:t>
            </w:r>
          </w:p>
        </w:tc>
        <w:tc>
          <w:tcPr>
            <w:tcW w:w="1771" w:type="dxa"/>
          </w:tcPr>
          <w:p w14:paraId="78D06201" w14:textId="77777777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D4CADD5" w14:textId="1110FDA2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31B5ACC1" w14:textId="32ABFA8A" w:rsidR="005F325A" w:rsidRPr="00AF0637" w:rsidRDefault="0010513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</w:tr>
    </w:tbl>
    <w:p w14:paraId="1978285D" w14:textId="77777777" w:rsidR="005A4D2E" w:rsidRDefault="005A4D2E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DD47D4" w14:textId="180F2E83" w:rsidR="00AD58FF" w:rsidRPr="00AF0637" w:rsidRDefault="00AD58FF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lastRenderedPageBreak/>
        <w:t>Semester Ten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3"/>
        <w:gridCol w:w="2867"/>
        <w:gridCol w:w="1771"/>
        <w:gridCol w:w="1185"/>
        <w:gridCol w:w="1530"/>
      </w:tblGrid>
      <w:tr w:rsidR="001C2CB1" w:rsidRPr="00AF0637" w14:paraId="15B844EE" w14:textId="77777777" w:rsidTr="00E9532C">
        <w:trPr>
          <w:trHeight w:val="363"/>
        </w:trPr>
        <w:tc>
          <w:tcPr>
            <w:tcW w:w="1163" w:type="dxa"/>
            <w:vMerge w:val="restart"/>
          </w:tcPr>
          <w:p w14:paraId="7DF66ED6" w14:textId="77777777" w:rsidR="001C2CB1" w:rsidRPr="00AF0637" w:rsidRDefault="001C2CB1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867" w:type="dxa"/>
            <w:vMerge w:val="restart"/>
          </w:tcPr>
          <w:p w14:paraId="720714E8" w14:textId="77777777" w:rsidR="001C2CB1" w:rsidRPr="00AF0637" w:rsidRDefault="001C2CB1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14B9F89A" w14:textId="77777777" w:rsidR="001C2CB1" w:rsidRPr="00AF0637" w:rsidRDefault="001C2CB1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3D82EA36" w14:textId="16F8B99E" w:rsidR="001C2CB1" w:rsidRPr="00AF0637" w:rsidRDefault="0044037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1C2CB1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25FF148" w14:textId="77777777" w:rsidR="001C2CB1" w:rsidRPr="00AF0637" w:rsidRDefault="001C2CB1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CB1" w:rsidRPr="00AF0637" w14:paraId="5B395DE2" w14:textId="77777777" w:rsidTr="00E9532C">
        <w:trPr>
          <w:trHeight w:val="163"/>
        </w:trPr>
        <w:tc>
          <w:tcPr>
            <w:tcW w:w="1163" w:type="dxa"/>
            <w:vMerge/>
          </w:tcPr>
          <w:p w14:paraId="593915E8" w14:textId="77777777" w:rsidR="001C2CB1" w:rsidRPr="00AF0637" w:rsidRDefault="001C2CB1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7" w:type="dxa"/>
            <w:vMerge/>
          </w:tcPr>
          <w:p w14:paraId="7E0A4F00" w14:textId="77777777" w:rsidR="001C2CB1" w:rsidRPr="00AF0637" w:rsidRDefault="001C2CB1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6C85BE84" w14:textId="77777777" w:rsidR="001C2CB1" w:rsidRPr="00AF0637" w:rsidRDefault="001C2CB1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61EAB02F" w14:textId="77777777" w:rsidR="001C2CB1" w:rsidRPr="00AF0637" w:rsidRDefault="001C2CB1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0375DA03" w14:textId="77777777" w:rsidR="001C2CB1" w:rsidRPr="00AF0637" w:rsidRDefault="001C2CB1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5F325A" w:rsidRPr="00AF0637" w14:paraId="5E78C972" w14:textId="77777777" w:rsidTr="007A2AAA">
        <w:tc>
          <w:tcPr>
            <w:tcW w:w="1163" w:type="dxa"/>
          </w:tcPr>
          <w:p w14:paraId="42D39B2A" w14:textId="2258C636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FIN5219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shd w:val="clear" w:color="auto" w:fill="FFFFFF" w:themeFill="background1"/>
          </w:tcPr>
          <w:p w14:paraId="4AF481F5" w14:textId="6ADADA49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</w:rPr>
              <w:t>Financial Derivatives</w:t>
            </w:r>
          </w:p>
        </w:tc>
        <w:tc>
          <w:tcPr>
            <w:tcW w:w="1771" w:type="dxa"/>
          </w:tcPr>
          <w:p w14:paraId="212A7CD5" w14:textId="77777777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603AF46" w14:textId="206FCEDE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0667FD9B" w14:textId="189F75E5" w:rsidR="005F325A" w:rsidRPr="00AF0637" w:rsidRDefault="00A72B2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5F325A" w:rsidRPr="00AF0637" w14:paraId="4222B662" w14:textId="77777777" w:rsidTr="007A2AAA">
        <w:tc>
          <w:tcPr>
            <w:tcW w:w="1163" w:type="dxa"/>
          </w:tcPr>
          <w:p w14:paraId="5AD505B6" w14:textId="475074F9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FIN5220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shd w:val="clear" w:color="auto" w:fill="FFFFFF" w:themeFill="background1"/>
          </w:tcPr>
          <w:p w14:paraId="3948F527" w14:textId="1A87BB7A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Project in finance</w:t>
            </w:r>
          </w:p>
        </w:tc>
        <w:tc>
          <w:tcPr>
            <w:tcW w:w="1771" w:type="dxa"/>
          </w:tcPr>
          <w:p w14:paraId="3EF1B16F" w14:textId="77777777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930C81D" w14:textId="7C5FE593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3F79E3BE" w14:textId="533DD690" w:rsidR="005F325A" w:rsidRPr="00AF0637" w:rsidRDefault="00A72B2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5F325A" w:rsidRPr="00AF0637" w14:paraId="5FFA26AB" w14:textId="77777777" w:rsidTr="00BE70B9">
        <w:trPr>
          <w:trHeight w:val="48"/>
        </w:trPr>
        <w:tc>
          <w:tcPr>
            <w:tcW w:w="1163" w:type="dxa"/>
          </w:tcPr>
          <w:p w14:paraId="48BB9695" w14:textId="5CF25B93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BUS5209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shd w:val="clear" w:color="auto" w:fill="FFFFFF" w:themeFill="background1"/>
          </w:tcPr>
          <w:p w14:paraId="5F8CA8D2" w14:textId="209F5FA2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Graduation Project</w:t>
            </w:r>
          </w:p>
        </w:tc>
        <w:tc>
          <w:tcPr>
            <w:tcW w:w="1771" w:type="dxa"/>
          </w:tcPr>
          <w:p w14:paraId="32356033" w14:textId="77777777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44B84B2F" w14:textId="05F72AD2" w:rsidR="005F325A" w:rsidRPr="00AF0637" w:rsidRDefault="005F325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6D292EED" w14:textId="40E39549" w:rsidR="005F325A" w:rsidRPr="00AF0637" w:rsidRDefault="00A72B2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</w:tbl>
    <w:p w14:paraId="797B8578" w14:textId="77777777" w:rsidR="005A4D2E" w:rsidRDefault="005A4D2E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7A5674" w14:textId="31B14A48" w:rsidR="00BE70B9" w:rsidRPr="00AF0637" w:rsidRDefault="00BE70B9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>Procurement and Logistics Management</w:t>
      </w:r>
    </w:p>
    <w:p w14:paraId="7B535377" w14:textId="77777777" w:rsidR="00BE70B9" w:rsidRPr="00AF0637" w:rsidRDefault="00BE70B9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 xml:space="preserve">Semester One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2652"/>
        <w:gridCol w:w="1771"/>
        <w:gridCol w:w="1185"/>
        <w:gridCol w:w="1530"/>
      </w:tblGrid>
      <w:tr w:rsidR="00BE70B9" w:rsidRPr="00AF0637" w14:paraId="4DD3125E" w14:textId="77777777" w:rsidTr="00D94886">
        <w:trPr>
          <w:trHeight w:val="363"/>
        </w:trPr>
        <w:tc>
          <w:tcPr>
            <w:tcW w:w="1458" w:type="dxa"/>
            <w:vMerge w:val="restart"/>
          </w:tcPr>
          <w:p w14:paraId="46B5E654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652" w:type="dxa"/>
            <w:vMerge w:val="restart"/>
          </w:tcPr>
          <w:p w14:paraId="4B520626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24C2AD48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5B7E75F3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Contact Hours </w:t>
            </w:r>
          </w:p>
          <w:p w14:paraId="1D7FE078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70B9" w:rsidRPr="00AF0637" w14:paraId="159927CD" w14:textId="77777777" w:rsidTr="00D94886">
        <w:trPr>
          <w:trHeight w:val="163"/>
        </w:trPr>
        <w:tc>
          <w:tcPr>
            <w:tcW w:w="1458" w:type="dxa"/>
            <w:vMerge/>
          </w:tcPr>
          <w:p w14:paraId="35747186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2" w:type="dxa"/>
            <w:vMerge/>
          </w:tcPr>
          <w:p w14:paraId="4F33DF32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14065FE0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5398DEA1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2AA1A08E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442E49" w:rsidRPr="00AF0637" w14:paraId="38DB4711" w14:textId="77777777" w:rsidTr="00D94886">
        <w:tc>
          <w:tcPr>
            <w:tcW w:w="1458" w:type="dxa"/>
          </w:tcPr>
          <w:p w14:paraId="2F98B080" w14:textId="77777777" w:rsidR="00442E49" w:rsidRPr="00AF0637" w:rsidRDefault="00442E49" w:rsidP="00442E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ENG 1101</w:t>
            </w:r>
          </w:p>
        </w:tc>
        <w:tc>
          <w:tcPr>
            <w:tcW w:w="2652" w:type="dxa"/>
          </w:tcPr>
          <w:p w14:paraId="0FB7EDDA" w14:textId="77777777" w:rsidR="00442E49" w:rsidRPr="00AF0637" w:rsidRDefault="00442E49" w:rsidP="00442E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English 1</w:t>
            </w:r>
          </w:p>
        </w:tc>
        <w:tc>
          <w:tcPr>
            <w:tcW w:w="1771" w:type="dxa"/>
          </w:tcPr>
          <w:p w14:paraId="1E2C8563" w14:textId="77777777" w:rsidR="00442E49" w:rsidRPr="00AF0637" w:rsidRDefault="00442E49" w:rsidP="00442E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85" w:type="dxa"/>
          </w:tcPr>
          <w:p w14:paraId="2D05DB7E" w14:textId="69FF0059" w:rsidR="00442E49" w:rsidRPr="00AF0637" w:rsidRDefault="00200278" w:rsidP="00442E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1530" w:type="dxa"/>
          </w:tcPr>
          <w:p w14:paraId="54C230E9" w14:textId="14329072" w:rsidR="00442E49" w:rsidRPr="00AF0637" w:rsidRDefault="00200278" w:rsidP="00442E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442E49" w:rsidRPr="00AF0637" w14:paraId="2468EE88" w14:textId="77777777" w:rsidTr="00D94886">
        <w:tc>
          <w:tcPr>
            <w:tcW w:w="1458" w:type="dxa"/>
          </w:tcPr>
          <w:p w14:paraId="4F422AA5" w14:textId="77777777" w:rsidR="00442E49" w:rsidRPr="00AF0637" w:rsidRDefault="00442E49" w:rsidP="00442E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COM1101</w:t>
            </w:r>
          </w:p>
        </w:tc>
        <w:tc>
          <w:tcPr>
            <w:tcW w:w="2652" w:type="dxa"/>
          </w:tcPr>
          <w:p w14:paraId="386AE31E" w14:textId="77777777" w:rsidR="00442E49" w:rsidRPr="00AF0637" w:rsidRDefault="00442E49" w:rsidP="00442E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Commerce</w:t>
            </w:r>
          </w:p>
        </w:tc>
        <w:tc>
          <w:tcPr>
            <w:tcW w:w="1771" w:type="dxa"/>
          </w:tcPr>
          <w:p w14:paraId="7797D44E" w14:textId="77777777" w:rsidR="00442E49" w:rsidRPr="00AF0637" w:rsidRDefault="00442E49" w:rsidP="00442E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6B8AF72" w14:textId="6FDFD09A" w:rsidR="00442E49" w:rsidRPr="00AF0637" w:rsidRDefault="00442E49" w:rsidP="00442E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462F6CAC" w14:textId="5C2A9B97" w:rsidR="00442E49" w:rsidRPr="00AF0637" w:rsidRDefault="00442E49" w:rsidP="00442E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442E49" w:rsidRPr="00AF0637" w14:paraId="5CE561E2" w14:textId="77777777" w:rsidTr="00D94886">
        <w:tc>
          <w:tcPr>
            <w:tcW w:w="1458" w:type="dxa"/>
          </w:tcPr>
          <w:p w14:paraId="6893AE65" w14:textId="77777777" w:rsidR="00442E49" w:rsidRPr="00AF0637" w:rsidRDefault="00442E49" w:rsidP="00442E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EDU 1101</w:t>
            </w:r>
          </w:p>
        </w:tc>
        <w:tc>
          <w:tcPr>
            <w:tcW w:w="2652" w:type="dxa"/>
          </w:tcPr>
          <w:p w14:paraId="0496547A" w14:textId="77777777" w:rsidR="00442E49" w:rsidRPr="00AF0637" w:rsidRDefault="00442E49" w:rsidP="00442E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Study Skills</w:t>
            </w:r>
          </w:p>
        </w:tc>
        <w:tc>
          <w:tcPr>
            <w:tcW w:w="1771" w:type="dxa"/>
          </w:tcPr>
          <w:p w14:paraId="1633827F" w14:textId="77777777" w:rsidR="00442E49" w:rsidRPr="00AF0637" w:rsidRDefault="00442E49" w:rsidP="00442E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51220220" w14:textId="785284F9" w:rsidR="00442E49" w:rsidRPr="00AF0637" w:rsidRDefault="00442E49" w:rsidP="00442E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0B8641D" w14:textId="699FDB86" w:rsidR="00442E49" w:rsidRPr="00AF0637" w:rsidRDefault="00442E49" w:rsidP="00442E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442E49" w:rsidRPr="00AF0637" w14:paraId="66D19C66" w14:textId="77777777" w:rsidTr="00D94886">
        <w:tc>
          <w:tcPr>
            <w:tcW w:w="1458" w:type="dxa"/>
          </w:tcPr>
          <w:p w14:paraId="66E90187" w14:textId="77777777" w:rsidR="00442E49" w:rsidRPr="00AF0637" w:rsidRDefault="00442E49" w:rsidP="00442E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MTH1101</w:t>
            </w:r>
          </w:p>
        </w:tc>
        <w:tc>
          <w:tcPr>
            <w:tcW w:w="2652" w:type="dxa"/>
          </w:tcPr>
          <w:p w14:paraId="13EC7D80" w14:textId="77777777" w:rsidR="00442E49" w:rsidRPr="00AF0637" w:rsidRDefault="00442E49" w:rsidP="00442E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General Mathematics</w:t>
            </w:r>
          </w:p>
        </w:tc>
        <w:tc>
          <w:tcPr>
            <w:tcW w:w="1771" w:type="dxa"/>
          </w:tcPr>
          <w:p w14:paraId="729748BA" w14:textId="77777777" w:rsidR="00442E49" w:rsidRPr="00AF0637" w:rsidRDefault="00442E49" w:rsidP="00442E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0CDEE60" w14:textId="10C44D5B" w:rsidR="00442E49" w:rsidRPr="00AF0637" w:rsidRDefault="00442E49" w:rsidP="00442E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673E9471" w14:textId="34B5A48F" w:rsidR="00442E49" w:rsidRPr="00AF0637" w:rsidRDefault="00442E49" w:rsidP="00442E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442E49" w:rsidRPr="00AF0637" w14:paraId="647086CE" w14:textId="77777777" w:rsidTr="00D94886">
        <w:tc>
          <w:tcPr>
            <w:tcW w:w="1458" w:type="dxa"/>
          </w:tcPr>
          <w:p w14:paraId="1269DDBC" w14:textId="77777777" w:rsidR="00442E49" w:rsidRPr="00AF0637" w:rsidRDefault="00442E49" w:rsidP="00442E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ARB1101</w:t>
            </w:r>
          </w:p>
        </w:tc>
        <w:tc>
          <w:tcPr>
            <w:tcW w:w="2652" w:type="dxa"/>
          </w:tcPr>
          <w:p w14:paraId="026C1F43" w14:textId="77777777" w:rsidR="00442E49" w:rsidRPr="00AF0637" w:rsidRDefault="00442E49" w:rsidP="00442E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Arabic Language I</w:t>
            </w:r>
          </w:p>
        </w:tc>
        <w:tc>
          <w:tcPr>
            <w:tcW w:w="1771" w:type="dxa"/>
          </w:tcPr>
          <w:p w14:paraId="08F7F608" w14:textId="77777777" w:rsidR="00442E49" w:rsidRPr="00AF0637" w:rsidRDefault="00442E49" w:rsidP="00442E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BA63639" w14:textId="55D84A23" w:rsidR="00442E49" w:rsidRPr="00AF0637" w:rsidRDefault="00442E49" w:rsidP="00442E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27B04B6" w14:textId="3776C59C" w:rsidR="00442E49" w:rsidRPr="00AF0637" w:rsidRDefault="00442E49" w:rsidP="00442E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442E49" w:rsidRPr="00AF0637" w14:paraId="2FE83BC0" w14:textId="77777777" w:rsidTr="00D94886">
        <w:tc>
          <w:tcPr>
            <w:tcW w:w="1458" w:type="dxa"/>
          </w:tcPr>
          <w:p w14:paraId="4BF0765F" w14:textId="77777777" w:rsidR="00442E49" w:rsidRPr="00AF0637" w:rsidRDefault="00442E49" w:rsidP="00442E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COR 1101</w:t>
            </w:r>
          </w:p>
        </w:tc>
        <w:tc>
          <w:tcPr>
            <w:tcW w:w="2652" w:type="dxa"/>
          </w:tcPr>
          <w:p w14:paraId="62FA0176" w14:textId="77777777" w:rsidR="00442E49" w:rsidRPr="00AF0637" w:rsidRDefault="00442E49" w:rsidP="00442E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Conflict Resolution </w:t>
            </w:r>
          </w:p>
        </w:tc>
        <w:tc>
          <w:tcPr>
            <w:tcW w:w="1771" w:type="dxa"/>
          </w:tcPr>
          <w:p w14:paraId="2C16FBBD" w14:textId="77777777" w:rsidR="00442E49" w:rsidRPr="00AF0637" w:rsidRDefault="00442E49" w:rsidP="00442E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08C43C68" w14:textId="65A115C0" w:rsidR="00442E49" w:rsidRPr="00AF0637" w:rsidRDefault="00442E49" w:rsidP="00442E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6B4E24D7" w14:textId="6287CC55" w:rsidR="00442E49" w:rsidRPr="00AF0637" w:rsidRDefault="00442E49" w:rsidP="00442E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7B490119" w14:textId="77777777" w:rsidR="00BE70B9" w:rsidRPr="00AF0637" w:rsidRDefault="00BE70B9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sz w:val="24"/>
          <w:szCs w:val="24"/>
        </w:rPr>
        <w:t xml:space="preserve"> </w:t>
      </w:r>
      <w:r w:rsidRPr="00AF0637">
        <w:rPr>
          <w:rFonts w:ascii="Times New Roman" w:hAnsi="Times New Roman" w:cs="Times New Roman"/>
          <w:b/>
          <w:bCs/>
          <w:sz w:val="24"/>
          <w:szCs w:val="24"/>
        </w:rPr>
        <w:t>Semester Two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2716"/>
        <w:gridCol w:w="1771"/>
        <w:gridCol w:w="1185"/>
        <w:gridCol w:w="1530"/>
      </w:tblGrid>
      <w:tr w:rsidR="00BE70B9" w:rsidRPr="00AF0637" w14:paraId="7CEDB7ED" w14:textId="77777777" w:rsidTr="00DE372F">
        <w:trPr>
          <w:trHeight w:val="363"/>
        </w:trPr>
        <w:tc>
          <w:tcPr>
            <w:tcW w:w="1368" w:type="dxa"/>
            <w:vMerge w:val="restart"/>
          </w:tcPr>
          <w:p w14:paraId="3ABC1FCE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716" w:type="dxa"/>
            <w:vMerge w:val="restart"/>
          </w:tcPr>
          <w:p w14:paraId="5E1D0843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1AD2D7CC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25AD5E57" w14:textId="51C860A3" w:rsidR="00BE70B9" w:rsidRPr="00AF0637" w:rsidRDefault="00E60A4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BE70B9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708F00C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70B9" w:rsidRPr="00AF0637" w14:paraId="5A17D390" w14:textId="77777777" w:rsidTr="00DE372F">
        <w:trPr>
          <w:trHeight w:val="163"/>
        </w:trPr>
        <w:tc>
          <w:tcPr>
            <w:tcW w:w="1368" w:type="dxa"/>
            <w:vMerge/>
          </w:tcPr>
          <w:p w14:paraId="46B5E872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6" w:type="dxa"/>
            <w:vMerge/>
          </w:tcPr>
          <w:p w14:paraId="4BA3463D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51CA706B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5E47A60A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7DB9C06B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A72B23" w:rsidRPr="00AF0637" w14:paraId="7E2373A1" w14:textId="77777777" w:rsidTr="00DE372F">
        <w:tc>
          <w:tcPr>
            <w:tcW w:w="1368" w:type="dxa"/>
          </w:tcPr>
          <w:p w14:paraId="5F1C1D8B" w14:textId="77777777" w:rsidR="00A72B23" w:rsidRPr="00AF0637" w:rsidRDefault="00A72B23" w:rsidP="00A72B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ENG1202</w:t>
            </w:r>
          </w:p>
        </w:tc>
        <w:tc>
          <w:tcPr>
            <w:tcW w:w="2716" w:type="dxa"/>
          </w:tcPr>
          <w:p w14:paraId="54A63C5B" w14:textId="77777777" w:rsidR="00A72B23" w:rsidRPr="00AF0637" w:rsidRDefault="00A72B23" w:rsidP="00A72B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English II</w:t>
            </w:r>
          </w:p>
        </w:tc>
        <w:tc>
          <w:tcPr>
            <w:tcW w:w="1771" w:type="dxa"/>
          </w:tcPr>
          <w:p w14:paraId="08664741" w14:textId="77777777" w:rsidR="00A72B23" w:rsidRPr="00AF0637" w:rsidRDefault="00A72B23" w:rsidP="00A72B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85" w:type="dxa"/>
          </w:tcPr>
          <w:p w14:paraId="56C83412" w14:textId="409E5D12" w:rsidR="00A72B23" w:rsidRPr="00AF0637" w:rsidRDefault="00200278" w:rsidP="00A72B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1530" w:type="dxa"/>
          </w:tcPr>
          <w:p w14:paraId="59827DDD" w14:textId="688FE4C0" w:rsidR="00A72B23" w:rsidRPr="00AF0637" w:rsidRDefault="00200278" w:rsidP="00A72B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A72B23" w:rsidRPr="00AF0637" w14:paraId="7977C1E3" w14:textId="77777777" w:rsidTr="00DE372F">
        <w:tc>
          <w:tcPr>
            <w:tcW w:w="1368" w:type="dxa"/>
          </w:tcPr>
          <w:p w14:paraId="3117DA5B" w14:textId="77777777" w:rsidR="00A72B23" w:rsidRPr="00AF0637" w:rsidRDefault="00A72B23" w:rsidP="00A72B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EDU1202</w:t>
            </w:r>
          </w:p>
        </w:tc>
        <w:tc>
          <w:tcPr>
            <w:tcW w:w="2716" w:type="dxa"/>
          </w:tcPr>
          <w:p w14:paraId="7B209A10" w14:textId="77777777" w:rsidR="00A72B23" w:rsidRPr="00AF0637" w:rsidRDefault="00A72B23" w:rsidP="00A72B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Critical Thinking </w:t>
            </w:r>
          </w:p>
        </w:tc>
        <w:tc>
          <w:tcPr>
            <w:tcW w:w="1771" w:type="dxa"/>
          </w:tcPr>
          <w:p w14:paraId="2CC3632E" w14:textId="77777777" w:rsidR="00A72B23" w:rsidRPr="00AF0637" w:rsidRDefault="00A72B23" w:rsidP="00A72B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5EC0AFDB" w14:textId="23951149" w:rsidR="00A72B23" w:rsidRPr="00AF0637" w:rsidRDefault="00A72B23" w:rsidP="00A72B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1273DBA" w14:textId="7D7ED78D" w:rsidR="00A72B23" w:rsidRPr="00AF0637" w:rsidRDefault="00A72B23" w:rsidP="00A72B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A72B23" w:rsidRPr="00AF0637" w14:paraId="524DADE6" w14:textId="77777777" w:rsidTr="00DE372F">
        <w:tc>
          <w:tcPr>
            <w:tcW w:w="1368" w:type="dxa"/>
          </w:tcPr>
          <w:p w14:paraId="02561FF3" w14:textId="77777777" w:rsidR="00A72B23" w:rsidRPr="00AF0637" w:rsidRDefault="00A72B23" w:rsidP="00A72B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 1201</w:t>
            </w:r>
          </w:p>
        </w:tc>
        <w:tc>
          <w:tcPr>
            <w:tcW w:w="2716" w:type="dxa"/>
          </w:tcPr>
          <w:p w14:paraId="3D1451C5" w14:textId="77777777" w:rsidR="00A72B23" w:rsidRPr="00AF0637" w:rsidRDefault="00A72B23" w:rsidP="00A72B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Introduction to Business Org.</w:t>
            </w:r>
          </w:p>
        </w:tc>
        <w:tc>
          <w:tcPr>
            <w:tcW w:w="1771" w:type="dxa"/>
          </w:tcPr>
          <w:p w14:paraId="4F91B7A7" w14:textId="77777777" w:rsidR="00A72B23" w:rsidRPr="00AF0637" w:rsidRDefault="00A72B23" w:rsidP="00A72B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243F5E48" w14:textId="28C4D21F" w:rsidR="00A72B23" w:rsidRPr="00AF0637" w:rsidRDefault="00A72B23" w:rsidP="00A72B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E10B71D" w14:textId="062040C6" w:rsidR="00A72B23" w:rsidRPr="00AF0637" w:rsidRDefault="00A72B23" w:rsidP="00A72B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A72B23" w:rsidRPr="00AF0637" w14:paraId="42B837B4" w14:textId="77777777" w:rsidTr="00DE372F">
        <w:tc>
          <w:tcPr>
            <w:tcW w:w="1368" w:type="dxa"/>
          </w:tcPr>
          <w:p w14:paraId="09152CA5" w14:textId="77777777" w:rsidR="00A72B23" w:rsidRPr="00AF0637" w:rsidRDefault="00A72B23" w:rsidP="00A72B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SOM1201</w:t>
            </w:r>
          </w:p>
        </w:tc>
        <w:tc>
          <w:tcPr>
            <w:tcW w:w="2716" w:type="dxa"/>
          </w:tcPr>
          <w:p w14:paraId="0C5E727D" w14:textId="77777777" w:rsidR="00A72B23" w:rsidRPr="00AF0637" w:rsidRDefault="00A72B23" w:rsidP="00A72B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Somalia Language </w:t>
            </w:r>
          </w:p>
        </w:tc>
        <w:tc>
          <w:tcPr>
            <w:tcW w:w="1771" w:type="dxa"/>
          </w:tcPr>
          <w:p w14:paraId="1E5ACFE6" w14:textId="77777777" w:rsidR="00A72B23" w:rsidRPr="00AF0637" w:rsidRDefault="00A72B23" w:rsidP="00A72B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1CE65DA9" w14:textId="21BDB65F" w:rsidR="00A72B23" w:rsidRPr="00AF0637" w:rsidRDefault="00A72B23" w:rsidP="00A72B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4CA3CB39" w14:textId="1E61ABD9" w:rsidR="00A72B23" w:rsidRPr="00AF0637" w:rsidRDefault="00A72B23" w:rsidP="00A72B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A72B23" w:rsidRPr="00AF0637" w14:paraId="293A2A8B" w14:textId="77777777" w:rsidTr="00DE372F">
        <w:tc>
          <w:tcPr>
            <w:tcW w:w="1368" w:type="dxa"/>
          </w:tcPr>
          <w:p w14:paraId="303DC0BE" w14:textId="77777777" w:rsidR="00A72B23" w:rsidRPr="00AF0637" w:rsidRDefault="00A72B23" w:rsidP="00A72B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SLM1201</w:t>
            </w:r>
          </w:p>
        </w:tc>
        <w:tc>
          <w:tcPr>
            <w:tcW w:w="2716" w:type="dxa"/>
          </w:tcPr>
          <w:p w14:paraId="4C181662" w14:textId="77777777" w:rsidR="00A72B23" w:rsidRPr="00AF0637" w:rsidRDefault="00A72B23" w:rsidP="00A72B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Islamic Study I</w:t>
            </w:r>
          </w:p>
        </w:tc>
        <w:tc>
          <w:tcPr>
            <w:tcW w:w="1771" w:type="dxa"/>
          </w:tcPr>
          <w:p w14:paraId="531F93E1" w14:textId="77777777" w:rsidR="00A72B23" w:rsidRPr="00AF0637" w:rsidRDefault="00A72B23" w:rsidP="00A72B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7D78F640" w14:textId="060A1C74" w:rsidR="00A72B23" w:rsidRPr="00AF0637" w:rsidRDefault="00A72B23" w:rsidP="00A72B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48BFB73" w14:textId="240A54FD" w:rsidR="00A72B23" w:rsidRPr="00AF0637" w:rsidRDefault="00A72B23" w:rsidP="00A72B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A72B23" w:rsidRPr="00AF0637" w14:paraId="4824E5ED" w14:textId="77777777" w:rsidTr="00DE372F">
        <w:tc>
          <w:tcPr>
            <w:tcW w:w="1368" w:type="dxa"/>
          </w:tcPr>
          <w:p w14:paraId="377EE014" w14:textId="77777777" w:rsidR="00A72B23" w:rsidRPr="00AF0637" w:rsidRDefault="00A72B23" w:rsidP="00A72B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IST 1201</w:t>
            </w:r>
          </w:p>
        </w:tc>
        <w:tc>
          <w:tcPr>
            <w:tcW w:w="2716" w:type="dxa"/>
          </w:tcPr>
          <w:p w14:paraId="196720FB" w14:textId="77777777" w:rsidR="00A72B23" w:rsidRPr="00AF0637" w:rsidRDefault="00A72B23" w:rsidP="00A72B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Fundamental of Computer Studies</w:t>
            </w:r>
          </w:p>
        </w:tc>
        <w:tc>
          <w:tcPr>
            <w:tcW w:w="1771" w:type="dxa"/>
          </w:tcPr>
          <w:p w14:paraId="2468FC20" w14:textId="77777777" w:rsidR="00A72B23" w:rsidRPr="00AF0637" w:rsidRDefault="00A72B23" w:rsidP="00A72B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A9D2147" w14:textId="4CF23B9F" w:rsidR="00A72B23" w:rsidRPr="00AF0637" w:rsidRDefault="00A72B23" w:rsidP="00A72B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9128FD7" w14:textId="3B6B2761" w:rsidR="00A72B23" w:rsidRPr="00AF0637" w:rsidRDefault="00A72B23" w:rsidP="00A72B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4A957F20" w14:textId="77777777" w:rsidR="00BE70B9" w:rsidRPr="00AF0637" w:rsidRDefault="00BE70B9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>Semester Three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1994"/>
        <w:gridCol w:w="1771"/>
        <w:gridCol w:w="1185"/>
        <w:gridCol w:w="1980"/>
      </w:tblGrid>
      <w:tr w:rsidR="00BE70B9" w:rsidRPr="00AF0637" w14:paraId="09269D19" w14:textId="77777777" w:rsidTr="00DE372F">
        <w:trPr>
          <w:trHeight w:val="363"/>
        </w:trPr>
        <w:tc>
          <w:tcPr>
            <w:tcW w:w="1548" w:type="dxa"/>
            <w:vMerge w:val="restart"/>
          </w:tcPr>
          <w:p w14:paraId="643ADA25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1994" w:type="dxa"/>
            <w:vMerge w:val="restart"/>
          </w:tcPr>
          <w:p w14:paraId="40CFB062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7AAE6B80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3165" w:type="dxa"/>
            <w:gridSpan w:val="2"/>
          </w:tcPr>
          <w:p w14:paraId="105F0DC8" w14:textId="3FDC7C5A" w:rsidR="00BE70B9" w:rsidRPr="00AF0637" w:rsidRDefault="003F343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BE70B9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9A063EF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70B9" w:rsidRPr="00AF0637" w14:paraId="1553286E" w14:textId="77777777" w:rsidTr="00DE372F">
        <w:trPr>
          <w:trHeight w:val="163"/>
        </w:trPr>
        <w:tc>
          <w:tcPr>
            <w:tcW w:w="1548" w:type="dxa"/>
            <w:vMerge/>
          </w:tcPr>
          <w:p w14:paraId="29657052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4" w:type="dxa"/>
            <w:vMerge/>
          </w:tcPr>
          <w:p w14:paraId="3392C205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202A178E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09D65EFB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980" w:type="dxa"/>
          </w:tcPr>
          <w:p w14:paraId="00068619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3F3439" w:rsidRPr="00AF0637" w14:paraId="7C617560" w14:textId="77777777" w:rsidTr="00DE372F">
        <w:tc>
          <w:tcPr>
            <w:tcW w:w="1548" w:type="dxa"/>
          </w:tcPr>
          <w:p w14:paraId="3242B20B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ARB 2102</w:t>
            </w:r>
          </w:p>
        </w:tc>
        <w:tc>
          <w:tcPr>
            <w:tcW w:w="1994" w:type="dxa"/>
          </w:tcPr>
          <w:p w14:paraId="43B52C54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Arabic Language II</w:t>
            </w:r>
          </w:p>
        </w:tc>
        <w:tc>
          <w:tcPr>
            <w:tcW w:w="1771" w:type="dxa"/>
          </w:tcPr>
          <w:p w14:paraId="18725C19" w14:textId="2E38EAA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643ECCB" w14:textId="48E97EFB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980" w:type="dxa"/>
          </w:tcPr>
          <w:p w14:paraId="26E00D0D" w14:textId="2A0CA4A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3F3439" w:rsidRPr="00AF0637" w14:paraId="656DB7AF" w14:textId="77777777" w:rsidTr="00DE372F">
        <w:tc>
          <w:tcPr>
            <w:tcW w:w="1548" w:type="dxa"/>
          </w:tcPr>
          <w:p w14:paraId="41E0D2EB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MGT 2101</w:t>
            </w:r>
          </w:p>
        </w:tc>
        <w:tc>
          <w:tcPr>
            <w:tcW w:w="1994" w:type="dxa"/>
          </w:tcPr>
          <w:p w14:paraId="690862B3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Principles of Management </w:t>
            </w:r>
          </w:p>
        </w:tc>
        <w:tc>
          <w:tcPr>
            <w:tcW w:w="1771" w:type="dxa"/>
          </w:tcPr>
          <w:p w14:paraId="01BF6B5C" w14:textId="78643722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27866557" w14:textId="40B931DC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980" w:type="dxa"/>
          </w:tcPr>
          <w:p w14:paraId="69EA87EE" w14:textId="42157003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3F3439" w:rsidRPr="00AF0637" w14:paraId="79EC93E8" w14:textId="77777777" w:rsidTr="00DE372F">
        <w:tc>
          <w:tcPr>
            <w:tcW w:w="1548" w:type="dxa"/>
          </w:tcPr>
          <w:p w14:paraId="3D2CA8F0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ENG 2103</w:t>
            </w:r>
          </w:p>
        </w:tc>
        <w:tc>
          <w:tcPr>
            <w:tcW w:w="1994" w:type="dxa"/>
          </w:tcPr>
          <w:p w14:paraId="7559DC65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Business Communication    </w:t>
            </w:r>
          </w:p>
        </w:tc>
        <w:tc>
          <w:tcPr>
            <w:tcW w:w="1771" w:type="dxa"/>
          </w:tcPr>
          <w:p w14:paraId="13690D66" w14:textId="588EC68F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4033BB86" w14:textId="1BBA9420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980" w:type="dxa"/>
          </w:tcPr>
          <w:p w14:paraId="1BADE9BC" w14:textId="4B76F8A8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3F3439" w:rsidRPr="00AF0637" w14:paraId="210A7EC9" w14:textId="77777777" w:rsidTr="00DE372F">
        <w:tc>
          <w:tcPr>
            <w:tcW w:w="1548" w:type="dxa"/>
          </w:tcPr>
          <w:p w14:paraId="03F3177B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BUS 2102</w:t>
            </w:r>
          </w:p>
        </w:tc>
        <w:tc>
          <w:tcPr>
            <w:tcW w:w="1994" w:type="dxa"/>
          </w:tcPr>
          <w:p w14:paraId="1FD88840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Business Mathematics</w:t>
            </w:r>
          </w:p>
        </w:tc>
        <w:tc>
          <w:tcPr>
            <w:tcW w:w="1771" w:type="dxa"/>
          </w:tcPr>
          <w:p w14:paraId="50EFCC6D" w14:textId="37A415BA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A824EE3" w14:textId="5FD142E0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980" w:type="dxa"/>
          </w:tcPr>
          <w:p w14:paraId="1419136A" w14:textId="2E2E2F81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3F3439" w:rsidRPr="00AF0637" w14:paraId="34440090" w14:textId="77777777" w:rsidTr="00DE372F">
        <w:tc>
          <w:tcPr>
            <w:tcW w:w="1548" w:type="dxa"/>
          </w:tcPr>
          <w:p w14:paraId="2AAE9E1E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ACC 2101</w:t>
            </w:r>
          </w:p>
        </w:tc>
        <w:tc>
          <w:tcPr>
            <w:tcW w:w="1994" w:type="dxa"/>
          </w:tcPr>
          <w:p w14:paraId="07F4A81D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Principles of Accounting I</w:t>
            </w:r>
          </w:p>
        </w:tc>
        <w:tc>
          <w:tcPr>
            <w:tcW w:w="1771" w:type="dxa"/>
          </w:tcPr>
          <w:p w14:paraId="4FE21163" w14:textId="2CE25C82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2EC1ED4A" w14:textId="79FF6E80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980" w:type="dxa"/>
          </w:tcPr>
          <w:p w14:paraId="60B9000E" w14:textId="3CE145F9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3F3439" w:rsidRPr="00AF0637" w14:paraId="0DB7ED81" w14:textId="77777777" w:rsidTr="00DE372F">
        <w:tc>
          <w:tcPr>
            <w:tcW w:w="1548" w:type="dxa"/>
          </w:tcPr>
          <w:p w14:paraId="2FD6683C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IST  2102</w:t>
            </w:r>
          </w:p>
        </w:tc>
        <w:tc>
          <w:tcPr>
            <w:tcW w:w="1994" w:type="dxa"/>
          </w:tcPr>
          <w:p w14:paraId="4F698A0E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Computer Application and Technology (CAT)</w:t>
            </w:r>
          </w:p>
        </w:tc>
        <w:tc>
          <w:tcPr>
            <w:tcW w:w="1771" w:type="dxa"/>
          </w:tcPr>
          <w:p w14:paraId="1EE22723" w14:textId="0303BC33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5041A57" w14:textId="573F309D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980" w:type="dxa"/>
          </w:tcPr>
          <w:p w14:paraId="69737763" w14:textId="294640B1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42790C90" w14:textId="77777777" w:rsidR="007B619B" w:rsidRPr="00AF0637" w:rsidRDefault="007B619B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1F2DDA" w14:textId="12BEF2E6" w:rsidR="00BE70B9" w:rsidRPr="00AF0637" w:rsidRDefault="00BE70B9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>Semester Four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2481"/>
        <w:gridCol w:w="1771"/>
        <w:gridCol w:w="1185"/>
        <w:gridCol w:w="1530"/>
      </w:tblGrid>
      <w:tr w:rsidR="00BE70B9" w:rsidRPr="00AF0637" w14:paraId="1CF6BD6E" w14:textId="77777777" w:rsidTr="00E9532C">
        <w:trPr>
          <w:trHeight w:val="363"/>
        </w:trPr>
        <w:tc>
          <w:tcPr>
            <w:tcW w:w="1458" w:type="dxa"/>
            <w:vMerge w:val="restart"/>
          </w:tcPr>
          <w:p w14:paraId="1B2EE2AF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481" w:type="dxa"/>
            <w:vMerge w:val="restart"/>
          </w:tcPr>
          <w:p w14:paraId="70BB08EC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52522C29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3575066C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 Hours</w:t>
            </w:r>
            <w:proofErr w:type="gramEnd"/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5843BCB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70B9" w:rsidRPr="00AF0637" w14:paraId="08231D20" w14:textId="77777777" w:rsidTr="00E9532C">
        <w:trPr>
          <w:trHeight w:val="163"/>
        </w:trPr>
        <w:tc>
          <w:tcPr>
            <w:tcW w:w="1458" w:type="dxa"/>
            <w:vMerge/>
          </w:tcPr>
          <w:p w14:paraId="40CDE0E7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1" w:type="dxa"/>
            <w:vMerge/>
          </w:tcPr>
          <w:p w14:paraId="3539E3BF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08E2EA76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04495CB4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0D7622D6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3F3439" w:rsidRPr="00AF0637" w14:paraId="62747055" w14:textId="77777777" w:rsidTr="00E9532C">
        <w:tc>
          <w:tcPr>
            <w:tcW w:w="1458" w:type="dxa"/>
          </w:tcPr>
          <w:p w14:paraId="4620FCA3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SLM 2202</w:t>
            </w:r>
          </w:p>
        </w:tc>
        <w:tc>
          <w:tcPr>
            <w:tcW w:w="2481" w:type="dxa"/>
          </w:tcPr>
          <w:p w14:paraId="7A88D2E7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Islamic Study II</w:t>
            </w:r>
          </w:p>
        </w:tc>
        <w:tc>
          <w:tcPr>
            <w:tcW w:w="1771" w:type="dxa"/>
          </w:tcPr>
          <w:p w14:paraId="6E0FD204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FF8C515" w14:textId="364EC699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35ADAA8B" w14:textId="71A9D12C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3F3439" w:rsidRPr="00AF0637" w14:paraId="4925E0A5" w14:textId="77777777" w:rsidTr="00E9532C">
        <w:tc>
          <w:tcPr>
            <w:tcW w:w="1458" w:type="dxa"/>
          </w:tcPr>
          <w:p w14:paraId="280664EA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ACC 2202</w:t>
            </w:r>
          </w:p>
        </w:tc>
        <w:tc>
          <w:tcPr>
            <w:tcW w:w="2481" w:type="dxa"/>
          </w:tcPr>
          <w:p w14:paraId="185A3E66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Principles of Accounting II</w:t>
            </w:r>
          </w:p>
        </w:tc>
        <w:tc>
          <w:tcPr>
            <w:tcW w:w="1771" w:type="dxa"/>
          </w:tcPr>
          <w:p w14:paraId="59189D47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20569EE9" w14:textId="0725BF51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361B1C9F" w14:textId="1ACA843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3F3439" w:rsidRPr="00AF0637" w14:paraId="07F2F6CF" w14:textId="77777777" w:rsidTr="00E9532C">
        <w:tc>
          <w:tcPr>
            <w:tcW w:w="1458" w:type="dxa"/>
          </w:tcPr>
          <w:p w14:paraId="4D27EE76" w14:textId="69BADB5E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eastAsia="Times New Roman" w:hAnsi="Times New Roman" w:cs="Times New Roman"/>
                <w:sz w:val="24"/>
                <w:szCs w:val="24"/>
              </w:rPr>
              <w:t>PLM2201</w:t>
            </w:r>
          </w:p>
        </w:tc>
        <w:tc>
          <w:tcPr>
            <w:tcW w:w="2481" w:type="dxa"/>
          </w:tcPr>
          <w:p w14:paraId="0FF3FA83" w14:textId="1A233AF3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eastAsia="Times New Roman" w:hAnsi="Times New Roman" w:cs="Times New Roman"/>
                <w:sz w:val="24"/>
                <w:szCs w:val="24"/>
              </w:rPr>
              <w:t>Principles of Supply Chain</w:t>
            </w:r>
          </w:p>
        </w:tc>
        <w:tc>
          <w:tcPr>
            <w:tcW w:w="1771" w:type="dxa"/>
          </w:tcPr>
          <w:p w14:paraId="1DDE3EAC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217001B" w14:textId="4E2930D6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76C11C7" w14:textId="663EF5F0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3F3439" w:rsidRPr="00AF0637" w14:paraId="561F5CB6" w14:textId="77777777" w:rsidTr="00E9532C">
        <w:tc>
          <w:tcPr>
            <w:tcW w:w="1458" w:type="dxa"/>
          </w:tcPr>
          <w:p w14:paraId="0EF30BE3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BUS2203</w:t>
            </w:r>
          </w:p>
        </w:tc>
        <w:tc>
          <w:tcPr>
            <w:tcW w:w="2481" w:type="dxa"/>
          </w:tcPr>
          <w:p w14:paraId="1D1BCF25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Business Statistics I</w:t>
            </w:r>
          </w:p>
        </w:tc>
        <w:tc>
          <w:tcPr>
            <w:tcW w:w="1771" w:type="dxa"/>
          </w:tcPr>
          <w:p w14:paraId="4EE68373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C4DB7C7" w14:textId="1D43543E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4C9047CD" w14:textId="186DEEBA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3F3439" w:rsidRPr="00AF0637" w14:paraId="729E23D2" w14:textId="77777777" w:rsidTr="00E9532C">
        <w:tc>
          <w:tcPr>
            <w:tcW w:w="1458" w:type="dxa"/>
          </w:tcPr>
          <w:p w14:paraId="0C3498C6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ECO2201</w:t>
            </w:r>
          </w:p>
        </w:tc>
        <w:tc>
          <w:tcPr>
            <w:tcW w:w="2481" w:type="dxa"/>
          </w:tcPr>
          <w:p w14:paraId="58D5918F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Microeconomics </w:t>
            </w:r>
          </w:p>
        </w:tc>
        <w:tc>
          <w:tcPr>
            <w:tcW w:w="1771" w:type="dxa"/>
          </w:tcPr>
          <w:p w14:paraId="143E0C8B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2B73F20F" w14:textId="3B03817A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1A1A00D1" w14:textId="4C6C16AF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3F3439" w:rsidRPr="00AF0637" w14:paraId="339DD1CC" w14:textId="77777777" w:rsidTr="00E9532C">
        <w:tc>
          <w:tcPr>
            <w:tcW w:w="1458" w:type="dxa"/>
          </w:tcPr>
          <w:p w14:paraId="37D11D96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MKT2201</w:t>
            </w:r>
          </w:p>
        </w:tc>
        <w:tc>
          <w:tcPr>
            <w:tcW w:w="2481" w:type="dxa"/>
          </w:tcPr>
          <w:p w14:paraId="6C68C55A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Principles of Marketing</w:t>
            </w:r>
          </w:p>
        </w:tc>
        <w:tc>
          <w:tcPr>
            <w:tcW w:w="1771" w:type="dxa"/>
          </w:tcPr>
          <w:p w14:paraId="0A6800F0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2F8B8C0" w14:textId="108AEC95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AD4751E" w14:textId="69AF0B7E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4886470A" w14:textId="77777777" w:rsidR="00BE70B9" w:rsidRPr="00AF0637" w:rsidRDefault="00BE70B9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>Semester Five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2702"/>
        <w:gridCol w:w="1771"/>
        <w:gridCol w:w="1185"/>
        <w:gridCol w:w="1530"/>
      </w:tblGrid>
      <w:tr w:rsidR="00BE70B9" w:rsidRPr="00AF0637" w14:paraId="5B16C30F" w14:textId="77777777" w:rsidTr="00DE372F">
        <w:trPr>
          <w:trHeight w:val="363"/>
        </w:trPr>
        <w:tc>
          <w:tcPr>
            <w:tcW w:w="1368" w:type="dxa"/>
            <w:vMerge w:val="restart"/>
          </w:tcPr>
          <w:p w14:paraId="626032DB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702" w:type="dxa"/>
            <w:vMerge w:val="restart"/>
          </w:tcPr>
          <w:p w14:paraId="1F8BEECD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5654EFE2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1383A0E6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 Hours</w:t>
            </w:r>
            <w:proofErr w:type="gramEnd"/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BC04B55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70B9" w:rsidRPr="00AF0637" w14:paraId="1243DDF2" w14:textId="77777777" w:rsidTr="00DE372F">
        <w:trPr>
          <w:trHeight w:val="163"/>
        </w:trPr>
        <w:tc>
          <w:tcPr>
            <w:tcW w:w="1368" w:type="dxa"/>
            <w:vMerge/>
          </w:tcPr>
          <w:p w14:paraId="134605B9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2" w:type="dxa"/>
            <w:vMerge/>
          </w:tcPr>
          <w:p w14:paraId="00563392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060525B5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0E84570B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060BEB05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3F3439" w:rsidRPr="00AF0637" w14:paraId="190761B1" w14:textId="77777777" w:rsidTr="00DE372F">
        <w:tc>
          <w:tcPr>
            <w:tcW w:w="1368" w:type="dxa"/>
          </w:tcPr>
          <w:p w14:paraId="50A654CF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ECO3102</w:t>
            </w:r>
          </w:p>
        </w:tc>
        <w:tc>
          <w:tcPr>
            <w:tcW w:w="2702" w:type="dxa"/>
          </w:tcPr>
          <w:p w14:paraId="18105AC3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Macroeconomics </w:t>
            </w:r>
          </w:p>
        </w:tc>
        <w:tc>
          <w:tcPr>
            <w:tcW w:w="1771" w:type="dxa"/>
          </w:tcPr>
          <w:p w14:paraId="4676A6A2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0E36CBE" w14:textId="2E8CB631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3FCF9156" w14:textId="33BA5B1C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3F3439" w:rsidRPr="00AF0637" w14:paraId="23926300" w14:textId="77777777" w:rsidTr="00DE372F">
        <w:tc>
          <w:tcPr>
            <w:tcW w:w="1368" w:type="dxa"/>
          </w:tcPr>
          <w:p w14:paraId="4B3B87C9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ACC3103</w:t>
            </w:r>
          </w:p>
        </w:tc>
        <w:tc>
          <w:tcPr>
            <w:tcW w:w="2702" w:type="dxa"/>
          </w:tcPr>
          <w:p w14:paraId="45D5049C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Cost Accounting </w:t>
            </w:r>
          </w:p>
        </w:tc>
        <w:tc>
          <w:tcPr>
            <w:tcW w:w="1771" w:type="dxa"/>
          </w:tcPr>
          <w:p w14:paraId="181E9F4E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9D22383" w14:textId="673641DA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3DA950ED" w14:textId="0F460BA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3F3439" w:rsidRPr="00AF0637" w14:paraId="4A4D2E22" w14:textId="77777777" w:rsidTr="00DE372F">
        <w:tc>
          <w:tcPr>
            <w:tcW w:w="1368" w:type="dxa"/>
          </w:tcPr>
          <w:p w14:paraId="41ECB4BE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BUS3104</w:t>
            </w:r>
          </w:p>
        </w:tc>
        <w:tc>
          <w:tcPr>
            <w:tcW w:w="2702" w:type="dxa"/>
          </w:tcPr>
          <w:p w14:paraId="30DEAA47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Business Statistics II</w:t>
            </w:r>
          </w:p>
        </w:tc>
        <w:tc>
          <w:tcPr>
            <w:tcW w:w="1771" w:type="dxa"/>
          </w:tcPr>
          <w:p w14:paraId="693723AE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0360CBC4" w14:textId="2789300C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3375D3DA" w14:textId="0D39CE4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3F3439" w:rsidRPr="00AF0637" w14:paraId="2415A99A" w14:textId="77777777" w:rsidTr="00DE372F">
        <w:tc>
          <w:tcPr>
            <w:tcW w:w="1368" w:type="dxa"/>
          </w:tcPr>
          <w:p w14:paraId="0DEFA353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 3101</w:t>
            </w:r>
          </w:p>
        </w:tc>
        <w:tc>
          <w:tcPr>
            <w:tcW w:w="2702" w:type="dxa"/>
          </w:tcPr>
          <w:p w14:paraId="3D5959E1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Principles of Finance</w:t>
            </w:r>
          </w:p>
        </w:tc>
        <w:tc>
          <w:tcPr>
            <w:tcW w:w="1771" w:type="dxa"/>
          </w:tcPr>
          <w:p w14:paraId="27D9E575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D446F60" w14:textId="55050CC2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571A6B7" w14:textId="7DAB2DA4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3F3439" w:rsidRPr="00AF0637" w14:paraId="7B0F336E" w14:textId="77777777" w:rsidTr="00DE372F">
        <w:tc>
          <w:tcPr>
            <w:tcW w:w="1368" w:type="dxa"/>
          </w:tcPr>
          <w:p w14:paraId="6E183ACE" w14:textId="43F3A05D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eastAsia="Times New Roman" w:hAnsi="Times New Roman" w:cs="Times New Roman"/>
                <w:sz w:val="24"/>
                <w:szCs w:val="24"/>
              </w:rPr>
              <w:t>ENT 3101</w:t>
            </w:r>
          </w:p>
        </w:tc>
        <w:tc>
          <w:tcPr>
            <w:tcW w:w="2702" w:type="dxa"/>
          </w:tcPr>
          <w:p w14:paraId="3294E414" w14:textId="7F763B34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 Of Entrepreneurship</w:t>
            </w:r>
          </w:p>
        </w:tc>
        <w:tc>
          <w:tcPr>
            <w:tcW w:w="1771" w:type="dxa"/>
          </w:tcPr>
          <w:p w14:paraId="14FE94D5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05A06063" w14:textId="3DC7447F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49E617F" w14:textId="2B02E118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3F3439" w:rsidRPr="00AF0637" w14:paraId="111BF033" w14:textId="77777777" w:rsidTr="00DE372F">
        <w:tc>
          <w:tcPr>
            <w:tcW w:w="1368" w:type="dxa"/>
          </w:tcPr>
          <w:p w14:paraId="1134EB30" w14:textId="152F41F1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PLM3102</w:t>
            </w:r>
          </w:p>
        </w:tc>
        <w:tc>
          <w:tcPr>
            <w:tcW w:w="2702" w:type="dxa"/>
          </w:tcPr>
          <w:p w14:paraId="362F5D64" w14:textId="6AC47539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Introduction to Procurement and Supply</w:t>
            </w:r>
          </w:p>
        </w:tc>
        <w:tc>
          <w:tcPr>
            <w:tcW w:w="1771" w:type="dxa"/>
          </w:tcPr>
          <w:p w14:paraId="521E8DB5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92F446C" w14:textId="209B83B2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560E41D" w14:textId="28821A94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3F3439" w:rsidRPr="00AF0637" w14:paraId="5AC9246D" w14:textId="77777777" w:rsidTr="00DE372F">
        <w:tc>
          <w:tcPr>
            <w:tcW w:w="1368" w:type="dxa"/>
          </w:tcPr>
          <w:p w14:paraId="67E92B2F" w14:textId="407C21FB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PLM3103</w:t>
            </w:r>
          </w:p>
        </w:tc>
        <w:tc>
          <w:tcPr>
            <w:tcW w:w="2702" w:type="dxa"/>
          </w:tcPr>
          <w:p w14:paraId="772AA0E8" w14:textId="0DD1EB8B" w:rsidR="003F3439" w:rsidRPr="00AF0637" w:rsidRDefault="003F3439" w:rsidP="003F3439">
            <w:pPr>
              <w:jc w:val="both"/>
              <w:rPr>
                <w:rStyle w:val="Strong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Logistics &amp; Distribution Management</w:t>
            </w:r>
          </w:p>
        </w:tc>
        <w:tc>
          <w:tcPr>
            <w:tcW w:w="1771" w:type="dxa"/>
          </w:tcPr>
          <w:p w14:paraId="396BE7A2" w14:textId="4945F343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BA1F55C" w14:textId="0918090D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0F4EBD84" w14:textId="224276D6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</w:tbl>
    <w:p w14:paraId="04BFB41E" w14:textId="77777777" w:rsidR="00D61827" w:rsidRDefault="00D61827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6886FC" w14:textId="77777777" w:rsidR="00D61827" w:rsidRDefault="00D61827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D2AB70" w14:textId="77777777" w:rsidR="00D61827" w:rsidRDefault="00D61827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6160AA" w14:textId="77777777" w:rsidR="00D61827" w:rsidRDefault="00D61827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A8696E" w14:textId="77777777" w:rsidR="00D61827" w:rsidRDefault="00D61827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DA88D3" w14:textId="0AC61F38" w:rsidR="00BE70B9" w:rsidRPr="00AF0637" w:rsidRDefault="00BE70B9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lastRenderedPageBreak/>
        <w:t>Semester Six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2867"/>
        <w:gridCol w:w="1771"/>
        <w:gridCol w:w="1185"/>
        <w:gridCol w:w="1530"/>
      </w:tblGrid>
      <w:tr w:rsidR="00BE70B9" w:rsidRPr="00AF0637" w14:paraId="356E7586" w14:textId="77777777" w:rsidTr="00E9532C">
        <w:trPr>
          <w:trHeight w:val="363"/>
        </w:trPr>
        <w:tc>
          <w:tcPr>
            <w:tcW w:w="1230" w:type="dxa"/>
            <w:vMerge w:val="restart"/>
          </w:tcPr>
          <w:p w14:paraId="15BFFE9E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867" w:type="dxa"/>
            <w:vMerge w:val="restart"/>
          </w:tcPr>
          <w:p w14:paraId="01979F89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30CFFDB9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36456977" w14:textId="6422F844" w:rsidR="00BE70B9" w:rsidRPr="00AF0637" w:rsidRDefault="007523B7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BE70B9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FEBD59C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70B9" w:rsidRPr="00AF0637" w14:paraId="2EF119BB" w14:textId="77777777" w:rsidTr="00E9532C">
        <w:trPr>
          <w:trHeight w:val="163"/>
        </w:trPr>
        <w:tc>
          <w:tcPr>
            <w:tcW w:w="1230" w:type="dxa"/>
            <w:vMerge/>
          </w:tcPr>
          <w:p w14:paraId="699F63D4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7" w:type="dxa"/>
            <w:vMerge/>
          </w:tcPr>
          <w:p w14:paraId="22C5A72A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13AAC65C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19887192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22799FB8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3F3439" w:rsidRPr="00AF0637" w14:paraId="1349F315" w14:textId="77777777" w:rsidTr="00E9532C">
        <w:trPr>
          <w:trHeight w:val="161"/>
        </w:trPr>
        <w:tc>
          <w:tcPr>
            <w:tcW w:w="1230" w:type="dxa"/>
          </w:tcPr>
          <w:p w14:paraId="7274E423" w14:textId="4F0633A6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BUS3205</w:t>
            </w:r>
          </w:p>
        </w:tc>
        <w:tc>
          <w:tcPr>
            <w:tcW w:w="2867" w:type="dxa"/>
          </w:tcPr>
          <w:p w14:paraId="0960FE51" w14:textId="3E861300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Quantitative Analysis</w:t>
            </w:r>
          </w:p>
        </w:tc>
        <w:tc>
          <w:tcPr>
            <w:tcW w:w="1771" w:type="dxa"/>
          </w:tcPr>
          <w:p w14:paraId="6909169B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CB52675" w14:textId="514F46E0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6C910A6D" w14:textId="126F7C0C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3F3439" w:rsidRPr="00AF0637" w14:paraId="76C88188" w14:textId="77777777" w:rsidTr="00E9532C">
        <w:tc>
          <w:tcPr>
            <w:tcW w:w="1230" w:type="dxa"/>
          </w:tcPr>
          <w:p w14:paraId="16FF2D4B" w14:textId="3893C3E9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MGT3202</w:t>
            </w:r>
          </w:p>
        </w:tc>
        <w:tc>
          <w:tcPr>
            <w:tcW w:w="2867" w:type="dxa"/>
          </w:tcPr>
          <w:p w14:paraId="567966B8" w14:textId="17CFA47A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Human Resource Management</w:t>
            </w:r>
          </w:p>
        </w:tc>
        <w:tc>
          <w:tcPr>
            <w:tcW w:w="1771" w:type="dxa"/>
          </w:tcPr>
          <w:p w14:paraId="0A667DD5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8F617D1" w14:textId="695EED11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33FC72AF" w14:textId="59F6841E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3F3439" w:rsidRPr="00AF0637" w14:paraId="4375879C" w14:textId="77777777" w:rsidTr="00E9532C">
        <w:tc>
          <w:tcPr>
            <w:tcW w:w="1230" w:type="dxa"/>
          </w:tcPr>
          <w:p w14:paraId="051E3612" w14:textId="394D7109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ACC3204</w:t>
            </w:r>
          </w:p>
        </w:tc>
        <w:tc>
          <w:tcPr>
            <w:tcW w:w="2867" w:type="dxa"/>
          </w:tcPr>
          <w:p w14:paraId="730D0729" w14:textId="6AF64B32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Managerial Accounting</w:t>
            </w:r>
          </w:p>
        </w:tc>
        <w:tc>
          <w:tcPr>
            <w:tcW w:w="1771" w:type="dxa"/>
          </w:tcPr>
          <w:p w14:paraId="55D899B1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18D076B" w14:textId="79B9A261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4A629832" w14:textId="61374FBC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3F3439" w:rsidRPr="00AF0637" w14:paraId="0ABFD70C" w14:textId="77777777" w:rsidTr="00E9532C">
        <w:tc>
          <w:tcPr>
            <w:tcW w:w="1230" w:type="dxa"/>
          </w:tcPr>
          <w:p w14:paraId="0EE05686" w14:textId="623AF21B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PLM3204</w:t>
            </w:r>
          </w:p>
        </w:tc>
        <w:tc>
          <w:tcPr>
            <w:tcW w:w="2867" w:type="dxa"/>
          </w:tcPr>
          <w:p w14:paraId="4F6406E7" w14:textId="42B33D1D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Commercial Negotiation </w:t>
            </w:r>
          </w:p>
        </w:tc>
        <w:tc>
          <w:tcPr>
            <w:tcW w:w="1771" w:type="dxa"/>
          </w:tcPr>
          <w:p w14:paraId="4B69BCE9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2810D30" w14:textId="61975115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1BE3BC69" w14:textId="21FABB29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3F3439" w:rsidRPr="00AF0637" w14:paraId="298F9382" w14:textId="77777777" w:rsidTr="00E9532C">
        <w:tc>
          <w:tcPr>
            <w:tcW w:w="1230" w:type="dxa"/>
          </w:tcPr>
          <w:p w14:paraId="7CA9A519" w14:textId="29F9F80C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PLM3205</w:t>
            </w:r>
          </w:p>
        </w:tc>
        <w:tc>
          <w:tcPr>
            <w:tcW w:w="2867" w:type="dxa"/>
          </w:tcPr>
          <w:p w14:paraId="132FA3B3" w14:textId="3478D8D0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Transportation Management &amp; Policy</w:t>
            </w:r>
          </w:p>
        </w:tc>
        <w:tc>
          <w:tcPr>
            <w:tcW w:w="1771" w:type="dxa"/>
          </w:tcPr>
          <w:p w14:paraId="25A7C7FF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0B03D6E" w14:textId="050E7790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4317CD9" w14:textId="2AEAE1E6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3F3439" w:rsidRPr="00AF0637" w14:paraId="44094739" w14:textId="77777777" w:rsidTr="00E9532C">
        <w:tc>
          <w:tcPr>
            <w:tcW w:w="1230" w:type="dxa"/>
          </w:tcPr>
          <w:p w14:paraId="041AB3AD" w14:textId="75ADA59E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PLM3206</w:t>
            </w:r>
          </w:p>
        </w:tc>
        <w:tc>
          <w:tcPr>
            <w:tcW w:w="2867" w:type="dxa"/>
          </w:tcPr>
          <w:p w14:paraId="0F6BB856" w14:textId="6EBBA74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Socially responsible Warehousing and distribution</w:t>
            </w:r>
          </w:p>
        </w:tc>
        <w:tc>
          <w:tcPr>
            <w:tcW w:w="1771" w:type="dxa"/>
          </w:tcPr>
          <w:p w14:paraId="328B6F78" w14:textId="77777777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2A401939" w14:textId="170D7621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814763F" w14:textId="0FE8EB68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3F3439" w:rsidRPr="00AF0637" w14:paraId="0B1A074F" w14:textId="77777777" w:rsidTr="00E9532C">
        <w:tc>
          <w:tcPr>
            <w:tcW w:w="1230" w:type="dxa"/>
          </w:tcPr>
          <w:p w14:paraId="05C2D095" w14:textId="21B7A69F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PLM3207</w:t>
            </w:r>
          </w:p>
        </w:tc>
        <w:tc>
          <w:tcPr>
            <w:tcW w:w="2867" w:type="dxa"/>
          </w:tcPr>
          <w:p w14:paraId="1DC89223" w14:textId="159EE52E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Inventory, logistics and expediting </w:t>
            </w:r>
          </w:p>
        </w:tc>
        <w:tc>
          <w:tcPr>
            <w:tcW w:w="1771" w:type="dxa"/>
          </w:tcPr>
          <w:p w14:paraId="329B106C" w14:textId="0BCAC598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01D1D28F" w14:textId="7A7986E8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69876AD3" w14:textId="759BA6C1" w:rsidR="003F3439" w:rsidRPr="00AF0637" w:rsidRDefault="003F3439" w:rsidP="003F34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</w:tbl>
    <w:p w14:paraId="32FE24C2" w14:textId="1F4848FC" w:rsidR="00BE70B9" w:rsidRPr="00AF0637" w:rsidRDefault="00BE70B9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 xml:space="preserve">Semester Seven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2867"/>
        <w:gridCol w:w="1771"/>
        <w:gridCol w:w="1185"/>
        <w:gridCol w:w="1530"/>
      </w:tblGrid>
      <w:tr w:rsidR="00BE70B9" w:rsidRPr="00AF0637" w14:paraId="355756AD" w14:textId="77777777" w:rsidTr="00E9532C">
        <w:trPr>
          <w:trHeight w:val="363"/>
        </w:trPr>
        <w:tc>
          <w:tcPr>
            <w:tcW w:w="1163" w:type="dxa"/>
            <w:vMerge w:val="restart"/>
          </w:tcPr>
          <w:p w14:paraId="5AD4F227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867" w:type="dxa"/>
            <w:vMerge w:val="restart"/>
          </w:tcPr>
          <w:p w14:paraId="365AAD8B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4FC06C23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24014EDD" w14:textId="492C6115" w:rsidR="00BE70B9" w:rsidRPr="00AF0637" w:rsidRDefault="007334D2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BE70B9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13B2716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70B9" w:rsidRPr="00AF0637" w14:paraId="114ED94D" w14:textId="77777777" w:rsidTr="00E9532C">
        <w:trPr>
          <w:trHeight w:val="163"/>
        </w:trPr>
        <w:tc>
          <w:tcPr>
            <w:tcW w:w="1163" w:type="dxa"/>
            <w:vMerge/>
          </w:tcPr>
          <w:p w14:paraId="72A502F6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7" w:type="dxa"/>
            <w:vMerge/>
          </w:tcPr>
          <w:p w14:paraId="3F6F8896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34D7A7A7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50477E3E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61C302CA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D10BE6" w:rsidRPr="00AF0637" w14:paraId="2EB64EF8" w14:textId="77777777" w:rsidTr="00E9532C">
        <w:tc>
          <w:tcPr>
            <w:tcW w:w="1163" w:type="dxa"/>
          </w:tcPr>
          <w:p w14:paraId="18F31141" w14:textId="3E5F1F81" w:rsidR="00D10BE6" w:rsidRPr="00AF0637" w:rsidRDefault="00D10BE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PLM4108</w:t>
            </w:r>
          </w:p>
        </w:tc>
        <w:tc>
          <w:tcPr>
            <w:tcW w:w="2867" w:type="dxa"/>
          </w:tcPr>
          <w:p w14:paraId="3FE99985" w14:textId="7C98E923" w:rsidR="00D10BE6" w:rsidRPr="00AF0637" w:rsidRDefault="00D10BE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Ethical Procurement and supply </w:t>
            </w:r>
          </w:p>
        </w:tc>
        <w:tc>
          <w:tcPr>
            <w:tcW w:w="1771" w:type="dxa"/>
          </w:tcPr>
          <w:p w14:paraId="7FB351EA" w14:textId="77777777" w:rsidR="00D10BE6" w:rsidRPr="00AF0637" w:rsidRDefault="00D10BE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D5A6C9B" w14:textId="77F754F1" w:rsidR="00D10BE6" w:rsidRPr="00AF0637" w:rsidRDefault="00D10BE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31052DAF" w14:textId="705C9C89" w:rsidR="00D10BE6" w:rsidRPr="00AF0637" w:rsidRDefault="008E780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D10BE6" w:rsidRPr="00AF0637" w14:paraId="4BF0C1E5" w14:textId="77777777" w:rsidTr="00E9532C">
        <w:tc>
          <w:tcPr>
            <w:tcW w:w="1163" w:type="dxa"/>
          </w:tcPr>
          <w:p w14:paraId="23004302" w14:textId="6B83AD3A" w:rsidR="00D10BE6" w:rsidRPr="00AF0637" w:rsidRDefault="00D10BE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eastAsia="Times New Roman" w:hAnsi="Times New Roman" w:cs="Times New Roman"/>
                <w:sz w:val="24"/>
                <w:szCs w:val="24"/>
              </w:rPr>
              <w:t>BUS4106</w:t>
            </w:r>
          </w:p>
        </w:tc>
        <w:tc>
          <w:tcPr>
            <w:tcW w:w="2867" w:type="dxa"/>
          </w:tcPr>
          <w:p w14:paraId="5C175F12" w14:textId="3515A053" w:rsidR="00D10BE6" w:rsidRPr="00AF0637" w:rsidRDefault="00D10BE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Law</w:t>
            </w:r>
          </w:p>
        </w:tc>
        <w:tc>
          <w:tcPr>
            <w:tcW w:w="1771" w:type="dxa"/>
          </w:tcPr>
          <w:p w14:paraId="07A709FD" w14:textId="77777777" w:rsidR="00D10BE6" w:rsidRPr="00AF0637" w:rsidRDefault="00D10BE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2E36D739" w14:textId="66828760" w:rsidR="00D10BE6" w:rsidRPr="00AF0637" w:rsidRDefault="00D10BE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08EB74E9" w14:textId="6816B9A0" w:rsidR="00D10BE6" w:rsidRPr="00AF0637" w:rsidRDefault="008E780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D10BE6" w:rsidRPr="00AF0637" w14:paraId="57848D37" w14:textId="77777777" w:rsidTr="00E9532C">
        <w:tc>
          <w:tcPr>
            <w:tcW w:w="1163" w:type="dxa"/>
          </w:tcPr>
          <w:p w14:paraId="6E4B5152" w14:textId="7ABA7476" w:rsidR="00D10BE6" w:rsidRPr="00AF0637" w:rsidRDefault="00D10BE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PLM4109</w:t>
            </w:r>
          </w:p>
        </w:tc>
        <w:tc>
          <w:tcPr>
            <w:tcW w:w="2867" w:type="dxa"/>
          </w:tcPr>
          <w:p w14:paraId="5A7B9C8A" w14:textId="3636CAC5" w:rsidR="00D10BE6" w:rsidRPr="00AF0637" w:rsidRDefault="00D10BE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Project Procurement Management</w:t>
            </w:r>
          </w:p>
        </w:tc>
        <w:tc>
          <w:tcPr>
            <w:tcW w:w="1771" w:type="dxa"/>
          </w:tcPr>
          <w:p w14:paraId="53314DBF" w14:textId="77777777" w:rsidR="00D10BE6" w:rsidRPr="00AF0637" w:rsidRDefault="00D10BE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25807CA5" w14:textId="38906862" w:rsidR="00D10BE6" w:rsidRPr="00AF0637" w:rsidRDefault="00D10BE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4D3A7AC4" w14:textId="2147F1B8" w:rsidR="00D10BE6" w:rsidRPr="00AF0637" w:rsidRDefault="008E780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D10BE6" w:rsidRPr="00AF0637" w14:paraId="5ACE50CC" w14:textId="77777777" w:rsidTr="00E9532C">
        <w:tc>
          <w:tcPr>
            <w:tcW w:w="1163" w:type="dxa"/>
          </w:tcPr>
          <w:p w14:paraId="132A52EC" w14:textId="5952AB1D" w:rsidR="00D10BE6" w:rsidRPr="00AF0637" w:rsidRDefault="00D10BE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eastAsia="Times New Roman" w:hAnsi="Times New Roman" w:cs="Times New Roman"/>
                <w:sz w:val="24"/>
                <w:szCs w:val="24"/>
              </w:rPr>
              <w:t>BUS4107</w:t>
            </w:r>
          </w:p>
        </w:tc>
        <w:tc>
          <w:tcPr>
            <w:tcW w:w="2867" w:type="dxa"/>
          </w:tcPr>
          <w:p w14:paraId="59BBD657" w14:textId="2C25B1E3" w:rsidR="00D10BE6" w:rsidRPr="00AF0637" w:rsidRDefault="00E60A4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Introduction to </w:t>
            </w:r>
            <w:r w:rsidR="00D10BE6" w:rsidRPr="00AF0637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Methodology</w:t>
            </w:r>
          </w:p>
        </w:tc>
        <w:tc>
          <w:tcPr>
            <w:tcW w:w="1771" w:type="dxa"/>
          </w:tcPr>
          <w:p w14:paraId="161AA0B3" w14:textId="77777777" w:rsidR="00D10BE6" w:rsidRPr="00AF0637" w:rsidRDefault="00D10BE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693A562" w14:textId="170150C5" w:rsidR="00D10BE6" w:rsidRPr="00AF0637" w:rsidRDefault="00D10BE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393C567A" w14:textId="6010D99D" w:rsidR="00D10BE6" w:rsidRPr="00AF0637" w:rsidRDefault="008E780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D10BE6" w:rsidRPr="00AF0637" w14:paraId="49CADCA9" w14:textId="77777777" w:rsidTr="00E9532C">
        <w:tc>
          <w:tcPr>
            <w:tcW w:w="1163" w:type="dxa"/>
          </w:tcPr>
          <w:p w14:paraId="37FE9114" w14:textId="0B94503F" w:rsidR="00D10BE6" w:rsidRPr="00AF0637" w:rsidRDefault="00D10BE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PLM4110</w:t>
            </w:r>
          </w:p>
        </w:tc>
        <w:tc>
          <w:tcPr>
            <w:tcW w:w="2867" w:type="dxa"/>
          </w:tcPr>
          <w:p w14:paraId="3C10867B" w14:textId="59391803" w:rsidR="00D10BE6" w:rsidRPr="00AF0637" w:rsidRDefault="00D10BE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Supplier Relationship Management</w:t>
            </w:r>
          </w:p>
        </w:tc>
        <w:tc>
          <w:tcPr>
            <w:tcW w:w="1771" w:type="dxa"/>
          </w:tcPr>
          <w:p w14:paraId="6103EAD5" w14:textId="77777777" w:rsidR="00D10BE6" w:rsidRPr="00AF0637" w:rsidRDefault="00D10BE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E54D886" w14:textId="28844EE3" w:rsidR="00D10BE6" w:rsidRPr="00AF0637" w:rsidRDefault="00D10BE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48038324" w14:textId="2256C113" w:rsidR="00D10BE6" w:rsidRPr="00AF0637" w:rsidRDefault="008E780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D10BE6" w:rsidRPr="00AF0637" w14:paraId="37603DE1" w14:textId="77777777" w:rsidTr="00E9532C">
        <w:tc>
          <w:tcPr>
            <w:tcW w:w="1163" w:type="dxa"/>
          </w:tcPr>
          <w:p w14:paraId="06801E68" w14:textId="29B6B13F" w:rsidR="00D10BE6" w:rsidRPr="00AF0637" w:rsidRDefault="00D10BE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PLM4111</w:t>
            </w:r>
          </w:p>
        </w:tc>
        <w:tc>
          <w:tcPr>
            <w:tcW w:w="2867" w:type="dxa"/>
          </w:tcPr>
          <w:p w14:paraId="7C1B3B8B" w14:textId="090EDFA4" w:rsidR="00D10BE6" w:rsidRPr="00AF0637" w:rsidRDefault="00D10BE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Public Procurements</w:t>
            </w:r>
          </w:p>
        </w:tc>
        <w:tc>
          <w:tcPr>
            <w:tcW w:w="1771" w:type="dxa"/>
          </w:tcPr>
          <w:p w14:paraId="3BC83371" w14:textId="77777777" w:rsidR="00D10BE6" w:rsidRPr="00AF0637" w:rsidRDefault="00D10BE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0A6A37EB" w14:textId="76D33294" w:rsidR="00D10BE6" w:rsidRPr="00AF0637" w:rsidRDefault="00D10BE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7EFD8E3" w14:textId="431D8924" w:rsidR="00D10BE6" w:rsidRPr="00AF0637" w:rsidRDefault="008E780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6CB70DC2" w14:textId="70E182BD" w:rsidR="00BE70B9" w:rsidRPr="00AF0637" w:rsidRDefault="00BE70B9" w:rsidP="000F54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0637">
        <w:rPr>
          <w:rFonts w:ascii="Times New Roman" w:hAnsi="Times New Roman" w:cs="Times New Roman"/>
          <w:sz w:val="24"/>
          <w:szCs w:val="24"/>
        </w:rPr>
        <w:t xml:space="preserve"> Semester Eight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2867"/>
        <w:gridCol w:w="1771"/>
        <w:gridCol w:w="1185"/>
        <w:gridCol w:w="1530"/>
      </w:tblGrid>
      <w:tr w:rsidR="00BE70B9" w:rsidRPr="00AF0637" w14:paraId="70C75709" w14:textId="77777777" w:rsidTr="0051157E">
        <w:trPr>
          <w:trHeight w:val="363"/>
        </w:trPr>
        <w:tc>
          <w:tcPr>
            <w:tcW w:w="1203" w:type="dxa"/>
            <w:vMerge w:val="restart"/>
          </w:tcPr>
          <w:p w14:paraId="4597B906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867" w:type="dxa"/>
            <w:vMerge w:val="restart"/>
          </w:tcPr>
          <w:p w14:paraId="68A1FB29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292D47E3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492B89D5" w14:textId="5CD02640" w:rsidR="00BE70B9" w:rsidRPr="00AF0637" w:rsidRDefault="008E780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BE70B9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6539D54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70B9" w:rsidRPr="00AF0637" w14:paraId="1F0F0B65" w14:textId="77777777" w:rsidTr="0051157E">
        <w:trPr>
          <w:trHeight w:val="163"/>
        </w:trPr>
        <w:tc>
          <w:tcPr>
            <w:tcW w:w="1203" w:type="dxa"/>
            <w:vMerge/>
          </w:tcPr>
          <w:p w14:paraId="2A62E4F7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7" w:type="dxa"/>
            <w:vMerge/>
          </w:tcPr>
          <w:p w14:paraId="2EF69267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445B3583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7A20AFFD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530C6F1A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595B64" w:rsidRPr="00AF0637" w14:paraId="639F1350" w14:textId="77777777" w:rsidTr="0051157E">
        <w:tc>
          <w:tcPr>
            <w:tcW w:w="1203" w:type="dxa"/>
          </w:tcPr>
          <w:p w14:paraId="1F34D817" w14:textId="71784AF2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PLM4212</w:t>
            </w:r>
          </w:p>
        </w:tc>
        <w:tc>
          <w:tcPr>
            <w:tcW w:w="2867" w:type="dxa"/>
          </w:tcPr>
          <w:p w14:paraId="4952BF40" w14:textId="0A83BDB4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Strategic Procurement</w:t>
            </w:r>
          </w:p>
        </w:tc>
        <w:tc>
          <w:tcPr>
            <w:tcW w:w="1771" w:type="dxa"/>
          </w:tcPr>
          <w:p w14:paraId="067FCC60" w14:textId="77777777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FD03558" w14:textId="35B2A98A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19B7332" w14:textId="196CE5AA" w:rsidR="00595B64" w:rsidRPr="00AF0637" w:rsidRDefault="00FA57B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595B64" w:rsidRPr="00AF0637" w14:paraId="166DC740" w14:textId="77777777" w:rsidTr="0051157E">
        <w:tc>
          <w:tcPr>
            <w:tcW w:w="1203" w:type="dxa"/>
          </w:tcPr>
          <w:p w14:paraId="68B4CF35" w14:textId="4645A0C6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eastAsia="Times New Roman" w:hAnsi="Times New Roman" w:cs="Times New Roman"/>
                <w:sz w:val="24"/>
                <w:szCs w:val="24"/>
              </w:rPr>
              <w:t>BUS4208</w:t>
            </w:r>
          </w:p>
        </w:tc>
        <w:tc>
          <w:tcPr>
            <w:tcW w:w="2867" w:type="dxa"/>
          </w:tcPr>
          <w:p w14:paraId="7B7E1AB6" w14:textId="6237C168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Analysis and Interpretation </w:t>
            </w:r>
          </w:p>
        </w:tc>
        <w:tc>
          <w:tcPr>
            <w:tcW w:w="1771" w:type="dxa"/>
          </w:tcPr>
          <w:p w14:paraId="2FD3BEFD" w14:textId="77777777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952C7F3" w14:textId="221EF404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7CD9F87" w14:textId="01B3752A" w:rsidR="00595B64" w:rsidRPr="00AF0637" w:rsidRDefault="00FA57B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595B64" w:rsidRPr="00AF0637" w14:paraId="20601B07" w14:textId="77777777" w:rsidTr="0051157E">
        <w:tc>
          <w:tcPr>
            <w:tcW w:w="1203" w:type="dxa"/>
          </w:tcPr>
          <w:p w14:paraId="0C81A77D" w14:textId="67A4A455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PLM4213</w:t>
            </w:r>
          </w:p>
        </w:tc>
        <w:tc>
          <w:tcPr>
            <w:tcW w:w="2867" w:type="dxa"/>
          </w:tcPr>
          <w:p w14:paraId="65031397" w14:textId="7552E91E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Humanitarian and Relief Logistics</w:t>
            </w:r>
          </w:p>
        </w:tc>
        <w:tc>
          <w:tcPr>
            <w:tcW w:w="1771" w:type="dxa"/>
          </w:tcPr>
          <w:p w14:paraId="42137600" w14:textId="77777777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FA2B849" w14:textId="188411FA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084C401" w14:textId="23E248E5" w:rsidR="00595B64" w:rsidRPr="00AF0637" w:rsidRDefault="00FA57B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</w:tr>
      <w:tr w:rsidR="00595B64" w:rsidRPr="00AF0637" w14:paraId="06DCA5BA" w14:textId="77777777" w:rsidTr="0051157E">
        <w:tc>
          <w:tcPr>
            <w:tcW w:w="1203" w:type="dxa"/>
          </w:tcPr>
          <w:p w14:paraId="21F9AC05" w14:textId="0E380B29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PLM4214</w:t>
            </w:r>
          </w:p>
        </w:tc>
        <w:tc>
          <w:tcPr>
            <w:tcW w:w="2867" w:type="dxa"/>
          </w:tcPr>
          <w:p w14:paraId="0248F271" w14:textId="333318E7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Commercial Contract management</w:t>
            </w:r>
          </w:p>
        </w:tc>
        <w:tc>
          <w:tcPr>
            <w:tcW w:w="1771" w:type="dxa"/>
          </w:tcPr>
          <w:p w14:paraId="43899C7D" w14:textId="77777777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1452D2D" w14:textId="1DB2531A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5E2BF96" w14:textId="6B65D99E" w:rsidR="00595B64" w:rsidRPr="00AF0637" w:rsidRDefault="00FA57B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</w:tr>
      <w:tr w:rsidR="00595B64" w:rsidRPr="00AF0637" w14:paraId="2B729B53" w14:textId="77777777" w:rsidTr="0051157E">
        <w:tc>
          <w:tcPr>
            <w:tcW w:w="1203" w:type="dxa"/>
          </w:tcPr>
          <w:p w14:paraId="59CE87F1" w14:textId="7A4E9E43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PLM4215</w:t>
            </w:r>
          </w:p>
        </w:tc>
        <w:tc>
          <w:tcPr>
            <w:tcW w:w="2867" w:type="dxa"/>
          </w:tcPr>
          <w:p w14:paraId="63420B4E" w14:textId="585B7481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Global Logistics </w:t>
            </w:r>
          </w:p>
        </w:tc>
        <w:tc>
          <w:tcPr>
            <w:tcW w:w="1771" w:type="dxa"/>
          </w:tcPr>
          <w:p w14:paraId="77B8989B" w14:textId="77777777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FC37A60" w14:textId="5D2AD786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093AAFB0" w14:textId="4FE492A5" w:rsidR="00595B64" w:rsidRPr="00AF0637" w:rsidRDefault="00FA57B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</w:tr>
      <w:tr w:rsidR="00595B64" w:rsidRPr="00AF0637" w14:paraId="5651319B" w14:textId="77777777" w:rsidTr="0051157E">
        <w:tc>
          <w:tcPr>
            <w:tcW w:w="1203" w:type="dxa"/>
          </w:tcPr>
          <w:p w14:paraId="66BD9551" w14:textId="66ACEC09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FIN4202 </w:t>
            </w:r>
          </w:p>
        </w:tc>
        <w:tc>
          <w:tcPr>
            <w:tcW w:w="2867" w:type="dxa"/>
          </w:tcPr>
          <w:p w14:paraId="12164049" w14:textId="2F439C5D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Insurance and Risk Management</w:t>
            </w:r>
          </w:p>
        </w:tc>
        <w:tc>
          <w:tcPr>
            <w:tcW w:w="1771" w:type="dxa"/>
          </w:tcPr>
          <w:p w14:paraId="7AACEDA8" w14:textId="77777777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7264EA0" w14:textId="4F9B09AB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3A32F0E" w14:textId="76BB129B" w:rsidR="00595B64" w:rsidRPr="00AF0637" w:rsidRDefault="00FA57B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03E8FB87" w14:textId="77777777" w:rsidR="00BE70B9" w:rsidRPr="00AF0637" w:rsidRDefault="00BE70B9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0612F5" w14:textId="77777777" w:rsidR="00BE70B9" w:rsidRPr="00AF0637" w:rsidRDefault="00BE70B9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>Semester Nine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2867"/>
        <w:gridCol w:w="1771"/>
        <w:gridCol w:w="1185"/>
        <w:gridCol w:w="1530"/>
      </w:tblGrid>
      <w:tr w:rsidR="00BE70B9" w:rsidRPr="00AF0637" w14:paraId="68132474" w14:textId="77777777" w:rsidTr="00E9532C">
        <w:trPr>
          <w:trHeight w:val="363"/>
        </w:trPr>
        <w:tc>
          <w:tcPr>
            <w:tcW w:w="1203" w:type="dxa"/>
            <w:vMerge w:val="restart"/>
          </w:tcPr>
          <w:p w14:paraId="3011FB39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867" w:type="dxa"/>
            <w:vMerge w:val="restart"/>
          </w:tcPr>
          <w:p w14:paraId="3CDF98B7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68F28A9B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3BBC4C41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 Hours</w:t>
            </w:r>
            <w:proofErr w:type="gramEnd"/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1C61B53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70B9" w:rsidRPr="00AF0637" w14:paraId="4D5BB0AF" w14:textId="77777777" w:rsidTr="00E9532C">
        <w:trPr>
          <w:trHeight w:val="163"/>
        </w:trPr>
        <w:tc>
          <w:tcPr>
            <w:tcW w:w="1203" w:type="dxa"/>
            <w:vMerge/>
          </w:tcPr>
          <w:p w14:paraId="416A6629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7" w:type="dxa"/>
            <w:vMerge/>
          </w:tcPr>
          <w:p w14:paraId="29DDFB94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44091796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2BDA9F86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7D269CD6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595B64" w:rsidRPr="00AF0637" w14:paraId="44040482" w14:textId="77777777" w:rsidTr="00085FA0">
        <w:tc>
          <w:tcPr>
            <w:tcW w:w="1203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5195F5A0" w14:textId="4F79978E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PLM5116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00FCE2FB" w14:textId="571A0E97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 and production management</w:t>
            </w:r>
          </w:p>
        </w:tc>
        <w:tc>
          <w:tcPr>
            <w:tcW w:w="1771" w:type="dxa"/>
          </w:tcPr>
          <w:p w14:paraId="009C6139" w14:textId="77777777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0A4A775E" w14:textId="0BA78B92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65D1FDD7" w14:textId="53354780" w:rsidR="00595B64" w:rsidRPr="00AF0637" w:rsidRDefault="0032456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595B64" w:rsidRPr="00AF0637" w14:paraId="3700AD3B" w14:textId="77777777" w:rsidTr="00085FA0">
        <w:tc>
          <w:tcPr>
            <w:tcW w:w="1203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692DC312" w14:textId="5B1F55FC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PLM5117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1BA16D32" w14:textId="4D6A88E7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E-Procurements</w:t>
            </w:r>
          </w:p>
        </w:tc>
        <w:tc>
          <w:tcPr>
            <w:tcW w:w="1771" w:type="dxa"/>
          </w:tcPr>
          <w:p w14:paraId="1AE6E0F9" w14:textId="77777777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265160B6" w14:textId="35A22367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1AF7FF0F" w14:textId="5A5A8035" w:rsidR="00595B64" w:rsidRPr="00AF0637" w:rsidRDefault="0032456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595B64" w:rsidRPr="00AF0637" w14:paraId="4B08AC6D" w14:textId="77777777" w:rsidTr="00085FA0">
        <w:tc>
          <w:tcPr>
            <w:tcW w:w="1203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30026E8D" w14:textId="716CFDA4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eastAsia="Times New Roman" w:hAnsi="Times New Roman" w:cs="Times New Roman"/>
                <w:sz w:val="24"/>
                <w:szCs w:val="24"/>
              </w:rPr>
              <w:t>BUS5109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6857E0F3" w14:textId="70DC4797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International Business </w:t>
            </w:r>
          </w:p>
        </w:tc>
        <w:tc>
          <w:tcPr>
            <w:tcW w:w="1771" w:type="dxa"/>
          </w:tcPr>
          <w:p w14:paraId="0E5DC04B" w14:textId="77777777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DA6B3F2" w14:textId="2834E536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3F521551" w14:textId="4ADB578B" w:rsidR="00595B64" w:rsidRPr="00AF0637" w:rsidRDefault="0032456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595B64" w:rsidRPr="00AF0637" w14:paraId="362E03F8" w14:textId="77777777" w:rsidTr="00085FA0">
        <w:tc>
          <w:tcPr>
            <w:tcW w:w="1203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26CBAFEF" w14:textId="198EBD79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PLM5118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6F293199" w14:textId="75FD9BF0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Sustainable Supply Chain Management</w:t>
            </w:r>
          </w:p>
        </w:tc>
        <w:tc>
          <w:tcPr>
            <w:tcW w:w="1771" w:type="dxa"/>
          </w:tcPr>
          <w:p w14:paraId="1A60A941" w14:textId="77777777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0949E108" w14:textId="104A0457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24AAF25" w14:textId="158DAF0E" w:rsidR="00595B64" w:rsidRPr="00AF0637" w:rsidRDefault="0032456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595B64" w:rsidRPr="00AF0637" w14:paraId="767E2247" w14:textId="77777777" w:rsidTr="00085FA0">
        <w:tc>
          <w:tcPr>
            <w:tcW w:w="1203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1E5B1FBB" w14:textId="312455F7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PLM5119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28DD0C39" w14:textId="32174A2D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Maritime and Port Logistics</w:t>
            </w:r>
            <w:r w:rsidRPr="00AF06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D655B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i">
                  <w:drawing>
                    <wp:anchor distT="7920" distB="8280" distL="122220" distR="122580" simplePos="0" relativeHeight="251663360" behindDoc="0" locked="0" layoutInCell="1" allowOverlap="1" wp14:anchorId="41C1C2AB" wp14:editId="2240FC2F">
                      <wp:simplePos x="0" y="0"/>
                      <wp:positionH relativeFrom="margin">
                        <wp:posOffset>515285</wp:posOffset>
                      </wp:positionH>
                      <wp:positionV relativeFrom="paragraph">
                        <wp:posOffset>127300</wp:posOffset>
                      </wp:positionV>
                      <wp:extent cx="635" cy="635"/>
                      <wp:effectExtent l="57150" t="57150" r="56515" b="56515"/>
                      <wp:wrapNone/>
                      <wp:docPr id="1427677527" name="Ink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>
                                <a14:cpLocks xmlns:a14="http://schemas.microsoft.com/office/drawing/2010/main" noChangeAspect="1"/>
                              </w14:cNvContentPartPr>
                            </w14:nvContentPartPr>
                            <w14:xfrm>
                              <a:off x="0" y="0"/>
                              <a:ext cx="635" cy="635"/>
                            </w14:xfrm>
                          </w14:contentPart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93A1CD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" o:spid="_x0000_s1026" type="#_x0000_t75" style="position:absolute;margin-left:39.3pt;margin-top:8.75pt;width:2.5pt;height:2.5pt;z-index:251663360;visibility:visible;mso-wrap-style:square;mso-width-percent:0;mso-height-percent:0;mso-wrap-distance-left:3.395mm;mso-wrap-distance-top:.22mm;mso-wrap-distance-right:3.405mm;mso-wrap-distance-bottom:.23mm;mso-position-horizontal:absolute;mso-position-horizontal-relative:margin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">
                      <v:imagedata r:id="rId7" o:title=""/>
                      <w10:wrap anchorx="margin"/>
                    </v:shape>
                  </w:pict>
                </mc:Fallback>
              </mc:AlternateContent>
            </w:r>
            <w:r w:rsidR="004D655B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i">
                  <w:drawing>
                    <wp:anchor distT="12240" distB="12600" distL="126540" distR="126900" simplePos="0" relativeHeight="251664384" behindDoc="0" locked="0" layoutInCell="1" allowOverlap="1" wp14:anchorId="4155F815" wp14:editId="0961FB95">
                      <wp:simplePos x="0" y="0"/>
                      <wp:positionH relativeFrom="margin">
                        <wp:posOffset>339900</wp:posOffset>
                      </wp:positionH>
                      <wp:positionV relativeFrom="paragraph">
                        <wp:posOffset>247190</wp:posOffset>
                      </wp:positionV>
                      <wp:extent cx="0" cy="0"/>
                      <wp:effectExtent l="57150" t="57150" r="57150" b="57150"/>
                      <wp:wrapNone/>
                      <wp:docPr id="1200557157" name="Ink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>
                                <a14:cpLocks xmlns:a14="http://schemas.microsoft.com/office/drawing/2010/main" noChangeAspect="1"/>
                              </w14:cNvContentPartPr>
                            </w14:nvContentPartPr>
                            <w14:xfrm>
                              <a:off x="0" y="0"/>
                              <a:ext cx="0" cy="0"/>
                            </w14:xfrm>
                          </w14:contentPart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C0CD3A" id="Ink 5" o:spid="_x0000_s1026" type="#_x0000_t75" style="position:absolute;margin-left:26.75pt;margin-top:19.45pt;width:0;height:0;z-index:251664384;visibility:visible;mso-wrap-style:square;mso-width-percent:0;mso-height-percent:0;mso-wrap-distance-left:3.515mm;mso-wrap-distance-top:.34mm;mso-wrap-distance-right:3.525mm;mso-wrap-distance-bottom:.35mm;mso-position-horizontal:absolute;mso-position-horizontal-relative:margin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">
                      <v:imagedata r:id="rId9" o:title=""/>
                      <w10:wrap anchorx="margin"/>
                    </v:shape>
                  </w:pict>
                </mc:Fallback>
              </mc:AlternateContent>
            </w:r>
            <w:r w:rsidR="004D655B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i">
                  <w:drawing>
                    <wp:anchor distT="12240" distB="12600" distL="126540" distR="126900" simplePos="0" relativeHeight="251665408" behindDoc="0" locked="0" layoutInCell="1" allowOverlap="1" wp14:anchorId="1A1B0EEE" wp14:editId="44B61BC8">
                      <wp:simplePos x="0" y="0"/>
                      <wp:positionH relativeFrom="margin">
                        <wp:posOffset>664385</wp:posOffset>
                      </wp:positionH>
                      <wp:positionV relativeFrom="paragraph">
                        <wp:posOffset>206550</wp:posOffset>
                      </wp:positionV>
                      <wp:extent cx="0" cy="0"/>
                      <wp:effectExtent l="57150" t="57150" r="57150" b="57150"/>
                      <wp:wrapNone/>
                      <wp:docPr id="1827043199" name="Ink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>
                                <a14:cpLocks xmlns:a14="http://schemas.microsoft.com/office/drawing/2010/main" noChangeAspect="1"/>
                              </w14:cNvContentPartPr>
                            </w14:nvContentPartPr>
                            <w14:xfrm>
                              <a:off x="0" y="0"/>
                              <a:ext cx="0" cy="0"/>
                            </w14:xfrm>
                          </w14:contentPart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88CB45" id="Ink 6" o:spid="_x0000_s1026" type="#_x0000_t75" style="position:absolute;margin-left:52.3pt;margin-top:16.25pt;width:0;height:0;z-index:251665408;visibility:visible;mso-wrap-style:square;mso-width-percent:0;mso-height-percent:0;mso-wrap-distance-left:3.515mm;mso-wrap-distance-top:.34mm;mso-wrap-distance-right:3.525mm;mso-wrap-distance-bottom:.35mm;mso-position-horizontal:absolute;mso-position-horizontal-relative:margin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">
                      <v:imagedata r:id="rId11" o:title=""/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1771" w:type="dxa"/>
          </w:tcPr>
          <w:p w14:paraId="432A9E87" w14:textId="77777777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510873F" w14:textId="0295282B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6214C6F" w14:textId="39082B50" w:rsidR="00595B64" w:rsidRPr="00AF0637" w:rsidRDefault="0032456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5FF5E39E" w14:textId="77777777" w:rsidR="00BE70B9" w:rsidRPr="00AF0637" w:rsidRDefault="00BE70B9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2A1EE7" w14:textId="77777777" w:rsidR="00BE70B9" w:rsidRPr="00AF0637" w:rsidRDefault="00BE70B9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>Semester Ten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2779"/>
        <w:gridCol w:w="1771"/>
        <w:gridCol w:w="1185"/>
        <w:gridCol w:w="1530"/>
      </w:tblGrid>
      <w:tr w:rsidR="00BE70B9" w:rsidRPr="00AF0637" w14:paraId="4BCB3E27" w14:textId="77777777" w:rsidTr="00DE372F">
        <w:trPr>
          <w:trHeight w:val="363"/>
        </w:trPr>
        <w:tc>
          <w:tcPr>
            <w:tcW w:w="1278" w:type="dxa"/>
            <w:vMerge w:val="restart"/>
          </w:tcPr>
          <w:p w14:paraId="25F08373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779" w:type="dxa"/>
            <w:vMerge w:val="restart"/>
          </w:tcPr>
          <w:p w14:paraId="16EF8C40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7EE432EF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13830A2A" w14:textId="61C36D4C" w:rsidR="00BE70B9" w:rsidRPr="00AF0637" w:rsidRDefault="00FA7F3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BE70B9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529B32B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70B9" w:rsidRPr="00AF0637" w14:paraId="5A048BE9" w14:textId="77777777" w:rsidTr="00DE372F">
        <w:trPr>
          <w:trHeight w:val="163"/>
        </w:trPr>
        <w:tc>
          <w:tcPr>
            <w:tcW w:w="1278" w:type="dxa"/>
            <w:vMerge/>
          </w:tcPr>
          <w:p w14:paraId="4F1C4D96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9" w:type="dxa"/>
            <w:vMerge/>
          </w:tcPr>
          <w:p w14:paraId="0BD95128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2B0B20F5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64FC1E09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3719209A" w14:textId="77777777" w:rsidR="00BE70B9" w:rsidRPr="00AF0637" w:rsidRDefault="00BE70B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595B64" w:rsidRPr="00AF0637" w14:paraId="79DE6D03" w14:textId="77777777" w:rsidTr="00DE372F">
        <w:tc>
          <w:tcPr>
            <w:tcW w:w="1278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7B784CEC" w14:textId="35AF0036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PLM5220</w:t>
            </w:r>
          </w:p>
        </w:tc>
        <w:tc>
          <w:tcPr>
            <w:tcW w:w="2779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512BED6C" w14:textId="138A883A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Systems Technology </w:t>
            </w:r>
          </w:p>
        </w:tc>
        <w:tc>
          <w:tcPr>
            <w:tcW w:w="1771" w:type="dxa"/>
          </w:tcPr>
          <w:p w14:paraId="1D403376" w14:textId="77777777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4302E692" w14:textId="0D7926C7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61544B6D" w14:textId="6A4DFB27" w:rsidR="00595B64" w:rsidRPr="00AF0637" w:rsidRDefault="00FA7F3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595B64" w:rsidRPr="00AF0637" w14:paraId="508D659E" w14:textId="77777777" w:rsidTr="00DE372F">
        <w:tc>
          <w:tcPr>
            <w:tcW w:w="1278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6508F2D1" w14:textId="6828D8B0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PLM5221</w:t>
            </w:r>
          </w:p>
        </w:tc>
        <w:tc>
          <w:tcPr>
            <w:tcW w:w="2779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235816F7" w14:textId="380824B5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Airfreight and Cargo Management</w:t>
            </w:r>
          </w:p>
        </w:tc>
        <w:tc>
          <w:tcPr>
            <w:tcW w:w="1771" w:type="dxa"/>
          </w:tcPr>
          <w:p w14:paraId="0575CFCF" w14:textId="77777777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3B1F605" w14:textId="7BD15B1C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D37CBAD" w14:textId="0867BD66" w:rsidR="00595B64" w:rsidRPr="00AF0637" w:rsidRDefault="00FA7F3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595B64" w:rsidRPr="00AF0637" w14:paraId="7402D453" w14:textId="77777777" w:rsidTr="00DE372F">
        <w:trPr>
          <w:trHeight w:val="48"/>
        </w:trPr>
        <w:tc>
          <w:tcPr>
            <w:tcW w:w="1278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5B8039F6" w14:textId="67EA7198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PLM5222</w:t>
            </w:r>
          </w:p>
        </w:tc>
        <w:tc>
          <w:tcPr>
            <w:tcW w:w="2779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613C6ADB" w14:textId="45ED6280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Whole life cycle management</w:t>
            </w:r>
          </w:p>
        </w:tc>
        <w:tc>
          <w:tcPr>
            <w:tcW w:w="1771" w:type="dxa"/>
          </w:tcPr>
          <w:p w14:paraId="65DC4140" w14:textId="77777777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4DC03174" w14:textId="29A13191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61361CFC" w14:textId="4F11DFAE" w:rsidR="00595B64" w:rsidRPr="00AF0637" w:rsidRDefault="00FA7F3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595B64" w:rsidRPr="00AF0637" w14:paraId="79FDB976" w14:textId="77777777" w:rsidTr="00DE372F">
        <w:tc>
          <w:tcPr>
            <w:tcW w:w="1278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2B9859C2" w14:textId="3CF9707B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eastAsia="Times New Roman" w:hAnsi="Times New Roman" w:cs="Times New Roman"/>
                <w:sz w:val="24"/>
                <w:szCs w:val="24"/>
              </w:rPr>
              <w:t>BUS 5210</w:t>
            </w:r>
          </w:p>
        </w:tc>
        <w:tc>
          <w:tcPr>
            <w:tcW w:w="2779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0EB826A5" w14:textId="7ED687B2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eastAsia="Times New Roman" w:hAnsi="Times New Roman" w:cs="Times New Roman"/>
                <w:sz w:val="24"/>
                <w:szCs w:val="24"/>
              </w:rPr>
              <w:t>Graduate Project</w:t>
            </w:r>
          </w:p>
        </w:tc>
        <w:tc>
          <w:tcPr>
            <w:tcW w:w="1771" w:type="dxa"/>
          </w:tcPr>
          <w:p w14:paraId="49AF4023" w14:textId="77777777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33C6165" w14:textId="27F74CD6" w:rsidR="00595B64" w:rsidRPr="00AF0637" w:rsidRDefault="00595B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1E714200" w14:textId="68FA5E26" w:rsidR="00595B64" w:rsidRPr="00AF0637" w:rsidRDefault="00FA7F3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0C960BAE" w14:textId="77777777" w:rsidR="0057330A" w:rsidRDefault="0057330A" w:rsidP="000F54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F67C75" w14:textId="7DBF2A67" w:rsidR="003F18BF" w:rsidRPr="00AF0637" w:rsidRDefault="003F18BF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>Business Administration</w:t>
      </w:r>
    </w:p>
    <w:p w14:paraId="611175FC" w14:textId="77777777" w:rsidR="003F18BF" w:rsidRPr="00AF0637" w:rsidRDefault="003F18BF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 xml:space="preserve">Semester One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2742"/>
        <w:gridCol w:w="1771"/>
        <w:gridCol w:w="1185"/>
        <w:gridCol w:w="1530"/>
      </w:tblGrid>
      <w:tr w:rsidR="003F18BF" w:rsidRPr="00AF0637" w14:paraId="276B7B05" w14:textId="77777777" w:rsidTr="00300F16">
        <w:trPr>
          <w:trHeight w:val="363"/>
        </w:trPr>
        <w:tc>
          <w:tcPr>
            <w:tcW w:w="1368" w:type="dxa"/>
            <w:vMerge w:val="restart"/>
          </w:tcPr>
          <w:p w14:paraId="75E84173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742" w:type="dxa"/>
            <w:vMerge w:val="restart"/>
          </w:tcPr>
          <w:p w14:paraId="6A23D11C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7B1A1495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32948A2C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Contact Hours </w:t>
            </w:r>
          </w:p>
          <w:p w14:paraId="07857F26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BF" w:rsidRPr="00AF0637" w14:paraId="781CFBEF" w14:textId="77777777" w:rsidTr="00300F16">
        <w:trPr>
          <w:trHeight w:val="163"/>
        </w:trPr>
        <w:tc>
          <w:tcPr>
            <w:tcW w:w="1368" w:type="dxa"/>
            <w:vMerge/>
          </w:tcPr>
          <w:p w14:paraId="615B3AB8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2" w:type="dxa"/>
            <w:vMerge/>
          </w:tcPr>
          <w:p w14:paraId="03E87EC3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0953B11F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6ABEA12A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2E39BD39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B93C8C" w:rsidRPr="00AF0637" w14:paraId="25FB8DFE" w14:textId="77777777" w:rsidTr="00300F16">
        <w:tc>
          <w:tcPr>
            <w:tcW w:w="1368" w:type="dxa"/>
          </w:tcPr>
          <w:p w14:paraId="0AFA03ED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ENG 1101</w:t>
            </w:r>
          </w:p>
        </w:tc>
        <w:tc>
          <w:tcPr>
            <w:tcW w:w="2742" w:type="dxa"/>
          </w:tcPr>
          <w:p w14:paraId="34755791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English 1</w:t>
            </w:r>
          </w:p>
        </w:tc>
        <w:tc>
          <w:tcPr>
            <w:tcW w:w="1771" w:type="dxa"/>
          </w:tcPr>
          <w:p w14:paraId="14AD1F8F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85" w:type="dxa"/>
          </w:tcPr>
          <w:p w14:paraId="50A0682C" w14:textId="22E7B554" w:rsidR="00B93C8C" w:rsidRPr="00AF0637" w:rsidRDefault="00631CA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1530" w:type="dxa"/>
          </w:tcPr>
          <w:p w14:paraId="34C934CE" w14:textId="59ED3A3D" w:rsidR="00B93C8C" w:rsidRPr="00AF0637" w:rsidRDefault="00631CA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B93C8C" w:rsidRPr="00AF0637" w14:paraId="56AFC704" w14:textId="77777777" w:rsidTr="00300F16">
        <w:tc>
          <w:tcPr>
            <w:tcW w:w="1368" w:type="dxa"/>
          </w:tcPr>
          <w:p w14:paraId="3E8303DE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COM1101</w:t>
            </w:r>
          </w:p>
        </w:tc>
        <w:tc>
          <w:tcPr>
            <w:tcW w:w="2742" w:type="dxa"/>
          </w:tcPr>
          <w:p w14:paraId="43383723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Commerce</w:t>
            </w:r>
          </w:p>
        </w:tc>
        <w:tc>
          <w:tcPr>
            <w:tcW w:w="1771" w:type="dxa"/>
          </w:tcPr>
          <w:p w14:paraId="5EA80B3C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FC3EE9C" w14:textId="52ABBDFD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4AA5D381" w14:textId="4F598CCA" w:rsidR="00B93C8C" w:rsidRPr="00AF0637" w:rsidRDefault="00A2474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3B44E86C" w14:textId="77777777" w:rsidTr="00300F16">
        <w:tc>
          <w:tcPr>
            <w:tcW w:w="1368" w:type="dxa"/>
          </w:tcPr>
          <w:p w14:paraId="3072C569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EDU 1101</w:t>
            </w:r>
          </w:p>
        </w:tc>
        <w:tc>
          <w:tcPr>
            <w:tcW w:w="2742" w:type="dxa"/>
          </w:tcPr>
          <w:p w14:paraId="3E0C28A2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Study Skills</w:t>
            </w:r>
          </w:p>
        </w:tc>
        <w:tc>
          <w:tcPr>
            <w:tcW w:w="1771" w:type="dxa"/>
          </w:tcPr>
          <w:p w14:paraId="737FA05F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02384E55" w14:textId="21A48793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4521C30F" w14:textId="3C19017F" w:rsidR="00B93C8C" w:rsidRPr="00AF0637" w:rsidRDefault="00A2474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1E5C0B89" w14:textId="77777777" w:rsidTr="00300F16">
        <w:tc>
          <w:tcPr>
            <w:tcW w:w="1368" w:type="dxa"/>
          </w:tcPr>
          <w:p w14:paraId="5D955D23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MTH1101</w:t>
            </w:r>
          </w:p>
        </w:tc>
        <w:tc>
          <w:tcPr>
            <w:tcW w:w="2742" w:type="dxa"/>
          </w:tcPr>
          <w:p w14:paraId="4622E2C1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General Mathematics</w:t>
            </w:r>
          </w:p>
        </w:tc>
        <w:tc>
          <w:tcPr>
            <w:tcW w:w="1771" w:type="dxa"/>
          </w:tcPr>
          <w:p w14:paraId="4361D430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B16199F" w14:textId="3FF1E520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39E1969E" w14:textId="11DA190B" w:rsidR="00B93C8C" w:rsidRPr="00AF0637" w:rsidRDefault="00A2474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1E91282E" w14:textId="77777777" w:rsidTr="00300F16">
        <w:tc>
          <w:tcPr>
            <w:tcW w:w="1368" w:type="dxa"/>
          </w:tcPr>
          <w:p w14:paraId="4C333BF8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ARB1101</w:t>
            </w:r>
          </w:p>
        </w:tc>
        <w:tc>
          <w:tcPr>
            <w:tcW w:w="2742" w:type="dxa"/>
          </w:tcPr>
          <w:p w14:paraId="64907195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Arabic Language I</w:t>
            </w:r>
          </w:p>
        </w:tc>
        <w:tc>
          <w:tcPr>
            <w:tcW w:w="1771" w:type="dxa"/>
          </w:tcPr>
          <w:p w14:paraId="14624ED4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1A76CB7F" w14:textId="3DEFC47B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5A698E9E" w14:textId="4223B3C6" w:rsidR="00B93C8C" w:rsidRPr="00AF0637" w:rsidRDefault="00A2474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0E4709C2" w14:textId="77777777" w:rsidTr="00300F16">
        <w:tc>
          <w:tcPr>
            <w:tcW w:w="1368" w:type="dxa"/>
          </w:tcPr>
          <w:p w14:paraId="41BF2BF3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COR 1101</w:t>
            </w:r>
          </w:p>
        </w:tc>
        <w:tc>
          <w:tcPr>
            <w:tcW w:w="2742" w:type="dxa"/>
          </w:tcPr>
          <w:p w14:paraId="5E05EECE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Conflict Resolution </w:t>
            </w:r>
          </w:p>
        </w:tc>
        <w:tc>
          <w:tcPr>
            <w:tcW w:w="1771" w:type="dxa"/>
          </w:tcPr>
          <w:p w14:paraId="24A73366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3D6B8C5F" w14:textId="325183F1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61F4FAD1" w14:textId="1E97BE1B" w:rsidR="00B93C8C" w:rsidRPr="00AF0637" w:rsidRDefault="00A2474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7CE40C71" w14:textId="5A54A583" w:rsidR="00D61827" w:rsidRPr="00E114F9" w:rsidRDefault="00D61827" w:rsidP="000F54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4E052F" w14:textId="53BE40EA" w:rsidR="003F18BF" w:rsidRPr="00AF0637" w:rsidRDefault="003F18BF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lastRenderedPageBreak/>
        <w:t>Semester Two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2806"/>
        <w:gridCol w:w="1771"/>
        <w:gridCol w:w="1185"/>
        <w:gridCol w:w="1530"/>
      </w:tblGrid>
      <w:tr w:rsidR="003F18BF" w:rsidRPr="00AF0637" w14:paraId="0C27D7F2" w14:textId="77777777" w:rsidTr="00300F16">
        <w:trPr>
          <w:trHeight w:val="363"/>
        </w:trPr>
        <w:tc>
          <w:tcPr>
            <w:tcW w:w="1278" w:type="dxa"/>
            <w:vMerge w:val="restart"/>
          </w:tcPr>
          <w:p w14:paraId="0A29AE46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806" w:type="dxa"/>
            <w:vMerge w:val="restart"/>
          </w:tcPr>
          <w:p w14:paraId="7C0F70DE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7769F2C0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3692A490" w14:textId="70DD4652" w:rsidR="003F18BF" w:rsidRPr="00AF0637" w:rsidRDefault="00A2474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3F18BF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2C0090C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BF" w:rsidRPr="00AF0637" w14:paraId="107C8889" w14:textId="77777777" w:rsidTr="00300F16">
        <w:trPr>
          <w:trHeight w:val="163"/>
        </w:trPr>
        <w:tc>
          <w:tcPr>
            <w:tcW w:w="1278" w:type="dxa"/>
            <w:vMerge/>
          </w:tcPr>
          <w:p w14:paraId="6F94166F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6" w:type="dxa"/>
            <w:vMerge/>
          </w:tcPr>
          <w:p w14:paraId="1F2D9105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3221277D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3CF4A281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100AFC44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B93C8C" w:rsidRPr="00AF0637" w14:paraId="145D4F04" w14:textId="77777777" w:rsidTr="00300F16">
        <w:tc>
          <w:tcPr>
            <w:tcW w:w="1278" w:type="dxa"/>
          </w:tcPr>
          <w:p w14:paraId="148E9C5B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ENG1202</w:t>
            </w:r>
          </w:p>
        </w:tc>
        <w:tc>
          <w:tcPr>
            <w:tcW w:w="2806" w:type="dxa"/>
          </w:tcPr>
          <w:p w14:paraId="3E110575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English II</w:t>
            </w:r>
          </w:p>
        </w:tc>
        <w:tc>
          <w:tcPr>
            <w:tcW w:w="1771" w:type="dxa"/>
          </w:tcPr>
          <w:p w14:paraId="2E0B2E66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85" w:type="dxa"/>
          </w:tcPr>
          <w:p w14:paraId="7DFFD12C" w14:textId="64F1BD1D" w:rsidR="00B93C8C" w:rsidRPr="00AF0637" w:rsidRDefault="00631CA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1530" w:type="dxa"/>
          </w:tcPr>
          <w:p w14:paraId="5A08882F" w14:textId="4E34FC99" w:rsidR="00B93C8C" w:rsidRPr="00AF0637" w:rsidRDefault="00631CA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B93C8C" w:rsidRPr="00AF0637" w14:paraId="5B44AF6C" w14:textId="77777777" w:rsidTr="00300F16">
        <w:tc>
          <w:tcPr>
            <w:tcW w:w="1278" w:type="dxa"/>
          </w:tcPr>
          <w:p w14:paraId="5AACFB0F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EDU1202</w:t>
            </w:r>
          </w:p>
        </w:tc>
        <w:tc>
          <w:tcPr>
            <w:tcW w:w="2806" w:type="dxa"/>
          </w:tcPr>
          <w:p w14:paraId="3928478A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Critical Thinking </w:t>
            </w:r>
          </w:p>
        </w:tc>
        <w:tc>
          <w:tcPr>
            <w:tcW w:w="1771" w:type="dxa"/>
          </w:tcPr>
          <w:p w14:paraId="594D51D9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0649CE13" w14:textId="459B22FA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58735304" w14:textId="76A0793F" w:rsidR="00B93C8C" w:rsidRPr="00AF0637" w:rsidRDefault="00A2474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58020554" w14:textId="77777777" w:rsidTr="00300F16">
        <w:tc>
          <w:tcPr>
            <w:tcW w:w="1278" w:type="dxa"/>
          </w:tcPr>
          <w:p w14:paraId="750A9C72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 1201</w:t>
            </w:r>
          </w:p>
        </w:tc>
        <w:tc>
          <w:tcPr>
            <w:tcW w:w="2806" w:type="dxa"/>
          </w:tcPr>
          <w:p w14:paraId="3320B5EE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Introduction to Business Org.</w:t>
            </w:r>
          </w:p>
        </w:tc>
        <w:tc>
          <w:tcPr>
            <w:tcW w:w="1771" w:type="dxa"/>
          </w:tcPr>
          <w:p w14:paraId="08F03053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017A90DC" w14:textId="6B99B16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5613FDF2" w14:textId="27889DC3" w:rsidR="00B93C8C" w:rsidRPr="00AF0637" w:rsidRDefault="00A2474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</w:tr>
      <w:tr w:rsidR="00B93C8C" w:rsidRPr="00AF0637" w14:paraId="5A5B3AD8" w14:textId="77777777" w:rsidTr="00300F16">
        <w:tc>
          <w:tcPr>
            <w:tcW w:w="1278" w:type="dxa"/>
          </w:tcPr>
          <w:p w14:paraId="609359B4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SOM1201</w:t>
            </w:r>
          </w:p>
        </w:tc>
        <w:tc>
          <w:tcPr>
            <w:tcW w:w="2806" w:type="dxa"/>
          </w:tcPr>
          <w:p w14:paraId="0FE547B4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Somalia Language </w:t>
            </w:r>
          </w:p>
        </w:tc>
        <w:tc>
          <w:tcPr>
            <w:tcW w:w="1771" w:type="dxa"/>
          </w:tcPr>
          <w:p w14:paraId="69FC7AC9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15FF6C48" w14:textId="02379B6E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02E9B1EB" w14:textId="3EB57180" w:rsidR="00B93C8C" w:rsidRPr="00AF0637" w:rsidRDefault="00A2474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39F918E6" w14:textId="77777777" w:rsidTr="00300F16">
        <w:tc>
          <w:tcPr>
            <w:tcW w:w="1278" w:type="dxa"/>
          </w:tcPr>
          <w:p w14:paraId="78ED4C54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SLM1201</w:t>
            </w:r>
          </w:p>
        </w:tc>
        <w:tc>
          <w:tcPr>
            <w:tcW w:w="2806" w:type="dxa"/>
          </w:tcPr>
          <w:p w14:paraId="42963DE2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Islamic Study I</w:t>
            </w:r>
          </w:p>
        </w:tc>
        <w:tc>
          <w:tcPr>
            <w:tcW w:w="1771" w:type="dxa"/>
          </w:tcPr>
          <w:p w14:paraId="18D0DB40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1F77D90E" w14:textId="2A528ABA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53CEA768" w14:textId="3470F791" w:rsidR="00B93C8C" w:rsidRPr="00AF0637" w:rsidRDefault="00A2474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34858E39" w14:textId="77777777" w:rsidTr="00300F16">
        <w:tc>
          <w:tcPr>
            <w:tcW w:w="1278" w:type="dxa"/>
          </w:tcPr>
          <w:p w14:paraId="243CFA69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IST 1201</w:t>
            </w:r>
          </w:p>
        </w:tc>
        <w:tc>
          <w:tcPr>
            <w:tcW w:w="2806" w:type="dxa"/>
          </w:tcPr>
          <w:p w14:paraId="525F533A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Fundamental of Computer Studies</w:t>
            </w:r>
          </w:p>
        </w:tc>
        <w:tc>
          <w:tcPr>
            <w:tcW w:w="1771" w:type="dxa"/>
          </w:tcPr>
          <w:p w14:paraId="2E08C40B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155AA06" w14:textId="3BA0CB2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6E685B5A" w14:textId="72B88383" w:rsidR="00B93C8C" w:rsidRPr="00AF0637" w:rsidRDefault="00A2474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02ADE45F" w14:textId="77777777" w:rsidR="003F18BF" w:rsidRPr="00AF0637" w:rsidRDefault="003F18BF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>Semester Three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2382"/>
        <w:gridCol w:w="1863"/>
        <w:gridCol w:w="1246"/>
        <w:gridCol w:w="1611"/>
      </w:tblGrid>
      <w:tr w:rsidR="003F18BF" w:rsidRPr="00AF0637" w14:paraId="29A44073" w14:textId="77777777" w:rsidTr="00870F30">
        <w:trPr>
          <w:trHeight w:val="362"/>
        </w:trPr>
        <w:tc>
          <w:tcPr>
            <w:tcW w:w="1344" w:type="dxa"/>
            <w:vMerge w:val="restart"/>
          </w:tcPr>
          <w:p w14:paraId="641EC4CF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382" w:type="dxa"/>
            <w:vMerge w:val="restart"/>
          </w:tcPr>
          <w:p w14:paraId="0B71312A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863" w:type="dxa"/>
            <w:vMerge w:val="restart"/>
          </w:tcPr>
          <w:p w14:paraId="1077DB52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857" w:type="dxa"/>
            <w:gridSpan w:val="2"/>
          </w:tcPr>
          <w:p w14:paraId="6125A211" w14:textId="515D84D1" w:rsidR="003F18BF" w:rsidRPr="00AF0637" w:rsidRDefault="00A2474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3F18BF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BC758BD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BF" w:rsidRPr="00AF0637" w14:paraId="663E925B" w14:textId="77777777" w:rsidTr="00B93C8C">
        <w:trPr>
          <w:trHeight w:val="162"/>
        </w:trPr>
        <w:tc>
          <w:tcPr>
            <w:tcW w:w="1344" w:type="dxa"/>
            <w:vMerge/>
          </w:tcPr>
          <w:p w14:paraId="1D4943F0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  <w:vMerge/>
          </w:tcPr>
          <w:p w14:paraId="1EBFFE98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3" w:type="dxa"/>
            <w:vMerge/>
          </w:tcPr>
          <w:p w14:paraId="4696CDBB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</w:tcPr>
          <w:p w14:paraId="225F67D6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611" w:type="dxa"/>
          </w:tcPr>
          <w:p w14:paraId="411F3B9B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B93C8C" w:rsidRPr="00AF0637" w14:paraId="76AF164F" w14:textId="77777777" w:rsidTr="00B93C8C">
        <w:trPr>
          <w:trHeight w:val="263"/>
        </w:trPr>
        <w:tc>
          <w:tcPr>
            <w:tcW w:w="1344" w:type="dxa"/>
          </w:tcPr>
          <w:p w14:paraId="0981A03A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ARB 2102</w:t>
            </w:r>
          </w:p>
        </w:tc>
        <w:tc>
          <w:tcPr>
            <w:tcW w:w="2382" w:type="dxa"/>
          </w:tcPr>
          <w:p w14:paraId="4CEC8B84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Arabic Language II</w:t>
            </w:r>
          </w:p>
        </w:tc>
        <w:tc>
          <w:tcPr>
            <w:tcW w:w="1863" w:type="dxa"/>
          </w:tcPr>
          <w:p w14:paraId="29B11481" w14:textId="5B952DF5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6" w:type="dxa"/>
          </w:tcPr>
          <w:p w14:paraId="096C72A2" w14:textId="7D4A0FB6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611" w:type="dxa"/>
          </w:tcPr>
          <w:p w14:paraId="20765532" w14:textId="5687553C" w:rsidR="00B93C8C" w:rsidRPr="00AF0637" w:rsidRDefault="00A2474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536B8CFB" w14:textId="77777777" w:rsidTr="00B93C8C">
        <w:trPr>
          <w:trHeight w:val="503"/>
        </w:trPr>
        <w:tc>
          <w:tcPr>
            <w:tcW w:w="1344" w:type="dxa"/>
          </w:tcPr>
          <w:p w14:paraId="35F7C8EA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MGT 2101</w:t>
            </w:r>
          </w:p>
        </w:tc>
        <w:tc>
          <w:tcPr>
            <w:tcW w:w="2382" w:type="dxa"/>
          </w:tcPr>
          <w:p w14:paraId="7DE3885A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Principles of Management </w:t>
            </w:r>
          </w:p>
        </w:tc>
        <w:tc>
          <w:tcPr>
            <w:tcW w:w="1863" w:type="dxa"/>
          </w:tcPr>
          <w:p w14:paraId="1CF2F29D" w14:textId="0510FF5A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6" w:type="dxa"/>
          </w:tcPr>
          <w:p w14:paraId="2F5225B6" w14:textId="1D49B78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611" w:type="dxa"/>
          </w:tcPr>
          <w:p w14:paraId="7D7D8530" w14:textId="74BEF9DC" w:rsidR="00B93C8C" w:rsidRPr="00AF0637" w:rsidRDefault="00A2474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5C41E27B" w14:textId="77777777" w:rsidTr="00B93C8C">
        <w:trPr>
          <w:trHeight w:val="503"/>
        </w:trPr>
        <w:tc>
          <w:tcPr>
            <w:tcW w:w="1344" w:type="dxa"/>
          </w:tcPr>
          <w:p w14:paraId="600C4D7A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ENG 2103</w:t>
            </w:r>
          </w:p>
        </w:tc>
        <w:tc>
          <w:tcPr>
            <w:tcW w:w="2382" w:type="dxa"/>
          </w:tcPr>
          <w:p w14:paraId="5305286C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Business Communication    </w:t>
            </w:r>
          </w:p>
        </w:tc>
        <w:tc>
          <w:tcPr>
            <w:tcW w:w="1863" w:type="dxa"/>
          </w:tcPr>
          <w:p w14:paraId="07EC8EAE" w14:textId="7820DE68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6" w:type="dxa"/>
          </w:tcPr>
          <w:p w14:paraId="192A5BB7" w14:textId="30126A92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611" w:type="dxa"/>
          </w:tcPr>
          <w:p w14:paraId="090D3F4B" w14:textId="393EFA45" w:rsidR="00B93C8C" w:rsidRPr="00AF0637" w:rsidRDefault="00A2474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4C5BE3BD" w14:textId="77777777" w:rsidTr="00B93C8C">
        <w:trPr>
          <w:trHeight w:val="263"/>
        </w:trPr>
        <w:tc>
          <w:tcPr>
            <w:tcW w:w="1344" w:type="dxa"/>
          </w:tcPr>
          <w:p w14:paraId="669A7866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 2102</w:t>
            </w:r>
          </w:p>
        </w:tc>
        <w:tc>
          <w:tcPr>
            <w:tcW w:w="2382" w:type="dxa"/>
          </w:tcPr>
          <w:p w14:paraId="4F09DA96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Business Mathematics</w:t>
            </w:r>
          </w:p>
        </w:tc>
        <w:tc>
          <w:tcPr>
            <w:tcW w:w="1863" w:type="dxa"/>
          </w:tcPr>
          <w:p w14:paraId="48139E29" w14:textId="20013D42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6" w:type="dxa"/>
          </w:tcPr>
          <w:p w14:paraId="33A7536D" w14:textId="4D8F232D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611" w:type="dxa"/>
          </w:tcPr>
          <w:p w14:paraId="35384FD8" w14:textId="4FE8DD04" w:rsidR="00B93C8C" w:rsidRPr="00AF0637" w:rsidRDefault="00A2474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74DE2319" w14:textId="77777777" w:rsidTr="00B93C8C">
        <w:trPr>
          <w:trHeight w:val="263"/>
        </w:trPr>
        <w:tc>
          <w:tcPr>
            <w:tcW w:w="1344" w:type="dxa"/>
          </w:tcPr>
          <w:p w14:paraId="7C3CB46E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ACC 2101</w:t>
            </w:r>
          </w:p>
        </w:tc>
        <w:tc>
          <w:tcPr>
            <w:tcW w:w="2382" w:type="dxa"/>
          </w:tcPr>
          <w:p w14:paraId="3FE2D9F2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Principles of Accounting I</w:t>
            </w:r>
          </w:p>
        </w:tc>
        <w:tc>
          <w:tcPr>
            <w:tcW w:w="1863" w:type="dxa"/>
          </w:tcPr>
          <w:p w14:paraId="7CCFE7A9" w14:textId="6A97E205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6" w:type="dxa"/>
          </w:tcPr>
          <w:p w14:paraId="4EF73AED" w14:textId="074561C6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611" w:type="dxa"/>
          </w:tcPr>
          <w:p w14:paraId="7D9C6BBD" w14:textId="51AD65A4" w:rsidR="00B93C8C" w:rsidRPr="00AF0637" w:rsidRDefault="00A2474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0252D575" w14:textId="77777777" w:rsidTr="00B93C8C">
        <w:trPr>
          <w:trHeight w:val="754"/>
        </w:trPr>
        <w:tc>
          <w:tcPr>
            <w:tcW w:w="1344" w:type="dxa"/>
          </w:tcPr>
          <w:p w14:paraId="08F57696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IST  2102</w:t>
            </w:r>
          </w:p>
        </w:tc>
        <w:tc>
          <w:tcPr>
            <w:tcW w:w="2382" w:type="dxa"/>
          </w:tcPr>
          <w:p w14:paraId="4BD31FC0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Computer Application and Technology (CAT)</w:t>
            </w:r>
          </w:p>
        </w:tc>
        <w:tc>
          <w:tcPr>
            <w:tcW w:w="1863" w:type="dxa"/>
          </w:tcPr>
          <w:p w14:paraId="7D75D89F" w14:textId="5FC6B9DF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6" w:type="dxa"/>
          </w:tcPr>
          <w:p w14:paraId="2D043DBB" w14:textId="0BC4960A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611" w:type="dxa"/>
          </w:tcPr>
          <w:p w14:paraId="16C0ED0D" w14:textId="04DB0915" w:rsidR="00B93C8C" w:rsidRPr="00AF0637" w:rsidRDefault="00A2474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2C68EEB1" w14:textId="77777777" w:rsidR="00144A78" w:rsidRDefault="00144A78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D392CA" w14:textId="3609AE1A" w:rsidR="003F18BF" w:rsidRPr="00AF0637" w:rsidRDefault="003F18BF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>Semester Four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2481"/>
        <w:gridCol w:w="1771"/>
        <w:gridCol w:w="1185"/>
        <w:gridCol w:w="1530"/>
      </w:tblGrid>
      <w:tr w:rsidR="003F18BF" w:rsidRPr="00AF0637" w14:paraId="604C7E1B" w14:textId="77777777" w:rsidTr="00B615F6">
        <w:trPr>
          <w:trHeight w:val="363"/>
        </w:trPr>
        <w:tc>
          <w:tcPr>
            <w:tcW w:w="1458" w:type="dxa"/>
            <w:vMerge w:val="restart"/>
          </w:tcPr>
          <w:p w14:paraId="55B32C72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481" w:type="dxa"/>
            <w:vMerge w:val="restart"/>
          </w:tcPr>
          <w:p w14:paraId="55BCF2D2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4CBC4139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6D1F06DD" w14:textId="3796A1D0" w:rsidR="003F18BF" w:rsidRPr="00AF0637" w:rsidRDefault="00144A78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3F18BF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A574059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BF" w:rsidRPr="00AF0637" w14:paraId="75A9A979" w14:textId="77777777" w:rsidTr="00B615F6">
        <w:trPr>
          <w:trHeight w:val="163"/>
        </w:trPr>
        <w:tc>
          <w:tcPr>
            <w:tcW w:w="1458" w:type="dxa"/>
            <w:vMerge/>
          </w:tcPr>
          <w:p w14:paraId="718EC199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1" w:type="dxa"/>
            <w:vMerge/>
          </w:tcPr>
          <w:p w14:paraId="0CA60B16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5904123F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0C3CF121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18FB243B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B93C8C" w:rsidRPr="00AF0637" w14:paraId="069C8A27" w14:textId="77777777" w:rsidTr="00B615F6">
        <w:tc>
          <w:tcPr>
            <w:tcW w:w="1458" w:type="dxa"/>
          </w:tcPr>
          <w:p w14:paraId="08D77016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SLM 2202</w:t>
            </w:r>
          </w:p>
        </w:tc>
        <w:tc>
          <w:tcPr>
            <w:tcW w:w="2481" w:type="dxa"/>
          </w:tcPr>
          <w:p w14:paraId="4BF3A979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Islamic Study II</w:t>
            </w:r>
          </w:p>
        </w:tc>
        <w:tc>
          <w:tcPr>
            <w:tcW w:w="1771" w:type="dxa"/>
          </w:tcPr>
          <w:p w14:paraId="5DB96A9C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2D3BD2D7" w14:textId="70798F32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6B1458B8" w14:textId="7B0AE5D2" w:rsidR="00B93C8C" w:rsidRPr="00AF0637" w:rsidRDefault="00144A78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52BF9D78" w14:textId="77777777" w:rsidTr="00B615F6">
        <w:tc>
          <w:tcPr>
            <w:tcW w:w="1458" w:type="dxa"/>
          </w:tcPr>
          <w:p w14:paraId="3E6C9EA9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ACC 2202</w:t>
            </w:r>
          </w:p>
        </w:tc>
        <w:tc>
          <w:tcPr>
            <w:tcW w:w="2481" w:type="dxa"/>
          </w:tcPr>
          <w:p w14:paraId="680F7E7A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Principles of Accounting II</w:t>
            </w:r>
          </w:p>
        </w:tc>
        <w:tc>
          <w:tcPr>
            <w:tcW w:w="1771" w:type="dxa"/>
          </w:tcPr>
          <w:p w14:paraId="3573FA4B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D55DF45" w14:textId="02775BB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263339C" w14:textId="15293EEF" w:rsidR="00B93C8C" w:rsidRPr="00AF0637" w:rsidRDefault="00144A78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38D953BF" w14:textId="77777777" w:rsidTr="00B615F6">
        <w:tc>
          <w:tcPr>
            <w:tcW w:w="1458" w:type="dxa"/>
          </w:tcPr>
          <w:p w14:paraId="1C08EE78" w14:textId="45FBD34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MGT 2202</w:t>
            </w:r>
          </w:p>
        </w:tc>
        <w:tc>
          <w:tcPr>
            <w:tcW w:w="2481" w:type="dxa"/>
          </w:tcPr>
          <w:p w14:paraId="1DB13E53" w14:textId="069AD522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Organizational behavior</w:t>
            </w:r>
          </w:p>
        </w:tc>
        <w:tc>
          <w:tcPr>
            <w:tcW w:w="1771" w:type="dxa"/>
          </w:tcPr>
          <w:p w14:paraId="33B0A9A1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B68572A" w14:textId="38063A59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0CE4994A" w14:textId="050454C8" w:rsidR="00B93C8C" w:rsidRPr="00AF0637" w:rsidRDefault="00144A78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2BC3C04A" w14:textId="77777777" w:rsidTr="00B615F6">
        <w:tc>
          <w:tcPr>
            <w:tcW w:w="1458" w:type="dxa"/>
          </w:tcPr>
          <w:p w14:paraId="046E9225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BUS2203</w:t>
            </w:r>
          </w:p>
        </w:tc>
        <w:tc>
          <w:tcPr>
            <w:tcW w:w="2481" w:type="dxa"/>
          </w:tcPr>
          <w:p w14:paraId="20E93B0F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Business Statistics I</w:t>
            </w:r>
          </w:p>
        </w:tc>
        <w:tc>
          <w:tcPr>
            <w:tcW w:w="1771" w:type="dxa"/>
          </w:tcPr>
          <w:p w14:paraId="2E8B68F8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546C69D" w14:textId="61F92B05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73E4AAD" w14:textId="1DC3972E" w:rsidR="00B93C8C" w:rsidRPr="00AF0637" w:rsidRDefault="00144A78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51C277E6" w14:textId="77777777" w:rsidTr="00B615F6">
        <w:tc>
          <w:tcPr>
            <w:tcW w:w="1458" w:type="dxa"/>
          </w:tcPr>
          <w:p w14:paraId="0FB4B106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ECO2201</w:t>
            </w:r>
          </w:p>
        </w:tc>
        <w:tc>
          <w:tcPr>
            <w:tcW w:w="2481" w:type="dxa"/>
          </w:tcPr>
          <w:p w14:paraId="21F7FA5D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Microeconomics </w:t>
            </w:r>
          </w:p>
        </w:tc>
        <w:tc>
          <w:tcPr>
            <w:tcW w:w="1771" w:type="dxa"/>
          </w:tcPr>
          <w:p w14:paraId="414C8AB1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0717807" w14:textId="2EF4429F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0C166236" w14:textId="4B66A0BA" w:rsidR="00B93C8C" w:rsidRPr="00AF0637" w:rsidRDefault="00144A78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6CC88E19" w14:textId="77777777" w:rsidTr="00B615F6">
        <w:tc>
          <w:tcPr>
            <w:tcW w:w="1458" w:type="dxa"/>
          </w:tcPr>
          <w:p w14:paraId="2C7E9AEE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MKT2201</w:t>
            </w:r>
          </w:p>
        </w:tc>
        <w:tc>
          <w:tcPr>
            <w:tcW w:w="2481" w:type="dxa"/>
          </w:tcPr>
          <w:p w14:paraId="100A7747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Principles of Marketing</w:t>
            </w:r>
          </w:p>
        </w:tc>
        <w:tc>
          <w:tcPr>
            <w:tcW w:w="1771" w:type="dxa"/>
          </w:tcPr>
          <w:p w14:paraId="7C8E97F6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0568A8EA" w14:textId="6BACA580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1B24C5E4" w14:textId="59DDFC2A" w:rsidR="00B93C8C" w:rsidRPr="00AF0637" w:rsidRDefault="00144A78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50CB2318" w14:textId="77777777" w:rsidR="00E114F9" w:rsidRDefault="00E114F9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3AA62C" w14:textId="77777777" w:rsidR="00E114F9" w:rsidRDefault="00E114F9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003FDA" w14:textId="1C0E28A9" w:rsidR="003F18BF" w:rsidRPr="00AF0637" w:rsidRDefault="003F18BF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lastRenderedPageBreak/>
        <w:t>Semester Five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2612"/>
        <w:gridCol w:w="1771"/>
        <w:gridCol w:w="1185"/>
        <w:gridCol w:w="1530"/>
      </w:tblGrid>
      <w:tr w:rsidR="003F18BF" w:rsidRPr="00AF0637" w14:paraId="104B432F" w14:textId="77777777" w:rsidTr="00300F16">
        <w:trPr>
          <w:trHeight w:val="363"/>
        </w:trPr>
        <w:tc>
          <w:tcPr>
            <w:tcW w:w="1458" w:type="dxa"/>
            <w:vMerge w:val="restart"/>
          </w:tcPr>
          <w:p w14:paraId="559E8841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612" w:type="dxa"/>
            <w:vMerge w:val="restart"/>
          </w:tcPr>
          <w:p w14:paraId="3DDDFB55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07FFBDEE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792602F6" w14:textId="09D5E2DF" w:rsidR="003F18BF" w:rsidRPr="00AF0637" w:rsidRDefault="00CE4E8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3F18BF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24C9DB7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BF" w:rsidRPr="00AF0637" w14:paraId="1E18CE3C" w14:textId="77777777" w:rsidTr="00300F16">
        <w:trPr>
          <w:trHeight w:val="163"/>
        </w:trPr>
        <w:tc>
          <w:tcPr>
            <w:tcW w:w="1458" w:type="dxa"/>
            <w:vMerge/>
          </w:tcPr>
          <w:p w14:paraId="325D236A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2" w:type="dxa"/>
            <w:vMerge/>
          </w:tcPr>
          <w:p w14:paraId="3A245BF8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1FE9175B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4C31C4DE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2C5A4514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B93C8C" w:rsidRPr="00AF0637" w14:paraId="24579B93" w14:textId="77777777" w:rsidTr="00300F16">
        <w:tc>
          <w:tcPr>
            <w:tcW w:w="1458" w:type="dxa"/>
          </w:tcPr>
          <w:p w14:paraId="38AC8F97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ECO3102</w:t>
            </w:r>
          </w:p>
        </w:tc>
        <w:tc>
          <w:tcPr>
            <w:tcW w:w="2612" w:type="dxa"/>
          </w:tcPr>
          <w:p w14:paraId="4F0D6BBF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Macroeconomics </w:t>
            </w:r>
          </w:p>
        </w:tc>
        <w:tc>
          <w:tcPr>
            <w:tcW w:w="1771" w:type="dxa"/>
          </w:tcPr>
          <w:p w14:paraId="50EB5AB3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0035679" w14:textId="0E69014D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4B194ACE" w14:textId="458AC235" w:rsidR="00B93C8C" w:rsidRPr="00AF0637" w:rsidRDefault="008C0F2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</w:tr>
      <w:tr w:rsidR="00B93C8C" w:rsidRPr="00AF0637" w14:paraId="62E7B4FE" w14:textId="77777777" w:rsidTr="00300F16">
        <w:tc>
          <w:tcPr>
            <w:tcW w:w="1458" w:type="dxa"/>
          </w:tcPr>
          <w:p w14:paraId="4FF82EF8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ACC3103</w:t>
            </w:r>
          </w:p>
        </w:tc>
        <w:tc>
          <w:tcPr>
            <w:tcW w:w="2612" w:type="dxa"/>
          </w:tcPr>
          <w:p w14:paraId="7F2EAE64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Cost Accounting </w:t>
            </w:r>
          </w:p>
        </w:tc>
        <w:tc>
          <w:tcPr>
            <w:tcW w:w="1771" w:type="dxa"/>
          </w:tcPr>
          <w:p w14:paraId="3CE52B6A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EBF495D" w14:textId="6D6396A0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4B6E560B" w14:textId="52C6C60D" w:rsidR="00B93C8C" w:rsidRPr="00AF0637" w:rsidRDefault="008C0F2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</w:tr>
      <w:tr w:rsidR="00B93C8C" w:rsidRPr="00AF0637" w14:paraId="0E9C3020" w14:textId="77777777" w:rsidTr="00300F16">
        <w:tc>
          <w:tcPr>
            <w:tcW w:w="1458" w:type="dxa"/>
          </w:tcPr>
          <w:p w14:paraId="6E175BAC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BUS3104</w:t>
            </w:r>
          </w:p>
        </w:tc>
        <w:tc>
          <w:tcPr>
            <w:tcW w:w="2612" w:type="dxa"/>
          </w:tcPr>
          <w:p w14:paraId="1124C8CD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Business Statistics II</w:t>
            </w:r>
          </w:p>
        </w:tc>
        <w:tc>
          <w:tcPr>
            <w:tcW w:w="1771" w:type="dxa"/>
          </w:tcPr>
          <w:p w14:paraId="4B3828EE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4486FEBD" w14:textId="2096660C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09E76F0E" w14:textId="1B90E666" w:rsidR="00B93C8C" w:rsidRPr="00AF0637" w:rsidRDefault="008C0F2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5970FF71" w14:textId="77777777" w:rsidTr="00300F16">
        <w:tc>
          <w:tcPr>
            <w:tcW w:w="1458" w:type="dxa"/>
          </w:tcPr>
          <w:p w14:paraId="18EEEC68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 3101</w:t>
            </w:r>
          </w:p>
        </w:tc>
        <w:tc>
          <w:tcPr>
            <w:tcW w:w="2612" w:type="dxa"/>
          </w:tcPr>
          <w:p w14:paraId="20F00EC6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Principles of Finance</w:t>
            </w:r>
          </w:p>
        </w:tc>
        <w:tc>
          <w:tcPr>
            <w:tcW w:w="1771" w:type="dxa"/>
          </w:tcPr>
          <w:p w14:paraId="3473963A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156EFCF" w14:textId="44D59FD1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0F3AAFA5" w14:textId="5673FBFD" w:rsidR="00B93C8C" w:rsidRPr="00AF0637" w:rsidRDefault="008C0F2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73BC40AF" w14:textId="77777777" w:rsidTr="00300F16">
        <w:tc>
          <w:tcPr>
            <w:tcW w:w="1458" w:type="dxa"/>
          </w:tcPr>
          <w:p w14:paraId="5F047C39" w14:textId="745BF456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eastAsia="Times New Roman" w:hAnsi="Times New Roman" w:cs="Times New Roman"/>
                <w:sz w:val="24"/>
                <w:szCs w:val="24"/>
              </w:rPr>
              <w:t>ENT 3101</w:t>
            </w:r>
          </w:p>
        </w:tc>
        <w:tc>
          <w:tcPr>
            <w:tcW w:w="2612" w:type="dxa"/>
          </w:tcPr>
          <w:p w14:paraId="4A1E7F4E" w14:textId="496B80E1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Fundamental Of Entrepreneurship</w:t>
            </w:r>
          </w:p>
        </w:tc>
        <w:tc>
          <w:tcPr>
            <w:tcW w:w="1771" w:type="dxa"/>
          </w:tcPr>
          <w:p w14:paraId="0F06C30F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175C342" w14:textId="5260FD60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6DD08647" w14:textId="4CC5F798" w:rsidR="00B93C8C" w:rsidRPr="00AF0637" w:rsidRDefault="008C0F2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</w:tr>
      <w:tr w:rsidR="00B93C8C" w:rsidRPr="00AF0637" w14:paraId="4038ADD6" w14:textId="77777777" w:rsidTr="00300F16">
        <w:tc>
          <w:tcPr>
            <w:tcW w:w="1458" w:type="dxa"/>
          </w:tcPr>
          <w:p w14:paraId="180A7330" w14:textId="36791AB8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DMK 3101</w:t>
            </w:r>
          </w:p>
        </w:tc>
        <w:tc>
          <w:tcPr>
            <w:tcW w:w="2612" w:type="dxa"/>
          </w:tcPr>
          <w:p w14:paraId="63F1A46B" w14:textId="694CD77C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Fundamental Of Digital Marketing</w:t>
            </w:r>
          </w:p>
        </w:tc>
        <w:tc>
          <w:tcPr>
            <w:tcW w:w="1771" w:type="dxa"/>
          </w:tcPr>
          <w:p w14:paraId="483D8E9D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C94EC88" w14:textId="6DE52DA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84312E4" w14:textId="77ADC8C2" w:rsidR="00B93C8C" w:rsidRPr="00AF0637" w:rsidRDefault="008C0F2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</w:tr>
    </w:tbl>
    <w:p w14:paraId="51032AF0" w14:textId="77777777" w:rsidR="00300F16" w:rsidRDefault="00300F16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F4B6CD" w14:textId="48466E52" w:rsidR="003F18BF" w:rsidRPr="00AF0637" w:rsidRDefault="003F18BF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>Semester Six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2867"/>
        <w:gridCol w:w="1771"/>
        <w:gridCol w:w="1185"/>
        <w:gridCol w:w="1530"/>
      </w:tblGrid>
      <w:tr w:rsidR="003F18BF" w:rsidRPr="00AF0637" w14:paraId="3794093A" w14:textId="77777777" w:rsidTr="00B615F6">
        <w:trPr>
          <w:trHeight w:val="363"/>
        </w:trPr>
        <w:tc>
          <w:tcPr>
            <w:tcW w:w="1230" w:type="dxa"/>
            <w:vMerge w:val="restart"/>
          </w:tcPr>
          <w:p w14:paraId="4115B628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867" w:type="dxa"/>
            <w:vMerge w:val="restart"/>
          </w:tcPr>
          <w:p w14:paraId="78FA001C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29E31B5F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089DE641" w14:textId="323B8DB8" w:rsidR="003F18BF" w:rsidRPr="00AF0637" w:rsidRDefault="008C0F2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3F18BF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C96FDD1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BF" w:rsidRPr="00AF0637" w14:paraId="5983978B" w14:textId="77777777" w:rsidTr="00B615F6">
        <w:trPr>
          <w:trHeight w:val="163"/>
        </w:trPr>
        <w:tc>
          <w:tcPr>
            <w:tcW w:w="1230" w:type="dxa"/>
            <w:vMerge/>
          </w:tcPr>
          <w:p w14:paraId="4532C8CB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7" w:type="dxa"/>
            <w:vMerge/>
          </w:tcPr>
          <w:p w14:paraId="484DDB9A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6DEE8433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72528FE3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6466DEF0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B93C8C" w:rsidRPr="00AF0637" w14:paraId="4E301AF7" w14:textId="77777777" w:rsidTr="00B615F6">
        <w:trPr>
          <w:trHeight w:val="161"/>
        </w:trPr>
        <w:tc>
          <w:tcPr>
            <w:tcW w:w="1230" w:type="dxa"/>
          </w:tcPr>
          <w:p w14:paraId="2859A117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BUS3205</w:t>
            </w:r>
          </w:p>
        </w:tc>
        <w:tc>
          <w:tcPr>
            <w:tcW w:w="2867" w:type="dxa"/>
          </w:tcPr>
          <w:p w14:paraId="1185B0EC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Quantitative Analysis</w:t>
            </w:r>
          </w:p>
        </w:tc>
        <w:tc>
          <w:tcPr>
            <w:tcW w:w="1771" w:type="dxa"/>
          </w:tcPr>
          <w:p w14:paraId="50E0FEBD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2996A8E" w14:textId="53CF5B2F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3299B7E2" w14:textId="3AEBE690" w:rsidR="00B93C8C" w:rsidRPr="00AF0637" w:rsidRDefault="00E52DD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2130A082" w14:textId="77777777" w:rsidTr="00B615F6">
        <w:tc>
          <w:tcPr>
            <w:tcW w:w="1230" w:type="dxa"/>
          </w:tcPr>
          <w:p w14:paraId="2687429C" w14:textId="3744628F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MGT3203</w:t>
            </w:r>
          </w:p>
        </w:tc>
        <w:tc>
          <w:tcPr>
            <w:tcW w:w="2867" w:type="dxa"/>
          </w:tcPr>
          <w:p w14:paraId="2E131C16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Human Resource Management</w:t>
            </w:r>
          </w:p>
        </w:tc>
        <w:tc>
          <w:tcPr>
            <w:tcW w:w="1771" w:type="dxa"/>
          </w:tcPr>
          <w:p w14:paraId="2E29416C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FBFA65F" w14:textId="54EA0CA3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65E780E" w14:textId="165BF375" w:rsidR="00B93C8C" w:rsidRPr="00AF0637" w:rsidRDefault="00E52DD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235098C8" w14:textId="77777777" w:rsidTr="00B615F6">
        <w:tc>
          <w:tcPr>
            <w:tcW w:w="1230" w:type="dxa"/>
          </w:tcPr>
          <w:p w14:paraId="618A5299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ACC3204</w:t>
            </w:r>
          </w:p>
        </w:tc>
        <w:tc>
          <w:tcPr>
            <w:tcW w:w="2867" w:type="dxa"/>
          </w:tcPr>
          <w:p w14:paraId="128F9A57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Managerial Accounting</w:t>
            </w:r>
          </w:p>
        </w:tc>
        <w:tc>
          <w:tcPr>
            <w:tcW w:w="1771" w:type="dxa"/>
          </w:tcPr>
          <w:p w14:paraId="2A20BE85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4539AFA9" w14:textId="31F3BF01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5114BAD7" w14:textId="32E9E1EE" w:rsidR="00B93C8C" w:rsidRPr="00AF0637" w:rsidRDefault="00E52DD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B93C8C" w:rsidRPr="00AF0637" w14:paraId="73D43DC1" w14:textId="77777777" w:rsidTr="00B615F6">
        <w:tc>
          <w:tcPr>
            <w:tcW w:w="1230" w:type="dxa"/>
          </w:tcPr>
          <w:p w14:paraId="6601FFDA" w14:textId="1134CA0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PLM3201</w:t>
            </w:r>
          </w:p>
        </w:tc>
        <w:tc>
          <w:tcPr>
            <w:tcW w:w="2867" w:type="dxa"/>
          </w:tcPr>
          <w:p w14:paraId="75C14E2B" w14:textId="4FBA808A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b/>
                <w:sz w:val="24"/>
                <w:szCs w:val="24"/>
              </w:rPr>
              <w:t>Principles of Procurement</w:t>
            </w:r>
          </w:p>
        </w:tc>
        <w:tc>
          <w:tcPr>
            <w:tcW w:w="1771" w:type="dxa"/>
          </w:tcPr>
          <w:p w14:paraId="13E0D11E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2C32B5D" w14:textId="6EF35184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046362DC" w14:textId="31122F89" w:rsidR="00B93C8C" w:rsidRPr="00AF0637" w:rsidRDefault="00E52DD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3FAA1F74" w14:textId="77777777" w:rsidTr="00B615F6">
        <w:tc>
          <w:tcPr>
            <w:tcW w:w="1230" w:type="dxa"/>
          </w:tcPr>
          <w:p w14:paraId="3051F8EB" w14:textId="2B6DD48E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ECO3203</w:t>
            </w:r>
          </w:p>
        </w:tc>
        <w:tc>
          <w:tcPr>
            <w:tcW w:w="2867" w:type="dxa"/>
          </w:tcPr>
          <w:p w14:paraId="53C7271C" w14:textId="304E8628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Managerial Economics</w:t>
            </w:r>
          </w:p>
        </w:tc>
        <w:tc>
          <w:tcPr>
            <w:tcW w:w="1771" w:type="dxa"/>
          </w:tcPr>
          <w:p w14:paraId="1A3451EA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4373155" w14:textId="078B3216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346C73FA" w14:textId="6FA73636" w:rsidR="00B93C8C" w:rsidRPr="00AF0637" w:rsidRDefault="00E52DD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11300805" w14:textId="77777777" w:rsidTr="00B615F6">
        <w:tc>
          <w:tcPr>
            <w:tcW w:w="1230" w:type="dxa"/>
          </w:tcPr>
          <w:p w14:paraId="7C85729D" w14:textId="6EFB342A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PAD3201</w:t>
            </w:r>
          </w:p>
        </w:tc>
        <w:tc>
          <w:tcPr>
            <w:tcW w:w="2867" w:type="dxa"/>
          </w:tcPr>
          <w:p w14:paraId="268AEA32" w14:textId="79C86C64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Public Administration</w:t>
            </w:r>
          </w:p>
        </w:tc>
        <w:tc>
          <w:tcPr>
            <w:tcW w:w="1771" w:type="dxa"/>
          </w:tcPr>
          <w:p w14:paraId="3A474F10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CB0FCEA" w14:textId="020D36A9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0CE390A0" w14:textId="79B7B2FF" w:rsidR="00B93C8C" w:rsidRPr="00AF0637" w:rsidRDefault="00E52DD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126B4BE4" w14:textId="1A17B4EA" w:rsidR="00E52DD0" w:rsidRDefault="003F18BF" w:rsidP="000F54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06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A570D0" w14:textId="2296E8BC" w:rsidR="003F18BF" w:rsidRPr="00AF0637" w:rsidRDefault="003F18BF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 xml:space="preserve">Semester Seven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2867"/>
        <w:gridCol w:w="1771"/>
        <w:gridCol w:w="1185"/>
        <w:gridCol w:w="1530"/>
      </w:tblGrid>
      <w:tr w:rsidR="003F18BF" w:rsidRPr="00AF0637" w14:paraId="2122CEA7" w14:textId="77777777" w:rsidTr="00B615F6">
        <w:trPr>
          <w:trHeight w:val="363"/>
        </w:trPr>
        <w:tc>
          <w:tcPr>
            <w:tcW w:w="1163" w:type="dxa"/>
            <w:vMerge w:val="restart"/>
          </w:tcPr>
          <w:p w14:paraId="47E5C463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867" w:type="dxa"/>
            <w:vMerge w:val="restart"/>
          </w:tcPr>
          <w:p w14:paraId="54ABE839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61F8BFE0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1EE5E72B" w14:textId="73BD93EF" w:rsidR="003F18BF" w:rsidRPr="00AF0637" w:rsidRDefault="00DA456D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3F18BF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4E21A95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BF" w:rsidRPr="00AF0637" w14:paraId="4C98B765" w14:textId="77777777" w:rsidTr="00B615F6">
        <w:trPr>
          <w:trHeight w:val="163"/>
        </w:trPr>
        <w:tc>
          <w:tcPr>
            <w:tcW w:w="1163" w:type="dxa"/>
            <w:vMerge/>
          </w:tcPr>
          <w:p w14:paraId="4F5E8E58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7" w:type="dxa"/>
            <w:vMerge/>
          </w:tcPr>
          <w:p w14:paraId="7987B037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65801D8C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7EFA6F87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68958EEB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B93C8C" w:rsidRPr="00AF0637" w14:paraId="6F275DE1" w14:textId="77777777" w:rsidTr="00B615F6">
        <w:tc>
          <w:tcPr>
            <w:tcW w:w="1163" w:type="dxa"/>
          </w:tcPr>
          <w:p w14:paraId="19C0785B" w14:textId="0D2DF70F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 4106</w:t>
            </w:r>
          </w:p>
        </w:tc>
        <w:tc>
          <w:tcPr>
            <w:tcW w:w="2867" w:type="dxa"/>
          </w:tcPr>
          <w:p w14:paraId="07D60CA9" w14:textId="79E6E43C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Business Value &amp; Ethics</w:t>
            </w:r>
          </w:p>
        </w:tc>
        <w:tc>
          <w:tcPr>
            <w:tcW w:w="1771" w:type="dxa"/>
          </w:tcPr>
          <w:p w14:paraId="39B05B74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DB1437D" w14:textId="5A51D75C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5476DDC9" w14:textId="3BA28823" w:rsidR="00B93C8C" w:rsidRPr="00AF0637" w:rsidRDefault="00DA456D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43C7F07F" w14:textId="77777777" w:rsidTr="00B615F6">
        <w:tc>
          <w:tcPr>
            <w:tcW w:w="1163" w:type="dxa"/>
          </w:tcPr>
          <w:p w14:paraId="5449763A" w14:textId="72902972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FIN 4102</w:t>
            </w:r>
          </w:p>
        </w:tc>
        <w:tc>
          <w:tcPr>
            <w:tcW w:w="2867" w:type="dxa"/>
          </w:tcPr>
          <w:p w14:paraId="214961B8" w14:textId="7EEDB539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Money and Banking</w:t>
            </w:r>
          </w:p>
        </w:tc>
        <w:tc>
          <w:tcPr>
            <w:tcW w:w="1771" w:type="dxa"/>
          </w:tcPr>
          <w:p w14:paraId="173690BC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235B3B50" w14:textId="10BFC588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DFF3CAF" w14:textId="6940F9A5" w:rsidR="00B93C8C" w:rsidRPr="00AF0637" w:rsidRDefault="00DA456D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20D15FB9" w14:textId="77777777" w:rsidTr="00B615F6">
        <w:tc>
          <w:tcPr>
            <w:tcW w:w="1163" w:type="dxa"/>
          </w:tcPr>
          <w:p w14:paraId="686219C4" w14:textId="60A8DEFB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MGT4104</w:t>
            </w:r>
          </w:p>
        </w:tc>
        <w:tc>
          <w:tcPr>
            <w:tcW w:w="2867" w:type="dxa"/>
          </w:tcPr>
          <w:p w14:paraId="1683680C" w14:textId="560823DF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Project Management</w:t>
            </w:r>
          </w:p>
        </w:tc>
        <w:tc>
          <w:tcPr>
            <w:tcW w:w="1771" w:type="dxa"/>
          </w:tcPr>
          <w:p w14:paraId="4A3B40CB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E317A92" w14:textId="2809B578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B38102D" w14:textId="7044BDC3" w:rsidR="00B93C8C" w:rsidRPr="00AF0637" w:rsidRDefault="00DA456D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11B4637C" w14:textId="77777777" w:rsidTr="00B615F6">
        <w:tc>
          <w:tcPr>
            <w:tcW w:w="1163" w:type="dxa"/>
          </w:tcPr>
          <w:p w14:paraId="1B51F9BA" w14:textId="08E3DA36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BUS4107</w:t>
            </w:r>
          </w:p>
        </w:tc>
        <w:tc>
          <w:tcPr>
            <w:tcW w:w="2867" w:type="dxa"/>
          </w:tcPr>
          <w:p w14:paraId="32E60CEB" w14:textId="063A4424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Business Law</w:t>
            </w:r>
          </w:p>
        </w:tc>
        <w:tc>
          <w:tcPr>
            <w:tcW w:w="1771" w:type="dxa"/>
          </w:tcPr>
          <w:p w14:paraId="3E8A5DA0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D369D30" w14:textId="178385E0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13392104" w14:textId="25D857B2" w:rsidR="00B93C8C" w:rsidRPr="00AF0637" w:rsidRDefault="00DA456D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65C9953B" w14:textId="77777777" w:rsidTr="00B615F6">
        <w:tc>
          <w:tcPr>
            <w:tcW w:w="1163" w:type="dxa"/>
          </w:tcPr>
          <w:p w14:paraId="50593508" w14:textId="5EBE08BA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BUS4108</w:t>
            </w:r>
          </w:p>
        </w:tc>
        <w:tc>
          <w:tcPr>
            <w:tcW w:w="2867" w:type="dxa"/>
          </w:tcPr>
          <w:p w14:paraId="09545B76" w14:textId="0FEFCD18" w:rsidR="00B93C8C" w:rsidRPr="00AF0637" w:rsidRDefault="008F585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Introduction to </w:t>
            </w:r>
            <w:r w:rsidR="00B93C8C" w:rsidRPr="00AF0637">
              <w:rPr>
                <w:rFonts w:ascii="Times New Roman" w:hAnsi="Times New Roman" w:cs="Times New Roman"/>
                <w:sz w:val="24"/>
                <w:szCs w:val="24"/>
              </w:rPr>
              <w:t>Research Methodology</w:t>
            </w:r>
          </w:p>
        </w:tc>
        <w:tc>
          <w:tcPr>
            <w:tcW w:w="1771" w:type="dxa"/>
          </w:tcPr>
          <w:p w14:paraId="04457265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7424CD4" w14:textId="2BB3AE94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458A4D70" w14:textId="295B3E61" w:rsidR="00B93C8C" w:rsidRPr="00AF0637" w:rsidRDefault="00DA456D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086EC99C" w14:textId="77777777" w:rsidTr="00B615F6">
        <w:tc>
          <w:tcPr>
            <w:tcW w:w="1163" w:type="dxa"/>
          </w:tcPr>
          <w:p w14:paraId="016EE695" w14:textId="5298B2AA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MGT4105</w:t>
            </w:r>
          </w:p>
        </w:tc>
        <w:tc>
          <w:tcPr>
            <w:tcW w:w="2867" w:type="dxa"/>
          </w:tcPr>
          <w:p w14:paraId="1690960F" w14:textId="2F196DAD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Negations Skills </w:t>
            </w:r>
          </w:p>
        </w:tc>
        <w:tc>
          <w:tcPr>
            <w:tcW w:w="1771" w:type="dxa"/>
          </w:tcPr>
          <w:p w14:paraId="43D96C35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0718F96C" w14:textId="273D3331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64255D07" w14:textId="1B5AFEBC" w:rsidR="00B93C8C" w:rsidRPr="00AF0637" w:rsidRDefault="00DA456D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1D392703" w14:textId="77777777" w:rsidR="003F18BF" w:rsidRDefault="003F18BF" w:rsidP="000F54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06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3500F6" w14:textId="77777777" w:rsidR="00E114F9" w:rsidRDefault="00E114F9" w:rsidP="000F54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CCF1CB" w14:textId="77777777" w:rsidR="00E114F9" w:rsidRDefault="00E114F9" w:rsidP="000F54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0EB236" w14:textId="77777777" w:rsidR="00E114F9" w:rsidRPr="00AF0637" w:rsidRDefault="00E114F9" w:rsidP="000F54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9A608D" w14:textId="77777777" w:rsidR="003F18BF" w:rsidRPr="00AF0637" w:rsidRDefault="003F18BF" w:rsidP="000F54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0637">
        <w:rPr>
          <w:rFonts w:ascii="Times New Roman" w:hAnsi="Times New Roman" w:cs="Times New Roman"/>
          <w:sz w:val="24"/>
          <w:szCs w:val="24"/>
        </w:rPr>
        <w:t>Semester Eight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2867"/>
        <w:gridCol w:w="1771"/>
        <w:gridCol w:w="1185"/>
        <w:gridCol w:w="1530"/>
      </w:tblGrid>
      <w:tr w:rsidR="003F18BF" w:rsidRPr="00AF0637" w14:paraId="45B5EE4C" w14:textId="77777777" w:rsidTr="002E4D05">
        <w:trPr>
          <w:trHeight w:val="363"/>
        </w:trPr>
        <w:tc>
          <w:tcPr>
            <w:tcW w:w="1230" w:type="dxa"/>
            <w:vMerge w:val="restart"/>
          </w:tcPr>
          <w:p w14:paraId="2176DF7C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867" w:type="dxa"/>
            <w:vMerge w:val="restart"/>
          </w:tcPr>
          <w:p w14:paraId="68685EDA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070BC3FD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696A7EE0" w14:textId="35C41B34" w:rsidR="003F18BF" w:rsidRPr="00AF0637" w:rsidRDefault="00DA456D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3F18BF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5923988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BF" w:rsidRPr="00AF0637" w14:paraId="55BC3A53" w14:textId="77777777" w:rsidTr="002E4D05">
        <w:trPr>
          <w:trHeight w:val="163"/>
        </w:trPr>
        <w:tc>
          <w:tcPr>
            <w:tcW w:w="1230" w:type="dxa"/>
            <w:vMerge/>
          </w:tcPr>
          <w:p w14:paraId="6F83B5EB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7" w:type="dxa"/>
            <w:vMerge/>
          </w:tcPr>
          <w:p w14:paraId="2AE6F02F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7898FFA1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2093CB69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60EF41CD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B93C8C" w:rsidRPr="00AF0637" w14:paraId="731EFDC3" w14:textId="77777777" w:rsidTr="002E4D05">
        <w:tc>
          <w:tcPr>
            <w:tcW w:w="1230" w:type="dxa"/>
          </w:tcPr>
          <w:p w14:paraId="31166EBA" w14:textId="527D53A3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MGT4206</w:t>
            </w:r>
          </w:p>
        </w:tc>
        <w:tc>
          <w:tcPr>
            <w:tcW w:w="2867" w:type="dxa"/>
          </w:tcPr>
          <w:p w14:paraId="44A2909D" w14:textId="444CDFC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Strategic Management</w:t>
            </w:r>
          </w:p>
        </w:tc>
        <w:tc>
          <w:tcPr>
            <w:tcW w:w="1771" w:type="dxa"/>
          </w:tcPr>
          <w:p w14:paraId="2B92B5F9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65BCA41" w14:textId="45009862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A6AED50" w14:textId="2530A6E2" w:rsidR="00B93C8C" w:rsidRPr="00AF0637" w:rsidRDefault="00DA456D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B93C8C" w:rsidRPr="00AF0637" w14:paraId="3C66D9C0" w14:textId="77777777" w:rsidTr="002E4D05">
        <w:tc>
          <w:tcPr>
            <w:tcW w:w="1230" w:type="dxa"/>
          </w:tcPr>
          <w:p w14:paraId="06FA0AAB" w14:textId="46F18D84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MGT4207</w:t>
            </w:r>
          </w:p>
        </w:tc>
        <w:tc>
          <w:tcPr>
            <w:tcW w:w="2867" w:type="dxa"/>
          </w:tcPr>
          <w:p w14:paraId="4177FA18" w14:textId="0ECE1769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NGO Management</w:t>
            </w:r>
          </w:p>
        </w:tc>
        <w:tc>
          <w:tcPr>
            <w:tcW w:w="1771" w:type="dxa"/>
          </w:tcPr>
          <w:p w14:paraId="32C2387F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FFE2871" w14:textId="42E2C6C3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34625BC1" w14:textId="614A8946" w:rsidR="00B93C8C" w:rsidRPr="00AF0637" w:rsidRDefault="00DA456D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76D81E1B" w14:textId="77777777" w:rsidTr="002E4D05">
        <w:tc>
          <w:tcPr>
            <w:tcW w:w="1230" w:type="dxa"/>
          </w:tcPr>
          <w:p w14:paraId="50BC5E09" w14:textId="7208DCE8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MGT4208</w:t>
            </w:r>
          </w:p>
        </w:tc>
        <w:tc>
          <w:tcPr>
            <w:tcW w:w="2867" w:type="dxa"/>
          </w:tcPr>
          <w:p w14:paraId="65705D74" w14:textId="1C2E4DE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Public Relation Management </w:t>
            </w:r>
          </w:p>
        </w:tc>
        <w:tc>
          <w:tcPr>
            <w:tcW w:w="1771" w:type="dxa"/>
          </w:tcPr>
          <w:p w14:paraId="22BE1158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0AC2D84" w14:textId="10EFF48B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185B04E9" w14:textId="0E11B31E" w:rsidR="00B93C8C" w:rsidRPr="00AF0637" w:rsidRDefault="00DA456D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6DFAC4B9" w14:textId="77777777" w:rsidTr="002E4D05">
        <w:tc>
          <w:tcPr>
            <w:tcW w:w="1230" w:type="dxa"/>
          </w:tcPr>
          <w:p w14:paraId="5C07EC3D" w14:textId="368588CC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BUS4209</w:t>
            </w:r>
          </w:p>
        </w:tc>
        <w:tc>
          <w:tcPr>
            <w:tcW w:w="2867" w:type="dxa"/>
          </w:tcPr>
          <w:p w14:paraId="36FED8DF" w14:textId="4596BE91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Data Analysis and Interpretation </w:t>
            </w:r>
          </w:p>
        </w:tc>
        <w:tc>
          <w:tcPr>
            <w:tcW w:w="1771" w:type="dxa"/>
          </w:tcPr>
          <w:p w14:paraId="69D2AE63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27901D4" w14:textId="608539D5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0747F125" w14:textId="282925AB" w:rsidR="00B93C8C" w:rsidRPr="00AF0637" w:rsidRDefault="00DA456D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4990821B" w14:textId="77777777" w:rsidTr="002E4D05">
        <w:tc>
          <w:tcPr>
            <w:tcW w:w="1230" w:type="dxa"/>
          </w:tcPr>
          <w:p w14:paraId="4859D475" w14:textId="7B4D74CC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FIN 4203</w:t>
            </w:r>
          </w:p>
        </w:tc>
        <w:tc>
          <w:tcPr>
            <w:tcW w:w="2867" w:type="dxa"/>
          </w:tcPr>
          <w:p w14:paraId="39387208" w14:textId="49913CE2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Insurance and Risk Management</w:t>
            </w:r>
          </w:p>
        </w:tc>
        <w:tc>
          <w:tcPr>
            <w:tcW w:w="1771" w:type="dxa"/>
          </w:tcPr>
          <w:p w14:paraId="457B7B77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2D3C66EA" w14:textId="72088933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0144DAF4" w14:textId="3067C08F" w:rsidR="00B93C8C" w:rsidRPr="00AF0637" w:rsidRDefault="00DA456D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032A1020" w14:textId="77777777" w:rsidR="003F18BF" w:rsidRPr="00AF0637" w:rsidRDefault="003F18BF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B93E77" w14:textId="77777777" w:rsidR="003F18BF" w:rsidRPr="00AF0637" w:rsidRDefault="003F18BF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>Semester Nine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2867"/>
        <w:gridCol w:w="1771"/>
        <w:gridCol w:w="1185"/>
        <w:gridCol w:w="1530"/>
      </w:tblGrid>
      <w:tr w:rsidR="003F18BF" w:rsidRPr="00AF0637" w14:paraId="2B4CA66B" w14:textId="77777777" w:rsidTr="00370148">
        <w:trPr>
          <w:trHeight w:val="363"/>
        </w:trPr>
        <w:tc>
          <w:tcPr>
            <w:tcW w:w="1230" w:type="dxa"/>
            <w:vMerge w:val="restart"/>
          </w:tcPr>
          <w:p w14:paraId="009E46D6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867" w:type="dxa"/>
            <w:vMerge w:val="restart"/>
          </w:tcPr>
          <w:p w14:paraId="53101DA3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2C4DE244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42EE06CC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 Hours</w:t>
            </w:r>
            <w:proofErr w:type="gramEnd"/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0878D83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BF" w:rsidRPr="00AF0637" w14:paraId="35E7AA1B" w14:textId="77777777" w:rsidTr="00370148">
        <w:trPr>
          <w:trHeight w:val="163"/>
        </w:trPr>
        <w:tc>
          <w:tcPr>
            <w:tcW w:w="1230" w:type="dxa"/>
            <w:vMerge/>
          </w:tcPr>
          <w:p w14:paraId="369929D1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7" w:type="dxa"/>
            <w:vMerge/>
          </w:tcPr>
          <w:p w14:paraId="2CE613B0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118E1BD6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13CE8C81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75F0E755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B93C8C" w:rsidRPr="00AF0637" w14:paraId="42E94C48" w14:textId="77777777" w:rsidTr="00370148">
        <w:tc>
          <w:tcPr>
            <w:tcW w:w="1230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13759BF6" w14:textId="6C924351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FIN 5104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21ECF127" w14:textId="330E067B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Public Finance</w:t>
            </w:r>
          </w:p>
        </w:tc>
        <w:tc>
          <w:tcPr>
            <w:tcW w:w="1771" w:type="dxa"/>
          </w:tcPr>
          <w:p w14:paraId="19EC3545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5C45237" w14:textId="61125AF2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792B9A9" w14:textId="66AC6A12" w:rsidR="00B93C8C" w:rsidRPr="00AF0637" w:rsidRDefault="00DA456D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3D23BC9C" w14:textId="77777777" w:rsidTr="00370148">
        <w:tc>
          <w:tcPr>
            <w:tcW w:w="1230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0B202F5D" w14:textId="653F2A3D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FIN 5105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6CC5C804" w14:textId="0109CD9C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International Finance</w:t>
            </w:r>
          </w:p>
        </w:tc>
        <w:tc>
          <w:tcPr>
            <w:tcW w:w="1771" w:type="dxa"/>
          </w:tcPr>
          <w:p w14:paraId="7A973B5C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6CD26A5" w14:textId="1837E8A2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575042E9" w14:textId="3FE4C5F9" w:rsidR="00B93C8C" w:rsidRPr="00AF0637" w:rsidRDefault="00DA456D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72A285BC" w14:textId="77777777" w:rsidTr="00370148">
        <w:tc>
          <w:tcPr>
            <w:tcW w:w="1230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1F078FF4" w14:textId="111A830E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MGT5109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002A50F9" w14:textId="53A94B89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Operation and production management</w:t>
            </w:r>
          </w:p>
        </w:tc>
        <w:tc>
          <w:tcPr>
            <w:tcW w:w="1771" w:type="dxa"/>
          </w:tcPr>
          <w:p w14:paraId="7270FEF3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3F1ADB5" w14:textId="33E445DA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19A1E388" w14:textId="7B800E8D" w:rsidR="00B93C8C" w:rsidRPr="00AF0637" w:rsidRDefault="00DA456D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B93C8C" w:rsidRPr="00AF0637" w14:paraId="471EC4A6" w14:textId="77777777" w:rsidTr="00370148">
        <w:tc>
          <w:tcPr>
            <w:tcW w:w="1230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5FF17960" w14:textId="567A2298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BUS5110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4DCA5049" w14:textId="0D3743DD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International Business</w:t>
            </w:r>
          </w:p>
        </w:tc>
        <w:tc>
          <w:tcPr>
            <w:tcW w:w="1771" w:type="dxa"/>
          </w:tcPr>
          <w:p w14:paraId="6576D663" w14:textId="77777777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B0B73F3" w14:textId="57587C1C" w:rsidR="00B93C8C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16BFEE8" w14:textId="79D401AE" w:rsidR="00B93C8C" w:rsidRPr="00AF0637" w:rsidRDefault="00DA456D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A12AB5" w:rsidRPr="00AF0637" w14:paraId="3FB6FA94" w14:textId="77777777" w:rsidTr="00370148">
        <w:tc>
          <w:tcPr>
            <w:tcW w:w="1230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026B0141" w14:textId="22250C2D" w:rsidR="00A12AB5" w:rsidRPr="00AF0637" w:rsidRDefault="00A12AB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MGT5110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5E1BD222" w14:textId="7170555B" w:rsidR="00A12AB5" w:rsidRPr="00AF0637" w:rsidRDefault="00A12AB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Total Quality Management </w:t>
            </w:r>
          </w:p>
        </w:tc>
        <w:tc>
          <w:tcPr>
            <w:tcW w:w="1771" w:type="dxa"/>
          </w:tcPr>
          <w:p w14:paraId="6C59530B" w14:textId="77777777" w:rsidR="00A12AB5" w:rsidRPr="00AF0637" w:rsidRDefault="00A12AB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9D3C508" w14:textId="33EDB5DD" w:rsidR="00A12AB5" w:rsidRPr="00AF0637" w:rsidRDefault="00376AD2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</w:tcPr>
          <w:p w14:paraId="0C3A9D73" w14:textId="4EB2EB0E" w:rsidR="00A12AB5" w:rsidRPr="00AF0637" w:rsidRDefault="00DA456D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664D432A" w14:textId="77777777" w:rsidR="00AC7998" w:rsidRDefault="00AC7998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CB4785" w14:textId="23EA15A6" w:rsidR="003F18BF" w:rsidRPr="00AF0637" w:rsidRDefault="003F18BF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>Semester Ten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2867"/>
        <w:gridCol w:w="1771"/>
        <w:gridCol w:w="1185"/>
        <w:gridCol w:w="1530"/>
      </w:tblGrid>
      <w:tr w:rsidR="003F18BF" w:rsidRPr="00AF0637" w14:paraId="026C910A" w14:textId="77777777" w:rsidTr="00B615F6">
        <w:trPr>
          <w:trHeight w:val="363"/>
        </w:trPr>
        <w:tc>
          <w:tcPr>
            <w:tcW w:w="1163" w:type="dxa"/>
            <w:vMerge w:val="restart"/>
          </w:tcPr>
          <w:p w14:paraId="16839329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867" w:type="dxa"/>
            <w:vMerge w:val="restart"/>
          </w:tcPr>
          <w:p w14:paraId="50B13734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399F9F48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3BAE5B62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 Hours</w:t>
            </w:r>
            <w:proofErr w:type="gramEnd"/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AF48A5B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BF" w:rsidRPr="00AF0637" w14:paraId="018CBE63" w14:textId="77777777" w:rsidTr="00B615F6">
        <w:trPr>
          <w:trHeight w:val="163"/>
        </w:trPr>
        <w:tc>
          <w:tcPr>
            <w:tcW w:w="1163" w:type="dxa"/>
            <w:vMerge/>
          </w:tcPr>
          <w:p w14:paraId="1A04E728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7" w:type="dxa"/>
            <w:vMerge/>
          </w:tcPr>
          <w:p w14:paraId="492497B0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1BDC2796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67E76780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337A9AAD" w14:textId="77777777" w:rsidR="003F18BF" w:rsidRPr="00AF0637" w:rsidRDefault="003F18B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A12AB5" w:rsidRPr="00AF0637" w14:paraId="6957FF59" w14:textId="77777777" w:rsidTr="00B615F6">
        <w:tc>
          <w:tcPr>
            <w:tcW w:w="1163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0F707FC9" w14:textId="2CF0F733" w:rsidR="00A12AB5" w:rsidRPr="00AF0637" w:rsidRDefault="00A12AB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MGT</w:t>
            </w:r>
            <w:r w:rsidR="0095513C" w:rsidRPr="00AF0637">
              <w:rPr>
                <w:rFonts w:ascii="Times New Roman" w:hAnsi="Times New Roman" w:cs="Times New Roman"/>
                <w:sz w:val="24"/>
                <w:szCs w:val="24"/>
              </w:rPr>
              <w:t>5211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69E2EEC0" w14:textId="3432CF35" w:rsidR="00A12AB5" w:rsidRPr="00AF0637" w:rsidRDefault="00A12AB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Advanced Project Management</w:t>
            </w:r>
          </w:p>
        </w:tc>
        <w:tc>
          <w:tcPr>
            <w:tcW w:w="1771" w:type="dxa"/>
          </w:tcPr>
          <w:p w14:paraId="41EE31F3" w14:textId="77777777" w:rsidR="00A12AB5" w:rsidRPr="00AF0637" w:rsidRDefault="00A12AB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9FF128A" w14:textId="63B2E0C5" w:rsidR="00A12AB5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9771B1C" w14:textId="62FE4F3C" w:rsidR="00A12AB5" w:rsidRPr="00AF0637" w:rsidRDefault="006B5D5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A12AB5" w:rsidRPr="00AF0637" w14:paraId="38D74699" w14:textId="77777777" w:rsidTr="00B615F6">
        <w:tc>
          <w:tcPr>
            <w:tcW w:w="1163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6FEBF509" w14:textId="7260B8C0" w:rsidR="00A12AB5" w:rsidRPr="00AF0637" w:rsidRDefault="00A12AB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 521</w:t>
            </w:r>
            <w:r w:rsidR="0095513C" w:rsidRPr="00AF06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4A245633" w14:textId="757DC726" w:rsidR="00A12AB5" w:rsidRPr="00AF0637" w:rsidRDefault="00A12AB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Graduate Project</w:t>
            </w:r>
          </w:p>
        </w:tc>
        <w:tc>
          <w:tcPr>
            <w:tcW w:w="1771" w:type="dxa"/>
          </w:tcPr>
          <w:p w14:paraId="6F0BCD26" w14:textId="77777777" w:rsidR="00A12AB5" w:rsidRPr="00AF0637" w:rsidRDefault="00A12AB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2CA16DA" w14:textId="3C44353F" w:rsidR="00A12AB5" w:rsidRPr="00AF0637" w:rsidRDefault="00B93C8C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0DDB8057" w14:textId="1CE04B2A" w:rsidR="00A12AB5" w:rsidRPr="00AF0637" w:rsidRDefault="006B5D5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044BEFE6" w14:textId="77777777" w:rsidR="003F18BF" w:rsidRPr="00AF0637" w:rsidRDefault="003F18BF" w:rsidP="000F54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400AFE" w14:textId="77777777" w:rsidR="0041142C" w:rsidRDefault="0041142C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F92898" w14:textId="77777777" w:rsidR="0041142C" w:rsidRDefault="0041142C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7D0AC1" w14:textId="77777777" w:rsidR="0041142C" w:rsidRDefault="0041142C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3E3E5E" w14:textId="77777777" w:rsidR="0041142C" w:rsidRDefault="0041142C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147CD7" w14:textId="77777777" w:rsidR="0041142C" w:rsidRDefault="0041142C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BDDE60" w14:textId="270625BD" w:rsidR="00BD0183" w:rsidRPr="00AF0637" w:rsidRDefault="00BD0183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>Digital Marketing Program</w:t>
      </w:r>
    </w:p>
    <w:p w14:paraId="1708D036" w14:textId="77777777" w:rsidR="00BD0183" w:rsidRPr="00AF0637" w:rsidRDefault="00BD0183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 xml:space="preserve">Semester One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2742"/>
        <w:gridCol w:w="1771"/>
        <w:gridCol w:w="1185"/>
        <w:gridCol w:w="1530"/>
      </w:tblGrid>
      <w:tr w:rsidR="00BD0183" w:rsidRPr="00AF0637" w14:paraId="7FF3760A" w14:textId="77777777" w:rsidTr="00370148">
        <w:trPr>
          <w:trHeight w:val="363"/>
        </w:trPr>
        <w:tc>
          <w:tcPr>
            <w:tcW w:w="1368" w:type="dxa"/>
            <w:vMerge w:val="restart"/>
          </w:tcPr>
          <w:p w14:paraId="48285818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742" w:type="dxa"/>
            <w:vMerge w:val="restart"/>
          </w:tcPr>
          <w:p w14:paraId="4EC87E90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7CAC3F16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76FD3AF5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Contact Hours </w:t>
            </w:r>
          </w:p>
          <w:p w14:paraId="6BCBAE88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0183" w:rsidRPr="00AF0637" w14:paraId="148E6B90" w14:textId="77777777" w:rsidTr="00370148">
        <w:trPr>
          <w:trHeight w:val="163"/>
        </w:trPr>
        <w:tc>
          <w:tcPr>
            <w:tcW w:w="1368" w:type="dxa"/>
            <w:vMerge/>
          </w:tcPr>
          <w:p w14:paraId="3A04475B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2" w:type="dxa"/>
            <w:vMerge/>
          </w:tcPr>
          <w:p w14:paraId="51325349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12B20092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51CCADD7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3435F1EA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FE27F0" w:rsidRPr="00AF0637" w14:paraId="458EF31B" w14:textId="77777777" w:rsidTr="00370148">
        <w:tc>
          <w:tcPr>
            <w:tcW w:w="1368" w:type="dxa"/>
          </w:tcPr>
          <w:p w14:paraId="36C126B7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ENG 1101</w:t>
            </w:r>
          </w:p>
        </w:tc>
        <w:tc>
          <w:tcPr>
            <w:tcW w:w="2742" w:type="dxa"/>
          </w:tcPr>
          <w:p w14:paraId="2AF70530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English 1</w:t>
            </w:r>
          </w:p>
        </w:tc>
        <w:tc>
          <w:tcPr>
            <w:tcW w:w="1771" w:type="dxa"/>
          </w:tcPr>
          <w:p w14:paraId="618EB995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85" w:type="dxa"/>
          </w:tcPr>
          <w:p w14:paraId="3B727D58" w14:textId="7AB36E5E" w:rsidR="00FE27F0" w:rsidRPr="00AF0637" w:rsidRDefault="00482DBD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1530" w:type="dxa"/>
          </w:tcPr>
          <w:p w14:paraId="323F683E" w14:textId="4BF1577D" w:rsidR="00FE27F0" w:rsidRPr="00AF0637" w:rsidRDefault="00482DBD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FE27F0" w:rsidRPr="00AF0637" w14:paraId="44703B3B" w14:textId="77777777" w:rsidTr="00370148">
        <w:tc>
          <w:tcPr>
            <w:tcW w:w="1368" w:type="dxa"/>
          </w:tcPr>
          <w:p w14:paraId="181131D2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COM1101</w:t>
            </w:r>
          </w:p>
        </w:tc>
        <w:tc>
          <w:tcPr>
            <w:tcW w:w="2742" w:type="dxa"/>
          </w:tcPr>
          <w:p w14:paraId="66B1050D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Commerce</w:t>
            </w:r>
          </w:p>
        </w:tc>
        <w:tc>
          <w:tcPr>
            <w:tcW w:w="1771" w:type="dxa"/>
          </w:tcPr>
          <w:p w14:paraId="301BB3AB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1C868D6" w14:textId="628A9536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06A98AE" w14:textId="47DBEA44" w:rsidR="00FE27F0" w:rsidRPr="00AF0637" w:rsidRDefault="006B5D5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2D06A724" w14:textId="77777777" w:rsidTr="00370148">
        <w:tc>
          <w:tcPr>
            <w:tcW w:w="1368" w:type="dxa"/>
          </w:tcPr>
          <w:p w14:paraId="209D0F31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EDU 1101</w:t>
            </w:r>
          </w:p>
        </w:tc>
        <w:tc>
          <w:tcPr>
            <w:tcW w:w="2742" w:type="dxa"/>
          </w:tcPr>
          <w:p w14:paraId="445C8C96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Study Skills</w:t>
            </w:r>
          </w:p>
        </w:tc>
        <w:tc>
          <w:tcPr>
            <w:tcW w:w="1771" w:type="dxa"/>
          </w:tcPr>
          <w:p w14:paraId="2D8A42C4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C301EBD" w14:textId="798B28A2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4D1801B7" w14:textId="38EDBEC0" w:rsidR="00FE27F0" w:rsidRPr="00AF0637" w:rsidRDefault="006B5D5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3059FF74" w14:textId="77777777" w:rsidTr="00370148">
        <w:tc>
          <w:tcPr>
            <w:tcW w:w="1368" w:type="dxa"/>
          </w:tcPr>
          <w:p w14:paraId="7346EBDD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MTH1101</w:t>
            </w:r>
          </w:p>
        </w:tc>
        <w:tc>
          <w:tcPr>
            <w:tcW w:w="2742" w:type="dxa"/>
          </w:tcPr>
          <w:p w14:paraId="02D36AAF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General Mathematics</w:t>
            </w:r>
          </w:p>
        </w:tc>
        <w:tc>
          <w:tcPr>
            <w:tcW w:w="1771" w:type="dxa"/>
          </w:tcPr>
          <w:p w14:paraId="03B0768C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23C08A77" w14:textId="6AA2BDE5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C8CCB24" w14:textId="1F3CD582" w:rsidR="00FE27F0" w:rsidRPr="00AF0637" w:rsidRDefault="006B5D5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0D2AB76E" w14:textId="77777777" w:rsidTr="00370148">
        <w:tc>
          <w:tcPr>
            <w:tcW w:w="1368" w:type="dxa"/>
          </w:tcPr>
          <w:p w14:paraId="07A9DF65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ARB1101</w:t>
            </w:r>
          </w:p>
        </w:tc>
        <w:tc>
          <w:tcPr>
            <w:tcW w:w="2742" w:type="dxa"/>
          </w:tcPr>
          <w:p w14:paraId="1AEBE426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Arabic Language I</w:t>
            </w:r>
          </w:p>
        </w:tc>
        <w:tc>
          <w:tcPr>
            <w:tcW w:w="1771" w:type="dxa"/>
          </w:tcPr>
          <w:p w14:paraId="669C3558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11B7679F" w14:textId="005BDB8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440EF71C" w14:textId="173AE35E" w:rsidR="00FE27F0" w:rsidRPr="00AF0637" w:rsidRDefault="006B5D5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7E65D2DF" w14:textId="77777777" w:rsidTr="00370148">
        <w:tc>
          <w:tcPr>
            <w:tcW w:w="1368" w:type="dxa"/>
          </w:tcPr>
          <w:p w14:paraId="3ACBAAA9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COR 1101</w:t>
            </w:r>
          </w:p>
        </w:tc>
        <w:tc>
          <w:tcPr>
            <w:tcW w:w="2742" w:type="dxa"/>
          </w:tcPr>
          <w:p w14:paraId="325EFBF9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Conflict Resolution </w:t>
            </w:r>
          </w:p>
        </w:tc>
        <w:tc>
          <w:tcPr>
            <w:tcW w:w="1771" w:type="dxa"/>
          </w:tcPr>
          <w:p w14:paraId="00F54C7D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5D840065" w14:textId="5F017BA5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C100A3F" w14:textId="03CDB1AD" w:rsidR="00FE27F0" w:rsidRPr="00AF0637" w:rsidRDefault="006B5D5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2357B9DD" w14:textId="77777777" w:rsidR="00BD0183" w:rsidRPr="00AF0637" w:rsidRDefault="00BD0183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sz w:val="24"/>
          <w:szCs w:val="24"/>
        </w:rPr>
        <w:t xml:space="preserve"> </w:t>
      </w:r>
      <w:r w:rsidRPr="00AF0637">
        <w:rPr>
          <w:rFonts w:ascii="Times New Roman" w:hAnsi="Times New Roman" w:cs="Times New Roman"/>
          <w:b/>
          <w:bCs/>
          <w:sz w:val="24"/>
          <w:szCs w:val="24"/>
        </w:rPr>
        <w:t>Semester Two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2867"/>
        <w:gridCol w:w="1771"/>
        <w:gridCol w:w="1185"/>
        <w:gridCol w:w="1530"/>
      </w:tblGrid>
      <w:tr w:rsidR="00BD0183" w:rsidRPr="00AF0637" w14:paraId="73A03719" w14:textId="77777777" w:rsidTr="0022457F">
        <w:trPr>
          <w:trHeight w:val="363"/>
        </w:trPr>
        <w:tc>
          <w:tcPr>
            <w:tcW w:w="1097" w:type="dxa"/>
            <w:vMerge w:val="restart"/>
          </w:tcPr>
          <w:p w14:paraId="778208B5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867" w:type="dxa"/>
            <w:vMerge w:val="restart"/>
          </w:tcPr>
          <w:p w14:paraId="5294F526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378D9423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4D78DAAE" w14:textId="1CB7C7B0" w:rsidR="00BD0183" w:rsidRPr="00AF0637" w:rsidRDefault="006B5D5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BD0183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06A287E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0183" w:rsidRPr="00AF0637" w14:paraId="2611B027" w14:textId="77777777" w:rsidTr="0022457F">
        <w:trPr>
          <w:trHeight w:val="163"/>
        </w:trPr>
        <w:tc>
          <w:tcPr>
            <w:tcW w:w="1097" w:type="dxa"/>
            <w:vMerge/>
          </w:tcPr>
          <w:p w14:paraId="646EA54D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7" w:type="dxa"/>
            <w:vMerge/>
          </w:tcPr>
          <w:p w14:paraId="03C8787B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3CC2C3AD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16D99825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34AE842E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FE27F0" w:rsidRPr="00AF0637" w14:paraId="01490314" w14:textId="77777777" w:rsidTr="0022457F">
        <w:tc>
          <w:tcPr>
            <w:tcW w:w="1097" w:type="dxa"/>
          </w:tcPr>
          <w:p w14:paraId="0F9FA109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ENG1202</w:t>
            </w:r>
          </w:p>
        </w:tc>
        <w:tc>
          <w:tcPr>
            <w:tcW w:w="2867" w:type="dxa"/>
          </w:tcPr>
          <w:p w14:paraId="79F19A14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English II</w:t>
            </w:r>
          </w:p>
        </w:tc>
        <w:tc>
          <w:tcPr>
            <w:tcW w:w="1771" w:type="dxa"/>
          </w:tcPr>
          <w:p w14:paraId="44B0D9DE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85" w:type="dxa"/>
          </w:tcPr>
          <w:p w14:paraId="4FA2E301" w14:textId="13E3A4CB" w:rsidR="00FE27F0" w:rsidRPr="00AF0637" w:rsidRDefault="00482DBD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1530" w:type="dxa"/>
          </w:tcPr>
          <w:p w14:paraId="36EB7089" w14:textId="53725723" w:rsidR="00FE27F0" w:rsidRPr="00AF0637" w:rsidRDefault="00482DBD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FE27F0" w:rsidRPr="00AF0637" w14:paraId="5332D18A" w14:textId="77777777" w:rsidTr="0022457F">
        <w:tc>
          <w:tcPr>
            <w:tcW w:w="1097" w:type="dxa"/>
          </w:tcPr>
          <w:p w14:paraId="6907B86E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EDU1202</w:t>
            </w:r>
          </w:p>
        </w:tc>
        <w:tc>
          <w:tcPr>
            <w:tcW w:w="2867" w:type="dxa"/>
          </w:tcPr>
          <w:p w14:paraId="683B4D92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Critical Thinking </w:t>
            </w:r>
          </w:p>
        </w:tc>
        <w:tc>
          <w:tcPr>
            <w:tcW w:w="1771" w:type="dxa"/>
          </w:tcPr>
          <w:p w14:paraId="461BB7C6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306609B0" w14:textId="1CA7E9B2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558E67D9" w14:textId="03B1DA95" w:rsidR="00FE27F0" w:rsidRPr="00AF0637" w:rsidRDefault="00B3735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61834A42" w14:textId="77777777" w:rsidTr="0022457F">
        <w:tc>
          <w:tcPr>
            <w:tcW w:w="1097" w:type="dxa"/>
          </w:tcPr>
          <w:p w14:paraId="5F9D6F93" w14:textId="101BB870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BUS1201</w:t>
            </w:r>
          </w:p>
        </w:tc>
        <w:tc>
          <w:tcPr>
            <w:tcW w:w="2867" w:type="dxa"/>
          </w:tcPr>
          <w:p w14:paraId="35CE4F71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Introduction to Business Org.</w:t>
            </w:r>
          </w:p>
        </w:tc>
        <w:tc>
          <w:tcPr>
            <w:tcW w:w="1771" w:type="dxa"/>
          </w:tcPr>
          <w:p w14:paraId="46CA7140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F677DDD" w14:textId="70BD2056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0546A6B" w14:textId="05FEEFA8" w:rsidR="00FE27F0" w:rsidRPr="00AF0637" w:rsidRDefault="00B3735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166CC793" w14:textId="77777777" w:rsidTr="0022457F">
        <w:tc>
          <w:tcPr>
            <w:tcW w:w="1097" w:type="dxa"/>
          </w:tcPr>
          <w:p w14:paraId="04C4B972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SOM1201</w:t>
            </w:r>
          </w:p>
        </w:tc>
        <w:tc>
          <w:tcPr>
            <w:tcW w:w="2867" w:type="dxa"/>
          </w:tcPr>
          <w:p w14:paraId="0A0AFA5F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Somalia Language </w:t>
            </w:r>
          </w:p>
        </w:tc>
        <w:tc>
          <w:tcPr>
            <w:tcW w:w="1771" w:type="dxa"/>
          </w:tcPr>
          <w:p w14:paraId="6233CB94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7815C806" w14:textId="228E78CF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6A79785" w14:textId="51696ECC" w:rsidR="00FE27F0" w:rsidRPr="00AF0637" w:rsidRDefault="00B3735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3A04FD6C" w14:textId="77777777" w:rsidTr="0022457F">
        <w:tc>
          <w:tcPr>
            <w:tcW w:w="1097" w:type="dxa"/>
          </w:tcPr>
          <w:p w14:paraId="6631086C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SLM1201</w:t>
            </w:r>
          </w:p>
        </w:tc>
        <w:tc>
          <w:tcPr>
            <w:tcW w:w="2867" w:type="dxa"/>
          </w:tcPr>
          <w:p w14:paraId="021D1604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Islamic Study I</w:t>
            </w:r>
          </w:p>
        </w:tc>
        <w:tc>
          <w:tcPr>
            <w:tcW w:w="1771" w:type="dxa"/>
          </w:tcPr>
          <w:p w14:paraId="30E257D1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764FC7E3" w14:textId="4EBD5086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6DB453F0" w14:textId="41BF22F7" w:rsidR="00FE27F0" w:rsidRPr="00AF0637" w:rsidRDefault="00B3735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3C529F1B" w14:textId="77777777" w:rsidTr="0022457F">
        <w:tc>
          <w:tcPr>
            <w:tcW w:w="1097" w:type="dxa"/>
          </w:tcPr>
          <w:p w14:paraId="6C7AECFA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IST 1201</w:t>
            </w:r>
          </w:p>
        </w:tc>
        <w:tc>
          <w:tcPr>
            <w:tcW w:w="2867" w:type="dxa"/>
          </w:tcPr>
          <w:p w14:paraId="42E21D5E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Fundamental of Computer Studies</w:t>
            </w:r>
          </w:p>
        </w:tc>
        <w:tc>
          <w:tcPr>
            <w:tcW w:w="1771" w:type="dxa"/>
          </w:tcPr>
          <w:p w14:paraId="778D8460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0B1C3FEE" w14:textId="4FC70EC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55CD340C" w14:textId="7AA73FD0" w:rsidR="00FE27F0" w:rsidRPr="00AF0637" w:rsidRDefault="00B3735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48AE941E" w14:textId="77777777" w:rsidR="00BD0183" w:rsidRPr="00AF0637" w:rsidRDefault="00BD0183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>Semester Three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2382"/>
        <w:gridCol w:w="1863"/>
        <w:gridCol w:w="1246"/>
        <w:gridCol w:w="1611"/>
      </w:tblGrid>
      <w:tr w:rsidR="00BD0183" w:rsidRPr="00AF0637" w14:paraId="5B42C614" w14:textId="77777777" w:rsidTr="0022457F">
        <w:trPr>
          <w:trHeight w:val="362"/>
        </w:trPr>
        <w:tc>
          <w:tcPr>
            <w:tcW w:w="1344" w:type="dxa"/>
            <w:vMerge w:val="restart"/>
          </w:tcPr>
          <w:p w14:paraId="6C751D69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382" w:type="dxa"/>
            <w:vMerge w:val="restart"/>
          </w:tcPr>
          <w:p w14:paraId="63F62F2B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863" w:type="dxa"/>
            <w:vMerge w:val="restart"/>
          </w:tcPr>
          <w:p w14:paraId="767C5F5B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857" w:type="dxa"/>
            <w:gridSpan w:val="2"/>
          </w:tcPr>
          <w:p w14:paraId="1C6324FD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 Hours</w:t>
            </w:r>
            <w:proofErr w:type="gramEnd"/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28ECC5D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0183" w:rsidRPr="00AF0637" w14:paraId="4133DDBC" w14:textId="77777777" w:rsidTr="00FE27F0">
        <w:trPr>
          <w:trHeight w:val="162"/>
        </w:trPr>
        <w:tc>
          <w:tcPr>
            <w:tcW w:w="1344" w:type="dxa"/>
            <w:vMerge/>
          </w:tcPr>
          <w:p w14:paraId="2BB5D33F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  <w:vMerge/>
          </w:tcPr>
          <w:p w14:paraId="7975D387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3" w:type="dxa"/>
            <w:vMerge/>
          </w:tcPr>
          <w:p w14:paraId="3840D25C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</w:tcPr>
          <w:p w14:paraId="29D2F80D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611" w:type="dxa"/>
          </w:tcPr>
          <w:p w14:paraId="1D82E264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FE27F0" w:rsidRPr="00AF0637" w14:paraId="73046069" w14:textId="77777777" w:rsidTr="00FE27F0">
        <w:trPr>
          <w:trHeight w:val="263"/>
        </w:trPr>
        <w:tc>
          <w:tcPr>
            <w:tcW w:w="1344" w:type="dxa"/>
          </w:tcPr>
          <w:p w14:paraId="7DCE531B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ARB 2102</w:t>
            </w:r>
          </w:p>
        </w:tc>
        <w:tc>
          <w:tcPr>
            <w:tcW w:w="2382" w:type="dxa"/>
          </w:tcPr>
          <w:p w14:paraId="6F571C88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Arabic Language II</w:t>
            </w:r>
          </w:p>
        </w:tc>
        <w:tc>
          <w:tcPr>
            <w:tcW w:w="1863" w:type="dxa"/>
          </w:tcPr>
          <w:p w14:paraId="7BEE72A2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6" w:type="dxa"/>
          </w:tcPr>
          <w:p w14:paraId="05B099FB" w14:textId="10C1A10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611" w:type="dxa"/>
          </w:tcPr>
          <w:p w14:paraId="630FDFAA" w14:textId="50938523" w:rsidR="00FE27F0" w:rsidRPr="00AF0637" w:rsidRDefault="00B3735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5957F8CA" w14:textId="77777777" w:rsidTr="00FE27F0">
        <w:trPr>
          <w:trHeight w:val="503"/>
        </w:trPr>
        <w:tc>
          <w:tcPr>
            <w:tcW w:w="1344" w:type="dxa"/>
          </w:tcPr>
          <w:p w14:paraId="09F38C51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MGT 2101</w:t>
            </w:r>
          </w:p>
        </w:tc>
        <w:tc>
          <w:tcPr>
            <w:tcW w:w="2382" w:type="dxa"/>
          </w:tcPr>
          <w:p w14:paraId="5F5AAFC1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Principles of Management </w:t>
            </w:r>
          </w:p>
        </w:tc>
        <w:tc>
          <w:tcPr>
            <w:tcW w:w="1863" w:type="dxa"/>
          </w:tcPr>
          <w:p w14:paraId="35155F06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6" w:type="dxa"/>
          </w:tcPr>
          <w:p w14:paraId="0FEB2FD7" w14:textId="6F4B4808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611" w:type="dxa"/>
          </w:tcPr>
          <w:p w14:paraId="4C970998" w14:textId="0C205208" w:rsidR="00FE27F0" w:rsidRPr="00AF0637" w:rsidRDefault="00B3735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7E1B2289" w14:textId="77777777" w:rsidTr="00FE27F0">
        <w:trPr>
          <w:trHeight w:val="503"/>
        </w:trPr>
        <w:tc>
          <w:tcPr>
            <w:tcW w:w="1344" w:type="dxa"/>
          </w:tcPr>
          <w:p w14:paraId="1EF03ECB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ENG 2103</w:t>
            </w:r>
          </w:p>
        </w:tc>
        <w:tc>
          <w:tcPr>
            <w:tcW w:w="2382" w:type="dxa"/>
          </w:tcPr>
          <w:p w14:paraId="01A5AA52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Business Communication    </w:t>
            </w:r>
          </w:p>
        </w:tc>
        <w:tc>
          <w:tcPr>
            <w:tcW w:w="1863" w:type="dxa"/>
          </w:tcPr>
          <w:p w14:paraId="4B83C496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6" w:type="dxa"/>
          </w:tcPr>
          <w:p w14:paraId="19197C32" w14:textId="3617477A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611" w:type="dxa"/>
          </w:tcPr>
          <w:p w14:paraId="01BE56F8" w14:textId="10A660B9" w:rsidR="00FE27F0" w:rsidRPr="00AF0637" w:rsidRDefault="00B3735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5A71BE5A" w14:textId="77777777" w:rsidTr="00FE27F0">
        <w:trPr>
          <w:trHeight w:val="263"/>
        </w:trPr>
        <w:tc>
          <w:tcPr>
            <w:tcW w:w="1344" w:type="dxa"/>
          </w:tcPr>
          <w:p w14:paraId="7208D5AF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 2102</w:t>
            </w:r>
          </w:p>
        </w:tc>
        <w:tc>
          <w:tcPr>
            <w:tcW w:w="2382" w:type="dxa"/>
          </w:tcPr>
          <w:p w14:paraId="57FA8B57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Business Mathematics</w:t>
            </w:r>
          </w:p>
        </w:tc>
        <w:tc>
          <w:tcPr>
            <w:tcW w:w="1863" w:type="dxa"/>
          </w:tcPr>
          <w:p w14:paraId="41C070AE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6" w:type="dxa"/>
          </w:tcPr>
          <w:p w14:paraId="0EAFA884" w14:textId="361DF4CE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611" w:type="dxa"/>
          </w:tcPr>
          <w:p w14:paraId="03E0999D" w14:textId="01BE5779" w:rsidR="00FE27F0" w:rsidRPr="00AF0637" w:rsidRDefault="00B3735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1309D8AC" w14:textId="77777777" w:rsidTr="00FE27F0">
        <w:trPr>
          <w:trHeight w:val="263"/>
        </w:trPr>
        <w:tc>
          <w:tcPr>
            <w:tcW w:w="1344" w:type="dxa"/>
          </w:tcPr>
          <w:p w14:paraId="58A063E0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ACC 2101</w:t>
            </w:r>
          </w:p>
        </w:tc>
        <w:tc>
          <w:tcPr>
            <w:tcW w:w="2382" w:type="dxa"/>
          </w:tcPr>
          <w:p w14:paraId="1C2478C5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Principles of Accounting I</w:t>
            </w:r>
          </w:p>
        </w:tc>
        <w:tc>
          <w:tcPr>
            <w:tcW w:w="1863" w:type="dxa"/>
          </w:tcPr>
          <w:p w14:paraId="3E39E2BA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6" w:type="dxa"/>
          </w:tcPr>
          <w:p w14:paraId="4DBBC626" w14:textId="36454260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611" w:type="dxa"/>
          </w:tcPr>
          <w:p w14:paraId="37AD6BB5" w14:textId="55EFABC2" w:rsidR="00FE27F0" w:rsidRPr="00AF0637" w:rsidRDefault="00B3735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306A0FA7" w14:textId="77777777" w:rsidTr="00FE27F0">
        <w:trPr>
          <w:trHeight w:val="754"/>
        </w:trPr>
        <w:tc>
          <w:tcPr>
            <w:tcW w:w="1344" w:type="dxa"/>
          </w:tcPr>
          <w:p w14:paraId="7BC9F0C2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IST  2102</w:t>
            </w:r>
          </w:p>
        </w:tc>
        <w:tc>
          <w:tcPr>
            <w:tcW w:w="2382" w:type="dxa"/>
          </w:tcPr>
          <w:p w14:paraId="0D263E1D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Computer Application and Technology (CAT)</w:t>
            </w:r>
          </w:p>
        </w:tc>
        <w:tc>
          <w:tcPr>
            <w:tcW w:w="1863" w:type="dxa"/>
          </w:tcPr>
          <w:p w14:paraId="0F2986ED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6" w:type="dxa"/>
          </w:tcPr>
          <w:p w14:paraId="4729E1E7" w14:textId="1A1037EA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611" w:type="dxa"/>
          </w:tcPr>
          <w:p w14:paraId="2CCC306A" w14:textId="31FBB1C5" w:rsidR="00FE27F0" w:rsidRPr="00AF0637" w:rsidRDefault="00B3735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187EE925" w14:textId="77777777" w:rsidR="00B65917" w:rsidRDefault="00B65917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5DC3A5" w14:textId="77777777" w:rsidR="00B65917" w:rsidRDefault="00B65917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E44230" w14:textId="77777777" w:rsidR="00B65917" w:rsidRDefault="00B65917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E73588" w14:textId="64278348" w:rsidR="00BD0183" w:rsidRPr="00AF0637" w:rsidRDefault="00BD0183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>Semester Four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2481"/>
        <w:gridCol w:w="1771"/>
        <w:gridCol w:w="1185"/>
        <w:gridCol w:w="1530"/>
      </w:tblGrid>
      <w:tr w:rsidR="00BD0183" w:rsidRPr="00AF0637" w14:paraId="44A340E5" w14:textId="77777777" w:rsidTr="0022457F">
        <w:trPr>
          <w:trHeight w:val="363"/>
        </w:trPr>
        <w:tc>
          <w:tcPr>
            <w:tcW w:w="1458" w:type="dxa"/>
            <w:vMerge w:val="restart"/>
          </w:tcPr>
          <w:p w14:paraId="13FDA7A2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481" w:type="dxa"/>
            <w:vMerge w:val="restart"/>
          </w:tcPr>
          <w:p w14:paraId="0514A3D5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03DDDBC7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71451A03" w14:textId="63365FD5" w:rsidR="00BD0183" w:rsidRPr="00AF0637" w:rsidRDefault="00B3735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BD0183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303D231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0183" w:rsidRPr="00AF0637" w14:paraId="23C92873" w14:textId="77777777" w:rsidTr="0022457F">
        <w:trPr>
          <w:trHeight w:val="163"/>
        </w:trPr>
        <w:tc>
          <w:tcPr>
            <w:tcW w:w="1458" w:type="dxa"/>
            <w:vMerge/>
          </w:tcPr>
          <w:p w14:paraId="45FD79A5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1" w:type="dxa"/>
            <w:vMerge/>
          </w:tcPr>
          <w:p w14:paraId="2830815D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67DF9F21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08E8A6BC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6051236E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FE27F0" w:rsidRPr="00AF0637" w14:paraId="76DE71AA" w14:textId="77777777" w:rsidTr="0022457F">
        <w:tc>
          <w:tcPr>
            <w:tcW w:w="1458" w:type="dxa"/>
          </w:tcPr>
          <w:p w14:paraId="7721966C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SLM 2202</w:t>
            </w:r>
          </w:p>
        </w:tc>
        <w:tc>
          <w:tcPr>
            <w:tcW w:w="2481" w:type="dxa"/>
          </w:tcPr>
          <w:p w14:paraId="5E94947C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Islamic Study II</w:t>
            </w:r>
          </w:p>
        </w:tc>
        <w:tc>
          <w:tcPr>
            <w:tcW w:w="1771" w:type="dxa"/>
          </w:tcPr>
          <w:p w14:paraId="05113E94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019A6BF7" w14:textId="66E6B416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1C2C9F0D" w14:textId="0F3453CA" w:rsidR="00FE27F0" w:rsidRPr="00AF0637" w:rsidRDefault="00B3735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0FEEF0E0" w14:textId="77777777" w:rsidTr="0022457F">
        <w:tc>
          <w:tcPr>
            <w:tcW w:w="1458" w:type="dxa"/>
          </w:tcPr>
          <w:p w14:paraId="4EBB7816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ACC 2202</w:t>
            </w:r>
          </w:p>
        </w:tc>
        <w:tc>
          <w:tcPr>
            <w:tcW w:w="2481" w:type="dxa"/>
          </w:tcPr>
          <w:p w14:paraId="08FAC6D4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Principles of Accounting II</w:t>
            </w:r>
          </w:p>
        </w:tc>
        <w:tc>
          <w:tcPr>
            <w:tcW w:w="1771" w:type="dxa"/>
          </w:tcPr>
          <w:p w14:paraId="17AA5689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CC67CFD" w14:textId="3B97AA80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65B5F117" w14:textId="5735A0C4" w:rsidR="00FE27F0" w:rsidRPr="00AF0637" w:rsidRDefault="00B3735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</w:tr>
      <w:tr w:rsidR="00FE27F0" w:rsidRPr="00AF0637" w14:paraId="67360EEF" w14:textId="77777777" w:rsidTr="0022457F">
        <w:tc>
          <w:tcPr>
            <w:tcW w:w="1458" w:type="dxa"/>
          </w:tcPr>
          <w:p w14:paraId="5C9B7BF8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MGT 2202</w:t>
            </w:r>
          </w:p>
        </w:tc>
        <w:tc>
          <w:tcPr>
            <w:tcW w:w="2481" w:type="dxa"/>
          </w:tcPr>
          <w:p w14:paraId="53EFB495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Organizational behavior</w:t>
            </w:r>
          </w:p>
        </w:tc>
        <w:tc>
          <w:tcPr>
            <w:tcW w:w="1771" w:type="dxa"/>
          </w:tcPr>
          <w:p w14:paraId="2DEF89A7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980971F" w14:textId="4474C9AA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353256BB" w14:textId="325FDB44" w:rsidR="00FE27F0" w:rsidRPr="00AF0637" w:rsidRDefault="00B3735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461E3200" w14:textId="77777777" w:rsidTr="0022457F">
        <w:tc>
          <w:tcPr>
            <w:tcW w:w="1458" w:type="dxa"/>
          </w:tcPr>
          <w:p w14:paraId="1FE7E036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BUS2203</w:t>
            </w:r>
          </w:p>
        </w:tc>
        <w:tc>
          <w:tcPr>
            <w:tcW w:w="2481" w:type="dxa"/>
          </w:tcPr>
          <w:p w14:paraId="1D9134FC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Business Statistics I</w:t>
            </w:r>
          </w:p>
        </w:tc>
        <w:tc>
          <w:tcPr>
            <w:tcW w:w="1771" w:type="dxa"/>
          </w:tcPr>
          <w:p w14:paraId="66AA7851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4D6B449" w14:textId="4F695E71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BCF2DD6" w14:textId="14A93E46" w:rsidR="00FE27F0" w:rsidRPr="00AF0637" w:rsidRDefault="00B3735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3DCFA4A4" w14:textId="77777777" w:rsidTr="0022457F">
        <w:tc>
          <w:tcPr>
            <w:tcW w:w="1458" w:type="dxa"/>
          </w:tcPr>
          <w:p w14:paraId="0F70F9E0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ECO2201</w:t>
            </w:r>
          </w:p>
        </w:tc>
        <w:tc>
          <w:tcPr>
            <w:tcW w:w="2481" w:type="dxa"/>
          </w:tcPr>
          <w:p w14:paraId="7C2ED1F9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Microeconomics </w:t>
            </w:r>
          </w:p>
        </w:tc>
        <w:tc>
          <w:tcPr>
            <w:tcW w:w="1771" w:type="dxa"/>
          </w:tcPr>
          <w:p w14:paraId="2B3A483A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5F19BD4" w14:textId="1858ED2B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50F40E26" w14:textId="54A54E73" w:rsidR="00FE27F0" w:rsidRPr="00AF0637" w:rsidRDefault="00B3735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1A66E78A" w14:textId="77777777" w:rsidTr="0022457F">
        <w:tc>
          <w:tcPr>
            <w:tcW w:w="1458" w:type="dxa"/>
          </w:tcPr>
          <w:p w14:paraId="61EC0370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MKT2201</w:t>
            </w:r>
          </w:p>
        </w:tc>
        <w:tc>
          <w:tcPr>
            <w:tcW w:w="2481" w:type="dxa"/>
          </w:tcPr>
          <w:p w14:paraId="364CD40D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Principles of Marketing</w:t>
            </w:r>
          </w:p>
        </w:tc>
        <w:tc>
          <w:tcPr>
            <w:tcW w:w="1771" w:type="dxa"/>
          </w:tcPr>
          <w:p w14:paraId="3C6FD3EF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2922502B" w14:textId="268F557A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46A3B05" w14:textId="1D9EE8F0" w:rsidR="00FE27F0" w:rsidRPr="00AF0637" w:rsidRDefault="00B3735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78CD5FDD" w14:textId="77777777" w:rsidR="00BD0183" w:rsidRPr="00AF0637" w:rsidRDefault="00BD0183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>Semester Five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7"/>
        <w:gridCol w:w="2867"/>
        <w:gridCol w:w="1771"/>
        <w:gridCol w:w="1185"/>
        <w:gridCol w:w="1530"/>
      </w:tblGrid>
      <w:tr w:rsidR="00BD0183" w:rsidRPr="00AF0637" w14:paraId="7CEC52D2" w14:textId="77777777" w:rsidTr="0022457F">
        <w:trPr>
          <w:trHeight w:val="363"/>
        </w:trPr>
        <w:tc>
          <w:tcPr>
            <w:tcW w:w="1203" w:type="dxa"/>
            <w:vMerge w:val="restart"/>
          </w:tcPr>
          <w:p w14:paraId="79E38D1B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867" w:type="dxa"/>
            <w:vMerge w:val="restart"/>
          </w:tcPr>
          <w:p w14:paraId="29A92D56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5A3CFEB4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71041DA6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Contact Hours </w:t>
            </w:r>
          </w:p>
          <w:p w14:paraId="45F2567A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0183" w:rsidRPr="00AF0637" w14:paraId="79E920C1" w14:textId="77777777" w:rsidTr="0022457F">
        <w:trPr>
          <w:trHeight w:val="163"/>
        </w:trPr>
        <w:tc>
          <w:tcPr>
            <w:tcW w:w="1203" w:type="dxa"/>
            <w:vMerge/>
          </w:tcPr>
          <w:p w14:paraId="11322D97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7" w:type="dxa"/>
            <w:vMerge/>
          </w:tcPr>
          <w:p w14:paraId="4D0BB187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54A6604F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0DC98F7E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0892919E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FE27F0" w:rsidRPr="00AF0637" w14:paraId="5D3C48CD" w14:textId="77777777" w:rsidTr="0022457F">
        <w:tc>
          <w:tcPr>
            <w:tcW w:w="1203" w:type="dxa"/>
          </w:tcPr>
          <w:p w14:paraId="7F9A7B74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ECO3102</w:t>
            </w:r>
          </w:p>
        </w:tc>
        <w:tc>
          <w:tcPr>
            <w:tcW w:w="2867" w:type="dxa"/>
          </w:tcPr>
          <w:p w14:paraId="647F0E58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Macroeconomics </w:t>
            </w:r>
          </w:p>
        </w:tc>
        <w:tc>
          <w:tcPr>
            <w:tcW w:w="1771" w:type="dxa"/>
          </w:tcPr>
          <w:p w14:paraId="795633E3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B117735" w14:textId="183B6A9F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6817343F" w14:textId="7013570F" w:rsidR="00FE27F0" w:rsidRPr="00AF0637" w:rsidRDefault="007B03F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FE27F0" w:rsidRPr="00AF0637" w14:paraId="7ECE3E5C" w14:textId="77777777" w:rsidTr="0022457F">
        <w:tc>
          <w:tcPr>
            <w:tcW w:w="1203" w:type="dxa"/>
          </w:tcPr>
          <w:p w14:paraId="6CC1BA3C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ACC3103</w:t>
            </w:r>
          </w:p>
        </w:tc>
        <w:tc>
          <w:tcPr>
            <w:tcW w:w="2867" w:type="dxa"/>
          </w:tcPr>
          <w:p w14:paraId="5F1280DD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Cost Accounting </w:t>
            </w:r>
          </w:p>
        </w:tc>
        <w:tc>
          <w:tcPr>
            <w:tcW w:w="1771" w:type="dxa"/>
          </w:tcPr>
          <w:p w14:paraId="63E67BDE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C2AEED5" w14:textId="3A761F0B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36192C88" w14:textId="5E243C13" w:rsidR="00FE27F0" w:rsidRPr="00AF0637" w:rsidRDefault="007B03F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35E8C397" w14:textId="77777777" w:rsidTr="0022457F">
        <w:tc>
          <w:tcPr>
            <w:tcW w:w="1203" w:type="dxa"/>
          </w:tcPr>
          <w:p w14:paraId="493B5146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BUS3104</w:t>
            </w:r>
          </w:p>
        </w:tc>
        <w:tc>
          <w:tcPr>
            <w:tcW w:w="2867" w:type="dxa"/>
          </w:tcPr>
          <w:p w14:paraId="03A9BC08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Business Statistics II</w:t>
            </w:r>
          </w:p>
        </w:tc>
        <w:tc>
          <w:tcPr>
            <w:tcW w:w="1771" w:type="dxa"/>
          </w:tcPr>
          <w:p w14:paraId="219F2AF7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2401813" w14:textId="6091B532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1FE882A5" w14:textId="357214E4" w:rsidR="00FE27F0" w:rsidRPr="00AF0637" w:rsidRDefault="007B03F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7CA66BA3" w14:textId="77777777" w:rsidTr="0022457F">
        <w:tc>
          <w:tcPr>
            <w:tcW w:w="1203" w:type="dxa"/>
          </w:tcPr>
          <w:p w14:paraId="3DA454EB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 3101</w:t>
            </w:r>
          </w:p>
        </w:tc>
        <w:tc>
          <w:tcPr>
            <w:tcW w:w="2867" w:type="dxa"/>
          </w:tcPr>
          <w:p w14:paraId="645A85C6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Principles of Finance</w:t>
            </w:r>
          </w:p>
        </w:tc>
        <w:tc>
          <w:tcPr>
            <w:tcW w:w="1771" w:type="dxa"/>
          </w:tcPr>
          <w:p w14:paraId="7FCAE4ED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25BD5CCC" w14:textId="50E134F3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6C9DCBF5" w14:textId="108A80E9" w:rsidR="00FE27F0" w:rsidRPr="00AF0637" w:rsidRDefault="007B03F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0AA82AD4" w14:textId="77777777" w:rsidTr="0022457F">
        <w:tc>
          <w:tcPr>
            <w:tcW w:w="1203" w:type="dxa"/>
          </w:tcPr>
          <w:p w14:paraId="177C5350" w14:textId="0B797FB1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eastAsia="Times New Roman" w:hAnsi="Times New Roman" w:cs="Times New Roman"/>
                <w:sz w:val="24"/>
                <w:szCs w:val="24"/>
              </w:rPr>
              <w:t>ENT3101</w:t>
            </w:r>
          </w:p>
        </w:tc>
        <w:tc>
          <w:tcPr>
            <w:tcW w:w="2867" w:type="dxa"/>
          </w:tcPr>
          <w:p w14:paraId="1794EAB9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Fundamental Of Entrepreneurship</w:t>
            </w:r>
          </w:p>
        </w:tc>
        <w:tc>
          <w:tcPr>
            <w:tcW w:w="1771" w:type="dxa"/>
          </w:tcPr>
          <w:p w14:paraId="46FD79B2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05328E3D" w14:textId="6AB93CCB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F877533" w14:textId="497AE3A9" w:rsidR="00FE27F0" w:rsidRPr="00AF0637" w:rsidRDefault="007B03F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61D5FF36" w14:textId="77777777" w:rsidTr="0022457F">
        <w:tc>
          <w:tcPr>
            <w:tcW w:w="1203" w:type="dxa"/>
          </w:tcPr>
          <w:p w14:paraId="707FBFE2" w14:textId="4F246B63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DMK3101</w:t>
            </w:r>
          </w:p>
        </w:tc>
        <w:tc>
          <w:tcPr>
            <w:tcW w:w="2867" w:type="dxa"/>
          </w:tcPr>
          <w:p w14:paraId="6FF13C22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Fundamental Of Digital Marketing</w:t>
            </w:r>
          </w:p>
        </w:tc>
        <w:tc>
          <w:tcPr>
            <w:tcW w:w="1771" w:type="dxa"/>
          </w:tcPr>
          <w:p w14:paraId="149CC816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DB49E7A" w14:textId="5F5E34E0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53087C8" w14:textId="6842BFA9" w:rsidR="00FE27F0" w:rsidRPr="00AF0637" w:rsidRDefault="007B03F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69ACA8AF" w14:textId="77777777" w:rsidR="00BD0183" w:rsidRPr="00AF0637" w:rsidRDefault="00BD0183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>Semester Six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7"/>
        <w:gridCol w:w="2867"/>
        <w:gridCol w:w="1771"/>
        <w:gridCol w:w="1185"/>
        <w:gridCol w:w="1530"/>
      </w:tblGrid>
      <w:tr w:rsidR="00BD0183" w:rsidRPr="00AF0637" w14:paraId="62F8415F" w14:textId="77777777" w:rsidTr="0022457F">
        <w:trPr>
          <w:trHeight w:val="363"/>
        </w:trPr>
        <w:tc>
          <w:tcPr>
            <w:tcW w:w="1230" w:type="dxa"/>
            <w:vMerge w:val="restart"/>
          </w:tcPr>
          <w:p w14:paraId="1FD03B43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867" w:type="dxa"/>
            <w:vMerge w:val="restart"/>
          </w:tcPr>
          <w:p w14:paraId="127E2C38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0D7320A3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14B7BAD9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 Hours</w:t>
            </w:r>
            <w:proofErr w:type="gramEnd"/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787E20F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0183" w:rsidRPr="00AF0637" w14:paraId="006B4784" w14:textId="77777777" w:rsidTr="0022457F">
        <w:trPr>
          <w:trHeight w:val="163"/>
        </w:trPr>
        <w:tc>
          <w:tcPr>
            <w:tcW w:w="1230" w:type="dxa"/>
            <w:vMerge/>
          </w:tcPr>
          <w:p w14:paraId="68F0D73D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7" w:type="dxa"/>
            <w:vMerge/>
          </w:tcPr>
          <w:p w14:paraId="7A7E376B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5720F22A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25F71D7C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1432EAED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FE27F0" w:rsidRPr="00AF0637" w14:paraId="52A49682" w14:textId="77777777" w:rsidTr="0022457F">
        <w:trPr>
          <w:trHeight w:val="161"/>
        </w:trPr>
        <w:tc>
          <w:tcPr>
            <w:tcW w:w="1230" w:type="dxa"/>
          </w:tcPr>
          <w:p w14:paraId="2EA33605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BUS3205</w:t>
            </w:r>
          </w:p>
        </w:tc>
        <w:tc>
          <w:tcPr>
            <w:tcW w:w="2867" w:type="dxa"/>
          </w:tcPr>
          <w:p w14:paraId="465C37F5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Quantitative Analysis</w:t>
            </w:r>
          </w:p>
        </w:tc>
        <w:tc>
          <w:tcPr>
            <w:tcW w:w="1771" w:type="dxa"/>
          </w:tcPr>
          <w:p w14:paraId="5ADB84B0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27E2B74" w14:textId="6AD52ED6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D55E0FA" w14:textId="49630492" w:rsidR="00FE27F0" w:rsidRPr="00AF0637" w:rsidRDefault="007B03F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35F4A2D8" w14:textId="77777777" w:rsidTr="0022457F">
        <w:tc>
          <w:tcPr>
            <w:tcW w:w="1230" w:type="dxa"/>
          </w:tcPr>
          <w:p w14:paraId="0F2EE234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MGT3203</w:t>
            </w:r>
          </w:p>
        </w:tc>
        <w:tc>
          <w:tcPr>
            <w:tcW w:w="2867" w:type="dxa"/>
          </w:tcPr>
          <w:p w14:paraId="14A8AABA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Human Resource Management</w:t>
            </w:r>
          </w:p>
        </w:tc>
        <w:tc>
          <w:tcPr>
            <w:tcW w:w="1771" w:type="dxa"/>
          </w:tcPr>
          <w:p w14:paraId="25AA6023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436EBE5" w14:textId="0F72A542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1A04671E" w14:textId="510F16F2" w:rsidR="00FE27F0" w:rsidRPr="00AF0637" w:rsidRDefault="007B03F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0C5F31E6" w14:textId="77777777" w:rsidTr="0022457F">
        <w:tc>
          <w:tcPr>
            <w:tcW w:w="1230" w:type="dxa"/>
          </w:tcPr>
          <w:p w14:paraId="0518141C" w14:textId="5484AAAF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PLM3201</w:t>
            </w:r>
          </w:p>
        </w:tc>
        <w:tc>
          <w:tcPr>
            <w:tcW w:w="2867" w:type="dxa"/>
          </w:tcPr>
          <w:p w14:paraId="07C82F45" w14:textId="68B7F615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bCs/>
                <w:sz w:val="24"/>
                <w:szCs w:val="24"/>
              </w:rPr>
              <w:t>Principles of Procurement</w:t>
            </w:r>
          </w:p>
        </w:tc>
        <w:tc>
          <w:tcPr>
            <w:tcW w:w="1771" w:type="dxa"/>
          </w:tcPr>
          <w:p w14:paraId="25CA2D47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837D402" w14:textId="3C3A7C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0CD3B0C" w14:textId="4EC0FE3B" w:rsidR="00FE27F0" w:rsidRPr="00AF0637" w:rsidRDefault="007B03F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7EAC8B44" w14:textId="77777777" w:rsidTr="0022457F">
        <w:tc>
          <w:tcPr>
            <w:tcW w:w="1230" w:type="dxa"/>
          </w:tcPr>
          <w:p w14:paraId="3B0A05D1" w14:textId="50E36CA8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DMK3202</w:t>
            </w:r>
          </w:p>
        </w:tc>
        <w:tc>
          <w:tcPr>
            <w:tcW w:w="2867" w:type="dxa"/>
          </w:tcPr>
          <w:p w14:paraId="0A8E04C9" w14:textId="4D8FA53B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bCs/>
                <w:sz w:val="24"/>
                <w:szCs w:val="24"/>
              </w:rPr>
              <w:t>Web and Design Essentials</w:t>
            </w:r>
          </w:p>
        </w:tc>
        <w:tc>
          <w:tcPr>
            <w:tcW w:w="1771" w:type="dxa"/>
          </w:tcPr>
          <w:p w14:paraId="055A4F0A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496F910" w14:textId="2AC5B082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5EDDD11F" w14:textId="6CBBEEBF" w:rsidR="00FE27F0" w:rsidRPr="00AF0637" w:rsidRDefault="007B03F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6F87798E" w14:textId="77777777" w:rsidTr="0022457F">
        <w:tc>
          <w:tcPr>
            <w:tcW w:w="1230" w:type="dxa"/>
          </w:tcPr>
          <w:p w14:paraId="3C67BD51" w14:textId="1D7590EC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DMK3203</w:t>
            </w:r>
          </w:p>
        </w:tc>
        <w:tc>
          <w:tcPr>
            <w:tcW w:w="2867" w:type="dxa"/>
          </w:tcPr>
          <w:p w14:paraId="72D6B1F3" w14:textId="3A47ED0A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bCs/>
                <w:sz w:val="24"/>
                <w:szCs w:val="24"/>
              </w:rPr>
              <w:t>Digital Marketing Strategy</w:t>
            </w:r>
          </w:p>
        </w:tc>
        <w:tc>
          <w:tcPr>
            <w:tcW w:w="1771" w:type="dxa"/>
          </w:tcPr>
          <w:p w14:paraId="3175BC34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0CC1D35C" w14:textId="7D112571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02D63A4E" w14:textId="553D2954" w:rsidR="00FE27F0" w:rsidRPr="00AF0637" w:rsidRDefault="007B03F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18672EEF" w14:textId="77777777" w:rsidTr="0022457F">
        <w:tc>
          <w:tcPr>
            <w:tcW w:w="1230" w:type="dxa"/>
          </w:tcPr>
          <w:p w14:paraId="3B4F37C5" w14:textId="7E413D29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DMK3204</w:t>
            </w:r>
          </w:p>
        </w:tc>
        <w:tc>
          <w:tcPr>
            <w:tcW w:w="2867" w:type="dxa"/>
          </w:tcPr>
          <w:p w14:paraId="691B62CC" w14:textId="3E2312F8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Design Thinking </w:t>
            </w:r>
          </w:p>
        </w:tc>
        <w:tc>
          <w:tcPr>
            <w:tcW w:w="1771" w:type="dxa"/>
          </w:tcPr>
          <w:p w14:paraId="5AAA0AF8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4873A449" w14:textId="15D6656D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17725658" w14:textId="668172D6" w:rsidR="00FE27F0" w:rsidRPr="00AF0637" w:rsidRDefault="007B03F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49804CCF" w14:textId="77777777" w:rsidR="00BD0183" w:rsidRPr="00AF0637" w:rsidRDefault="00BD0183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sz w:val="24"/>
          <w:szCs w:val="24"/>
        </w:rPr>
        <w:t xml:space="preserve"> </w:t>
      </w:r>
      <w:r w:rsidRPr="00AF0637">
        <w:rPr>
          <w:rFonts w:ascii="Times New Roman" w:hAnsi="Times New Roman" w:cs="Times New Roman"/>
          <w:b/>
          <w:bCs/>
          <w:sz w:val="24"/>
          <w:szCs w:val="24"/>
        </w:rPr>
        <w:t xml:space="preserve">Semester Seven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7"/>
        <w:gridCol w:w="2867"/>
        <w:gridCol w:w="1771"/>
        <w:gridCol w:w="1185"/>
        <w:gridCol w:w="1530"/>
      </w:tblGrid>
      <w:tr w:rsidR="00BD0183" w:rsidRPr="00AF0637" w14:paraId="6FBDAFEA" w14:textId="77777777" w:rsidTr="00FE27F0">
        <w:trPr>
          <w:trHeight w:val="363"/>
        </w:trPr>
        <w:tc>
          <w:tcPr>
            <w:tcW w:w="1181" w:type="dxa"/>
            <w:vMerge w:val="restart"/>
          </w:tcPr>
          <w:p w14:paraId="5A0F6DB3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867" w:type="dxa"/>
            <w:vMerge w:val="restart"/>
          </w:tcPr>
          <w:p w14:paraId="1CF05754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4B52E930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46C8AEB4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 Hours</w:t>
            </w:r>
            <w:proofErr w:type="gramEnd"/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BE3082F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0183" w:rsidRPr="00AF0637" w14:paraId="0C3B5A7A" w14:textId="77777777" w:rsidTr="00FE27F0">
        <w:trPr>
          <w:trHeight w:val="163"/>
        </w:trPr>
        <w:tc>
          <w:tcPr>
            <w:tcW w:w="1181" w:type="dxa"/>
            <w:vMerge/>
          </w:tcPr>
          <w:p w14:paraId="5B1290BA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7" w:type="dxa"/>
            <w:vMerge/>
          </w:tcPr>
          <w:p w14:paraId="72471EFC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2D7CAD92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231B95FA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74556CC9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FE27F0" w:rsidRPr="00AF0637" w14:paraId="61F1022C" w14:textId="77777777" w:rsidTr="00FE27F0">
        <w:tc>
          <w:tcPr>
            <w:tcW w:w="1181" w:type="dxa"/>
          </w:tcPr>
          <w:p w14:paraId="5C0AACBF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 4106</w:t>
            </w:r>
          </w:p>
        </w:tc>
        <w:tc>
          <w:tcPr>
            <w:tcW w:w="2867" w:type="dxa"/>
          </w:tcPr>
          <w:p w14:paraId="2091FE98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Business Value &amp; Ethics</w:t>
            </w:r>
          </w:p>
        </w:tc>
        <w:tc>
          <w:tcPr>
            <w:tcW w:w="1771" w:type="dxa"/>
          </w:tcPr>
          <w:p w14:paraId="1BE0D394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B219DC0" w14:textId="744ABCDE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3AD7F13" w14:textId="5E5CD0E9" w:rsidR="00FE27F0" w:rsidRPr="00AF0637" w:rsidRDefault="00AC4A6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7F6203CC" w14:textId="77777777" w:rsidTr="00FE27F0">
        <w:tc>
          <w:tcPr>
            <w:tcW w:w="1181" w:type="dxa"/>
          </w:tcPr>
          <w:p w14:paraId="75ED3F01" w14:textId="265B3522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DMK4105</w:t>
            </w:r>
          </w:p>
        </w:tc>
        <w:tc>
          <w:tcPr>
            <w:tcW w:w="2867" w:type="dxa"/>
          </w:tcPr>
          <w:p w14:paraId="2996EE38" w14:textId="0695DCBE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Digital Content Development &amp; Management</w:t>
            </w:r>
          </w:p>
        </w:tc>
        <w:tc>
          <w:tcPr>
            <w:tcW w:w="1771" w:type="dxa"/>
          </w:tcPr>
          <w:p w14:paraId="1E3DA0B4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D4AE25F" w14:textId="723C805D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CDB2D33" w14:textId="62C0FF86" w:rsidR="00FE27F0" w:rsidRPr="00AF0637" w:rsidRDefault="00AC4A6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0C31B398" w14:textId="77777777" w:rsidTr="00FE27F0">
        <w:tc>
          <w:tcPr>
            <w:tcW w:w="1181" w:type="dxa"/>
          </w:tcPr>
          <w:p w14:paraId="6E389621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MGT4104</w:t>
            </w:r>
          </w:p>
        </w:tc>
        <w:tc>
          <w:tcPr>
            <w:tcW w:w="2867" w:type="dxa"/>
          </w:tcPr>
          <w:p w14:paraId="0BE454EC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Project Management</w:t>
            </w:r>
          </w:p>
        </w:tc>
        <w:tc>
          <w:tcPr>
            <w:tcW w:w="1771" w:type="dxa"/>
          </w:tcPr>
          <w:p w14:paraId="519A889F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0782004" w14:textId="16156966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0B7114A5" w14:textId="20D765C0" w:rsidR="00FE27F0" w:rsidRPr="00AF0637" w:rsidRDefault="00AC4A6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1EC5102D" w14:textId="77777777" w:rsidTr="00FE27F0">
        <w:tc>
          <w:tcPr>
            <w:tcW w:w="1181" w:type="dxa"/>
          </w:tcPr>
          <w:p w14:paraId="69C383CA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BUS4107</w:t>
            </w:r>
          </w:p>
        </w:tc>
        <w:tc>
          <w:tcPr>
            <w:tcW w:w="2867" w:type="dxa"/>
          </w:tcPr>
          <w:p w14:paraId="0CA3D7B8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Business Law</w:t>
            </w:r>
          </w:p>
        </w:tc>
        <w:tc>
          <w:tcPr>
            <w:tcW w:w="1771" w:type="dxa"/>
          </w:tcPr>
          <w:p w14:paraId="04976093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E6099C1" w14:textId="4E791A09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1AF75D5A" w14:textId="4AA3868D" w:rsidR="00FE27F0" w:rsidRPr="00AF0637" w:rsidRDefault="00AC4A6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4387F6DA" w14:textId="77777777" w:rsidTr="00FE27F0">
        <w:tc>
          <w:tcPr>
            <w:tcW w:w="1181" w:type="dxa"/>
          </w:tcPr>
          <w:p w14:paraId="090A56F5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BUS4108</w:t>
            </w:r>
          </w:p>
        </w:tc>
        <w:tc>
          <w:tcPr>
            <w:tcW w:w="2867" w:type="dxa"/>
          </w:tcPr>
          <w:p w14:paraId="6CB6A8DA" w14:textId="29E47034" w:rsidR="00FE27F0" w:rsidRPr="00AF0637" w:rsidRDefault="00D57D64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Introduction to </w:t>
            </w:r>
            <w:r w:rsidR="00FE27F0" w:rsidRPr="00AF0637">
              <w:rPr>
                <w:rFonts w:ascii="Times New Roman" w:hAnsi="Times New Roman" w:cs="Times New Roman"/>
                <w:sz w:val="24"/>
                <w:szCs w:val="24"/>
              </w:rPr>
              <w:t>Research Methodology</w:t>
            </w:r>
          </w:p>
        </w:tc>
        <w:tc>
          <w:tcPr>
            <w:tcW w:w="1771" w:type="dxa"/>
          </w:tcPr>
          <w:p w14:paraId="3678A7B6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4DC6B5FA" w14:textId="16E8BD03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5B400EE3" w14:textId="52D012E5" w:rsidR="00FE27F0" w:rsidRPr="00AF0637" w:rsidRDefault="00AC4A6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27E0C91E" w14:textId="77777777" w:rsidTr="00FE27F0">
        <w:tc>
          <w:tcPr>
            <w:tcW w:w="1181" w:type="dxa"/>
          </w:tcPr>
          <w:p w14:paraId="5215E19C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MGT4105</w:t>
            </w:r>
          </w:p>
        </w:tc>
        <w:tc>
          <w:tcPr>
            <w:tcW w:w="2867" w:type="dxa"/>
          </w:tcPr>
          <w:p w14:paraId="2C7D0466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Negations Skills </w:t>
            </w:r>
          </w:p>
        </w:tc>
        <w:tc>
          <w:tcPr>
            <w:tcW w:w="1771" w:type="dxa"/>
          </w:tcPr>
          <w:p w14:paraId="531E9804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7BABEEC" w14:textId="79A7EB96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323B4C09" w14:textId="1028D851" w:rsidR="00FE27F0" w:rsidRPr="00AF0637" w:rsidRDefault="00AC4A6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75904130" w14:textId="77777777" w:rsidR="00BD0183" w:rsidRPr="00AF0637" w:rsidRDefault="00BD0183" w:rsidP="000F54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06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21BE9B" w14:textId="77777777" w:rsidR="00BD0183" w:rsidRPr="00AF0637" w:rsidRDefault="00BD0183" w:rsidP="000F54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0637">
        <w:rPr>
          <w:rFonts w:ascii="Times New Roman" w:hAnsi="Times New Roman" w:cs="Times New Roman"/>
          <w:sz w:val="24"/>
          <w:szCs w:val="24"/>
        </w:rPr>
        <w:t>Semester Eight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7"/>
        <w:gridCol w:w="2867"/>
        <w:gridCol w:w="1771"/>
        <w:gridCol w:w="1185"/>
        <w:gridCol w:w="1530"/>
      </w:tblGrid>
      <w:tr w:rsidR="00BD0183" w:rsidRPr="00AF0637" w14:paraId="4147181D" w14:textId="77777777" w:rsidTr="0022457F">
        <w:trPr>
          <w:trHeight w:val="363"/>
        </w:trPr>
        <w:tc>
          <w:tcPr>
            <w:tcW w:w="1203" w:type="dxa"/>
            <w:vMerge w:val="restart"/>
          </w:tcPr>
          <w:p w14:paraId="3B9A1700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867" w:type="dxa"/>
            <w:vMerge w:val="restart"/>
          </w:tcPr>
          <w:p w14:paraId="21713AE9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0FEDC34E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2F6A45D4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 Hours</w:t>
            </w:r>
            <w:proofErr w:type="gramEnd"/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B059C3A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0183" w:rsidRPr="00AF0637" w14:paraId="01213586" w14:textId="77777777" w:rsidTr="0022457F">
        <w:trPr>
          <w:trHeight w:val="163"/>
        </w:trPr>
        <w:tc>
          <w:tcPr>
            <w:tcW w:w="1203" w:type="dxa"/>
            <w:vMerge/>
          </w:tcPr>
          <w:p w14:paraId="5F74EF78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7" w:type="dxa"/>
            <w:vMerge/>
          </w:tcPr>
          <w:p w14:paraId="2413ADC1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21FD92D1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17F61D44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57CD7C2A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FE27F0" w:rsidRPr="00AF0637" w14:paraId="07A2AC1B" w14:textId="77777777" w:rsidTr="0022457F">
        <w:tc>
          <w:tcPr>
            <w:tcW w:w="1203" w:type="dxa"/>
          </w:tcPr>
          <w:p w14:paraId="720EF61F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MGT4206</w:t>
            </w:r>
          </w:p>
        </w:tc>
        <w:tc>
          <w:tcPr>
            <w:tcW w:w="2867" w:type="dxa"/>
          </w:tcPr>
          <w:p w14:paraId="4304F60E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Strategic Management</w:t>
            </w:r>
          </w:p>
        </w:tc>
        <w:tc>
          <w:tcPr>
            <w:tcW w:w="1771" w:type="dxa"/>
          </w:tcPr>
          <w:p w14:paraId="30604098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79AC1F6" w14:textId="7434FEBB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070FE3CC" w14:textId="662DC3D0" w:rsidR="00FE27F0" w:rsidRPr="00AF0637" w:rsidRDefault="00CB41C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600A30E9" w14:textId="77777777" w:rsidTr="0022457F">
        <w:tc>
          <w:tcPr>
            <w:tcW w:w="1203" w:type="dxa"/>
          </w:tcPr>
          <w:p w14:paraId="06B1349F" w14:textId="30B40344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BUS4209</w:t>
            </w:r>
          </w:p>
        </w:tc>
        <w:tc>
          <w:tcPr>
            <w:tcW w:w="2867" w:type="dxa"/>
          </w:tcPr>
          <w:p w14:paraId="573C5CB3" w14:textId="3EEE3EA4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Data Analysis and Interpretation </w:t>
            </w:r>
          </w:p>
        </w:tc>
        <w:tc>
          <w:tcPr>
            <w:tcW w:w="1771" w:type="dxa"/>
          </w:tcPr>
          <w:p w14:paraId="41BD2DEC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19789FC" w14:textId="301D3642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D953474" w14:textId="032D480D" w:rsidR="00FE27F0" w:rsidRPr="00AF0637" w:rsidRDefault="00CB41C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175BFA02" w14:textId="77777777" w:rsidTr="0022457F">
        <w:tc>
          <w:tcPr>
            <w:tcW w:w="1203" w:type="dxa"/>
          </w:tcPr>
          <w:p w14:paraId="020354B5" w14:textId="3DD17C14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DMK4206</w:t>
            </w:r>
          </w:p>
        </w:tc>
        <w:tc>
          <w:tcPr>
            <w:tcW w:w="2867" w:type="dxa"/>
          </w:tcPr>
          <w:p w14:paraId="54D5531C" w14:textId="60897F01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Digital Analytics</w:t>
            </w:r>
          </w:p>
        </w:tc>
        <w:tc>
          <w:tcPr>
            <w:tcW w:w="1771" w:type="dxa"/>
          </w:tcPr>
          <w:p w14:paraId="16E22B39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DA0F036" w14:textId="6BB75239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22C44E6" w14:textId="3F983986" w:rsidR="00FE27F0" w:rsidRPr="00AF0637" w:rsidRDefault="00CB41C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6D5887A1" w14:textId="77777777" w:rsidTr="0022457F">
        <w:tc>
          <w:tcPr>
            <w:tcW w:w="1203" w:type="dxa"/>
          </w:tcPr>
          <w:p w14:paraId="3E92D905" w14:textId="7FDE30AD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DMK4207</w:t>
            </w:r>
          </w:p>
        </w:tc>
        <w:tc>
          <w:tcPr>
            <w:tcW w:w="2867" w:type="dxa"/>
          </w:tcPr>
          <w:p w14:paraId="229C7ACC" w14:textId="15DA3A48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eastAsia="Calibri" w:hAnsi="Times New Roman" w:cs="Times New Roman"/>
                <w:sz w:val="24"/>
                <w:szCs w:val="24"/>
              </w:rPr>
              <w:t>Digital Business Models</w:t>
            </w:r>
          </w:p>
        </w:tc>
        <w:tc>
          <w:tcPr>
            <w:tcW w:w="1771" w:type="dxa"/>
          </w:tcPr>
          <w:p w14:paraId="681F9FC0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20407912" w14:textId="72DA4326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647165BA" w14:textId="2F054E02" w:rsidR="00FE27F0" w:rsidRPr="00AF0637" w:rsidRDefault="00CB41C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2960C904" w14:textId="77777777" w:rsidTr="0022457F">
        <w:tc>
          <w:tcPr>
            <w:tcW w:w="1203" w:type="dxa"/>
          </w:tcPr>
          <w:p w14:paraId="78581D60" w14:textId="7D3379AD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DMK4208</w:t>
            </w:r>
          </w:p>
        </w:tc>
        <w:tc>
          <w:tcPr>
            <w:tcW w:w="2867" w:type="dxa"/>
          </w:tcPr>
          <w:p w14:paraId="676BEFAC" w14:textId="7E9AFB06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Social Media Marketing Ads</w:t>
            </w:r>
          </w:p>
        </w:tc>
        <w:tc>
          <w:tcPr>
            <w:tcW w:w="1771" w:type="dxa"/>
          </w:tcPr>
          <w:p w14:paraId="32D686CE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AFE6732" w14:textId="3A4EFF1E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3CC9EB9D" w14:textId="6AEE911A" w:rsidR="00FE27F0" w:rsidRPr="00AF0637" w:rsidRDefault="00CB41C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4DCD2FD8" w14:textId="77777777" w:rsidTr="0022457F">
        <w:tc>
          <w:tcPr>
            <w:tcW w:w="1203" w:type="dxa"/>
          </w:tcPr>
          <w:p w14:paraId="799B4ED9" w14:textId="412C0051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DMK4209</w:t>
            </w:r>
          </w:p>
        </w:tc>
        <w:tc>
          <w:tcPr>
            <w:tcW w:w="2867" w:type="dxa"/>
          </w:tcPr>
          <w:p w14:paraId="562CDDF5" w14:textId="1A9D0A25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Digital Entrepreneurship </w:t>
            </w:r>
          </w:p>
        </w:tc>
        <w:tc>
          <w:tcPr>
            <w:tcW w:w="1771" w:type="dxa"/>
          </w:tcPr>
          <w:p w14:paraId="124BD50D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02390D6C" w14:textId="039DF48C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61C49677" w14:textId="37813D9B" w:rsidR="00FE27F0" w:rsidRPr="00AF0637" w:rsidRDefault="00CB41CF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010C7646" w14:textId="77777777" w:rsidR="00BD0183" w:rsidRPr="00AF0637" w:rsidRDefault="00BD0183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220A69" w14:textId="77777777" w:rsidR="00BD0183" w:rsidRPr="00AF0637" w:rsidRDefault="00BD0183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>Semester Nine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7"/>
        <w:gridCol w:w="2867"/>
        <w:gridCol w:w="1771"/>
        <w:gridCol w:w="1185"/>
        <w:gridCol w:w="1530"/>
      </w:tblGrid>
      <w:tr w:rsidR="00BD0183" w:rsidRPr="00AF0637" w14:paraId="03A74B80" w14:textId="77777777" w:rsidTr="0022457F">
        <w:trPr>
          <w:trHeight w:val="363"/>
        </w:trPr>
        <w:tc>
          <w:tcPr>
            <w:tcW w:w="1203" w:type="dxa"/>
            <w:vMerge w:val="restart"/>
          </w:tcPr>
          <w:p w14:paraId="72F633B6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867" w:type="dxa"/>
            <w:vMerge w:val="restart"/>
          </w:tcPr>
          <w:p w14:paraId="6A2AC30D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0589C655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118A60FB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 Hours</w:t>
            </w:r>
            <w:proofErr w:type="gramEnd"/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4B73635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0183" w:rsidRPr="00AF0637" w14:paraId="5D034E94" w14:textId="77777777" w:rsidTr="0022457F">
        <w:trPr>
          <w:trHeight w:val="163"/>
        </w:trPr>
        <w:tc>
          <w:tcPr>
            <w:tcW w:w="1203" w:type="dxa"/>
            <w:vMerge/>
          </w:tcPr>
          <w:p w14:paraId="44082279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7" w:type="dxa"/>
            <w:vMerge/>
          </w:tcPr>
          <w:p w14:paraId="071F65E9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5A9548FA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2C1D748A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010CA42F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FE27F0" w:rsidRPr="00AF0637" w14:paraId="2E4E9749" w14:textId="77777777" w:rsidTr="0022457F">
        <w:tc>
          <w:tcPr>
            <w:tcW w:w="1203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62EA63C0" w14:textId="343B42BB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MGT510</w:t>
            </w:r>
            <w:r w:rsidR="00785D4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550195D7" w14:textId="58F877D8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Operation and production management</w:t>
            </w:r>
          </w:p>
        </w:tc>
        <w:tc>
          <w:tcPr>
            <w:tcW w:w="1771" w:type="dxa"/>
          </w:tcPr>
          <w:p w14:paraId="38DE31D2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F2A2187" w14:textId="07CDA1B2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4E550285" w14:textId="4E75CAA2" w:rsidR="00FE27F0" w:rsidRPr="00AF0637" w:rsidRDefault="005565D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0EE1E9B6" w14:textId="77777777" w:rsidTr="0022457F">
        <w:tc>
          <w:tcPr>
            <w:tcW w:w="1203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180EA5BC" w14:textId="47C8CCB6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BUS5110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04F8EB73" w14:textId="3DC82A7C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International Business</w:t>
            </w:r>
          </w:p>
        </w:tc>
        <w:tc>
          <w:tcPr>
            <w:tcW w:w="1771" w:type="dxa"/>
          </w:tcPr>
          <w:p w14:paraId="5C6D5F8F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AF7E769" w14:textId="76C0D4AB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437587A7" w14:textId="446E4A87" w:rsidR="00FE27F0" w:rsidRPr="00AF0637" w:rsidRDefault="005565D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17D4A463" w14:textId="77777777" w:rsidTr="0022457F">
        <w:tc>
          <w:tcPr>
            <w:tcW w:w="1203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0BCFAF01" w14:textId="5BFD233D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DMK5110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39798292" w14:textId="2A9CF351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b/>
                <w:bCs/>
                <w:color w:val="4F81BD" w:themeColor="accent1"/>
                <w:sz w:val="24"/>
                <w:szCs w:val="24"/>
              </w:rPr>
              <w:t>Search Engine Optimization</w:t>
            </w:r>
          </w:p>
        </w:tc>
        <w:tc>
          <w:tcPr>
            <w:tcW w:w="1771" w:type="dxa"/>
          </w:tcPr>
          <w:p w14:paraId="0592E047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EB2B0F9" w14:textId="5EABAE5D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583C2E9A" w14:textId="3DAF9EE7" w:rsidR="00FE27F0" w:rsidRPr="00AF0637" w:rsidRDefault="005565D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60C037FB" w14:textId="77777777" w:rsidTr="0022457F">
        <w:tc>
          <w:tcPr>
            <w:tcW w:w="1203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53B326A8" w14:textId="43A03EE2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MKT5102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1ADED9D1" w14:textId="622F26F8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International Marketing</w:t>
            </w:r>
          </w:p>
        </w:tc>
        <w:tc>
          <w:tcPr>
            <w:tcW w:w="1771" w:type="dxa"/>
          </w:tcPr>
          <w:p w14:paraId="7256F825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0D7A9FC0" w14:textId="7B4D0491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344F496A" w14:textId="7D81A554" w:rsidR="00FE27F0" w:rsidRPr="00AF0637" w:rsidRDefault="005565D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19CCE6A2" w14:textId="77777777" w:rsidTr="0022457F">
        <w:tc>
          <w:tcPr>
            <w:tcW w:w="1203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4930752B" w14:textId="105C6D29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MGT51</w:t>
            </w:r>
            <w:r w:rsidR="00C83A68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630BDC6B" w14:textId="2940DB34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Management Information System </w:t>
            </w:r>
          </w:p>
        </w:tc>
        <w:tc>
          <w:tcPr>
            <w:tcW w:w="1771" w:type="dxa"/>
          </w:tcPr>
          <w:p w14:paraId="5913E0FE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AAB4E3B" w14:textId="54B52643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48E52518" w14:textId="1CC38AA0" w:rsidR="00FE27F0" w:rsidRPr="00AF0637" w:rsidRDefault="005565D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05854994" w14:textId="77777777" w:rsidTr="0022457F">
        <w:tc>
          <w:tcPr>
            <w:tcW w:w="1203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0E64CC35" w14:textId="6C040C8C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DMK5111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4BFAB976" w14:textId="38261FCD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b/>
                <w:bCs/>
                <w:color w:val="4F81BD" w:themeColor="accent1"/>
                <w:sz w:val="24"/>
                <w:szCs w:val="24"/>
              </w:rPr>
              <w:t>Digital and Emerging Media</w:t>
            </w:r>
          </w:p>
        </w:tc>
        <w:tc>
          <w:tcPr>
            <w:tcW w:w="1771" w:type="dxa"/>
          </w:tcPr>
          <w:p w14:paraId="6CA9C426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47D6CF4E" w14:textId="4489AE48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16DBB396" w14:textId="50A6EAA4" w:rsidR="00FE27F0" w:rsidRPr="00AF0637" w:rsidRDefault="005565D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17ABC0AC" w14:textId="77777777" w:rsidR="00BD0183" w:rsidRPr="00AF0637" w:rsidRDefault="00BD0183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>Semester Ten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7"/>
        <w:gridCol w:w="2867"/>
        <w:gridCol w:w="1771"/>
        <w:gridCol w:w="1185"/>
        <w:gridCol w:w="1530"/>
      </w:tblGrid>
      <w:tr w:rsidR="00BD0183" w:rsidRPr="00AF0637" w14:paraId="5C7E5711" w14:textId="77777777" w:rsidTr="00FE27F0">
        <w:trPr>
          <w:trHeight w:val="363"/>
        </w:trPr>
        <w:tc>
          <w:tcPr>
            <w:tcW w:w="1181" w:type="dxa"/>
            <w:vMerge w:val="restart"/>
          </w:tcPr>
          <w:p w14:paraId="330B3DB5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867" w:type="dxa"/>
            <w:vMerge w:val="restart"/>
          </w:tcPr>
          <w:p w14:paraId="514B1D92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49BA5B8E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0D57378C" w14:textId="3F3B7637" w:rsidR="00BD0183" w:rsidRPr="00AF0637" w:rsidRDefault="0007007E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BD0183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5FAAAFB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0183" w:rsidRPr="00AF0637" w14:paraId="7CB3182C" w14:textId="77777777" w:rsidTr="00FE27F0">
        <w:trPr>
          <w:trHeight w:val="163"/>
        </w:trPr>
        <w:tc>
          <w:tcPr>
            <w:tcW w:w="1181" w:type="dxa"/>
            <w:vMerge/>
          </w:tcPr>
          <w:p w14:paraId="75DF18FD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7" w:type="dxa"/>
            <w:vMerge/>
          </w:tcPr>
          <w:p w14:paraId="0ACE9EBF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33ACAA2D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0209614F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3CE6C8D3" w14:textId="77777777" w:rsidR="00BD0183" w:rsidRPr="00AF0637" w:rsidRDefault="00BD01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FE27F0" w:rsidRPr="00AF0637" w14:paraId="325E7EA0" w14:textId="77777777" w:rsidTr="00FE27F0">
        <w:tc>
          <w:tcPr>
            <w:tcW w:w="1181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7DB358CD" w14:textId="0E31EE33" w:rsidR="00FE27F0" w:rsidRPr="00AF0637" w:rsidRDefault="00D21B9D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DMK</w:t>
            </w:r>
            <w:r w:rsidR="00FE27F0" w:rsidRPr="00AF0637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6462A463" w14:textId="41B32A8A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Mobile Computing </w:t>
            </w:r>
          </w:p>
        </w:tc>
        <w:tc>
          <w:tcPr>
            <w:tcW w:w="1771" w:type="dxa"/>
          </w:tcPr>
          <w:p w14:paraId="374943CE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0BB0783" w14:textId="012F55EB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21BDF9D" w14:textId="71721A7D" w:rsidR="00FE27F0" w:rsidRPr="00AF0637" w:rsidRDefault="0096750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561F2068" w14:textId="77777777" w:rsidTr="00FE27F0">
        <w:tc>
          <w:tcPr>
            <w:tcW w:w="1181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6E2C8BE0" w14:textId="087C6448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DMK521</w:t>
            </w:r>
            <w:r w:rsidR="00D21B9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3DFF02B7" w14:textId="236B57DF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Graphic Design </w:t>
            </w:r>
          </w:p>
        </w:tc>
        <w:tc>
          <w:tcPr>
            <w:tcW w:w="1771" w:type="dxa"/>
          </w:tcPr>
          <w:p w14:paraId="7B180782" w14:textId="77777777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3E50F0B" w14:textId="0FFFB958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657F0CE8" w14:textId="6174EEEF" w:rsidR="00FE27F0" w:rsidRPr="00AF0637" w:rsidRDefault="0096750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0276237E" w14:textId="77777777" w:rsidTr="00FE27F0">
        <w:tc>
          <w:tcPr>
            <w:tcW w:w="1181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662A1077" w14:textId="0FCC9E32" w:rsidR="00FE27F0" w:rsidRPr="00AF0637" w:rsidRDefault="00D21B9D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DMK5214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76C6A02F" w14:textId="6816C579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Artificial intelligence For Business </w:t>
            </w:r>
          </w:p>
        </w:tc>
        <w:tc>
          <w:tcPr>
            <w:tcW w:w="1771" w:type="dxa"/>
          </w:tcPr>
          <w:p w14:paraId="3CFC2E0D" w14:textId="6CF5F39C" w:rsidR="00FE27F0" w:rsidRPr="00AF0637" w:rsidRDefault="002D252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17F6FAE" w14:textId="60761572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00EC4094" w14:textId="24381605" w:rsidR="00FE27F0" w:rsidRPr="00AF0637" w:rsidRDefault="0096750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FE27F0" w:rsidRPr="00AF0637" w14:paraId="229190FC" w14:textId="77777777" w:rsidTr="00FE27F0">
        <w:tc>
          <w:tcPr>
            <w:tcW w:w="1181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4590DD9D" w14:textId="0A29A3CB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 5211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6192B5F0" w14:textId="4CA2AD64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Graduate Project</w:t>
            </w:r>
          </w:p>
        </w:tc>
        <w:tc>
          <w:tcPr>
            <w:tcW w:w="1771" w:type="dxa"/>
          </w:tcPr>
          <w:p w14:paraId="545A9339" w14:textId="328FA4BA" w:rsidR="00FE27F0" w:rsidRPr="00AF0637" w:rsidRDefault="002D2525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1CEE626" w14:textId="2D21AFC3" w:rsidR="00FE27F0" w:rsidRPr="00AF0637" w:rsidRDefault="00FE27F0" w:rsidP="000F54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695FFD9E" w14:textId="33E912AA" w:rsidR="00FE27F0" w:rsidRPr="00AF0637" w:rsidRDefault="00967509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51B1CD5A" w14:textId="77777777" w:rsidR="00933CA3" w:rsidRPr="00AF0637" w:rsidRDefault="00933CA3" w:rsidP="000F54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755095" w14:textId="315DE300" w:rsidR="00933CA3" w:rsidRPr="00AF0637" w:rsidRDefault="00933CA3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 xml:space="preserve">Entrepreneurship and </w:t>
      </w:r>
      <w:r w:rsidR="00175A0E" w:rsidRPr="00AF0637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AF0637">
        <w:rPr>
          <w:rFonts w:ascii="Times New Roman" w:hAnsi="Times New Roman" w:cs="Times New Roman"/>
          <w:b/>
          <w:bCs/>
          <w:sz w:val="24"/>
          <w:szCs w:val="24"/>
        </w:rPr>
        <w:t>nnovation Management Program</w:t>
      </w:r>
    </w:p>
    <w:p w14:paraId="45A113C9" w14:textId="77777777" w:rsidR="00933CA3" w:rsidRPr="00AF0637" w:rsidRDefault="00933CA3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 xml:space="preserve">Semester One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2867"/>
        <w:gridCol w:w="1771"/>
        <w:gridCol w:w="1185"/>
        <w:gridCol w:w="1530"/>
      </w:tblGrid>
      <w:tr w:rsidR="00933CA3" w:rsidRPr="00AF0637" w14:paraId="1E20FE82" w14:textId="77777777" w:rsidTr="0022457F">
        <w:trPr>
          <w:trHeight w:val="363"/>
        </w:trPr>
        <w:tc>
          <w:tcPr>
            <w:tcW w:w="1114" w:type="dxa"/>
            <w:vMerge w:val="restart"/>
          </w:tcPr>
          <w:p w14:paraId="4F80CD93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867" w:type="dxa"/>
            <w:vMerge w:val="restart"/>
          </w:tcPr>
          <w:p w14:paraId="1B5B6C27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1D50CF4A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402D096C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Contact Hours </w:t>
            </w:r>
          </w:p>
          <w:p w14:paraId="1ACF4F46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3CA3" w:rsidRPr="00AF0637" w14:paraId="4B8440BC" w14:textId="77777777" w:rsidTr="0022457F">
        <w:trPr>
          <w:trHeight w:val="163"/>
        </w:trPr>
        <w:tc>
          <w:tcPr>
            <w:tcW w:w="1114" w:type="dxa"/>
            <w:vMerge/>
          </w:tcPr>
          <w:p w14:paraId="72D07F0A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7" w:type="dxa"/>
            <w:vMerge/>
          </w:tcPr>
          <w:p w14:paraId="43A69D37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69EA271C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56EB5F19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1EAC1A93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70516B" w:rsidRPr="00AF0637" w14:paraId="75922339" w14:textId="77777777" w:rsidTr="0022457F">
        <w:tc>
          <w:tcPr>
            <w:tcW w:w="1114" w:type="dxa"/>
          </w:tcPr>
          <w:p w14:paraId="2BB44324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ENG 1101</w:t>
            </w:r>
          </w:p>
        </w:tc>
        <w:tc>
          <w:tcPr>
            <w:tcW w:w="2867" w:type="dxa"/>
          </w:tcPr>
          <w:p w14:paraId="3D80838F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English 1</w:t>
            </w:r>
          </w:p>
        </w:tc>
        <w:tc>
          <w:tcPr>
            <w:tcW w:w="1771" w:type="dxa"/>
          </w:tcPr>
          <w:p w14:paraId="0643E9BB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85" w:type="dxa"/>
          </w:tcPr>
          <w:p w14:paraId="766A6A2C" w14:textId="214296A1" w:rsidR="0070516B" w:rsidRPr="00AF0637" w:rsidRDefault="007A07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1530" w:type="dxa"/>
          </w:tcPr>
          <w:p w14:paraId="6B77FF83" w14:textId="6FFDE00A" w:rsidR="0070516B" w:rsidRPr="00AF0637" w:rsidRDefault="007A07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70516B" w:rsidRPr="00AF0637" w14:paraId="17E5EB7A" w14:textId="77777777" w:rsidTr="0022457F">
        <w:tc>
          <w:tcPr>
            <w:tcW w:w="1114" w:type="dxa"/>
          </w:tcPr>
          <w:p w14:paraId="025E2B6F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COM1101</w:t>
            </w:r>
          </w:p>
        </w:tc>
        <w:tc>
          <w:tcPr>
            <w:tcW w:w="2867" w:type="dxa"/>
          </w:tcPr>
          <w:p w14:paraId="71B50030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Commerce</w:t>
            </w:r>
          </w:p>
        </w:tc>
        <w:tc>
          <w:tcPr>
            <w:tcW w:w="1771" w:type="dxa"/>
          </w:tcPr>
          <w:p w14:paraId="47D51A7D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566114A" w14:textId="74697FA0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47B22298" w14:textId="4FF06500" w:rsidR="0070516B" w:rsidRPr="00AF0637" w:rsidRDefault="0083467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3F367C74" w14:textId="77777777" w:rsidTr="0022457F">
        <w:tc>
          <w:tcPr>
            <w:tcW w:w="1114" w:type="dxa"/>
          </w:tcPr>
          <w:p w14:paraId="6A875B05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EDU 1101</w:t>
            </w:r>
          </w:p>
        </w:tc>
        <w:tc>
          <w:tcPr>
            <w:tcW w:w="2867" w:type="dxa"/>
          </w:tcPr>
          <w:p w14:paraId="65BBB564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Study Skills</w:t>
            </w:r>
          </w:p>
        </w:tc>
        <w:tc>
          <w:tcPr>
            <w:tcW w:w="1771" w:type="dxa"/>
          </w:tcPr>
          <w:p w14:paraId="6D2AB0B7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19CA5232" w14:textId="0E520DBF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01C0096E" w14:textId="6F053B4B" w:rsidR="0070516B" w:rsidRPr="00AF0637" w:rsidRDefault="0083467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397DFDFE" w14:textId="77777777" w:rsidTr="0022457F">
        <w:tc>
          <w:tcPr>
            <w:tcW w:w="1114" w:type="dxa"/>
          </w:tcPr>
          <w:p w14:paraId="28515087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MTH1101</w:t>
            </w:r>
          </w:p>
        </w:tc>
        <w:tc>
          <w:tcPr>
            <w:tcW w:w="2867" w:type="dxa"/>
          </w:tcPr>
          <w:p w14:paraId="528B021D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General Mathematics</w:t>
            </w:r>
          </w:p>
        </w:tc>
        <w:tc>
          <w:tcPr>
            <w:tcW w:w="1771" w:type="dxa"/>
          </w:tcPr>
          <w:p w14:paraId="39DCFFC8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E4D6F0D" w14:textId="7CE60C29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BAA25EF" w14:textId="462F14D1" w:rsidR="0070516B" w:rsidRPr="00AF0637" w:rsidRDefault="0083467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32D69EAF" w14:textId="77777777" w:rsidTr="0022457F">
        <w:tc>
          <w:tcPr>
            <w:tcW w:w="1114" w:type="dxa"/>
          </w:tcPr>
          <w:p w14:paraId="3185CDA5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ARB1101</w:t>
            </w:r>
          </w:p>
        </w:tc>
        <w:tc>
          <w:tcPr>
            <w:tcW w:w="2867" w:type="dxa"/>
          </w:tcPr>
          <w:p w14:paraId="752EFAA5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Arabic Language I</w:t>
            </w:r>
          </w:p>
        </w:tc>
        <w:tc>
          <w:tcPr>
            <w:tcW w:w="1771" w:type="dxa"/>
          </w:tcPr>
          <w:p w14:paraId="265285A0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6DD245D" w14:textId="206D6E71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CC8EA70" w14:textId="7366B2A3" w:rsidR="0070516B" w:rsidRPr="00AF0637" w:rsidRDefault="0083467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1D08E5D4" w14:textId="77777777" w:rsidTr="0022457F">
        <w:tc>
          <w:tcPr>
            <w:tcW w:w="1114" w:type="dxa"/>
          </w:tcPr>
          <w:p w14:paraId="6E926ACD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COR 1101</w:t>
            </w:r>
          </w:p>
        </w:tc>
        <w:tc>
          <w:tcPr>
            <w:tcW w:w="2867" w:type="dxa"/>
          </w:tcPr>
          <w:p w14:paraId="02182267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Conflict Resolution </w:t>
            </w:r>
          </w:p>
        </w:tc>
        <w:tc>
          <w:tcPr>
            <w:tcW w:w="1771" w:type="dxa"/>
          </w:tcPr>
          <w:p w14:paraId="72EC7A7E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75243300" w14:textId="2132AE1C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08C58841" w14:textId="3EBEAEC3" w:rsidR="0070516B" w:rsidRPr="00AF0637" w:rsidRDefault="0083467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7965C30A" w14:textId="77777777" w:rsidR="00933CA3" w:rsidRPr="00AF0637" w:rsidRDefault="00933CA3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sz w:val="24"/>
          <w:szCs w:val="24"/>
        </w:rPr>
        <w:t xml:space="preserve"> </w:t>
      </w:r>
      <w:r w:rsidRPr="00AF0637">
        <w:rPr>
          <w:rFonts w:ascii="Times New Roman" w:hAnsi="Times New Roman" w:cs="Times New Roman"/>
          <w:b/>
          <w:bCs/>
          <w:sz w:val="24"/>
          <w:szCs w:val="24"/>
        </w:rPr>
        <w:t>Semester Two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2867"/>
        <w:gridCol w:w="1771"/>
        <w:gridCol w:w="1185"/>
        <w:gridCol w:w="1530"/>
      </w:tblGrid>
      <w:tr w:rsidR="00933CA3" w:rsidRPr="00AF0637" w14:paraId="1031C198" w14:textId="77777777" w:rsidTr="0022457F">
        <w:trPr>
          <w:trHeight w:val="363"/>
        </w:trPr>
        <w:tc>
          <w:tcPr>
            <w:tcW w:w="1097" w:type="dxa"/>
            <w:vMerge w:val="restart"/>
          </w:tcPr>
          <w:p w14:paraId="4FF84C58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867" w:type="dxa"/>
            <w:vMerge w:val="restart"/>
          </w:tcPr>
          <w:p w14:paraId="0395B399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2117B014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24CAAB49" w14:textId="19F77634" w:rsidR="00933CA3" w:rsidRPr="00AF0637" w:rsidRDefault="00955B3D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933CA3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E19D5F5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3CA3" w:rsidRPr="00AF0637" w14:paraId="7A37C2DE" w14:textId="77777777" w:rsidTr="0022457F">
        <w:trPr>
          <w:trHeight w:val="163"/>
        </w:trPr>
        <w:tc>
          <w:tcPr>
            <w:tcW w:w="1097" w:type="dxa"/>
            <w:vMerge/>
          </w:tcPr>
          <w:p w14:paraId="5FDC906D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7" w:type="dxa"/>
            <w:vMerge/>
          </w:tcPr>
          <w:p w14:paraId="2B9D85E2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5525F23D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2BCADE69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20C32A3A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70516B" w:rsidRPr="00AF0637" w14:paraId="25F3C64E" w14:textId="77777777" w:rsidTr="0022457F">
        <w:tc>
          <w:tcPr>
            <w:tcW w:w="1097" w:type="dxa"/>
          </w:tcPr>
          <w:p w14:paraId="483BA9A5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ENG1202</w:t>
            </w:r>
          </w:p>
        </w:tc>
        <w:tc>
          <w:tcPr>
            <w:tcW w:w="2867" w:type="dxa"/>
          </w:tcPr>
          <w:p w14:paraId="33E80778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English II</w:t>
            </w:r>
          </w:p>
        </w:tc>
        <w:tc>
          <w:tcPr>
            <w:tcW w:w="1771" w:type="dxa"/>
          </w:tcPr>
          <w:p w14:paraId="677348FA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85" w:type="dxa"/>
          </w:tcPr>
          <w:p w14:paraId="4CC39C79" w14:textId="567ED27D" w:rsidR="0070516B" w:rsidRPr="00AF0637" w:rsidRDefault="007A07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1530" w:type="dxa"/>
          </w:tcPr>
          <w:p w14:paraId="0756BF41" w14:textId="62A100EE" w:rsidR="0070516B" w:rsidRPr="00AF0637" w:rsidRDefault="007A078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70516B" w:rsidRPr="00AF0637" w14:paraId="09FE5213" w14:textId="77777777" w:rsidTr="0022457F">
        <w:tc>
          <w:tcPr>
            <w:tcW w:w="1097" w:type="dxa"/>
          </w:tcPr>
          <w:p w14:paraId="140B5FD4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EDU1202</w:t>
            </w:r>
          </w:p>
        </w:tc>
        <w:tc>
          <w:tcPr>
            <w:tcW w:w="2867" w:type="dxa"/>
          </w:tcPr>
          <w:p w14:paraId="1367F20E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Critical Thinking </w:t>
            </w:r>
          </w:p>
        </w:tc>
        <w:tc>
          <w:tcPr>
            <w:tcW w:w="1771" w:type="dxa"/>
          </w:tcPr>
          <w:p w14:paraId="15BDB2BE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97EEA95" w14:textId="2C1820FA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04FA1B84" w14:textId="3F84E3A7" w:rsidR="0070516B" w:rsidRPr="00AF0637" w:rsidRDefault="0083467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22D88CF2" w14:textId="77777777" w:rsidTr="0022457F">
        <w:tc>
          <w:tcPr>
            <w:tcW w:w="1097" w:type="dxa"/>
          </w:tcPr>
          <w:p w14:paraId="7C9F6270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 1201</w:t>
            </w:r>
          </w:p>
        </w:tc>
        <w:tc>
          <w:tcPr>
            <w:tcW w:w="2867" w:type="dxa"/>
          </w:tcPr>
          <w:p w14:paraId="09906418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Introduction to Business Org.</w:t>
            </w:r>
          </w:p>
        </w:tc>
        <w:tc>
          <w:tcPr>
            <w:tcW w:w="1771" w:type="dxa"/>
          </w:tcPr>
          <w:p w14:paraId="035C9482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1BA0404" w14:textId="34B5EF3D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838B731" w14:textId="6C722607" w:rsidR="0070516B" w:rsidRPr="00AF0637" w:rsidRDefault="0083467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0F720CD2" w14:textId="77777777" w:rsidTr="0022457F">
        <w:tc>
          <w:tcPr>
            <w:tcW w:w="1097" w:type="dxa"/>
          </w:tcPr>
          <w:p w14:paraId="68A3F7F4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SOM1201</w:t>
            </w:r>
          </w:p>
        </w:tc>
        <w:tc>
          <w:tcPr>
            <w:tcW w:w="2867" w:type="dxa"/>
          </w:tcPr>
          <w:p w14:paraId="756C35E3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Somalia Language </w:t>
            </w:r>
          </w:p>
        </w:tc>
        <w:tc>
          <w:tcPr>
            <w:tcW w:w="1771" w:type="dxa"/>
          </w:tcPr>
          <w:p w14:paraId="535C3508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136B5F95" w14:textId="42A7B786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193E8B48" w14:textId="4AD381E5" w:rsidR="0070516B" w:rsidRPr="00AF0637" w:rsidRDefault="0083467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7CE4756D" w14:textId="77777777" w:rsidTr="0022457F">
        <w:tc>
          <w:tcPr>
            <w:tcW w:w="1097" w:type="dxa"/>
          </w:tcPr>
          <w:p w14:paraId="25628897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SLM1201</w:t>
            </w:r>
          </w:p>
        </w:tc>
        <w:tc>
          <w:tcPr>
            <w:tcW w:w="2867" w:type="dxa"/>
          </w:tcPr>
          <w:p w14:paraId="501EDA74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Islamic Study I</w:t>
            </w:r>
          </w:p>
        </w:tc>
        <w:tc>
          <w:tcPr>
            <w:tcW w:w="1771" w:type="dxa"/>
          </w:tcPr>
          <w:p w14:paraId="4AAF6690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5FE74A9" w14:textId="37386AA5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4DCE42C6" w14:textId="21026B07" w:rsidR="0070516B" w:rsidRPr="00AF0637" w:rsidRDefault="0083467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0A1CFD2C" w14:textId="77777777" w:rsidTr="0022457F">
        <w:tc>
          <w:tcPr>
            <w:tcW w:w="1097" w:type="dxa"/>
          </w:tcPr>
          <w:p w14:paraId="6379CC15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IST 1201</w:t>
            </w:r>
          </w:p>
        </w:tc>
        <w:tc>
          <w:tcPr>
            <w:tcW w:w="2867" w:type="dxa"/>
          </w:tcPr>
          <w:p w14:paraId="52973AA3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Fundamental of Computer Studies</w:t>
            </w:r>
          </w:p>
        </w:tc>
        <w:tc>
          <w:tcPr>
            <w:tcW w:w="1771" w:type="dxa"/>
          </w:tcPr>
          <w:p w14:paraId="0EB16678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6B4C89C" w14:textId="0A60030D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080D94C" w14:textId="06766632" w:rsidR="0070516B" w:rsidRPr="00AF0637" w:rsidRDefault="0083467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15293C2E" w14:textId="77777777" w:rsidR="00933CA3" w:rsidRPr="00AF0637" w:rsidRDefault="00933CA3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>Semester Three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2382"/>
        <w:gridCol w:w="1863"/>
        <w:gridCol w:w="1246"/>
        <w:gridCol w:w="1611"/>
      </w:tblGrid>
      <w:tr w:rsidR="00933CA3" w:rsidRPr="00AF0637" w14:paraId="062057C2" w14:textId="77777777" w:rsidTr="0022457F">
        <w:trPr>
          <w:trHeight w:val="362"/>
        </w:trPr>
        <w:tc>
          <w:tcPr>
            <w:tcW w:w="1344" w:type="dxa"/>
            <w:vMerge w:val="restart"/>
          </w:tcPr>
          <w:p w14:paraId="69F67737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382" w:type="dxa"/>
            <w:vMerge w:val="restart"/>
          </w:tcPr>
          <w:p w14:paraId="2F487643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863" w:type="dxa"/>
            <w:vMerge w:val="restart"/>
          </w:tcPr>
          <w:p w14:paraId="09EDB6CB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857" w:type="dxa"/>
            <w:gridSpan w:val="2"/>
          </w:tcPr>
          <w:p w14:paraId="7F8A4409" w14:textId="1437619D" w:rsidR="00933CA3" w:rsidRPr="00AF0637" w:rsidRDefault="00A442B1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933CA3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661199B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3CA3" w:rsidRPr="00AF0637" w14:paraId="63F51002" w14:textId="77777777" w:rsidTr="0070516B">
        <w:trPr>
          <w:trHeight w:val="162"/>
        </w:trPr>
        <w:tc>
          <w:tcPr>
            <w:tcW w:w="1344" w:type="dxa"/>
            <w:vMerge/>
          </w:tcPr>
          <w:p w14:paraId="21D3581D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  <w:vMerge/>
          </w:tcPr>
          <w:p w14:paraId="43E81193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3" w:type="dxa"/>
            <w:vMerge/>
          </w:tcPr>
          <w:p w14:paraId="38F7015B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</w:tcPr>
          <w:p w14:paraId="76FBC870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611" w:type="dxa"/>
          </w:tcPr>
          <w:p w14:paraId="34455C5C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70516B" w:rsidRPr="00AF0637" w14:paraId="2BC67756" w14:textId="77777777" w:rsidTr="0070516B">
        <w:trPr>
          <w:trHeight w:val="263"/>
        </w:trPr>
        <w:tc>
          <w:tcPr>
            <w:tcW w:w="1344" w:type="dxa"/>
          </w:tcPr>
          <w:p w14:paraId="4B740DB8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ARB 2102</w:t>
            </w:r>
          </w:p>
        </w:tc>
        <w:tc>
          <w:tcPr>
            <w:tcW w:w="2382" w:type="dxa"/>
          </w:tcPr>
          <w:p w14:paraId="3E3F2263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Arabic Language II</w:t>
            </w:r>
          </w:p>
        </w:tc>
        <w:tc>
          <w:tcPr>
            <w:tcW w:w="1863" w:type="dxa"/>
          </w:tcPr>
          <w:p w14:paraId="171701F0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6" w:type="dxa"/>
          </w:tcPr>
          <w:p w14:paraId="68B22316" w14:textId="14EA088F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611" w:type="dxa"/>
          </w:tcPr>
          <w:p w14:paraId="14F8E719" w14:textId="0453674B" w:rsidR="0070516B" w:rsidRPr="00AF0637" w:rsidRDefault="0083467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02F64A71" w14:textId="77777777" w:rsidTr="0070516B">
        <w:trPr>
          <w:trHeight w:val="503"/>
        </w:trPr>
        <w:tc>
          <w:tcPr>
            <w:tcW w:w="1344" w:type="dxa"/>
          </w:tcPr>
          <w:p w14:paraId="77DCDC21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MGT 2101</w:t>
            </w:r>
          </w:p>
        </w:tc>
        <w:tc>
          <w:tcPr>
            <w:tcW w:w="2382" w:type="dxa"/>
          </w:tcPr>
          <w:p w14:paraId="6EF5DF89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Principles of Management </w:t>
            </w:r>
          </w:p>
        </w:tc>
        <w:tc>
          <w:tcPr>
            <w:tcW w:w="1863" w:type="dxa"/>
          </w:tcPr>
          <w:p w14:paraId="698D8D38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6" w:type="dxa"/>
          </w:tcPr>
          <w:p w14:paraId="766F8052" w14:textId="71570633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611" w:type="dxa"/>
          </w:tcPr>
          <w:p w14:paraId="2E9AC7F8" w14:textId="50AE6923" w:rsidR="0070516B" w:rsidRPr="00AF0637" w:rsidRDefault="0083467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27D51292" w14:textId="77777777" w:rsidTr="0070516B">
        <w:trPr>
          <w:trHeight w:val="503"/>
        </w:trPr>
        <w:tc>
          <w:tcPr>
            <w:tcW w:w="1344" w:type="dxa"/>
          </w:tcPr>
          <w:p w14:paraId="3D928042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ENG 2103</w:t>
            </w:r>
          </w:p>
        </w:tc>
        <w:tc>
          <w:tcPr>
            <w:tcW w:w="2382" w:type="dxa"/>
          </w:tcPr>
          <w:p w14:paraId="384F2817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Business Communication    </w:t>
            </w:r>
          </w:p>
        </w:tc>
        <w:tc>
          <w:tcPr>
            <w:tcW w:w="1863" w:type="dxa"/>
          </w:tcPr>
          <w:p w14:paraId="4FC1C91B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6" w:type="dxa"/>
          </w:tcPr>
          <w:p w14:paraId="584CE6FA" w14:textId="3295D1D5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611" w:type="dxa"/>
          </w:tcPr>
          <w:p w14:paraId="1945DA51" w14:textId="178B964A" w:rsidR="0070516B" w:rsidRPr="00AF0637" w:rsidRDefault="0083467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60546ACD" w14:textId="77777777" w:rsidTr="0070516B">
        <w:trPr>
          <w:trHeight w:val="263"/>
        </w:trPr>
        <w:tc>
          <w:tcPr>
            <w:tcW w:w="1344" w:type="dxa"/>
          </w:tcPr>
          <w:p w14:paraId="343626E8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 2102</w:t>
            </w:r>
          </w:p>
        </w:tc>
        <w:tc>
          <w:tcPr>
            <w:tcW w:w="2382" w:type="dxa"/>
          </w:tcPr>
          <w:p w14:paraId="1C7F7125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Business Mathematics</w:t>
            </w:r>
          </w:p>
        </w:tc>
        <w:tc>
          <w:tcPr>
            <w:tcW w:w="1863" w:type="dxa"/>
          </w:tcPr>
          <w:p w14:paraId="60244A44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6" w:type="dxa"/>
          </w:tcPr>
          <w:p w14:paraId="6B420AE3" w14:textId="389FA33C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611" w:type="dxa"/>
          </w:tcPr>
          <w:p w14:paraId="5FA88DCA" w14:textId="71BDE450" w:rsidR="0070516B" w:rsidRPr="00AF0637" w:rsidRDefault="0083467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1B2E5845" w14:textId="77777777" w:rsidTr="0070516B">
        <w:trPr>
          <w:trHeight w:val="263"/>
        </w:trPr>
        <w:tc>
          <w:tcPr>
            <w:tcW w:w="1344" w:type="dxa"/>
          </w:tcPr>
          <w:p w14:paraId="2192344F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ACC 2101</w:t>
            </w:r>
          </w:p>
        </w:tc>
        <w:tc>
          <w:tcPr>
            <w:tcW w:w="2382" w:type="dxa"/>
          </w:tcPr>
          <w:p w14:paraId="00ED7B84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Principles of Accounting I</w:t>
            </w:r>
          </w:p>
        </w:tc>
        <w:tc>
          <w:tcPr>
            <w:tcW w:w="1863" w:type="dxa"/>
          </w:tcPr>
          <w:p w14:paraId="31A82F00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6" w:type="dxa"/>
          </w:tcPr>
          <w:p w14:paraId="1C1FE7BF" w14:textId="5F45F9E1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611" w:type="dxa"/>
          </w:tcPr>
          <w:p w14:paraId="0F0A5A14" w14:textId="40D215BB" w:rsidR="0070516B" w:rsidRPr="00AF0637" w:rsidRDefault="0083467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78926D55" w14:textId="77777777" w:rsidTr="0070516B">
        <w:trPr>
          <w:trHeight w:val="754"/>
        </w:trPr>
        <w:tc>
          <w:tcPr>
            <w:tcW w:w="1344" w:type="dxa"/>
          </w:tcPr>
          <w:p w14:paraId="5BFD043A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IST  2102</w:t>
            </w:r>
          </w:p>
        </w:tc>
        <w:tc>
          <w:tcPr>
            <w:tcW w:w="2382" w:type="dxa"/>
          </w:tcPr>
          <w:p w14:paraId="14980D43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Computer Application and Technology (CAT)</w:t>
            </w:r>
          </w:p>
        </w:tc>
        <w:tc>
          <w:tcPr>
            <w:tcW w:w="1863" w:type="dxa"/>
          </w:tcPr>
          <w:p w14:paraId="28417997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6" w:type="dxa"/>
          </w:tcPr>
          <w:p w14:paraId="72E25CCF" w14:textId="1A9018B6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611" w:type="dxa"/>
          </w:tcPr>
          <w:p w14:paraId="710F71EC" w14:textId="33601FCD" w:rsidR="0070516B" w:rsidRPr="00AF0637" w:rsidRDefault="0083467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247946CC" w14:textId="77777777" w:rsidR="00933CA3" w:rsidRPr="00AF0637" w:rsidRDefault="00933CA3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>Semester Four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2481"/>
        <w:gridCol w:w="1771"/>
        <w:gridCol w:w="1185"/>
        <w:gridCol w:w="1530"/>
      </w:tblGrid>
      <w:tr w:rsidR="00933CA3" w:rsidRPr="00AF0637" w14:paraId="7A63A3B1" w14:textId="77777777" w:rsidTr="0022457F">
        <w:trPr>
          <w:trHeight w:val="363"/>
        </w:trPr>
        <w:tc>
          <w:tcPr>
            <w:tcW w:w="1458" w:type="dxa"/>
            <w:vMerge w:val="restart"/>
          </w:tcPr>
          <w:p w14:paraId="5B9DCFC2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481" w:type="dxa"/>
            <w:vMerge w:val="restart"/>
          </w:tcPr>
          <w:p w14:paraId="50382289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1491D28A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3946B9C5" w14:textId="5EE31C05" w:rsidR="00933CA3" w:rsidRPr="00AF0637" w:rsidRDefault="0083467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933CA3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95198E6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3CA3" w:rsidRPr="00AF0637" w14:paraId="24BDB0A4" w14:textId="77777777" w:rsidTr="0022457F">
        <w:trPr>
          <w:trHeight w:val="163"/>
        </w:trPr>
        <w:tc>
          <w:tcPr>
            <w:tcW w:w="1458" w:type="dxa"/>
            <w:vMerge/>
          </w:tcPr>
          <w:p w14:paraId="5B8BABF8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1" w:type="dxa"/>
            <w:vMerge/>
          </w:tcPr>
          <w:p w14:paraId="18512DE0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7D59A99C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73CCD18F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13905FF3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70516B" w:rsidRPr="00AF0637" w14:paraId="126B8BC9" w14:textId="77777777" w:rsidTr="0022457F">
        <w:tc>
          <w:tcPr>
            <w:tcW w:w="1458" w:type="dxa"/>
          </w:tcPr>
          <w:p w14:paraId="1C2E425F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SLM 2202</w:t>
            </w:r>
          </w:p>
        </w:tc>
        <w:tc>
          <w:tcPr>
            <w:tcW w:w="2481" w:type="dxa"/>
          </w:tcPr>
          <w:p w14:paraId="35B4F23B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Islamic Study II</w:t>
            </w:r>
          </w:p>
        </w:tc>
        <w:tc>
          <w:tcPr>
            <w:tcW w:w="1771" w:type="dxa"/>
          </w:tcPr>
          <w:p w14:paraId="79BD925A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8A48D7D" w14:textId="79F0925E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5BD4EBEB" w14:textId="04E622E7" w:rsidR="0070516B" w:rsidRPr="00AF0637" w:rsidRDefault="0083467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055F165D" w14:textId="77777777" w:rsidTr="0022457F">
        <w:tc>
          <w:tcPr>
            <w:tcW w:w="1458" w:type="dxa"/>
          </w:tcPr>
          <w:p w14:paraId="42DE69B2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ACC 2202</w:t>
            </w:r>
          </w:p>
        </w:tc>
        <w:tc>
          <w:tcPr>
            <w:tcW w:w="2481" w:type="dxa"/>
          </w:tcPr>
          <w:p w14:paraId="6989BD09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Principles of Accounting II</w:t>
            </w:r>
          </w:p>
        </w:tc>
        <w:tc>
          <w:tcPr>
            <w:tcW w:w="1771" w:type="dxa"/>
          </w:tcPr>
          <w:p w14:paraId="6425E745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D263C94" w14:textId="1D2C150A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5EEEAC91" w14:textId="0FFD1B94" w:rsidR="0070516B" w:rsidRPr="00AF0637" w:rsidRDefault="0083467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</w:t>
            </w:r>
          </w:p>
        </w:tc>
      </w:tr>
      <w:tr w:rsidR="0070516B" w:rsidRPr="00AF0637" w14:paraId="346D712F" w14:textId="77777777" w:rsidTr="0022457F">
        <w:tc>
          <w:tcPr>
            <w:tcW w:w="1458" w:type="dxa"/>
          </w:tcPr>
          <w:p w14:paraId="2BE99F8A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MGT 2202</w:t>
            </w:r>
          </w:p>
        </w:tc>
        <w:tc>
          <w:tcPr>
            <w:tcW w:w="2481" w:type="dxa"/>
          </w:tcPr>
          <w:p w14:paraId="3C9A3BFD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Organizational behavior</w:t>
            </w:r>
          </w:p>
        </w:tc>
        <w:tc>
          <w:tcPr>
            <w:tcW w:w="1771" w:type="dxa"/>
          </w:tcPr>
          <w:p w14:paraId="03FC1DFF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A17853E" w14:textId="3F2FE1E5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35F91E8" w14:textId="33F0AAC6" w:rsidR="0070516B" w:rsidRPr="00AF0637" w:rsidRDefault="0083467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58371FB8" w14:textId="77777777" w:rsidTr="0022457F">
        <w:tc>
          <w:tcPr>
            <w:tcW w:w="1458" w:type="dxa"/>
          </w:tcPr>
          <w:p w14:paraId="659BF44F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BUS2203</w:t>
            </w:r>
          </w:p>
        </w:tc>
        <w:tc>
          <w:tcPr>
            <w:tcW w:w="2481" w:type="dxa"/>
          </w:tcPr>
          <w:p w14:paraId="2AF86B8B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Business Statistics I</w:t>
            </w:r>
          </w:p>
        </w:tc>
        <w:tc>
          <w:tcPr>
            <w:tcW w:w="1771" w:type="dxa"/>
          </w:tcPr>
          <w:p w14:paraId="17427C1B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C9FCBA8" w14:textId="2AF9F00D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4954E08B" w14:textId="13B86EEA" w:rsidR="0070516B" w:rsidRPr="00AF0637" w:rsidRDefault="0083467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0A55727B" w14:textId="77777777" w:rsidTr="0022457F">
        <w:tc>
          <w:tcPr>
            <w:tcW w:w="1458" w:type="dxa"/>
          </w:tcPr>
          <w:p w14:paraId="55C8ACE9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ECO2201</w:t>
            </w:r>
          </w:p>
        </w:tc>
        <w:tc>
          <w:tcPr>
            <w:tcW w:w="2481" w:type="dxa"/>
          </w:tcPr>
          <w:p w14:paraId="0E9E4309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Microeconomics </w:t>
            </w:r>
          </w:p>
        </w:tc>
        <w:tc>
          <w:tcPr>
            <w:tcW w:w="1771" w:type="dxa"/>
          </w:tcPr>
          <w:p w14:paraId="687E6252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38ECA84" w14:textId="517ADEBD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7FC04EB" w14:textId="4C8CD694" w:rsidR="0070516B" w:rsidRPr="00AF0637" w:rsidRDefault="0083467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353623C7" w14:textId="77777777" w:rsidTr="0022457F">
        <w:tc>
          <w:tcPr>
            <w:tcW w:w="1458" w:type="dxa"/>
          </w:tcPr>
          <w:p w14:paraId="0B159AA0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MKT2201</w:t>
            </w:r>
          </w:p>
        </w:tc>
        <w:tc>
          <w:tcPr>
            <w:tcW w:w="2481" w:type="dxa"/>
          </w:tcPr>
          <w:p w14:paraId="56D9999B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Principles of Marketing</w:t>
            </w:r>
          </w:p>
        </w:tc>
        <w:tc>
          <w:tcPr>
            <w:tcW w:w="1771" w:type="dxa"/>
          </w:tcPr>
          <w:p w14:paraId="74E6B2F6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16C7789" w14:textId="71BFE574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49329976" w14:textId="6657758D" w:rsidR="0070516B" w:rsidRPr="00AF0637" w:rsidRDefault="0083467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79074FF2" w14:textId="77777777" w:rsidR="00933CA3" w:rsidRPr="00AF0637" w:rsidRDefault="00933CA3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>Semester Five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7"/>
        <w:gridCol w:w="2867"/>
        <w:gridCol w:w="1771"/>
        <w:gridCol w:w="1185"/>
        <w:gridCol w:w="1530"/>
      </w:tblGrid>
      <w:tr w:rsidR="00933CA3" w:rsidRPr="00AF0637" w14:paraId="0F45BDA3" w14:textId="77777777" w:rsidTr="0022457F">
        <w:trPr>
          <w:trHeight w:val="363"/>
        </w:trPr>
        <w:tc>
          <w:tcPr>
            <w:tcW w:w="1203" w:type="dxa"/>
            <w:vMerge w:val="restart"/>
          </w:tcPr>
          <w:p w14:paraId="28930222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867" w:type="dxa"/>
            <w:vMerge w:val="restart"/>
          </w:tcPr>
          <w:p w14:paraId="2AC598B6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79804718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493460C6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Contact Hours </w:t>
            </w:r>
          </w:p>
          <w:p w14:paraId="79716BE9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3CA3" w:rsidRPr="00AF0637" w14:paraId="0DCCD277" w14:textId="77777777" w:rsidTr="0022457F">
        <w:trPr>
          <w:trHeight w:val="163"/>
        </w:trPr>
        <w:tc>
          <w:tcPr>
            <w:tcW w:w="1203" w:type="dxa"/>
            <w:vMerge/>
          </w:tcPr>
          <w:p w14:paraId="0188D097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7" w:type="dxa"/>
            <w:vMerge/>
          </w:tcPr>
          <w:p w14:paraId="78B6D112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187FA3CB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73BB5253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7452211A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70516B" w:rsidRPr="00AF0637" w14:paraId="741E2C13" w14:textId="77777777" w:rsidTr="0022457F">
        <w:tc>
          <w:tcPr>
            <w:tcW w:w="1203" w:type="dxa"/>
          </w:tcPr>
          <w:p w14:paraId="05B2E7FD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ECO3102</w:t>
            </w:r>
          </w:p>
        </w:tc>
        <w:tc>
          <w:tcPr>
            <w:tcW w:w="2867" w:type="dxa"/>
          </w:tcPr>
          <w:p w14:paraId="3B7A96B3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Macroeconomics </w:t>
            </w:r>
          </w:p>
        </w:tc>
        <w:tc>
          <w:tcPr>
            <w:tcW w:w="1771" w:type="dxa"/>
          </w:tcPr>
          <w:p w14:paraId="68F416EF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720BAB8" w14:textId="448CDE61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3DA81443" w14:textId="3AFFA91A" w:rsidR="0070516B" w:rsidRPr="00AF0637" w:rsidRDefault="0083467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18C90B83" w14:textId="77777777" w:rsidTr="0022457F">
        <w:tc>
          <w:tcPr>
            <w:tcW w:w="1203" w:type="dxa"/>
          </w:tcPr>
          <w:p w14:paraId="448DB7A8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ACC3103</w:t>
            </w:r>
          </w:p>
        </w:tc>
        <w:tc>
          <w:tcPr>
            <w:tcW w:w="2867" w:type="dxa"/>
          </w:tcPr>
          <w:p w14:paraId="0BCB9175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Cost Accounting </w:t>
            </w:r>
          </w:p>
        </w:tc>
        <w:tc>
          <w:tcPr>
            <w:tcW w:w="1771" w:type="dxa"/>
          </w:tcPr>
          <w:p w14:paraId="1B97FEC9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1163139" w14:textId="6B3BFDB0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3B6B2722" w14:textId="4D6A1708" w:rsidR="0070516B" w:rsidRPr="00AF0637" w:rsidRDefault="0083467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70516B" w:rsidRPr="00AF0637" w14:paraId="41CEDDC8" w14:textId="77777777" w:rsidTr="0022457F">
        <w:tc>
          <w:tcPr>
            <w:tcW w:w="1203" w:type="dxa"/>
          </w:tcPr>
          <w:p w14:paraId="73CB50FE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BUS3104</w:t>
            </w:r>
          </w:p>
        </w:tc>
        <w:tc>
          <w:tcPr>
            <w:tcW w:w="2867" w:type="dxa"/>
          </w:tcPr>
          <w:p w14:paraId="59EF0726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Business Statistics II</w:t>
            </w:r>
          </w:p>
        </w:tc>
        <w:tc>
          <w:tcPr>
            <w:tcW w:w="1771" w:type="dxa"/>
          </w:tcPr>
          <w:p w14:paraId="41F225C8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01A02F7E" w14:textId="77802998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94AB356" w14:textId="498C5979" w:rsidR="0070516B" w:rsidRPr="00AF0637" w:rsidRDefault="0083467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299009DF" w14:textId="77777777" w:rsidTr="0022457F">
        <w:tc>
          <w:tcPr>
            <w:tcW w:w="1203" w:type="dxa"/>
          </w:tcPr>
          <w:p w14:paraId="381F2A7B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 3101</w:t>
            </w:r>
          </w:p>
        </w:tc>
        <w:tc>
          <w:tcPr>
            <w:tcW w:w="2867" w:type="dxa"/>
          </w:tcPr>
          <w:p w14:paraId="1EAD8EF2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Principles of Finance</w:t>
            </w:r>
          </w:p>
        </w:tc>
        <w:tc>
          <w:tcPr>
            <w:tcW w:w="1771" w:type="dxa"/>
          </w:tcPr>
          <w:p w14:paraId="0351A0BA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D8FA5A2" w14:textId="0AC89259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3AD21C2F" w14:textId="51AF7E20" w:rsidR="0070516B" w:rsidRPr="00AF0637" w:rsidRDefault="0083467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58964094" w14:textId="77777777" w:rsidTr="0022457F">
        <w:tc>
          <w:tcPr>
            <w:tcW w:w="1203" w:type="dxa"/>
          </w:tcPr>
          <w:p w14:paraId="15D77ED7" w14:textId="73DDC286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eastAsia="Times New Roman" w:hAnsi="Times New Roman" w:cs="Times New Roman"/>
                <w:sz w:val="24"/>
                <w:szCs w:val="24"/>
              </w:rPr>
              <w:t>ENT3101</w:t>
            </w:r>
          </w:p>
        </w:tc>
        <w:tc>
          <w:tcPr>
            <w:tcW w:w="2867" w:type="dxa"/>
          </w:tcPr>
          <w:p w14:paraId="0729B4E2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Fundamental Of Entrepreneurship</w:t>
            </w:r>
          </w:p>
        </w:tc>
        <w:tc>
          <w:tcPr>
            <w:tcW w:w="1771" w:type="dxa"/>
          </w:tcPr>
          <w:p w14:paraId="660CED1C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8F12F0E" w14:textId="4BA329FC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7A6E46E" w14:textId="7EACA958" w:rsidR="0070516B" w:rsidRPr="00AF0637" w:rsidRDefault="0083467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58FF1F20" w14:textId="77777777" w:rsidTr="0022457F">
        <w:tc>
          <w:tcPr>
            <w:tcW w:w="1203" w:type="dxa"/>
          </w:tcPr>
          <w:p w14:paraId="173847E8" w14:textId="1D7C7A6E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DMK3101</w:t>
            </w:r>
          </w:p>
        </w:tc>
        <w:tc>
          <w:tcPr>
            <w:tcW w:w="2867" w:type="dxa"/>
          </w:tcPr>
          <w:p w14:paraId="652B5676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Fundamental Of Digital Marketing</w:t>
            </w:r>
          </w:p>
        </w:tc>
        <w:tc>
          <w:tcPr>
            <w:tcW w:w="1771" w:type="dxa"/>
          </w:tcPr>
          <w:p w14:paraId="4AA0DC23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829FA71" w14:textId="4D8E979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1D797EB8" w14:textId="5DA4B85E" w:rsidR="0070516B" w:rsidRPr="00AF0637" w:rsidRDefault="00834676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</w:tr>
    </w:tbl>
    <w:p w14:paraId="4E59F700" w14:textId="77777777" w:rsidR="00933CA3" w:rsidRPr="00AF0637" w:rsidRDefault="00933CA3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>Semester Six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4"/>
        <w:gridCol w:w="2864"/>
        <w:gridCol w:w="1769"/>
        <w:gridCol w:w="1184"/>
        <w:gridCol w:w="1529"/>
      </w:tblGrid>
      <w:tr w:rsidR="00933CA3" w:rsidRPr="00AF0637" w14:paraId="42545A09" w14:textId="77777777" w:rsidTr="0022457F">
        <w:trPr>
          <w:trHeight w:val="363"/>
        </w:trPr>
        <w:tc>
          <w:tcPr>
            <w:tcW w:w="1230" w:type="dxa"/>
            <w:vMerge w:val="restart"/>
          </w:tcPr>
          <w:p w14:paraId="6C6595D0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867" w:type="dxa"/>
            <w:vMerge w:val="restart"/>
          </w:tcPr>
          <w:p w14:paraId="10312C19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49758556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3C890E4E" w14:textId="56A200C0" w:rsidR="00933CA3" w:rsidRPr="00AF0637" w:rsidRDefault="000D5C2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933CA3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0F6ACE9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3CA3" w:rsidRPr="00AF0637" w14:paraId="5D820919" w14:textId="77777777" w:rsidTr="0022457F">
        <w:trPr>
          <w:trHeight w:val="163"/>
        </w:trPr>
        <w:tc>
          <w:tcPr>
            <w:tcW w:w="1230" w:type="dxa"/>
            <w:vMerge/>
          </w:tcPr>
          <w:p w14:paraId="390EDA9F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7" w:type="dxa"/>
            <w:vMerge/>
          </w:tcPr>
          <w:p w14:paraId="09E5C6F4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4F0E332A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6ECDB8C2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6535D6E5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70516B" w:rsidRPr="00AF0637" w14:paraId="12B28C23" w14:textId="77777777" w:rsidTr="0022457F">
        <w:trPr>
          <w:trHeight w:val="161"/>
        </w:trPr>
        <w:tc>
          <w:tcPr>
            <w:tcW w:w="1230" w:type="dxa"/>
          </w:tcPr>
          <w:p w14:paraId="60A3F23A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BUS3205</w:t>
            </w:r>
          </w:p>
        </w:tc>
        <w:tc>
          <w:tcPr>
            <w:tcW w:w="2867" w:type="dxa"/>
          </w:tcPr>
          <w:p w14:paraId="0C90755D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Quantitative Analysis</w:t>
            </w:r>
          </w:p>
        </w:tc>
        <w:tc>
          <w:tcPr>
            <w:tcW w:w="1771" w:type="dxa"/>
          </w:tcPr>
          <w:p w14:paraId="1CF31F8B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60DD829" w14:textId="4ADC804B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4C2A6D5E" w14:textId="6ABECCDE" w:rsidR="0070516B" w:rsidRPr="00AF0637" w:rsidRDefault="007D05C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076B5F50" w14:textId="77777777" w:rsidTr="0022457F">
        <w:tc>
          <w:tcPr>
            <w:tcW w:w="1230" w:type="dxa"/>
          </w:tcPr>
          <w:p w14:paraId="66B6DE26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MGT3203</w:t>
            </w:r>
          </w:p>
        </w:tc>
        <w:tc>
          <w:tcPr>
            <w:tcW w:w="2867" w:type="dxa"/>
          </w:tcPr>
          <w:p w14:paraId="107543EE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Human Resource Management</w:t>
            </w:r>
          </w:p>
        </w:tc>
        <w:tc>
          <w:tcPr>
            <w:tcW w:w="1771" w:type="dxa"/>
          </w:tcPr>
          <w:p w14:paraId="7DBBB90E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25B745C0" w14:textId="0832A8FF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02FB8D60" w14:textId="3698BE3C" w:rsidR="0070516B" w:rsidRPr="00AF0637" w:rsidRDefault="007D05C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109E5639" w14:textId="77777777" w:rsidTr="0022457F">
        <w:tc>
          <w:tcPr>
            <w:tcW w:w="1230" w:type="dxa"/>
          </w:tcPr>
          <w:p w14:paraId="3D3445D3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PLM3201</w:t>
            </w:r>
          </w:p>
        </w:tc>
        <w:tc>
          <w:tcPr>
            <w:tcW w:w="2867" w:type="dxa"/>
          </w:tcPr>
          <w:p w14:paraId="19677E3F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bCs/>
                <w:sz w:val="24"/>
                <w:szCs w:val="24"/>
              </w:rPr>
              <w:t>Principles of Procurement</w:t>
            </w:r>
          </w:p>
        </w:tc>
        <w:tc>
          <w:tcPr>
            <w:tcW w:w="1771" w:type="dxa"/>
          </w:tcPr>
          <w:p w14:paraId="3262EFD5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8979A05" w14:textId="1A89F9C2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0AFC6AEA" w14:textId="127C9B8C" w:rsidR="0070516B" w:rsidRPr="00AF0637" w:rsidRDefault="007D05C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4A012ABC" w14:textId="77777777" w:rsidTr="0022457F">
        <w:tc>
          <w:tcPr>
            <w:tcW w:w="1230" w:type="dxa"/>
          </w:tcPr>
          <w:p w14:paraId="255E7990" w14:textId="178E51C0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eastAsia="Times New Roman" w:hAnsi="Times New Roman" w:cs="Times New Roman"/>
                <w:sz w:val="24"/>
                <w:szCs w:val="24"/>
              </w:rPr>
              <w:t>ENT 3202</w:t>
            </w:r>
          </w:p>
        </w:tc>
        <w:tc>
          <w:tcPr>
            <w:tcW w:w="2867" w:type="dxa"/>
          </w:tcPr>
          <w:p w14:paraId="346A4D46" w14:textId="794E7A6C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Creativity and Innovation Management </w:t>
            </w:r>
          </w:p>
        </w:tc>
        <w:tc>
          <w:tcPr>
            <w:tcW w:w="1771" w:type="dxa"/>
          </w:tcPr>
          <w:p w14:paraId="6D23469A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D58696B" w14:textId="3A3F4704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43D1283B" w14:textId="1F4048F7" w:rsidR="0070516B" w:rsidRPr="00AF0637" w:rsidRDefault="007D05C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281EE21E" w14:textId="77777777" w:rsidTr="0022457F">
        <w:tc>
          <w:tcPr>
            <w:tcW w:w="1230" w:type="dxa"/>
          </w:tcPr>
          <w:p w14:paraId="29D15D31" w14:textId="7E57F8FF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eastAsia="Times New Roman" w:hAnsi="Times New Roman" w:cs="Times New Roman"/>
                <w:sz w:val="24"/>
                <w:szCs w:val="24"/>
              </w:rPr>
              <w:t>ENT 3203</w:t>
            </w:r>
          </w:p>
        </w:tc>
        <w:tc>
          <w:tcPr>
            <w:tcW w:w="2867" w:type="dxa"/>
          </w:tcPr>
          <w:p w14:paraId="5FF0F40B" w14:textId="7CFA27AC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Business Models</w:t>
            </w:r>
          </w:p>
        </w:tc>
        <w:tc>
          <w:tcPr>
            <w:tcW w:w="1771" w:type="dxa"/>
          </w:tcPr>
          <w:p w14:paraId="39CF42A2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F3C0542" w14:textId="28943F7E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1CA2AEF6" w14:textId="174D1F21" w:rsidR="0070516B" w:rsidRPr="00AF0637" w:rsidRDefault="007D05C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081D2B91" w14:textId="77777777" w:rsidTr="0022457F">
        <w:tc>
          <w:tcPr>
            <w:tcW w:w="1230" w:type="dxa"/>
          </w:tcPr>
          <w:p w14:paraId="43D56F11" w14:textId="58CDE0CF" w:rsidR="0070516B" w:rsidRPr="008C2932" w:rsidRDefault="0070516B" w:rsidP="000F54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29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DMK320</w:t>
            </w:r>
            <w:r w:rsidR="00D71A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867" w:type="dxa"/>
          </w:tcPr>
          <w:p w14:paraId="6E12B4AB" w14:textId="77777777" w:rsidR="0070516B" w:rsidRPr="008C2932" w:rsidRDefault="0070516B" w:rsidP="000F54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29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Design Thinking </w:t>
            </w:r>
          </w:p>
        </w:tc>
        <w:tc>
          <w:tcPr>
            <w:tcW w:w="1771" w:type="dxa"/>
          </w:tcPr>
          <w:p w14:paraId="5EA9E7A0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727C75B" w14:textId="5A5492D9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0C17CCEC" w14:textId="54F516ED" w:rsidR="0070516B" w:rsidRPr="00AF0637" w:rsidRDefault="00BF13A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42FCA8A1" w14:textId="77777777" w:rsidR="008C2932" w:rsidRDefault="00933CA3" w:rsidP="000F54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06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4853F6" w14:textId="77777777" w:rsidR="008C2932" w:rsidRDefault="008C2932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5B5D9F" w14:textId="77777777" w:rsidR="008C2932" w:rsidRDefault="008C2932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1D0522" w14:textId="17236BBD" w:rsidR="00933CA3" w:rsidRPr="00AF0637" w:rsidRDefault="00933CA3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Semester Seven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2867"/>
        <w:gridCol w:w="1771"/>
        <w:gridCol w:w="1185"/>
        <w:gridCol w:w="1530"/>
      </w:tblGrid>
      <w:tr w:rsidR="00933CA3" w:rsidRPr="00AF0637" w14:paraId="52EFB087" w14:textId="77777777" w:rsidTr="0022457F">
        <w:trPr>
          <w:trHeight w:val="363"/>
        </w:trPr>
        <w:tc>
          <w:tcPr>
            <w:tcW w:w="1163" w:type="dxa"/>
            <w:vMerge w:val="restart"/>
          </w:tcPr>
          <w:p w14:paraId="0E5AD0AE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867" w:type="dxa"/>
            <w:vMerge w:val="restart"/>
          </w:tcPr>
          <w:p w14:paraId="4D046932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3D446FAB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057CB80F" w14:textId="49EB090A" w:rsidR="00933CA3" w:rsidRPr="00AF0637" w:rsidRDefault="000D5C2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Hours</w:t>
            </w:r>
            <w:r w:rsidR="00933CA3"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CADCF20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3CA3" w:rsidRPr="00AF0637" w14:paraId="2CC4895C" w14:textId="77777777" w:rsidTr="0022457F">
        <w:trPr>
          <w:trHeight w:val="163"/>
        </w:trPr>
        <w:tc>
          <w:tcPr>
            <w:tcW w:w="1163" w:type="dxa"/>
            <w:vMerge/>
          </w:tcPr>
          <w:p w14:paraId="505403D5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7" w:type="dxa"/>
            <w:vMerge/>
          </w:tcPr>
          <w:p w14:paraId="4223E596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762B71D9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7BBB812C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63577230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70516B" w:rsidRPr="00AF0637" w14:paraId="05E85594" w14:textId="77777777" w:rsidTr="0022457F">
        <w:tc>
          <w:tcPr>
            <w:tcW w:w="1163" w:type="dxa"/>
          </w:tcPr>
          <w:p w14:paraId="0AD653CF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 4106</w:t>
            </w:r>
          </w:p>
        </w:tc>
        <w:tc>
          <w:tcPr>
            <w:tcW w:w="2867" w:type="dxa"/>
          </w:tcPr>
          <w:p w14:paraId="5B59E751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Business Value &amp; Ethics</w:t>
            </w:r>
          </w:p>
        </w:tc>
        <w:tc>
          <w:tcPr>
            <w:tcW w:w="1771" w:type="dxa"/>
          </w:tcPr>
          <w:p w14:paraId="230BF455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CA9158E" w14:textId="3831DEFB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1DACB6AA" w14:textId="6FD70AD5" w:rsidR="0070516B" w:rsidRPr="00AF0637" w:rsidRDefault="007D05C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3BFEB66C" w14:textId="77777777" w:rsidTr="0022457F">
        <w:tc>
          <w:tcPr>
            <w:tcW w:w="1163" w:type="dxa"/>
          </w:tcPr>
          <w:p w14:paraId="3D27BC9F" w14:textId="34D0A3FC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ENT4104</w:t>
            </w:r>
          </w:p>
        </w:tc>
        <w:tc>
          <w:tcPr>
            <w:tcW w:w="2867" w:type="dxa"/>
          </w:tcPr>
          <w:p w14:paraId="387BFFE5" w14:textId="42F57F9D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Social Entrepreneurship</w:t>
            </w:r>
          </w:p>
        </w:tc>
        <w:tc>
          <w:tcPr>
            <w:tcW w:w="1771" w:type="dxa"/>
          </w:tcPr>
          <w:p w14:paraId="0814CFC2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2172F79B" w14:textId="6C44068B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5291BCA4" w14:textId="28CEBDA2" w:rsidR="0070516B" w:rsidRPr="00AF0637" w:rsidRDefault="007D05C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5BB30DAA" w14:textId="77777777" w:rsidTr="0022457F">
        <w:tc>
          <w:tcPr>
            <w:tcW w:w="1163" w:type="dxa"/>
          </w:tcPr>
          <w:p w14:paraId="35A914B8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MGT4104</w:t>
            </w:r>
          </w:p>
        </w:tc>
        <w:tc>
          <w:tcPr>
            <w:tcW w:w="2867" w:type="dxa"/>
          </w:tcPr>
          <w:p w14:paraId="328C9543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Project Management</w:t>
            </w:r>
          </w:p>
        </w:tc>
        <w:tc>
          <w:tcPr>
            <w:tcW w:w="1771" w:type="dxa"/>
          </w:tcPr>
          <w:p w14:paraId="5646EA94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9A2154A" w14:textId="08BBE7A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5A17BCCE" w14:textId="276AD20E" w:rsidR="0070516B" w:rsidRPr="00AF0637" w:rsidRDefault="007D05C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13026FE1" w14:textId="77777777" w:rsidTr="0022457F">
        <w:tc>
          <w:tcPr>
            <w:tcW w:w="1163" w:type="dxa"/>
          </w:tcPr>
          <w:p w14:paraId="7F2022FF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BUS4107</w:t>
            </w:r>
          </w:p>
        </w:tc>
        <w:tc>
          <w:tcPr>
            <w:tcW w:w="2867" w:type="dxa"/>
          </w:tcPr>
          <w:p w14:paraId="0EEB9497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Business Law</w:t>
            </w:r>
          </w:p>
        </w:tc>
        <w:tc>
          <w:tcPr>
            <w:tcW w:w="1771" w:type="dxa"/>
          </w:tcPr>
          <w:p w14:paraId="7EB01362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43E48F16" w14:textId="2BB2AD8A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32521BD4" w14:textId="22906302" w:rsidR="0070516B" w:rsidRPr="00AF0637" w:rsidRDefault="007D05C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008F60B3" w14:textId="77777777" w:rsidTr="0022457F">
        <w:tc>
          <w:tcPr>
            <w:tcW w:w="1163" w:type="dxa"/>
          </w:tcPr>
          <w:p w14:paraId="5F8AD8BD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BUS4108</w:t>
            </w:r>
          </w:p>
        </w:tc>
        <w:tc>
          <w:tcPr>
            <w:tcW w:w="2867" w:type="dxa"/>
          </w:tcPr>
          <w:p w14:paraId="6CA9A7DE" w14:textId="46FD6E43" w:rsidR="0070516B" w:rsidRPr="00AF0637" w:rsidRDefault="003F593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Introduction to </w:t>
            </w:r>
            <w:r w:rsidR="0070516B" w:rsidRPr="00AF0637">
              <w:rPr>
                <w:rFonts w:ascii="Times New Roman" w:hAnsi="Times New Roman" w:cs="Times New Roman"/>
                <w:sz w:val="24"/>
                <w:szCs w:val="24"/>
              </w:rPr>
              <w:t>Research Methodology</w:t>
            </w:r>
          </w:p>
        </w:tc>
        <w:tc>
          <w:tcPr>
            <w:tcW w:w="1771" w:type="dxa"/>
          </w:tcPr>
          <w:p w14:paraId="4399EE5A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0359D288" w14:textId="00B83FA2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7EE6B19" w14:textId="79AF101D" w:rsidR="0070516B" w:rsidRPr="00AF0637" w:rsidRDefault="007D05C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20DFB098" w14:textId="77777777" w:rsidTr="0022457F">
        <w:tc>
          <w:tcPr>
            <w:tcW w:w="1163" w:type="dxa"/>
          </w:tcPr>
          <w:p w14:paraId="177D5280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MGT4105</w:t>
            </w:r>
          </w:p>
        </w:tc>
        <w:tc>
          <w:tcPr>
            <w:tcW w:w="2867" w:type="dxa"/>
          </w:tcPr>
          <w:p w14:paraId="3DD2B711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Negations Skills </w:t>
            </w:r>
          </w:p>
        </w:tc>
        <w:tc>
          <w:tcPr>
            <w:tcW w:w="1771" w:type="dxa"/>
          </w:tcPr>
          <w:p w14:paraId="57C5DFDA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D299A17" w14:textId="376DDBAE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00953C7" w14:textId="3AA9E770" w:rsidR="0070516B" w:rsidRPr="00AF0637" w:rsidRDefault="00BF13A0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40866CA5" w14:textId="77777777" w:rsidR="00933CA3" w:rsidRPr="00AF0637" w:rsidRDefault="00933CA3" w:rsidP="000F54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06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2BCFA" w14:textId="77777777" w:rsidR="00933CA3" w:rsidRPr="00AF0637" w:rsidRDefault="00933CA3" w:rsidP="000F54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0637">
        <w:rPr>
          <w:rFonts w:ascii="Times New Roman" w:hAnsi="Times New Roman" w:cs="Times New Roman"/>
          <w:sz w:val="24"/>
          <w:szCs w:val="24"/>
        </w:rPr>
        <w:t>Semester Eight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2867"/>
        <w:gridCol w:w="1771"/>
        <w:gridCol w:w="1185"/>
        <w:gridCol w:w="1530"/>
      </w:tblGrid>
      <w:tr w:rsidR="00933CA3" w:rsidRPr="00AF0637" w14:paraId="7DA1B5F2" w14:textId="77777777" w:rsidTr="0022457F">
        <w:trPr>
          <w:trHeight w:val="363"/>
        </w:trPr>
        <w:tc>
          <w:tcPr>
            <w:tcW w:w="1203" w:type="dxa"/>
            <w:vMerge w:val="restart"/>
          </w:tcPr>
          <w:p w14:paraId="04187DCB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867" w:type="dxa"/>
            <w:vMerge w:val="restart"/>
          </w:tcPr>
          <w:p w14:paraId="3A9E865A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6E94F571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6398F379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 Hours</w:t>
            </w:r>
            <w:proofErr w:type="gramEnd"/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DC159DF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3CA3" w:rsidRPr="00AF0637" w14:paraId="46B105A3" w14:textId="77777777" w:rsidTr="0022457F">
        <w:trPr>
          <w:trHeight w:val="163"/>
        </w:trPr>
        <w:tc>
          <w:tcPr>
            <w:tcW w:w="1203" w:type="dxa"/>
            <w:vMerge/>
          </w:tcPr>
          <w:p w14:paraId="3FCE0185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7" w:type="dxa"/>
            <w:vMerge/>
          </w:tcPr>
          <w:p w14:paraId="5D1D27DA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428EBC8C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78E42557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63797CAE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70516B" w:rsidRPr="00AF0637" w14:paraId="62D50476" w14:textId="77777777" w:rsidTr="00434737">
        <w:trPr>
          <w:trHeight w:val="107"/>
        </w:trPr>
        <w:tc>
          <w:tcPr>
            <w:tcW w:w="1203" w:type="dxa"/>
          </w:tcPr>
          <w:p w14:paraId="103223AC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MGT4206</w:t>
            </w:r>
          </w:p>
        </w:tc>
        <w:tc>
          <w:tcPr>
            <w:tcW w:w="2867" w:type="dxa"/>
          </w:tcPr>
          <w:p w14:paraId="6E8F2EB6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Strategic Management</w:t>
            </w:r>
          </w:p>
        </w:tc>
        <w:tc>
          <w:tcPr>
            <w:tcW w:w="1771" w:type="dxa"/>
          </w:tcPr>
          <w:p w14:paraId="05FFE2EC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44B1334D" w14:textId="77440D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5D09FA52" w14:textId="7BE5B456" w:rsidR="0070516B" w:rsidRPr="00AF0637" w:rsidRDefault="00434737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74E3738C" w14:textId="77777777" w:rsidTr="0022457F">
        <w:tc>
          <w:tcPr>
            <w:tcW w:w="1203" w:type="dxa"/>
          </w:tcPr>
          <w:p w14:paraId="2119198E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BUS4209</w:t>
            </w:r>
          </w:p>
        </w:tc>
        <w:tc>
          <w:tcPr>
            <w:tcW w:w="2867" w:type="dxa"/>
          </w:tcPr>
          <w:p w14:paraId="5AF62BA2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Data Analysis and Interpretation </w:t>
            </w:r>
          </w:p>
        </w:tc>
        <w:tc>
          <w:tcPr>
            <w:tcW w:w="1771" w:type="dxa"/>
          </w:tcPr>
          <w:p w14:paraId="30F4D7E5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C0B3133" w14:textId="08C57F3A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146B5689" w14:textId="74EE6CBA" w:rsidR="0070516B" w:rsidRPr="00AF0637" w:rsidRDefault="00434737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1F187E9D" w14:textId="77777777" w:rsidTr="0022457F">
        <w:tc>
          <w:tcPr>
            <w:tcW w:w="1203" w:type="dxa"/>
          </w:tcPr>
          <w:p w14:paraId="54D4C163" w14:textId="493F97B1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ENT4205</w:t>
            </w:r>
          </w:p>
        </w:tc>
        <w:tc>
          <w:tcPr>
            <w:tcW w:w="2867" w:type="dxa"/>
          </w:tcPr>
          <w:p w14:paraId="010BD2CD" w14:textId="2CF474E6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Family Business Management    </w:t>
            </w:r>
          </w:p>
        </w:tc>
        <w:tc>
          <w:tcPr>
            <w:tcW w:w="1771" w:type="dxa"/>
          </w:tcPr>
          <w:p w14:paraId="3DA2C22A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27FF87DF" w14:textId="1BAE8440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110C4750" w14:textId="7115433B" w:rsidR="0070516B" w:rsidRPr="00AF0637" w:rsidRDefault="00434737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769BFF0D" w14:textId="77777777" w:rsidTr="0022457F">
        <w:tc>
          <w:tcPr>
            <w:tcW w:w="1203" w:type="dxa"/>
          </w:tcPr>
          <w:p w14:paraId="09BE0982" w14:textId="630BF5FA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ENT4206</w:t>
            </w:r>
          </w:p>
        </w:tc>
        <w:tc>
          <w:tcPr>
            <w:tcW w:w="2867" w:type="dxa"/>
          </w:tcPr>
          <w:p w14:paraId="5A7F63BE" w14:textId="5321D2A6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Organizational Development </w:t>
            </w:r>
          </w:p>
        </w:tc>
        <w:tc>
          <w:tcPr>
            <w:tcW w:w="1771" w:type="dxa"/>
          </w:tcPr>
          <w:p w14:paraId="64224D9B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3082E7E" w14:textId="11145D3A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3BEC62ED" w14:textId="50DBB588" w:rsidR="0070516B" w:rsidRPr="00AF0637" w:rsidRDefault="00434737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3D8564BA" w14:textId="77777777" w:rsidTr="0022457F">
        <w:tc>
          <w:tcPr>
            <w:tcW w:w="1203" w:type="dxa"/>
          </w:tcPr>
          <w:p w14:paraId="59949792" w14:textId="6D395D9C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ENT4207</w:t>
            </w:r>
          </w:p>
        </w:tc>
        <w:tc>
          <w:tcPr>
            <w:tcW w:w="2867" w:type="dxa"/>
          </w:tcPr>
          <w:p w14:paraId="3487B400" w14:textId="7B7102D4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Innovation and Technology Management</w:t>
            </w:r>
          </w:p>
        </w:tc>
        <w:tc>
          <w:tcPr>
            <w:tcW w:w="1771" w:type="dxa"/>
          </w:tcPr>
          <w:p w14:paraId="5511366C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0619F95" w14:textId="5549229B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0C33E283" w14:textId="17D010C7" w:rsidR="0070516B" w:rsidRPr="00AF0637" w:rsidRDefault="00434737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70516B" w:rsidRPr="00AF0637" w14:paraId="7EBE1B96" w14:textId="77777777" w:rsidTr="0022457F">
        <w:tc>
          <w:tcPr>
            <w:tcW w:w="1203" w:type="dxa"/>
          </w:tcPr>
          <w:p w14:paraId="417602B2" w14:textId="6E8C6E74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ENT4208</w:t>
            </w:r>
          </w:p>
        </w:tc>
        <w:tc>
          <w:tcPr>
            <w:tcW w:w="2867" w:type="dxa"/>
          </w:tcPr>
          <w:p w14:paraId="6752394F" w14:textId="76194C8A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b/>
                <w:bCs/>
                <w:color w:val="4F81BD" w:themeColor="accent1"/>
                <w:sz w:val="24"/>
                <w:szCs w:val="24"/>
              </w:rPr>
              <w:t xml:space="preserve">Digital Entrepreneurship </w:t>
            </w:r>
          </w:p>
        </w:tc>
        <w:tc>
          <w:tcPr>
            <w:tcW w:w="1771" w:type="dxa"/>
          </w:tcPr>
          <w:p w14:paraId="586D72F3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79DFB9A7" w14:textId="71C17869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16E232A8" w14:textId="0ABA7362" w:rsidR="0070516B" w:rsidRPr="00AF0637" w:rsidRDefault="00434737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5E355169" w14:textId="77777777" w:rsidR="00933CA3" w:rsidRPr="00AF0637" w:rsidRDefault="00933CA3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81162A" w14:textId="77777777" w:rsidR="00933CA3" w:rsidRPr="00AF0637" w:rsidRDefault="00933CA3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t>Semester Nine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2867"/>
        <w:gridCol w:w="1771"/>
        <w:gridCol w:w="1185"/>
        <w:gridCol w:w="1530"/>
      </w:tblGrid>
      <w:tr w:rsidR="00933CA3" w:rsidRPr="00AF0637" w14:paraId="0DD18A9A" w14:textId="77777777" w:rsidTr="0022457F">
        <w:trPr>
          <w:trHeight w:val="363"/>
        </w:trPr>
        <w:tc>
          <w:tcPr>
            <w:tcW w:w="1203" w:type="dxa"/>
            <w:vMerge w:val="restart"/>
          </w:tcPr>
          <w:p w14:paraId="793C2E1C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867" w:type="dxa"/>
            <w:vMerge w:val="restart"/>
          </w:tcPr>
          <w:p w14:paraId="14C1D4BF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6B0B5E81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2E3560C4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 Hours</w:t>
            </w:r>
            <w:proofErr w:type="gramEnd"/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0CE1A3E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3CA3" w:rsidRPr="00AF0637" w14:paraId="0E0D6F15" w14:textId="77777777" w:rsidTr="0022457F">
        <w:trPr>
          <w:trHeight w:val="163"/>
        </w:trPr>
        <w:tc>
          <w:tcPr>
            <w:tcW w:w="1203" w:type="dxa"/>
            <w:vMerge/>
          </w:tcPr>
          <w:p w14:paraId="3ABEF3C3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7" w:type="dxa"/>
            <w:vMerge/>
          </w:tcPr>
          <w:p w14:paraId="4A9A540F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1D97A396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5D6B66B1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7C4F6CCA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70516B" w:rsidRPr="00AF0637" w14:paraId="1E5729BF" w14:textId="77777777" w:rsidTr="0022457F">
        <w:tc>
          <w:tcPr>
            <w:tcW w:w="1203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346B291C" w14:textId="1F934514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MGT510</w:t>
            </w:r>
            <w:r w:rsidR="00D2353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0E14DEA8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Operation and production management</w:t>
            </w:r>
          </w:p>
        </w:tc>
        <w:tc>
          <w:tcPr>
            <w:tcW w:w="1771" w:type="dxa"/>
          </w:tcPr>
          <w:p w14:paraId="51AE9172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10EA805" w14:textId="5375DCB4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1A5086FC" w14:textId="6A662530" w:rsidR="0070516B" w:rsidRPr="00AF0637" w:rsidRDefault="00C33282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70516B" w:rsidRPr="00AF0637" w14:paraId="3EA3CF90" w14:textId="77777777" w:rsidTr="0022457F">
        <w:tc>
          <w:tcPr>
            <w:tcW w:w="1203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10E940B5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BUS5110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5F641BB2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International Business</w:t>
            </w:r>
          </w:p>
        </w:tc>
        <w:tc>
          <w:tcPr>
            <w:tcW w:w="1771" w:type="dxa"/>
          </w:tcPr>
          <w:p w14:paraId="1E87617E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4AB3F2D8" w14:textId="6BA0D0FC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4781AAA" w14:textId="7A9C54EB" w:rsidR="0070516B" w:rsidRPr="00AF0637" w:rsidRDefault="00C33282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70516B" w:rsidRPr="00AF0637" w14:paraId="60A278CE" w14:textId="77777777" w:rsidTr="0022457F">
        <w:tc>
          <w:tcPr>
            <w:tcW w:w="1203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2D5E9F0E" w14:textId="5C5AB70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FIN5102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2208AA77" w14:textId="74800535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Entrepreneurial Finance </w:t>
            </w:r>
          </w:p>
        </w:tc>
        <w:tc>
          <w:tcPr>
            <w:tcW w:w="1771" w:type="dxa"/>
          </w:tcPr>
          <w:p w14:paraId="41804A8E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1B913AF" w14:textId="137E4D75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64350234" w14:textId="7C1A6499" w:rsidR="0070516B" w:rsidRPr="00AF0637" w:rsidRDefault="00C33282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</w:tr>
      <w:tr w:rsidR="0070516B" w:rsidRPr="00AF0637" w14:paraId="14026E43" w14:textId="77777777" w:rsidTr="0022457F">
        <w:tc>
          <w:tcPr>
            <w:tcW w:w="1203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54015099" w14:textId="2BE1759A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ENT5109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517DEEA6" w14:textId="45DCE701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International Entrepreneurship</w:t>
            </w:r>
          </w:p>
        </w:tc>
        <w:tc>
          <w:tcPr>
            <w:tcW w:w="1771" w:type="dxa"/>
          </w:tcPr>
          <w:p w14:paraId="673933D0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885A6C7" w14:textId="6F6E495C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5A5BEF91" w14:textId="53D03AE7" w:rsidR="0070516B" w:rsidRPr="00AF0637" w:rsidRDefault="00C33282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5109F209" w14:textId="77777777" w:rsidTr="0022457F">
        <w:tc>
          <w:tcPr>
            <w:tcW w:w="1203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3C4CB8FC" w14:textId="293608BD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MGT51</w:t>
            </w:r>
            <w:r w:rsidR="007447B0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666181AC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Management Information System </w:t>
            </w:r>
          </w:p>
        </w:tc>
        <w:tc>
          <w:tcPr>
            <w:tcW w:w="1771" w:type="dxa"/>
          </w:tcPr>
          <w:p w14:paraId="45B8936D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4FCA4AC" w14:textId="75012FAD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7B463FC9" w14:textId="5789BBD4" w:rsidR="0070516B" w:rsidRPr="00AF0637" w:rsidRDefault="00C33282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3A1CB16E" w14:textId="77777777" w:rsidTr="0022457F">
        <w:tc>
          <w:tcPr>
            <w:tcW w:w="1203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05973264" w14:textId="1BE7A3EA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ENT511</w:t>
            </w:r>
            <w:r w:rsidR="004661E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1474E81E" w14:textId="6E79D485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Business Intelligence Analytics</w:t>
            </w:r>
          </w:p>
        </w:tc>
        <w:tc>
          <w:tcPr>
            <w:tcW w:w="1771" w:type="dxa"/>
          </w:tcPr>
          <w:p w14:paraId="63F98CCE" w14:textId="50F352D1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79BA6BB" w14:textId="498EF75C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2958435B" w14:textId="089CA126" w:rsidR="0070516B" w:rsidRPr="00AF0637" w:rsidRDefault="00C33282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79CFABB7" w14:textId="77777777" w:rsidR="00933CA3" w:rsidRPr="00AF0637" w:rsidRDefault="00933CA3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FB74C2" w14:textId="77777777" w:rsidR="00933CA3" w:rsidRPr="00AF0637" w:rsidRDefault="00933CA3" w:rsidP="000F548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637">
        <w:rPr>
          <w:rFonts w:ascii="Times New Roman" w:hAnsi="Times New Roman" w:cs="Times New Roman"/>
          <w:b/>
          <w:bCs/>
          <w:sz w:val="24"/>
          <w:szCs w:val="24"/>
        </w:rPr>
        <w:lastRenderedPageBreak/>
        <w:t>Semester Ten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7"/>
        <w:gridCol w:w="2867"/>
        <w:gridCol w:w="1771"/>
        <w:gridCol w:w="1185"/>
        <w:gridCol w:w="1530"/>
      </w:tblGrid>
      <w:tr w:rsidR="00933CA3" w:rsidRPr="00AF0637" w14:paraId="5365700D" w14:textId="77777777" w:rsidTr="00553B23">
        <w:trPr>
          <w:trHeight w:val="363"/>
        </w:trPr>
        <w:tc>
          <w:tcPr>
            <w:tcW w:w="1181" w:type="dxa"/>
            <w:vMerge w:val="restart"/>
          </w:tcPr>
          <w:p w14:paraId="7FBAF1E4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867" w:type="dxa"/>
            <w:vMerge w:val="restart"/>
          </w:tcPr>
          <w:p w14:paraId="41DEB99B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188339DD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Credit Hours</w:t>
            </w:r>
          </w:p>
        </w:tc>
        <w:tc>
          <w:tcPr>
            <w:tcW w:w="2715" w:type="dxa"/>
            <w:gridSpan w:val="2"/>
          </w:tcPr>
          <w:p w14:paraId="7D4FA2DB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Contact  Hours</w:t>
            </w:r>
            <w:proofErr w:type="gramEnd"/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327A803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3CA3" w:rsidRPr="00AF0637" w14:paraId="411DAE4F" w14:textId="77777777" w:rsidTr="00553B23">
        <w:trPr>
          <w:trHeight w:val="163"/>
        </w:trPr>
        <w:tc>
          <w:tcPr>
            <w:tcW w:w="1181" w:type="dxa"/>
            <w:vMerge/>
          </w:tcPr>
          <w:p w14:paraId="75889164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7" w:type="dxa"/>
            <w:vMerge/>
          </w:tcPr>
          <w:p w14:paraId="133E8E09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14:paraId="61DBA78A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42B742C8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1530" w:type="dxa"/>
          </w:tcPr>
          <w:p w14:paraId="0B89D0D8" w14:textId="77777777" w:rsidR="00933CA3" w:rsidRPr="00AF0637" w:rsidRDefault="00933CA3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Practice </w:t>
            </w:r>
          </w:p>
        </w:tc>
      </w:tr>
      <w:tr w:rsidR="0070516B" w:rsidRPr="00AF0637" w14:paraId="04B32932" w14:textId="77777777" w:rsidTr="00553B23">
        <w:tc>
          <w:tcPr>
            <w:tcW w:w="1181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08EBA0EA" w14:textId="4C3A9846" w:rsidR="0070516B" w:rsidRPr="00AF0637" w:rsidRDefault="00A05CEA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DMK5203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5288DA5E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 xml:space="preserve">Artificial intelligence For Business </w:t>
            </w:r>
          </w:p>
        </w:tc>
        <w:tc>
          <w:tcPr>
            <w:tcW w:w="1771" w:type="dxa"/>
          </w:tcPr>
          <w:p w14:paraId="672E2C2D" w14:textId="387FAD39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161A6FE" w14:textId="11729495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4A5046A6" w14:textId="3103312C" w:rsidR="0070516B" w:rsidRPr="00AF0637" w:rsidRDefault="00C33282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70516B" w:rsidRPr="00AF0637" w14:paraId="20D859F4" w14:textId="77777777" w:rsidTr="00553B23">
        <w:tc>
          <w:tcPr>
            <w:tcW w:w="1181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6840234D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BUS 5211</w:t>
            </w:r>
          </w:p>
        </w:tc>
        <w:tc>
          <w:tcPr>
            <w:tcW w:w="2867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 w14:paraId="7F972D64" w14:textId="77777777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Graduate Project</w:t>
            </w:r>
          </w:p>
        </w:tc>
        <w:tc>
          <w:tcPr>
            <w:tcW w:w="1771" w:type="dxa"/>
          </w:tcPr>
          <w:p w14:paraId="65B54F29" w14:textId="15253F1F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77AABF38" w14:textId="73BADF15" w:rsidR="0070516B" w:rsidRPr="00AF0637" w:rsidRDefault="0070516B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6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30" w:type="dxa"/>
          </w:tcPr>
          <w:p w14:paraId="6C76B3B0" w14:textId="3A68EE0C" w:rsidR="0070516B" w:rsidRPr="00AF0637" w:rsidRDefault="00C33282" w:rsidP="000F54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3C186206" w14:textId="77777777" w:rsidR="00933CA3" w:rsidRPr="00AF0637" w:rsidRDefault="00933CA3" w:rsidP="000F54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33CA3" w:rsidRPr="00AF063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12FFF" w14:textId="77777777" w:rsidR="001C73AD" w:rsidRDefault="001C73AD" w:rsidP="00220000">
      <w:pPr>
        <w:spacing w:after="0" w:line="240" w:lineRule="auto"/>
      </w:pPr>
      <w:r>
        <w:separator/>
      </w:r>
    </w:p>
  </w:endnote>
  <w:endnote w:type="continuationSeparator" w:id="0">
    <w:p w14:paraId="08CD02A8" w14:textId="77777777" w:rsidR="001C73AD" w:rsidRDefault="001C73AD" w:rsidP="00220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F617E" w14:textId="77777777" w:rsidR="001C73AD" w:rsidRDefault="001C73AD" w:rsidP="00220000">
      <w:pPr>
        <w:spacing w:after="0" w:line="240" w:lineRule="auto"/>
      </w:pPr>
      <w:r>
        <w:separator/>
      </w:r>
    </w:p>
  </w:footnote>
  <w:footnote w:type="continuationSeparator" w:id="0">
    <w:p w14:paraId="5E0222E2" w14:textId="77777777" w:rsidR="001C73AD" w:rsidRDefault="001C73AD" w:rsidP="002200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D40"/>
    <w:rsid w:val="00003FF6"/>
    <w:rsid w:val="00006E75"/>
    <w:rsid w:val="0001127D"/>
    <w:rsid w:val="0007007E"/>
    <w:rsid w:val="000943AD"/>
    <w:rsid w:val="000D2FAA"/>
    <w:rsid w:val="000D5C20"/>
    <w:rsid w:val="000D7394"/>
    <w:rsid w:val="000F5487"/>
    <w:rsid w:val="00105136"/>
    <w:rsid w:val="00136409"/>
    <w:rsid w:val="00144A78"/>
    <w:rsid w:val="00154F39"/>
    <w:rsid w:val="0017375D"/>
    <w:rsid w:val="00175A0E"/>
    <w:rsid w:val="001938EC"/>
    <w:rsid w:val="001B07A4"/>
    <w:rsid w:val="001C2CB1"/>
    <w:rsid w:val="001C2E6F"/>
    <w:rsid w:val="001C73AD"/>
    <w:rsid w:val="00200278"/>
    <w:rsid w:val="00203A7D"/>
    <w:rsid w:val="00211F38"/>
    <w:rsid w:val="002127D2"/>
    <w:rsid w:val="00220000"/>
    <w:rsid w:val="002239E0"/>
    <w:rsid w:val="00225F3A"/>
    <w:rsid w:val="00235F1B"/>
    <w:rsid w:val="0026299E"/>
    <w:rsid w:val="00281B3C"/>
    <w:rsid w:val="00291ABF"/>
    <w:rsid w:val="002D2525"/>
    <w:rsid w:val="002D4B02"/>
    <w:rsid w:val="002E4D05"/>
    <w:rsid w:val="00300F16"/>
    <w:rsid w:val="00324565"/>
    <w:rsid w:val="003547AF"/>
    <w:rsid w:val="00370148"/>
    <w:rsid w:val="00375014"/>
    <w:rsid w:val="00376AD2"/>
    <w:rsid w:val="00397C78"/>
    <w:rsid w:val="003A0FEB"/>
    <w:rsid w:val="003E0062"/>
    <w:rsid w:val="003E65AB"/>
    <w:rsid w:val="003F18BF"/>
    <w:rsid w:val="003F3439"/>
    <w:rsid w:val="003F5930"/>
    <w:rsid w:val="00401FCC"/>
    <w:rsid w:val="0041142C"/>
    <w:rsid w:val="00434737"/>
    <w:rsid w:val="0044037A"/>
    <w:rsid w:val="00442E49"/>
    <w:rsid w:val="0045428F"/>
    <w:rsid w:val="004661E2"/>
    <w:rsid w:val="00482DBD"/>
    <w:rsid w:val="00485748"/>
    <w:rsid w:val="004908E8"/>
    <w:rsid w:val="00492BB5"/>
    <w:rsid w:val="004C0796"/>
    <w:rsid w:val="004D5353"/>
    <w:rsid w:val="004D655B"/>
    <w:rsid w:val="004E07BD"/>
    <w:rsid w:val="00504976"/>
    <w:rsid w:val="0051157E"/>
    <w:rsid w:val="005179FC"/>
    <w:rsid w:val="0053139D"/>
    <w:rsid w:val="00545596"/>
    <w:rsid w:val="00553B23"/>
    <w:rsid w:val="005565DA"/>
    <w:rsid w:val="00570B07"/>
    <w:rsid w:val="0057330A"/>
    <w:rsid w:val="005803CF"/>
    <w:rsid w:val="00594E0B"/>
    <w:rsid w:val="00595B64"/>
    <w:rsid w:val="005A47AF"/>
    <w:rsid w:val="005A4D2E"/>
    <w:rsid w:val="005B5574"/>
    <w:rsid w:val="005B6666"/>
    <w:rsid w:val="005E4AF0"/>
    <w:rsid w:val="005F325A"/>
    <w:rsid w:val="00623FD1"/>
    <w:rsid w:val="00631CA5"/>
    <w:rsid w:val="00631D1F"/>
    <w:rsid w:val="00631E48"/>
    <w:rsid w:val="00657434"/>
    <w:rsid w:val="006622C9"/>
    <w:rsid w:val="00697604"/>
    <w:rsid w:val="006A6DE5"/>
    <w:rsid w:val="006B5D5B"/>
    <w:rsid w:val="006C0B13"/>
    <w:rsid w:val="006C1110"/>
    <w:rsid w:val="006C1C8B"/>
    <w:rsid w:val="006C2FE4"/>
    <w:rsid w:val="006E33C5"/>
    <w:rsid w:val="006E774A"/>
    <w:rsid w:val="0070516B"/>
    <w:rsid w:val="00722902"/>
    <w:rsid w:val="007258BA"/>
    <w:rsid w:val="00726606"/>
    <w:rsid w:val="00730050"/>
    <w:rsid w:val="00732802"/>
    <w:rsid w:val="007334D2"/>
    <w:rsid w:val="007447B0"/>
    <w:rsid w:val="007468D9"/>
    <w:rsid w:val="007523B7"/>
    <w:rsid w:val="007527B6"/>
    <w:rsid w:val="00752F39"/>
    <w:rsid w:val="00756908"/>
    <w:rsid w:val="00785D41"/>
    <w:rsid w:val="00796C98"/>
    <w:rsid w:val="007A0783"/>
    <w:rsid w:val="007B03F9"/>
    <w:rsid w:val="007B619B"/>
    <w:rsid w:val="007D05C3"/>
    <w:rsid w:val="00800229"/>
    <w:rsid w:val="00834676"/>
    <w:rsid w:val="0083786B"/>
    <w:rsid w:val="00870F30"/>
    <w:rsid w:val="00895FAD"/>
    <w:rsid w:val="008A00D8"/>
    <w:rsid w:val="008C0F2F"/>
    <w:rsid w:val="008C2932"/>
    <w:rsid w:val="008D0B16"/>
    <w:rsid w:val="008D6F8A"/>
    <w:rsid w:val="008E780A"/>
    <w:rsid w:val="008F1523"/>
    <w:rsid w:val="008F585F"/>
    <w:rsid w:val="008F6B10"/>
    <w:rsid w:val="00916BCA"/>
    <w:rsid w:val="00933CA3"/>
    <w:rsid w:val="009441AE"/>
    <w:rsid w:val="0095513C"/>
    <w:rsid w:val="00955B3D"/>
    <w:rsid w:val="00967509"/>
    <w:rsid w:val="00971013"/>
    <w:rsid w:val="00973BE9"/>
    <w:rsid w:val="00991655"/>
    <w:rsid w:val="009B08E5"/>
    <w:rsid w:val="009C6C1D"/>
    <w:rsid w:val="009D073B"/>
    <w:rsid w:val="009D5463"/>
    <w:rsid w:val="009F4880"/>
    <w:rsid w:val="009F5702"/>
    <w:rsid w:val="00A05CEA"/>
    <w:rsid w:val="00A12AB5"/>
    <w:rsid w:val="00A24740"/>
    <w:rsid w:val="00A34EA4"/>
    <w:rsid w:val="00A442B1"/>
    <w:rsid w:val="00A6155F"/>
    <w:rsid w:val="00A72B23"/>
    <w:rsid w:val="00A7661C"/>
    <w:rsid w:val="00A80343"/>
    <w:rsid w:val="00AB182F"/>
    <w:rsid w:val="00AC4A6A"/>
    <w:rsid w:val="00AC7291"/>
    <w:rsid w:val="00AC7998"/>
    <w:rsid w:val="00AD259B"/>
    <w:rsid w:val="00AD58FF"/>
    <w:rsid w:val="00AE62E2"/>
    <w:rsid w:val="00AF0637"/>
    <w:rsid w:val="00B20B76"/>
    <w:rsid w:val="00B3466A"/>
    <w:rsid w:val="00B37354"/>
    <w:rsid w:val="00B47FEF"/>
    <w:rsid w:val="00B567FE"/>
    <w:rsid w:val="00B65917"/>
    <w:rsid w:val="00B75B03"/>
    <w:rsid w:val="00B90176"/>
    <w:rsid w:val="00B93C8C"/>
    <w:rsid w:val="00BA77E0"/>
    <w:rsid w:val="00BB72A4"/>
    <w:rsid w:val="00BD0183"/>
    <w:rsid w:val="00BE70B9"/>
    <w:rsid w:val="00BF13A0"/>
    <w:rsid w:val="00BF7453"/>
    <w:rsid w:val="00BF7DAC"/>
    <w:rsid w:val="00C33282"/>
    <w:rsid w:val="00C83A68"/>
    <w:rsid w:val="00C96D40"/>
    <w:rsid w:val="00CB41CF"/>
    <w:rsid w:val="00CB6746"/>
    <w:rsid w:val="00CD511A"/>
    <w:rsid w:val="00CE4E80"/>
    <w:rsid w:val="00D10BE6"/>
    <w:rsid w:val="00D21B9D"/>
    <w:rsid w:val="00D23534"/>
    <w:rsid w:val="00D57D64"/>
    <w:rsid w:val="00D61827"/>
    <w:rsid w:val="00D65AD4"/>
    <w:rsid w:val="00D71A0B"/>
    <w:rsid w:val="00D94886"/>
    <w:rsid w:val="00DA456D"/>
    <w:rsid w:val="00DB198C"/>
    <w:rsid w:val="00DE372F"/>
    <w:rsid w:val="00E114F9"/>
    <w:rsid w:val="00E2649F"/>
    <w:rsid w:val="00E52DD0"/>
    <w:rsid w:val="00E60A43"/>
    <w:rsid w:val="00E62116"/>
    <w:rsid w:val="00E777A3"/>
    <w:rsid w:val="00E838F9"/>
    <w:rsid w:val="00EA6889"/>
    <w:rsid w:val="00EB54A6"/>
    <w:rsid w:val="00EC1DD3"/>
    <w:rsid w:val="00F016FB"/>
    <w:rsid w:val="00F124D5"/>
    <w:rsid w:val="00F26BBB"/>
    <w:rsid w:val="00F339D1"/>
    <w:rsid w:val="00F33AF0"/>
    <w:rsid w:val="00F34075"/>
    <w:rsid w:val="00F344F9"/>
    <w:rsid w:val="00F43AD4"/>
    <w:rsid w:val="00F63F80"/>
    <w:rsid w:val="00F661A0"/>
    <w:rsid w:val="00FA542D"/>
    <w:rsid w:val="00FA57BB"/>
    <w:rsid w:val="00FA796A"/>
    <w:rsid w:val="00FA7F30"/>
    <w:rsid w:val="00FB2394"/>
    <w:rsid w:val="00FD36DE"/>
    <w:rsid w:val="00FE27F0"/>
    <w:rsid w:val="00FE2E9F"/>
    <w:rsid w:val="00FF3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FCB91"/>
  <w15:docId w15:val="{BF177FA4-F366-466A-B8E4-78032A6F3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200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A77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3.emf"/><Relationship Id="rId5" Type="http://schemas.openxmlformats.org/officeDocument/2006/relationships/endnotes" Target="endnotes.xml"/><Relationship Id="rId10" Type="http://schemas.openxmlformats.org/officeDocument/2006/relationships/customXml" Target="ink/ink3.xml"/><Relationship Id="rId4" Type="http://schemas.openxmlformats.org/officeDocument/2006/relationships/footnotes" Target="footnotes.xml"/><Relationship Id="rId9" Type="http://schemas.openxmlformats.org/officeDocument/2006/relationships/image" Target="media/image2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7-13T06:43:51.9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8240 0 0,'0'0'5096'0'0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13T06:43:55.500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0 1 24575</inkml:trace>
  <inkml:trace contextRef="#ctx0" brushRef="#br0" timeOffset="358.66">0 1 24575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13T06:44:09.40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2364</Words>
  <Characters>13478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iqra Mohamud</cp:lastModifiedBy>
  <cp:revision>2</cp:revision>
  <cp:lastPrinted>2025-11-26T09:09:00Z</cp:lastPrinted>
  <dcterms:created xsi:type="dcterms:W3CDTF">2025-11-26T13:53:00Z</dcterms:created>
  <dcterms:modified xsi:type="dcterms:W3CDTF">2025-11-26T13:53:00Z</dcterms:modified>
</cp:coreProperties>
</file>