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8225" w14:textId="77777777" w:rsidR="00145673" w:rsidRDefault="00000000">
      <w:pPr>
        <w:rPr>
          <w:rFonts w:ascii="Helvetica Neue" w:eastAsia="Helvetica Neue" w:hAnsi="Helvetica Neue" w:cs="Helvetica Neue"/>
          <w:b/>
          <w:sz w:val="36"/>
          <w:szCs w:val="36"/>
        </w:rPr>
      </w:pPr>
      <w:r>
        <w:rPr>
          <w:rFonts w:ascii="Helvetica Neue" w:eastAsia="Helvetica Neue" w:hAnsi="Helvetica Neue" w:cs="Helvetica Neue"/>
          <w:b/>
          <w:sz w:val="36"/>
          <w:szCs w:val="36"/>
        </w:rPr>
        <w:t xml:space="preserve">Demo #09 - </w:t>
      </w:r>
      <w:proofErr w:type="spellStart"/>
      <w:r>
        <w:rPr>
          <w:rFonts w:ascii="Helvetica Neue" w:eastAsia="Helvetica Neue" w:hAnsi="Helvetica Neue" w:cs="Helvetica Neue"/>
          <w:b/>
          <w:sz w:val="36"/>
          <w:szCs w:val="36"/>
        </w:rPr>
        <w:t>Handin</w:t>
      </w:r>
      <w:proofErr w:type="spellEnd"/>
      <w:r>
        <w:rPr>
          <w:rFonts w:ascii="Helvetica Neue" w:eastAsia="Helvetica Neue" w:hAnsi="Helvetica Neue" w:cs="Helvetica Neue"/>
          <w:b/>
          <w:sz w:val="36"/>
          <w:szCs w:val="36"/>
        </w:rPr>
        <w:t xml:space="preserve"> Template (Read and Write into </w:t>
      </w:r>
      <w:proofErr w:type="spellStart"/>
      <w:r>
        <w:rPr>
          <w:rFonts w:ascii="Helvetica Neue" w:eastAsia="Helvetica Neue" w:hAnsi="Helvetica Neue" w:cs="Helvetica Neue"/>
          <w:b/>
          <w:sz w:val="36"/>
          <w:szCs w:val="36"/>
        </w:rPr>
        <w:t>Firestore</w:t>
      </w:r>
      <w:proofErr w:type="spellEnd"/>
      <w:r>
        <w:rPr>
          <w:rFonts w:ascii="Helvetica Neue" w:eastAsia="Helvetica Neue" w:hAnsi="Helvetica Neue" w:cs="Helvetica Neue"/>
          <w:b/>
          <w:sz w:val="36"/>
          <w:szCs w:val="36"/>
        </w:rPr>
        <w:t>)</w:t>
      </w:r>
    </w:p>
    <w:p w14:paraId="504D8226" w14:textId="77777777" w:rsidR="00145673" w:rsidRDefault="00000000">
      <w:pPr>
        <w:rPr>
          <w:b/>
          <w:sz w:val="36"/>
          <w:szCs w:val="36"/>
        </w:rPr>
      </w:pPr>
      <w:r>
        <w:pict w14:anchorId="504D8255">
          <v:rect id="_x0000_i1025" style="width:0;height:1.5pt" o:hralign="center" o:hrstd="t" o:hr="t" fillcolor="#a0a0a0" stroked="f"/>
        </w:pict>
      </w:r>
    </w:p>
    <w:p w14:paraId="504D8227" w14:textId="77777777" w:rsidR="00145673" w:rsidRDefault="00000000">
      <w:pPr>
        <w:numPr>
          <w:ilvl w:val="0"/>
          <w:numId w:val="3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“Make a copy” of this google doc file for yourself.</w:t>
      </w:r>
    </w:p>
    <w:p w14:paraId="504D8228" w14:textId="77777777" w:rsidR="00145673" w:rsidRDefault="00000000">
      <w:pPr>
        <w:numPr>
          <w:ilvl w:val="0"/>
          <w:numId w:val="3"/>
        </w:numPr>
        <w:spacing w:line="240" w:lineRule="auto"/>
        <w:rPr>
          <w:rFonts w:ascii="Lora" w:eastAsia="Lora" w:hAnsi="Lora" w:cs="Lora"/>
          <w:b/>
          <w:sz w:val="18"/>
          <w:szCs w:val="18"/>
          <w:highlight w:val="white"/>
        </w:rPr>
      </w:pPr>
      <w:r>
        <w:rPr>
          <w:rFonts w:ascii="Lora" w:eastAsia="Lora" w:hAnsi="Lora" w:cs="Lora"/>
          <w:b/>
          <w:sz w:val="18"/>
          <w:szCs w:val="18"/>
          <w:highlight w:val="white"/>
        </w:rPr>
        <w:t>Please name the file:</w:t>
      </w:r>
      <w:r>
        <w:rPr>
          <w:rFonts w:ascii="Lora" w:eastAsia="Lora" w:hAnsi="Lora" w:cs="Lora"/>
          <w:b/>
          <w:i/>
          <w:sz w:val="18"/>
          <w:szCs w:val="18"/>
          <w:highlight w:val="white"/>
        </w:rPr>
        <w:t xml:space="preserve"> lastname_firstname_demo09.pdf  </w:t>
      </w:r>
    </w:p>
    <w:p w14:paraId="504D8229" w14:textId="77777777" w:rsidR="00145673" w:rsidRDefault="00000000">
      <w:pPr>
        <w:spacing w:line="240" w:lineRule="auto"/>
        <w:rPr>
          <w:b/>
          <w:highlight w:val="white"/>
        </w:rPr>
      </w:pPr>
      <w:r>
        <w:pict w14:anchorId="504D8256">
          <v:rect id="_x0000_i1026" style="width:0;height:1.5pt" o:hralign="center" o:hrstd="t" o:hr="t" fillcolor="#a0a0a0" stroked="f"/>
        </w:pict>
      </w:r>
    </w:p>
    <w:p w14:paraId="504D822A" w14:textId="77777777" w:rsidR="00145673" w:rsidRDefault="00145673"/>
    <w:p w14:paraId="504D822B" w14:textId="77777777" w:rsidR="00145673" w:rsidRDefault="00000000">
      <w:pPr>
        <w:pStyle w:val="Heading3"/>
        <w:rPr>
          <w:color w:val="0000FF"/>
        </w:rPr>
      </w:pPr>
      <w:bookmarkStart w:id="0" w:name="_7nne81kvotqk" w:colFirst="0" w:colLast="0"/>
      <w:bookmarkEnd w:id="0"/>
      <w:r>
        <w:rPr>
          <w:color w:val="0000FF"/>
        </w:rPr>
        <w:t>Screen Capture #1:</w:t>
      </w:r>
    </w:p>
    <w:p w14:paraId="504D822C" w14:textId="77777777" w:rsidR="00145673" w:rsidRDefault="00000000">
      <w:r>
        <w:t xml:space="preserve">Your </w:t>
      </w:r>
      <w:proofErr w:type="spellStart"/>
      <w:r>
        <w:t>Firestore</w:t>
      </w:r>
      <w:proofErr w:type="spellEnd"/>
      <w:r>
        <w:t xml:space="preserve"> console.  Annotate: </w:t>
      </w:r>
    </w:p>
    <w:p w14:paraId="504D822D" w14:textId="77777777" w:rsidR="00145673" w:rsidRDefault="00000000">
      <w:pPr>
        <w:numPr>
          <w:ilvl w:val="0"/>
          <w:numId w:val="1"/>
        </w:numPr>
      </w:pPr>
      <w:r>
        <w:t>Firebase project name.</w:t>
      </w:r>
    </w:p>
    <w:p w14:paraId="504D822E" w14:textId="77777777" w:rsidR="00145673" w:rsidRDefault="00000000">
      <w:pPr>
        <w:numPr>
          <w:ilvl w:val="0"/>
          <w:numId w:val="1"/>
        </w:numPr>
      </w:pPr>
      <w:r>
        <w:t>“users” collection with the newly created user who just signed up (same name as your name!)</w:t>
      </w:r>
    </w:p>
    <w:p w14:paraId="504D822F" w14:textId="77777777" w:rsidR="00145673" w:rsidRDefault="00000000">
      <w:pPr>
        <w:numPr>
          <w:ilvl w:val="0"/>
          <w:numId w:val="4"/>
        </w:numPr>
      </w:pPr>
      <w:r>
        <w:t xml:space="preserve">“quotes” collection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45673" w14:paraId="504D823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230" w14:textId="7DD88BD7" w:rsidR="00145673" w:rsidRDefault="00683A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779A8EB" wp14:editId="11523C48">
                  <wp:extent cx="5816600" cy="26498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D8232" w14:textId="77777777" w:rsidR="00145673" w:rsidRDefault="00145673"/>
    <w:p w14:paraId="504D8233" w14:textId="77777777" w:rsidR="00145673" w:rsidRDefault="00000000">
      <w:pPr>
        <w:pStyle w:val="Heading3"/>
      </w:pPr>
      <w:bookmarkStart w:id="1" w:name="_ic0exg7lwzsc" w:colFirst="0" w:colLast="0"/>
      <w:bookmarkEnd w:id="1"/>
      <w:r>
        <w:rPr>
          <w:color w:val="0000FF"/>
        </w:rPr>
        <w:t xml:space="preserve">Screen Capture #2: </w:t>
      </w:r>
      <w:r>
        <w:t xml:space="preserve"> </w:t>
      </w:r>
    </w:p>
    <w:p w14:paraId="504D8234" w14:textId="77777777" w:rsidR="0014567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Render your</w:t>
      </w:r>
      <w:r>
        <w:rPr>
          <w:color w:val="000000"/>
        </w:rPr>
        <w:t xml:space="preserve"> main.html</w:t>
      </w:r>
      <w:r>
        <w:t>.  Annotate</w:t>
      </w:r>
    </w:p>
    <w:p w14:paraId="504D8235" w14:textId="77777777" w:rsidR="001456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URL of the page</w:t>
      </w:r>
    </w:p>
    <w:p w14:paraId="504D8236" w14:textId="77777777" w:rsidR="00145673" w:rsidRDefault="00000000">
      <w:pPr>
        <w:numPr>
          <w:ilvl w:val="0"/>
          <w:numId w:val="1"/>
        </w:numPr>
      </w:pPr>
      <w:r>
        <w:t>Greeting with Name of the logged-in user (your name)</w:t>
      </w:r>
    </w:p>
    <w:p w14:paraId="504D8237" w14:textId="77777777" w:rsidR="00145673" w:rsidRDefault="00000000">
      <w:pPr>
        <w:numPr>
          <w:ilvl w:val="0"/>
          <w:numId w:val="1"/>
        </w:numPr>
      </w:pPr>
      <w:r>
        <w:t>Hiking App Name (your customized name)</w:t>
      </w:r>
    </w:p>
    <w:p w14:paraId="504D8238" w14:textId="77777777" w:rsidR="00145673" w:rsidRDefault="00000000">
      <w:pPr>
        <w:numPr>
          <w:ilvl w:val="0"/>
          <w:numId w:val="1"/>
        </w:numPr>
      </w:pPr>
      <w:r>
        <w:t xml:space="preserve">Special quote of the day that was read from </w:t>
      </w:r>
      <w:proofErr w:type="spellStart"/>
      <w:proofErr w:type="gramStart"/>
      <w:r>
        <w:t>Firestore</w:t>
      </w:r>
      <w:proofErr w:type="spellEnd"/>
      <w:proofErr w:type="gramEnd"/>
    </w:p>
    <w:p w14:paraId="504D8239" w14:textId="77777777" w:rsidR="00145673" w:rsidRDefault="00145673">
      <w:pPr>
        <w:ind w:left="720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45673" w14:paraId="504D823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23A" w14:textId="5706C588" w:rsidR="00145673" w:rsidRDefault="001751A7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9D4E8F2" wp14:editId="37F94D07">
                  <wp:extent cx="5816600" cy="19691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D823C" w14:textId="77777777" w:rsidR="00145673" w:rsidRDefault="00145673"/>
    <w:p w14:paraId="504D823D" w14:textId="77777777" w:rsidR="00145673" w:rsidRDefault="00000000">
      <w:pPr>
        <w:pStyle w:val="Heading3"/>
      </w:pPr>
      <w:bookmarkStart w:id="2" w:name="_i1r82iwt7aez" w:colFirst="0" w:colLast="0"/>
      <w:bookmarkEnd w:id="2"/>
      <w:r>
        <w:rPr>
          <w:color w:val="0000FF"/>
        </w:rPr>
        <w:t>Screen Capture #3:</w:t>
      </w:r>
      <w:r>
        <w:t xml:space="preserve"> </w:t>
      </w:r>
    </w:p>
    <w:p w14:paraId="504D823E" w14:textId="77777777" w:rsidR="00145673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Firestore</w:t>
      </w:r>
      <w:proofErr w:type="spellEnd"/>
      <w:r>
        <w:rPr>
          <w:color w:val="000000"/>
        </w:rPr>
        <w:t xml:space="preserve"> showing hikes </w:t>
      </w:r>
      <w:r>
        <w:t xml:space="preserve">collection that you </w:t>
      </w:r>
      <w:r>
        <w:rPr>
          <w:color w:val="000000"/>
        </w:rPr>
        <w:t>added</w:t>
      </w:r>
      <w:r>
        <w:t>.  Annotate</w:t>
      </w:r>
    </w:p>
    <w:p w14:paraId="504D823F" w14:textId="77777777" w:rsidR="001456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Name of project</w:t>
      </w:r>
    </w:p>
    <w:p w14:paraId="504D8240" w14:textId="77777777" w:rsidR="001456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Name of collection</w:t>
      </w:r>
    </w:p>
    <w:p w14:paraId="504D8241" w14:textId="77777777" w:rsidR="001456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Sample of the hike(s)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45673" w14:paraId="504D824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242" w14:textId="6A8F1300" w:rsidR="00145673" w:rsidRDefault="00A80B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DD8C50A" wp14:editId="500BC289">
                  <wp:extent cx="5816600" cy="3340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D8244" w14:textId="77777777" w:rsidR="00145673" w:rsidRDefault="00145673"/>
    <w:p w14:paraId="504D8245" w14:textId="77777777" w:rsidR="00145673" w:rsidRDefault="00000000">
      <w:pPr>
        <w:pStyle w:val="Heading3"/>
      </w:pPr>
      <w:bookmarkStart w:id="3" w:name="_w8ela8aunhcd" w:colFirst="0" w:colLast="0"/>
      <w:bookmarkEnd w:id="3"/>
      <w:r>
        <w:rPr>
          <w:color w:val="0000FF"/>
        </w:rPr>
        <w:t>Screen Capture #4:</w:t>
      </w:r>
      <w:r>
        <w:t xml:space="preserve"> </w:t>
      </w:r>
    </w:p>
    <w:p w14:paraId="504D8246" w14:textId="77777777" w:rsidR="0014567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Render browser of your main.html</w:t>
      </w:r>
      <w:r>
        <w:t xml:space="preserve">.  Annotate </w:t>
      </w:r>
    </w:p>
    <w:p w14:paraId="504D8247" w14:textId="77777777" w:rsidR="00145673" w:rsidRDefault="00000000">
      <w:pPr>
        <w:numPr>
          <w:ilvl w:val="0"/>
          <w:numId w:val="5"/>
        </w:numPr>
      </w:pPr>
      <w:r>
        <w:t xml:space="preserve">Name of URL </w:t>
      </w:r>
    </w:p>
    <w:p w14:paraId="504D8248" w14:textId="77777777" w:rsidR="00145673" w:rsidRDefault="00000000">
      <w:pPr>
        <w:numPr>
          <w:ilvl w:val="0"/>
          <w:numId w:val="5"/>
        </w:numPr>
      </w:pPr>
      <w:r>
        <w:lastRenderedPageBreak/>
        <w:t>Display of cards in a grid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45673" w14:paraId="504D824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249" w14:textId="60526080" w:rsidR="00145673" w:rsidRDefault="00CA61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34D01D0" wp14:editId="4C4B774E">
                  <wp:extent cx="5816600" cy="319722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9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D824B" w14:textId="77777777" w:rsidR="00145673" w:rsidRDefault="00145673"/>
    <w:p w14:paraId="504D824C" w14:textId="77777777" w:rsidR="00145673" w:rsidRDefault="00000000">
      <w:pPr>
        <w:pStyle w:val="Heading3"/>
      </w:pPr>
      <w:bookmarkStart w:id="4" w:name="_7rfod95vqr8v" w:colFirst="0" w:colLast="0"/>
      <w:bookmarkEnd w:id="4"/>
      <w:r>
        <w:rPr>
          <w:color w:val="0000FF"/>
        </w:rPr>
        <w:t>Screen Capture #5:</w:t>
      </w:r>
      <w:r>
        <w:t xml:space="preserve"> </w:t>
      </w:r>
    </w:p>
    <w:p w14:paraId="504D824D" w14:textId="77777777" w:rsidR="00145673" w:rsidRDefault="00000000">
      <w:r>
        <w:t xml:space="preserve">Render browser of your eachHike.html.  Annotate: </w:t>
      </w:r>
    </w:p>
    <w:p w14:paraId="504D824E" w14:textId="77777777" w:rsidR="00145673" w:rsidRDefault="00000000">
      <w:pPr>
        <w:numPr>
          <w:ilvl w:val="0"/>
          <w:numId w:val="5"/>
        </w:numPr>
      </w:pPr>
      <w:r>
        <w:t xml:space="preserve">Name of URL </w:t>
      </w:r>
    </w:p>
    <w:p w14:paraId="504D824F" w14:textId="77777777" w:rsidR="00145673" w:rsidRDefault="00000000">
      <w:pPr>
        <w:numPr>
          <w:ilvl w:val="0"/>
          <w:numId w:val="5"/>
        </w:numPr>
      </w:pPr>
      <w:r>
        <w:t>Name and image of the hike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45673" w14:paraId="504D82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250" w14:textId="06B847C0" w:rsidR="00145673" w:rsidRDefault="00120DC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A540C7" wp14:editId="6CB30831">
                  <wp:extent cx="5816600" cy="2495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D8253" w14:textId="77777777" w:rsidR="00145673" w:rsidRDefault="00145673">
      <w:pPr>
        <w:pStyle w:val="Heading3"/>
      </w:pPr>
      <w:bookmarkStart w:id="5" w:name="_ptww03zavoe5" w:colFirst="0" w:colLast="0"/>
      <w:bookmarkEnd w:id="5"/>
    </w:p>
    <w:p w14:paraId="504D8254" w14:textId="77777777" w:rsidR="00145673" w:rsidRDefault="00145673"/>
    <w:sectPr w:rsidR="001456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Lor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3D0"/>
    <w:multiLevelType w:val="multilevel"/>
    <w:tmpl w:val="CB7A9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866E95"/>
    <w:multiLevelType w:val="multilevel"/>
    <w:tmpl w:val="4A2CD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C15242"/>
    <w:multiLevelType w:val="multilevel"/>
    <w:tmpl w:val="FD6EF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932C84"/>
    <w:multiLevelType w:val="multilevel"/>
    <w:tmpl w:val="E92E0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D2416A"/>
    <w:multiLevelType w:val="multilevel"/>
    <w:tmpl w:val="76FE6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3648714">
    <w:abstractNumId w:val="1"/>
  </w:num>
  <w:num w:numId="2" w16cid:durableId="145053132">
    <w:abstractNumId w:val="0"/>
  </w:num>
  <w:num w:numId="3" w16cid:durableId="286356099">
    <w:abstractNumId w:val="4"/>
  </w:num>
  <w:num w:numId="4" w16cid:durableId="1917208300">
    <w:abstractNumId w:val="3"/>
  </w:num>
  <w:num w:numId="5" w16cid:durableId="70196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673"/>
    <w:rsid w:val="00120DCA"/>
    <w:rsid w:val="00145673"/>
    <w:rsid w:val="001751A7"/>
    <w:rsid w:val="00683ABF"/>
    <w:rsid w:val="00A80B14"/>
    <w:rsid w:val="00CA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D8225"/>
  <w15:docId w15:val="{A2A2B7E9-C0B7-4DB4-A5AD-6ABB8F5B5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Olechko</cp:lastModifiedBy>
  <cp:revision>6</cp:revision>
  <dcterms:created xsi:type="dcterms:W3CDTF">2023-03-01T05:54:00Z</dcterms:created>
  <dcterms:modified xsi:type="dcterms:W3CDTF">2023-03-01T06:30:00Z</dcterms:modified>
</cp:coreProperties>
</file>