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5CDE" w14:textId="18DEA610" w:rsidR="00710097" w:rsidRPr="005A0400" w:rsidRDefault="00710097">
      <w:pPr>
        <w:rPr>
          <w:b/>
          <w:bCs/>
          <w:lang w:bidi="ar-EG"/>
        </w:rPr>
      </w:pPr>
      <w:r w:rsidRPr="005A0400">
        <w:rPr>
          <w:b/>
          <w:bCs/>
          <w:color w:val="4472C4" w:themeColor="accent1"/>
          <w:sz w:val="32"/>
          <w:szCs w:val="32"/>
          <w:lang w:bidi="ar-EG"/>
        </w:rPr>
        <w:t xml:space="preserve">Project Name: </w:t>
      </w:r>
      <w:r w:rsidRPr="005A0400">
        <w:rPr>
          <w:b/>
          <w:bCs/>
          <w:sz w:val="28"/>
          <w:szCs w:val="28"/>
          <w:lang w:bidi="ar-EG"/>
        </w:rPr>
        <w:t xml:space="preserve">The system of </w:t>
      </w:r>
      <w:r w:rsidRPr="005A0400">
        <w:rPr>
          <w:b/>
          <w:bCs/>
          <w:sz w:val="28"/>
          <w:szCs w:val="28"/>
          <w:lang w:bidi="ar-EG"/>
        </w:rPr>
        <w:t>faculty</w:t>
      </w:r>
    </w:p>
    <w:p w14:paraId="0FAB54D9" w14:textId="48B4A977" w:rsidR="00710097" w:rsidRPr="005A0400" w:rsidRDefault="00710097" w:rsidP="00710097">
      <w:pPr>
        <w:jc w:val="right"/>
        <w:rPr>
          <w:b/>
          <w:bCs/>
          <w:color w:val="4472C4" w:themeColor="accent1"/>
          <w:sz w:val="36"/>
          <w:szCs w:val="36"/>
          <w:rtl/>
          <w:lang w:bidi="ar-EG"/>
        </w:rPr>
      </w:pPr>
      <w:r w:rsidRPr="005A0400">
        <w:rPr>
          <w:b/>
          <w:bCs/>
          <w:color w:val="4472C4" w:themeColor="accent1"/>
          <w:sz w:val="36"/>
          <w:szCs w:val="36"/>
          <w:lang w:bidi="ar-EG"/>
        </w:rPr>
        <w:t xml:space="preserve">           </w:t>
      </w:r>
      <w:r w:rsidRPr="005A0400">
        <w:rPr>
          <w:rFonts w:hint="cs"/>
          <w:b/>
          <w:bCs/>
          <w:color w:val="4472C4" w:themeColor="accent1"/>
          <w:sz w:val="36"/>
          <w:szCs w:val="36"/>
          <w:rtl/>
          <w:lang w:bidi="ar-EG"/>
        </w:rPr>
        <w:t>أعضاء الفريق:-</w:t>
      </w:r>
    </w:p>
    <w:p w14:paraId="55D60B01" w14:textId="2D3A383B" w:rsidR="00710097" w:rsidRPr="005A0400" w:rsidRDefault="00710097" w:rsidP="00710097">
      <w:pPr>
        <w:pStyle w:val="ListParagraph"/>
        <w:ind w:left="1440"/>
        <w:jc w:val="right"/>
        <w:rPr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>على أحمد عبدالحميد أحمد               سكشن 4</w:t>
      </w:r>
    </w:p>
    <w:p w14:paraId="4EF7B4B3" w14:textId="311FCB7E" w:rsidR="00710097" w:rsidRPr="005A0400" w:rsidRDefault="00710097" w:rsidP="00710097">
      <w:pPr>
        <w:pStyle w:val="ListParagraph"/>
        <w:ind w:left="1440"/>
        <w:jc w:val="right"/>
        <w:rPr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عبدالرحمن جمال أحمد                 </w:t>
      </w:r>
      <w:r w:rsid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سكشن 3</w:t>
      </w:r>
    </w:p>
    <w:p w14:paraId="1ACFCAA5" w14:textId="7615B23F" w:rsidR="00710097" w:rsidRPr="005A0400" w:rsidRDefault="00710097" w:rsidP="00710097">
      <w:pPr>
        <w:pStyle w:val="ListParagraph"/>
        <w:ind w:left="1440"/>
        <w:jc w:val="right"/>
        <w:rPr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>عدنان مصطفى فريد فهمى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           </w:t>
      </w:r>
      <w:r w:rsid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>سكشن 4</w:t>
      </w:r>
    </w:p>
    <w:p w14:paraId="41D7C36E" w14:textId="39641D91" w:rsidR="00710097" w:rsidRPr="005A0400" w:rsidRDefault="00710097" w:rsidP="00710097">
      <w:pPr>
        <w:pStyle w:val="ListParagraph"/>
        <w:ind w:left="1440"/>
        <w:jc w:val="right"/>
        <w:rPr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سلام راضى رمضان 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             </w:t>
      </w:r>
      <w:r w:rsid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سكشن 3</w:t>
      </w:r>
    </w:p>
    <w:p w14:paraId="3B4E50EB" w14:textId="2AE0EF1B" w:rsidR="00710097" w:rsidRPr="005A0400" w:rsidRDefault="00710097" w:rsidP="00710097">
      <w:pPr>
        <w:pStyle w:val="ListParagraph"/>
        <w:ind w:left="1440"/>
        <w:jc w:val="right"/>
        <w:rPr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>حسام حامد خليل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                   </w:t>
      </w:r>
      <w:r w:rsid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سكشن 2</w:t>
      </w:r>
    </w:p>
    <w:p w14:paraId="295AE750" w14:textId="1241AADD" w:rsidR="00710097" w:rsidRPr="005A0400" w:rsidRDefault="00710097" w:rsidP="00710097">
      <w:pPr>
        <w:pStyle w:val="ListParagraph"/>
        <w:ind w:left="1440"/>
        <w:jc w:val="right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أحمد سمير مكى </w:t>
      </w:r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                     </w:t>
      </w:r>
      <w:r w:rsid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bookmarkStart w:id="0" w:name="_GoBack"/>
      <w:bookmarkEnd w:id="0"/>
      <w:r w:rsidR="005A0400" w:rsidRPr="005A0400">
        <w:rPr>
          <w:rFonts w:hint="cs"/>
          <w:color w:val="000000" w:themeColor="text1"/>
          <w:sz w:val="32"/>
          <w:szCs w:val="32"/>
          <w:rtl/>
          <w:lang w:bidi="ar-EG"/>
        </w:rPr>
        <w:t xml:space="preserve">  سكشن 8</w:t>
      </w:r>
    </w:p>
    <w:sectPr w:rsidR="00710097" w:rsidRPr="005A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2D9"/>
    <w:multiLevelType w:val="hybridMultilevel"/>
    <w:tmpl w:val="C406A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07BE0"/>
    <w:multiLevelType w:val="hybridMultilevel"/>
    <w:tmpl w:val="2D9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557F"/>
    <w:multiLevelType w:val="hybridMultilevel"/>
    <w:tmpl w:val="6E40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CAA"/>
    <w:multiLevelType w:val="hybridMultilevel"/>
    <w:tmpl w:val="2626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97"/>
    <w:rsid w:val="005A0400"/>
    <w:rsid w:val="0071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0F6B"/>
  <w15:chartTrackingRefBased/>
  <w15:docId w15:val="{BC66262D-8B10-47B9-9078-151A00B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1</cp:revision>
  <dcterms:created xsi:type="dcterms:W3CDTF">2020-04-05T03:17:00Z</dcterms:created>
  <dcterms:modified xsi:type="dcterms:W3CDTF">2020-04-05T03:30:00Z</dcterms:modified>
</cp:coreProperties>
</file>