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1" w:rsidRPr="00815D41" w:rsidRDefault="00815D41" w:rsidP="00815D41">
      <w:pPr>
        <w:bidi w:val="0"/>
        <w:spacing w:after="120"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815D41">
        <w:rPr>
          <w:rFonts w:asciiTheme="majorBidi" w:hAnsiTheme="majorBidi" w:cstheme="majorBidi"/>
          <w:b/>
          <w:bCs/>
          <w:sz w:val="48"/>
          <w:szCs w:val="48"/>
          <w:lang w:bidi="ar-EG"/>
        </w:rPr>
        <w:t>Section 1</w:t>
      </w:r>
    </w:p>
    <w:p w:rsidR="00815D41" w:rsidRDefault="0088191B" w:rsidP="00342703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 w:rsidR="00815D41"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 w:rsidR="00815D41"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r w:rsidRPr="00342703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cipher </w:t>
      </w:r>
      <w:r w:rsidR="005A6653">
        <w:rPr>
          <w:rFonts w:asciiTheme="majorBidi" w:hAnsiTheme="majorBidi" w:cstheme="majorBidi"/>
          <w:sz w:val="28"/>
          <w:szCs w:val="28"/>
          <w:lang w:bidi="ar-EG"/>
        </w:rPr>
        <w:t xml:space="preserve">encryption 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>using t</w:t>
      </w:r>
      <w:r w:rsidR="00815D41" w:rsidRPr="00815D41">
        <w:rPr>
          <w:rFonts w:asciiTheme="majorBidi" w:hAnsiTheme="majorBidi" w:cstheme="majorBidi"/>
          <w:sz w:val="28"/>
          <w:szCs w:val="28"/>
          <w:lang w:bidi="ar-EG"/>
        </w:rPr>
        <w:t xml:space="preserve">he shift-by-n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for 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>different values of keys. The function</w:t>
      </w:r>
      <w:r w:rsidR="00815D41"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>Plaintext</w:t>
      </w:r>
      <w:r w:rsidR="00815D41"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 xml:space="preserve">and the key </w:t>
      </w:r>
      <w:r w:rsidR="00815D41"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 xml:space="preserve">s </w:t>
      </w:r>
      <w:r w:rsidR="005A6653">
        <w:rPr>
          <w:rFonts w:asciiTheme="majorBidi" w:hAnsiTheme="majorBidi" w:cstheme="majorBidi"/>
          <w:sz w:val="28"/>
          <w:szCs w:val="28"/>
          <w:lang w:bidi="ar-EG"/>
        </w:rPr>
        <w:t>and</w:t>
      </w:r>
      <w:r w:rsidR="003D56B5">
        <w:rPr>
          <w:rFonts w:asciiTheme="majorBidi" w:hAnsiTheme="majorBidi" w:cstheme="majorBidi"/>
          <w:sz w:val="28"/>
          <w:szCs w:val="28"/>
          <w:lang w:bidi="ar-EG"/>
        </w:rPr>
        <w:t xml:space="preserve"> return</w:t>
      </w:r>
      <w:r w:rsidR="00815D41">
        <w:rPr>
          <w:rFonts w:asciiTheme="majorBidi" w:hAnsiTheme="majorBidi" w:cstheme="majorBidi"/>
          <w:sz w:val="28"/>
          <w:szCs w:val="28"/>
          <w:lang w:bidi="ar-EG"/>
        </w:rPr>
        <w:t xml:space="preserve"> the encrypted </w:t>
      </w:r>
      <w:proofErr w:type="spellStart"/>
      <w:r w:rsidR="00815D41"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 w:rsidR="00815D41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5A6653" w:rsidRDefault="005A6653" w:rsidP="001F0B48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r w:rsidRPr="00342703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cipher </w:t>
      </w:r>
      <w:r>
        <w:rPr>
          <w:rFonts w:asciiTheme="majorBidi" w:hAnsiTheme="majorBidi" w:cstheme="majorBidi"/>
          <w:sz w:val="28"/>
          <w:szCs w:val="28"/>
          <w:lang w:bidi="ar-EG"/>
        </w:rPr>
        <w:t>decryption.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 w:rsidR="003D56B5">
        <w:rPr>
          <w:rFonts w:asciiTheme="majorBidi" w:hAnsiTheme="majorBidi" w:cstheme="majorBidi"/>
          <w:sz w:val="28"/>
          <w:szCs w:val="28"/>
          <w:lang w:bidi="ar-EG"/>
        </w:rPr>
        <w:t>s and return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the decrypted Plaintext. </w:t>
      </w:r>
    </w:p>
    <w:p w:rsidR="00CF287D" w:rsidRPr="008902FB" w:rsidRDefault="00914DD4" w:rsidP="007E579B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Given that the </w:t>
      </w:r>
      <w:r w:rsidRPr="00914DD4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Caesar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 xml:space="preserve"> cipher is used, find the plaintext from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</w:t>
      </w:r>
      <w:r w:rsidRPr="00AB4B76">
        <w:rPr>
          <w:rFonts w:asciiTheme="majorBidi" w:hAnsiTheme="majorBidi" w:cstheme="majorBidi"/>
          <w:sz w:val="28"/>
          <w:szCs w:val="28"/>
          <w:lang w:bidi="ar-EG"/>
        </w:rPr>
        <w:t>te</w:t>
      </w:r>
      <w:bookmarkStart w:id="0" w:name="_GoBack"/>
      <w:bookmarkEnd w:id="0"/>
      <w:r w:rsidRPr="00AB4B76">
        <w:rPr>
          <w:rFonts w:asciiTheme="majorBidi" w:hAnsiTheme="majorBidi" w:cstheme="majorBidi"/>
          <w:sz w:val="28"/>
          <w:szCs w:val="28"/>
          <w:lang w:bidi="ar-EG"/>
        </w:rPr>
        <w:t>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7E579B" w:rsidRPr="007E579B">
        <w:rPr>
          <w:rFonts w:asciiTheme="majorBidi" w:hAnsiTheme="majorBidi" w:cstheme="majorBidi"/>
          <w:sz w:val="28"/>
          <w:szCs w:val="28"/>
          <w:lang w:bidi="ar-EG"/>
        </w:rPr>
        <w:t xml:space="preserve">KHOORZRUOG </w:t>
      </w:r>
    </w:p>
    <w:p w:rsidR="00077D5A" w:rsidRPr="00815D41" w:rsidRDefault="003D56B5" w:rsidP="00815D41">
      <w:pPr>
        <w:bidi w:val="0"/>
        <w:spacing w:after="120" w:line="48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sectPr w:rsidR="00077D5A" w:rsidRPr="00815D41" w:rsidSect="00872950">
      <w:pgSz w:w="11906" w:h="16838"/>
      <w:pgMar w:top="1440" w:right="1800" w:bottom="1440" w:left="1800" w:header="708" w:footer="708" w:gutter="0"/>
      <w:pgBorders w:offsetFrom="page">
        <w:top w:val="flowersTiny" w:sz="23" w:space="24" w:color="auto"/>
        <w:left w:val="flowersTiny" w:sz="23" w:space="24" w:color="auto"/>
        <w:bottom w:val="flowersTiny" w:sz="23" w:space="24" w:color="auto"/>
        <w:right w:val="flowersTiny" w:sz="23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5B8"/>
    <w:multiLevelType w:val="hybridMultilevel"/>
    <w:tmpl w:val="465237F0"/>
    <w:lvl w:ilvl="0" w:tplc="7ACE8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7349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8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C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58E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26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83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6D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E9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41"/>
    <w:rsid w:val="00090B3E"/>
    <w:rsid w:val="000C703E"/>
    <w:rsid w:val="000C74BA"/>
    <w:rsid w:val="00181981"/>
    <w:rsid w:val="00186E65"/>
    <w:rsid w:val="001D6D55"/>
    <w:rsid w:val="001F0B48"/>
    <w:rsid w:val="00342703"/>
    <w:rsid w:val="003D56B5"/>
    <w:rsid w:val="004725E8"/>
    <w:rsid w:val="005A08E6"/>
    <w:rsid w:val="005A6653"/>
    <w:rsid w:val="00604788"/>
    <w:rsid w:val="00730278"/>
    <w:rsid w:val="007700A0"/>
    <w:rsid w:val="007E579B"/>
    <w:rsid w:val="007F45C5"/>
    <w:rsid w:val="00815D41"/>
    <w:rsid w:val="00872950"/>
    <w:rsid w:val="0088191B"/>
    <w:rsid w:val="008902FB"/>
    <w:rsid w:val="008D4D7E"/>
    <w:rsid w:val="009016A5"/>
    <w:rsid w:val="00914DD4"/>
    <w:rsid w:val="009520B1"/>
    <w:rsid w:val="00961184"/>
    <w:rsid w:val="009A0606"/>
    <w:rsid w:val="009B56F8"/>
    <w:rsid w:val="00A07C5B"/>
    <w:rsid w:val="00C106E9"/>
    <w:rsid w:val="00CC4524"/>
    <w:rsid w:val="00CF287D"/>
    <w:rsid w:val="00CF31B5"/>
    <w:rsid w:val="00E11748"/>
    <w:rsid w:val="00F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4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8</cp:revision>
  <cp:lastPrinted>2020-02-15T23:21:00Z</cp:lastPrinted>
  <dcterms:created xsi:type="dcterms:W3CDTF">2020-02-15T22:39:00Z</dcterms:created>
  <dcterms:modified xsi:type="dcterms:W3CDTF">2020-02-22T20:38:00Z</dcterms:modified>
</cp:coreProperties>
</file>