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241BD4" w14:textId="77777777" w:rsidR="00D45F9E" w:rsidRPr="00D45F9E" w:rsidRDefault="00D45F9E" w:rsidP="00D45F9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18"/>
          <w:szCs w:val="18"/>
          <w14:ligatures w14:val="none"/>
        </w:rPr>
        <w:t>gitignore</w:t>
      </w:r>
    </w:p>
    <w:p w14:paraId="5F4C4864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# Python</w:t>
      </w:r>
    </w:p>
    <w:p w14:paraId="0C81FCE6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__pycache__/</w:t>
      </w:r>
    </w:p>
    <w:p w14:paraId="71CFAB7D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*.py[cod]</w:t>
      </w:r>
    </w:p>
    <w:p w14:paraId="46F2D37F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*.egg-info/</w:t>
      </w:r>
    </w:p>
    <w:p w14:paraId="6CA876FE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.env</w:t>
      </w:r>
    </w:p>
    <w:p w14:paraId="15E9CF89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venv/</w:t>
      </w:r>
    </w:p>
    <w:p w14:paraId="45CB6567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26FE07D2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# Docker</w:t>
      </w:r>
    </w:p>
    <w:p w14:paraId="7A7ED03D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*.log</w:t>
      </w:r>
    </w:p>
    <w:p w14:paraId="6E07A2E7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</w:p>
    <w:p w14:paraId="36016397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# IDE</w:t>
      </w:r>
    </w:p>
    <w:p w14:paraId="6E567271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.vscode/</w:t>
      </w:r>
    </w:p>
    <w:p w14:paraId="05714A0C" w14:textId="77777777" w:rsidR="00D45F9E" w:rsidRPr="00D45F9E" w:rsidRDefault="00D45F9E" w:rsidP="00D45F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</w:pPr>
      <w:r w:rsidRPr="00D45F9E">
        <w:rPr>
          <w:rFonts w:ascii="Menlo" w:eastAsia="Times New Roman" w:hAnsi="Menlo" w:cs="Menlo"/>
          <w:color w:val="0F1115"/>
          <w:kern w:val="0"/>
          <w:sz w:val="20"/>
          <w:szCs w:val="20"/>
          <w14:ligatures w14:val="none"/>
        </w:rPr>
        <w:t>.idea/</w:t>
      </w:r>
    </w:p>
    <w:p w14:paraId="24EE80D4" w14:textId="77777777" w:rsidR="00D45F9E" w:rsidRDefault="00D45F9E"/>
    <w:sectPr w:rsidR="00D45F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9E"/>
    <w:rsid w:val="00AE7059"/>
    <w:rsid w:val="00D45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658B5"/>
  <w15:chartTrackingRefBased/>
  <w15:docId w15:val="{5CCB647C-C1A3-734F-9048-FDC1B8E17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F9E"/>
    <w:rPr>
      <w:b/>
      <w:bCs/>
      <w:smallCaps/>
      <w:color w:val="0F4761" w:themeColor="accent1" w:themeShade="BF"/>
      <w:spacing w:val="5"/>
    </w:rPr>
  </w:style>
  <w:style w:type="character" w:customStyle="1" w:styleId="d813de27">
    <w:name w:val="d813de27"/>
    <w:basedOn w:val="DefaultParagraphFont"/>
    <w:rsid w:val="00D45F9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5F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5F9E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Alwaely</dc:creator>
  <cp:keywords/>
  <dc:description/>
  <cp:lastModifiedBy>Osama Alwaely</cp:lastModifiedBy>
  <cp:revision>1</cp:revision>
  <dcterms:created xsi:type="dcterms:W3CDTF">2026-06-22T11:55:00Z</dcterms:created>
  <dcterms:modified xsi:type="dcterms:W3CDTF">2026-06-22T11:56:00Z</dcterms:modified>
</cp:coreProperties>
</file>