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l6o6hjl6zue" w:id="0"/>
      <w:bookmarkEnd w:id="0"/>
      <w:r w:rsidDel="00000000" w:rsidR="00000000" w:rsidRPr="00000000">
        <w:rPr>
          <w:rtl w:val="0"/>
        </w:rPr>
        <w:t xml:space="preserve">05 · [Name] and the Night Rocket — DRAFT v2.1</w:t>
      </w:r>
    </w:p>
    <w:p w:rsidR="00000000" w:rsidDel="00000000" w:rsidP="00000000" w:rsidRDefault="00000000" w:rsidRPr="00000000" w14:paraId="00000002">
      <w:pPr>
        <w:rPr/>
      </w:pPr>
      <w:r w:rsidDel="00000000" w:rsidR="00000000" w:rsidRPr="00000000">
        <w:rPr>
          <w:rtl w:val="0"/>
        </w:rPr>
        <w:t xml:space="preserve">Status: v2.1 (28 Oct). Editorially approved by the second-AI check after two continuity fixes. Next: read-aloud with a 4-year-old and an 8-year-old, then Taoufik's OK. Shared decisions are in 00 · Read first.</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Adventures · teal · ages 4–8 · Field Guide · 50–70 words, past tense · 802 words.</w:t>
      </w:r>
    </w:p>
    <w:p w:rsidR="00000000" w:rsidDel="00000000" w:rsidP="00000000" w:rsidRDefault="00000000" w:rsidRPr="00000000" w14:paraId="00000005">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Front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READY FOR ADVENTURE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[Name] and the Night Rocket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Back-cover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Ready for adventure,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Blurb (31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One night a small round rocket floats up to [Name]'s window, looking for a captain who asks good questions. Three planets, three puzzles, and a meteor shower on the way 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Back-cover fixed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Illustrated from [Name]'s photo and checked by a person before 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Placeholders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[Name], [their], [Carer], [Object], [Giver].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[Object]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[Object] is carried, tucked or set down. It never moves, speaks, holds or looks, so any comfort object 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Green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Inside the rocket only. On planets 1 and 2 the rocket is parked close behind, door open, so [Name] can reach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Anchor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The rocket (round, round door), the helmet with the visor always up, the three stars in a row (spreads 1 and 10); toy rocket and star-shaped bolt from spread 12. Pyjamas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Must not 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No scary aliens, no being lost, no fire or crash, no real space-agency logos, no letters on the rocket, no child climbing on or through a window, no small sharp parts.</w:t>
            </w:r>
          </w:p>
        </w:tc>
      </w:tr>
    </w:tbl>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Page 1:</w:t>
      </w:r>
      <w:r w:rsidDel="00000000" w:rsidR="00000000" w:rsidRPr="00000000">
        <w:rPr>
          <w:rtl w:val="0"/>
        </w:rPr>
        <w:t xml:space="preserve"> band, title, "Illustrated from [Name]'s photo", small spot of the rocket.</w:t>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Spread 1 · pp 2–3 · 61 words</w:t>
      </w:r>
      <w:r w:rsidDel="00000000" w:rsidR="00000000" w:rsidRPr="00000000">
        <w:rPr>
          <w:rtl w:val="0"/>
        </w:rPr>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One night, when [Name] was meant to be asleep, a soft hum came from outside. [Name] tiptoed to the window. There were the three little stars in a row, the ones [Name] could always see from bed. And floating right beside them was a small round rocket with a round door. "Captain wanted," said a friendly voice. "Must ask good questions."</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Bedroom at night. [Name] at the window in pyjamas, inside the room; three small stars in a row in the sky; a small round rocket floats outside, door open, soft light. </w:t>
      </w:r>
      <w:r w:rsidDel="00000000" w:rsidR="00000000" w:rsidRPr="00000000">
        <w:rPr>
          <w:i w:val="1"/>
          <w:iCs w:val="1"/>
          <w:rtl w:val="0"/>
        </w:rPr>
        <w:t xml:space="preserve">Anchor:</w:t>
      </w:r>
      <w:r w:rsidDel="00000000" w:rsidR="00000000" w:rsidRPr="00000000">
        <w:rPr>
          <w:rtl w:val="0"/>
        </w:rPr>
        <w:t xml:space="preserve"> Rocket; three stars. </w:t>
      </w:r>
      <w:r w:rsidDel="00000000" w:rsidR="00000000" w:rsidRPr="00000000">
        <w:rPr>
          <w:i w:val="1"/>
          <w:iCs w:val="1"/>
          <w:rtl w:val="0"/>
        </w:rPr>
        <w:t xml:space="preserve">Calm zone:</w:t>
      </w:r>
      <w:r w:rsidDel="00000000" w:rsidR="00000000" w:rsidRPr="00000000">
        <w:rPr>
          <w:rtl w:val="0"/>
        </w:rPr>
        <w:t xml:space="preserve"> Night sky, upper right.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Spread 2 · pp 4–5 · 62 words</w:t>
      </w:r>
      <w:r w:rsidDel="00000000" w:rsidR="00000000" w:rsidRPr="00000000">
        <w:rPr>
          <w:rtl w:val="0"/>
        </w:rPr>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round, glowing doorway opened right there in the bedroom, straight into the rocket, and [Name] stepped through with [Object] tucked under one arm. Inside, everything glowed. There was a round helmet that fitted perfectly, visor up, and one big green button. "What does it do?" asked [Name]. "Press it and see," said the rocket. Ding! "What do you want to know?"</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A round glowing doorway inside the bedroom, opening straight into the rocket; [Name] steps through it, [Object] under one arm, nowhere near the window. Rocket interior beyond the doorway: helmet, big green button with no labels. </w:t>
      </w:r>
      <w:r w:rsidDel="00000000" w:rsidR="00000000" w:rsidRPr="00000000">
        <w:rPr>
          <w:i w:val="1"/>
          <w:iCs w:val="1"/>
          <w:rtl w:val="0"/>
        </w:rPr>
        <w:t xml:space="preserve">Anchor:</w:t>
      </w:r>
      <w:r w:rsidDel="00000000" w:rsidR="00000000" w:rsidRPr="00000000">
        <w:rPr>
          <w:rtl w:val="0"/>
        </w:rPr>
        <w:t xml:space="preserve"> Rocket, helmet.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Spread 3 · pp 6–7 · 57 words</w:t>
      </w:r>
      <w:r w:rsidDel="00000000" w:rsidR="00000000" w:rsidRPr="00000000">
        <w:rPr>
          <w:rtl w:val="0"/>
        </w:rPr>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[Name] buckled up, with [Object] safe in the seat beside. Three, two, one… whoosh! Up past the chimneys, up past the streetlights, up past the clouds. Below, the town looked like a map, every window a tiny yellow square. Somewhere down there was [Name]'s own window, with the little light still on and [their] bed still warm.</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Rocket close in the foreground with [Name] at the round window, helmet visor up; terraced rooftops and chimneys below; [Object] on the seat beside. </w:t>
      </w:r>
      <w:r w:rsidDel="00000000" w:rsidR="00000000" w:rsidRPr="00000000">
        <w:rPr>
          <w:i w:val="1"/>
          <w:iCs w:val="1"/>
          <w:rtl w:val="0"/>
        </w:rPr>
        <w:t xml:space="preserve">Anchor:</w:t>
      </w:r>
      <w:r w:rsidDel="00000000" w:rsidR="00000000" w:rsidRPr="00000000">
        <w:rPr>
          <w:rtl w:val="0"/>
        </w:rPr>
        <w:t xml:space="preserve"> Rocket, helmet. </w:t>
      </w:r>
      <w:r w:rsidDel="00000000" w:rsidR="00000000" w:rsidRPr="00000000">
        <w:rPr>
          <w:i w:val="1"/>
          <w:iCs w:val="1"/>
          <w:rtl w:val="0"/>
        </w:rPr>
        <w:t xml:space="preserve">Calm zone:</w:t>
      </w:r>
      <w:r w:rsidDel="00000000" w:rsidR="00000000" w:rsidRPr="00000000">
        <w:rPr>
          <w:rtl w:val="0"/>
        </w:rPr>
        <w:t xml:space="preserve"> Sky.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Spread 4 · pp 8–9 · 53 words</w:t>
      </w:r>
      <w:r w:rsidDel="00000000" w:rsidR="00000000" w:rsidRPr="00000000">
        <w:rPr>
          <w:rtl w:val="0"/>
        </w:rPr>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first planet was upside down. Trees grew downwards. Rivers ran uphill. The planet people walked on their hands and looked very fed up. [Name] guessed. "Maybe you should turn round?" They tried. It got worse. So [Name] stopped guessing and pressed the green button. Ding! "Why is everything upside down?" asked [Name].</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Upside-down planet: trees growing down, friendly round people walking on their hands. The rocket parked close behind, door open; [Name] reaches in to press the green button. </w:t>
      </w:r>
      <w:r w:rsidDel="00000000" w:rsidR="00000000" w:rsidRPr="00000000">
        <w:rPr>
          <w:i w:val="1"/>
          <w:iCs w:val="1"/>
          <w:rtl w:val="0"/>
        </w:rPr>
        <w:t xml:space="preserve">Anchor:</w:t>
      </w:r>
      <w:r w:rsidDel="00000000" w:rsidR="00000000" w:rsidRPr="00000000">
        <w:rPr>
          <w:rtl w:val="0"/>
        </w:rPr>
        <w:t xml:space="preserve"> Helmet, rocket. </w:t>
      </w:r>
      <w:r w:rsidDel="00000000" w:rsidR="00000000" w:rsidRPr="00000000">
        <w:rPr>
          <w:i w:val="1"/>
          <w:iCs w:val="1"/>
          <w:rtl w:val="0"/>
        </w:rPr>
        <w:t xml:space="preserve">Calm zone:</w:t>
      </w:r>
      <w:r w:rsidDel="00000000" w:rsidR="00000000" w:rsidRPr="00000000">
        <w:rPr>
          <w:rtl w:val="0"/>
        </w:rPr>
        <w:t xml:space="preserve"> Sky.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Spread 5 · pp 10–11 · 58 words</w:t>
      </w:r>
      <w:r w:rsidDel="00000000" w:rsidR="00000000" w:rsidRPr="00000000">
        <w:rPr>
          <w:rtl w:val="0"/>
        </w:rPr>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planet people pointed to a lever on a hill. "Somebody bumped the gravity switch," they said, "and nobody asked us what was wrong." [Name] set [Object] down on a soft rock, climbed the hill and pulled the lever with both hands. Click! Trees flipped. Rivers flowed down. Everybody landed the right way up, laughing, in a heap.</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Hill with a big lever; [Name] pulls it with both hands; [Object] resting on a soft rock below; everyone lands in a laughing heap. </w:t>
      </w:r>
      <w:r w:rsidDel="00000000" w:rsidR="00000000" w:rsidRPr="00000000">
        <w:rPr>
          <w:i w:val="1"/>
          <w:iCs w:val="1"/>
          <w:rtl w:val="0"/>
        </w:rPr>
        <w:t xml:space="preserve">Anchor:</w:t>
      </w:r>
      <w:r w:rsidDel="00000000" w:rsidR="00000000" w:rsidRPr="00000000">
        <w:rPr>
          <w:rtl w:val="0"/>
        </w:rPr>
        <w:t xml:space="preserve"> Helmet.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Spread 6 · pp 12–13 · 61 words</w:t>
      </w:r>
      <w:r w:rsidDel="00000000" w:rsidR="00000000" w:rsidRPr="00000000">
        <w:rPr>
          <w:rtl w:val="0"/>
        </w:rPr>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On the second planet, a tall robot stood beside a rope bridge over a ditch full of soft moss. It did not move at all. [Name] tried pushing. Nothing. [Name] tried pulling. Nothing. Then [Name] pressed the green button. Ding! "What do you need?" asked [Name]. The robot's lights blinked. "A hand to hold," it said. "The bridge is very wobbly."</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Tall friendly robot beside a low rope bridge over a mossy ditch; the rocket parked close behind, door open; [Name] reaches in to press the green button; robot's lights blinking. </w:t>
      </w:r>
      <w:r w:rsidDel="00000000" w:rsidR="00000000" w:rsidRPr="00000000">
        <w:rPr>
          <w:i w:val="1"/>
          <w:iCs w:val="1"/>
          <w:rtl w:val="0"/>
        </w:rPr>
        <w:t xml:space="preserve">Anchor:</w:t>
      </w:r>
      <w:r w:rsidDel="00000000" w:rsidR="00000000" w:rsidRPr="00000000">
        <w:rPr>
          <w:rtl w:val="0"/>
        </w:rPr>
        <w:t xml:space="preserve"> Helmet. </w:t>
      </w:r>
      <w:r w:rsidDel="00000000" w:rsidR="00000000" w:rsidRPr="00000000">
        <w:rPr>
          <w:i w:val="1"/>
          <w:iCs w:val="1"/>
          <w:rtl w:val="0"/>
        </w:rPr>
        <w:t xml:space="preserve">Calm zone:</w:t>
      </w:r>
      <w:r w:rsidDel="00000000" w:rsidR="00000000" w:rsidRPr="00000000">
        <w:rPr>
          <w:rtl w:val="0"/>
        </w:rPr>
        <w:t xml:space="preserve"> Sky.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Spread 7 · pp 14–15 · 58 words</w:t>
      </w:r>
      <w:r w:rsidDel="00000000" w:rsidR="00000000" w:rsidRPr="00000000">
        <w:rPr>
          <w:rtl w:val="0"/>
        </w:rPr>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So [Name] tucked [Object] under one arm and held the robot's big metal hand. One step. Wobble. Two steps. Wobble, wobble. "Still OK?" asked [Name]. "Still OK," said the robot, holding on tight. On the far side, it did a happy dance of clanks and beeps and gave [Name] a shiny star-shaped bolt, as big as a biscuit.</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[Name] crosses the bridge holding the robot's hand, [Object] under the other arm; the bridge is low over moss. The star-shaped bolt is big and rounded, nothing small or sharp. </w:t>
      </w:r>
      <w:r w:rsidDel="00000000" w:rsidR="00000000" w:rsidRPr="00000000">
        <w:rPr>
          <w:i w:val="1"/>
          <w:iCs w:val="1"/>
          <w:rtl w:val="0"/>
        </w:rPr>
        <w:t xml:space="preserve">Anchor:</w:t>
      </w:r>
      <w:r w:rsidDel="00000000" w:rsidR="00000000" w:rsidRPr="00000000">
        <w:rPr>
          <w:rtl w:val="0"/>
        </w:rPr>
        <w:t xml:space="preserve"> Helmet, bolt.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Spread 8 · pp 16–17 · 62 words</w:t>
      </w:r>
      <w:r w:rsidDel="00000000" w:rsidR="00000000" w:rsidRPr="00000000">
        <w:rPr>
          <w:rtl w:val="0"/>
        </w:rPr>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third planet was very quiet. Small round creatures sat in a ring, glowing a sleepy grey. [Name] said hello. No answer. For a moment, [Name] thought of the green button… but then came a tiny sound. As [Name] tiptoed past, the smallest creature hummed. Hmmm. Just a little hum, so quiet that only a captain who was listening would hear it.</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Quiet planet, a ring of small round grey creatures (cute, not eerie); [Name] tiptoeing past, head tilted, listening to the smallest creature. No button on this spread. </w:t>
      </w:r>
      <w:r w:rsidDel="00000000" w:rsidR="00000000" w:rsidRPr="00000000">
        <w:rPr>
          <w:i w:val="1"/>
          <w:iCs w:val="1"/>
          <w:rtl w:val="0"/>
        </w:rPr>
        <w:t xml:space="preserve">Anchor:</w:t>
      </w:r>
      <w:r w:rsidDel="00000000" w:rsidR="00000000" w:rsidRPr="00000000">
        <w:rPr>
          <w:rtl w:val="0"/>
        </w:rPr>
        <w:t xml:space="preserve"> Helmet.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Spread 9 · pp 18–19 · 51 words</w:t>
      </w:r>
      <w:r w:rsidDel="00000000" w:rsidR="00000000" w:rsidRPr="00000000">
        <w:rPr>
          <w:rtl w:val="0"/>
        </w:rPr>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[Name] listened. Then [Name] hummed back, the bedtime tune from home. Hmmm. The small creature glowed pink. Then another hummed, and glowed gold, and another glowed green. Soon the whole ring was humming, and the whole planet shone like a night-light. Even the rocket joined in, a bit out of tune.</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The creatures glow pink, gold and green in a ring; [Name] humming, eyes half closed, smiling. </w:t>
      </w:r>
      <w:r w:rsidDel="00000000" w:rsidR="00000000" w:rsidRPr="00000000">
        <w:rPr>
          <w:i w:val="1"/>
          <w:iCs w:val="1"/>
          <w:rtl w:val="0"/>
        </w:rPr>
        <w:t xml:space="preserve">Anchor:</w:t>
      </w:r>
      <w:r w:rsidDel="00000000" w:rsidR="00000000" w:rsidRPr="00000000">
        <w:rPr>
          <w:rtl w:val="0"/>
        </w:rPr>
        <w:t xml:space="preserve"> Helmet. </w:t>
      </w:r>
      <w:r w:rsidDel="00000000" w:rsidR="00000000" w:rsidRPr="00000000">
        <w:rPr>
          <w:i w:val="1"/>
          <w:iCs w:val="1"/>
          <w:rtl w:val="0"/>
        </w:rPr>
        <w:t xml:space="preserve">Calm zone:</w:t>
      </w:r>
      <w:r w:rsidDel="00000000" w:rsidR="00000000" w:rsidRPr="00000000">
        <w:rPr>
          <w:rtl w:val="0"/>
        </w:rPr>
        <w:t xml:space="preserve"> Sky.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Spread 10 · pp 20–21 · 58 words</w:t>
      </w:r>
      <w:r w:rsidDel="00000000" w:rsidR="00000000" w:rsidRPr="00000000">
        <w:rPr>
          <w:rtl w:val="0"/>
        </w:rPr>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On the way home, a meteor shower sparkled past, and the rocket slowed right down. "Captain," it said, "I know the way. But captains choose. Which way is home?" [Name] looked out at the stars and found them: three little stars in a row, the very same ones from [their] bedroom window. "That way," said [Name], and pointed.</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Inside the rocket, meteor shower outside; [Name] points at the same three stars in a row from spread 1. </w:t>
      </w:r>
      <w:r w:rsidDel="00000000" w:rsidR="00000000" w:rsidRPr="00000000">
        <w:rPr>
          <w:i w:val="1"/>
          <w:iCs w:val="1"/>
          <w:rtl w:val="0"/>
        </w:rPr>
        <w:t xml:space="preserve">Anchor:</w:t>
      </w:r>
      <w:r w:rsidDel="00000000" w:rsidR="00000000" w:rsidRPr="00000000">
        <w:rPr>
          <w:rtl w:val="0"/>
        </w:rPr>
        <w:t xml:space="preserve"> Rocket, helmet; three stars. </w:t>
      </w:r>
      <w:r w:rsidDel="00000000" w:rsidR="00000000" w:rsidRPr="00000000">
        <w:rPr>
          <w:i w:val="1"/>
          <w:iCs w:val="1"/>
          <w:rtl w:val="0"/>
        </w:rPr>
        <w:t xml:space="preserve">Calm zone:</w:t>
      </w:r>
      <w:r w:rsidDel="00000000" w:rsidR="00000000" w:rsidRPr="00000000">
        <w:rPr>
          <w:rtl w:val="0"/>
        </w:rPr>
        <w:t xml:space="preserve"> Window sky.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Spread 11 · pp 22–23 · 51 words</w:t>
      </w:r>
      <w:r w:rsidDel="00000000" w:rsidR="00000000" w:rsidRPr="00000000">
        <w:rPr>
          <w:rtl w:val="0"/>
        </w:rPr>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They flew back past the first planet, now the right way up, where everybody waved. Past the robot, who flashed all its lights. Past the humming planet, still glowing pink and gold and green. [Name] waved back at every one of them until they were tiny dots, and then just stars.</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Rocket flies past the three planets; small figures wave; [Name] waves at the window. </w:t>
      </w:r>
      <w:r w:rsidDel="00000000" w:rsidR="00000000" w:rsidRPr="00000000">
        <w:rPr>
          <w:i w:val="1"/>
          <w:iCs w:val="1"/>
          <w:rtl w:val="0"/>
        </w:rPr>
        <w:t xml:space="preserve">Anchor:</w:t>
      </w:r>
      <w:r w:rsidDel="00000000" w:rsidR="00000000" w:rsidRPr="00000000">
        <w:rPr>
          <w:rtl w:val="0"/>
        </w:rPr>
        <w:t xml:space="preserve"> Rocket, helmet. </w:t>
      </w:r>
      <w:r w:rsidDel="00000000" w:rsidR="00000000" w:rsidRPr="00000000">
        <w:rPr>
          <w:i w:val="1"/>
          <w:iCs w:val="1"/>
          <w:rtl w:val="0"/>
        </w:rPr>
        <w:t xml:space="preserve">Calm zone:</w:t>
      </w:r>
      <w:r w:rsidDel="00000000" w:rsidR="00000000" w:rsidRPr="00000000">
        <w:rPr>
          <w:rtl w:val="0"/>
        </w:rPr>
        <w:t xml:space="preserve"> Space.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Spread 12 · pp 24–25 · 61 words</w:t>
      </w:r>
      <w:r w:rsidDel="00000000" w:rsidR="00000000" w:rsidRPr="00000000">
        <w:rPr>
          <w:rtl w:val="0"/>
        </w:rPr>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rocket stopped by [Name]'s window, as softly as a bubble, and the round doorway opened back into the bedroom. [Name] climbed back into bed with [Object] and pulled the duvet up. When [Name] looked again, the rocket had gone. But on the windowsill sat a small toy rocket, round, with a round door, and a shiny star-shaped bolt beside it.</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Bedroom at night. The round doorway fading on the wall; [Name] back in bed with [Object]; toy rocket and the big star-shaped bolt on the windowsill. </w:t>
      </w:r>
      <w:r w:rsidDel="00000000" w:rsidR="00000000" w:rsidRPr="00000000">
        <w:rPr>
          <w:i w:val="1"/>
          <w:iCs w:val="1"/>
          <w:rtl w:val="0"/>
        </w:rPr>
        <w:t xml:space="preserve">Anchor:</w:t>
      </w:r>
      <w:r w:rsidDel="00000000" w:rsidR="00000000" w:rsidRPr="00000000">
        <w:rPr>
          <w:rtl w:val="0"/>
        </w:rPr>
        <w:t xml:space="preserve"> Toy rocket.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Spread 13 · pp 26–27 · 54 words</w:t>
      </w:r>
      <w:r w:rsidDel="00000000" w:rsidR="00000000" w:rsidRPr="00000000">
        <w:rPr>
          <w:rtl w:val="0"/>
        </w:rPr>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In the morning, [Carer] opened the curtains. "Morning, sleepyhead. How did you sleep?" [Name] sat up, holding the shiny bolt tight and looking at the sky. "Can I ask you a question?" said [Name]. "How does the moon stay up there without falling down?" [Carer] laughed and sat down on the bed. "Good question."</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Morning. [Carer] opens the curtains; [Name] sits up holding the bolt. </w:t>
      </w:r>
      <w:r w:rsidDel="00000000" w:rsidR="00000000" w:rsidRPr="00000000">
        <w:rPr>
          <w:i w:val="1"/>
          <w:iCs w:val="1"/>
          <w:rtl w:val="0"/>
        </w:rPr>
        <w:t xml:space="preserve">Anchor:</w:t>
      </w:r>
      <w:r w:rsidDel="00000000" w:rsidR="00000000" w:rsidRPr="00000000">
        <w:rPr>
          <w:rtl w:val="0"/>
        </w:rPr>
        <w:t xml:space="preserve"> Toy rocket.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Spread 14 · pp 28–29 · 55 words</w:t>
      </w:r>
      <w:r w:rsidDel="00000000" w:rsidR="00000000" w:rsidRPr="00000000">
        <w:rPr>
          <w:rtl w:val="0"/>
        </w:rPr>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After breakfast, [Name] and [Carer] looked it up together in a big book about space, with the toy rocket parked on the table next to the toast. Then [Name] had another question. And another. And another. Even [Carer] didn't know them all. "Good question," said [Carer], every single time. And they kept on finding out.</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numPr>
          <w:ilvl w:val="0"/>
          <w:numId w:val="1"/>
        </w:numPr>
        <w:ind w:left="720" w:hanging="360"/>
      </w:pPr>
      <w:r w:rsidDel="00000000" w:rsidR="00000000" w:rsidRPr="00000000">
        <w:rPr>
          <w:i w:val="1"/>
          <w:iCs w:val="1"/>
          <w:rtl w:val="0"/>
        </w:rPr>
        <w:t xml:space="preserve">Art:</w:t>
      </w:r>
      <w:r w:rsidDel="00000000" w:rsidR="00000000" w:rsidRPr="00000000">
        <w:rPr>
          <w:rtl w:val="0"/>
        </w:rPr>
        <w:t xml:space="preserve"> Kitchen table; big space book open (no readable text), toy rocket by the toast; [Name] and [Carer] heads together. </w:t>
      </w:r>
      <w:r w:rsidDel="00000000" w:rsidR="00000000" w:rsidRPr="00000000">
        <w:rPr>
          <w:i w:val="1"/>
          <w:iCs w:val="1"/>
          <w:rtl w:val="0"/>
        </w:rPr>
        <w:t xml:space="preserve">Anchor:</w:t>
      </w:r>
      <w:r w:rsidDel="00000000" w:rsidR="00000000" w:rsidRPr="00000000">
        <w:rPr>
          <w:rtl w:val="0"/>
        </w:rPr>
        <w:t xml:space="preserve"> Toy rocket. </w:t>
      </w:r>
      <w:r w:rsidDel="00000000" w:rsidR="00000000" w:rsidRPr="00000000">
        <w:rPr>
          <w:i w:val="1"/>
          <w:iCs w:val="1"/>
          <w:rtl w:val="0"/>
        </w:rPr>
        <w:t xml:space="preserve">Calm zone:</w:t>
      </w:r>
      <w:r w:rsidDel="00000000" w:rsidR="00000000" w:rsidRPr="00000000">
        <w:rPr>
          <w:rtl w:val="0"/>
        </w:rPr>
        <w:t xml:space="preserve"> Upper. </w:t>
      </w:r>
      <w:r w:rsidDel="00000000" w:rsidR="00000000" w:rsidRPr="00000000">
        <w:rPr>
          <w:i w:val="1"/>
          <w:iCs w:val="1"/>
          <w:rtl w:val="0"/>
        </w:rPr>
        <w:t xml:space="preserve">Route:</w:t>
      </w:r>
      <w:r w:rsidDel="00000000" w:rsidR="00000000" w:rsidRPr="00000000">
        <w:rPr>
          <w:rtl w:val="0"/>
        </w:rPr>
        <w:t xml:space="preserve"> Field Guide.</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Pp 30–31 · Words for the real moment</w:t>
      </w:r>
      <w:r w:rsidDel="00000000" w:rsidR="00000000" w:rsidRPr="00000000">
        <w:rPr>
          <w:rtl w:val="0"/>
        </w:rPr>
      </w:r>
    </w:p>
    <w:p w:rsidR="00000000" w:rsidDel="00000000" w:rsidP="00000000" w:rsidRDefault="00000000" w:rsidRPr="00000000" w14:paraId="00000074">
      <w:pPr>
        <w:spacing w:after="0" w:before="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You could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"Good question! Let's find out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Try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"If you had a rocket, what would you ask the first planet?"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In real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Look up at the night sky together and invent a name for a new planet.</w:t>
            </w:r>
          </w:p>
        </w:tc>
      </w:tr>
    </w:tbl>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P 32:</w:t>
      </w:r>
      <w:r w:rsidDel="00000000" w:rsidR="00000000" w:rsidRPr="00000000">
        <w:rPr>
          <w:rtl w:val="0"/>
        </w:rPr>
        <w:t xml:space="preserve"> For [Name], from [Giver]. Read-it-again: Read it a few nights in a row, and again whenever [Name] asks. (Second fixed line, pending brand sign-off.)</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b w:val="1"/>
          <w:bCs w:val="1"/>
          <w:rtl w:val="0"/>
        </w:rPr>
        <w:t xml:space="preserve">Change log (v1 → v2.1)</w:t>
      </w:r>
      <w:r w:rsidDel="00000000" w:rsidR="00000000" w:rsidRPr="00000000">
        <w:rPr>
          <w:rtl w:val="0"/>
        </w:rPr>
      </w:r>
    </w:p>
    <w:p w:rsidR="00000000" w:rsidDel="00000000" w:rsidP="00000000" w:rsidRDefault="00000000" w:rsidRPr="00000000" w14:paraId="00000081">
      <w:pPr>
        <w:spacing w:after="0" w:before="0" w:lineRule="auto"/>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Spread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Rocket "between the curtains and the moon"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Three little stars in a row, "the ones [Name] could always see from bed"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Plants the star motif for spread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Spread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Button: "Press it whenever you're not 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Round magic doorway inside the bedroom; button goes "Ding! What do you want to 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No window boarding; the button has a clear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Spreads 4 and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Presses the button and 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Same, with the "Ding!"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Consistent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Spread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[Name] and [Object] climb and pull the lever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[Name] sets [Object] down and pulls with both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[Object] never 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Spread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[Object] holds the robot's other hand; "a shiny bolt"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[Object] under [Name]'s arm; "a shiny star-shaped bolt, as big as a biscuit"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[Object] never acts; a safe keepsake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Spread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"They only answer questions that start with how," whispered the rocket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"For a moment, [Name] thought of the green button… but then came a tiny sound"; the smallest creature hums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Solved by noticing; the button stays in the rocket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Spread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"How can I help you shine?"; [Object] hums along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[Name] hums the bedtime tune back; the creatures light up one by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Discovery, not a correct question; [Object] never 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Spread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"This time I have a question for you. Which way is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"I know the way. But captains choose. Which way is home?"; the same three 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Never lost; pays off spread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Spread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"Past the quiet planet"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"Past the humming planet"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Matches the new planet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Spread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Climbs back in by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The round doorway opens back into the bedroom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No window boarding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Pp 30–31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"Keep a list of big questions to look up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"Look up at the night sky together and invent a name for a new planet."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Play, not homework</w:t>
            </w:r>
          </w:p>
        </w:tc>
      </w:tr>
    </w:tbl>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Length:</w:t>
      </w:r>
      <w:r w:rsidDel="00000000" w:rsidR="00000000" w:rsidRPr="00000000">
        <w:rPr>
          <w:rtl w:val="0"/>
        </w:rPr>
        <w:t xml:space="preserve"> 802 words (v1: 753). Read aloud with a 4-year-old before approval; if it drags, spreads 3 and 11 are the first to trim.</w:t>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For Abdo (Book Factory), held for the final batch:</w:t>
      </w:r>
      <w:r w:rsidDel="00000000" w:rsidR="00000000" w:rsidRPr="00000000">
        <w:rPr>
          <w:rtl w:val="0"/>
        </w:rPr>
        <w:t xml:space="preserve"> [Object] is never animated in this title; boarding and return through a round magic doorway inside the bedroom, never through the window; three-star motif on spreads 1 and 10; bolt is large and star-shaped.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