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keepNext w:val="true"/>
        <w:keepLines w:val="true"/>
        <w:spacing w:before="480" w:after="0" w:line="276"/>
        <w:ind w:right="0" w:left="0" w:firstLine="0"/>
        <w:jc w:val="left"/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b/>
          <w:color w:val="365F91"/>
          <w:spacing w:val="0"/>
          <w:position w:val="0"/>
          <w:sz w:val="28"/>
          <w:shd w:fill="auto" w:val="clear"/>
        </w:rPr>
        <w:t xml:space="preserve">Project Description &amp; Analysis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Project Description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The Absolute Cinema App is a modern, native Android application built with Kotlin and Jetpack Compose. It allows users to browse, discover, and search for movies by fetching real-time data from a public API (TMDB). The app emphasizes modern Android development practices, including declarative UI, clean architecture, security, and unit testing.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Strengths of the Project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- Built with modern technologies (Kotlin, Jetpack Compose).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br/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- Implements Clean Architecture principles.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br/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- Provides smooth and user-friendly UI with Material Design.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br/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- Real-time data fetching from TMDB API.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Why this Project will Compete in the Market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The Absolute Cinema App offers a modern, fast, and intuitive experience for movie lovers. Unlike many existing apps, it is designed with the latest Android tools (Jetpack Compose) and follows clean architecture for scalability. With strong UI/UX design and the ability to expand with personalized recommendations, the app has the potential to compete with other movie browsing applications in the market.</w:t>
      </w:r>
    </w:p>
    <w:p>
      <w:pPr>
        <w:keepNext w:val="true"/>
        <w:keepLines w:val="true"/>
        <w:spacing w:before="200" w:after="0" w:line="276"/>
        <w:ind w:right="0" w:left="0" w:firstLine="0"/>
        <w:jc w:val="left"/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</w:pPr>
      <w:r>
        <w:rPr>
          <w:rFonts w:ascii="Calibri" w:hAnsi="Calibri" w:cs="Calibri" w:eastAsia="Calibri"/>
          <w:b/>
          <w:color w:val="4F81BD"/>
          <w:spacing w:val="0"/>
          <w:position w:val="0"/>
          <w:sz w:val="26"/>
          <w:shd w:fill="auto" w:val="clear"/>
        </w:rPr>
        <w:t xml:space="preserve">Functional Requirements</w:t>
      </w:r>
    </w:p>
    <w:p>
      <w:pPr>
        <w:spacing w:before="0" w:after="200" w:line="276"/>
        <w:ind w:right="0" w:left="0" w:firstLine="0"/>
        <w:jc w:val="left"/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</w:pP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- User Authentication (Login, Sign Up)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br/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- Browse Popular and Top Rated Movies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br/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- Search Movies by Title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br/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- Filter Movies by Genre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br/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- View Movie Details (Title, Synopsis, Rating, Release Date)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br/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- Watch Movie Trailer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br/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- Add/Remove Movies from Favorites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br/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- Add/Remove Movie Rating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br/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- Share Movies with others</w:t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br/>
      </w:r>
      <w:r>
        <w:rPr>
          <w:rFonts w:ascii="Cambria" w:hAnsi="Cambria" w:cs="Cambria" w:eastAsia="Cambria"/>
          <w:color w:val="auto"/>
          <w:spacing w:val="0"/>
          <w:position w:val="0"/>
          <w:sz w:val="22"/>
          <w:shd w:fill="auto" w:val="clear"/>
        </w:rPr>
        <w:t xml:space="preserve">- Error Handling (No Internet, Empty Results)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