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841" w:tblpY="796"/>
        <w:tblW w:w="10862" w:type="dxa"/>
        <w:tblLook w:val="04A0" w:firstRow="1" w:lastRow="0" w:firstColumn="1" w:lastColumn="0" w:noHBand="0" w:noVBand="1"/>
      </w:tblPr>
      <w:tblGrid>
        <w:gridCol w:w="683"/>
        <w:gridCol w:w="2375"/>
        <w:gridCol w:w="1321"/>
        <w:gridCol w:w="1414"/>
        <w:gridCol w:w="1834"/>
        <w:gridCol w:w="1179"/>
        <w:gridCol w:w="2056"/>
      </w:tblGrid>
      <w:tr w:rsidR="00631E10" w:rsidRPr="008D23E3" w14:paraId="7025A8BC" w14:textId="77777777" w:rsidTr="00C07C92">
        <w:trPr>
          <w:trHeight w:val="569"/>
        </w:trPr>
        <w:tc>
          <w:tcPr>
            <w:tcW w:w="609" w:type="dxa"/>
            <w:vMerge w:val="restart"/>
          </w:tcPr>
          <w:p w14:paraId="4A74B634" w14:textId="36C42A83" w:rsidR="00A97C7E" w:rsidRPr="008D23E3" w:rsidRDefault="00631E10" w:rsidP="005E418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</w:t>
            </w:r>
            <w:r w:rsidR="00A97C7E"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</w:t>
            </w:r>
          </w:p>
          <w:p w14:paraId="5D96AED6" w14:textId="77777777" w:rsidR="00A97C7E" w:rsidRPr="008D23E3" w:rsidRDefault="00A97C7E" w:rsidP="005E418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A339D4C" w14:textId="07799004" w:rsidR="00631E10" w:rsidRPr="008D23E3" w:rsidRDefault="00631E10" w:rsidP="005E418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417" w:type="dxa"/>
            <w:vMerge w:val="restart"/>
          </w:tcPr>
          <w:p w14:paraId="57ADAC6E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9263E21" w14:textId="34B67B87" w:rsidR="00A97C7E" w:rsidRPr="008D23E3" w:rsidRDefault="00A97C7E" w:rsidP="00C07C9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46" w:type="dxa"/>
            <w:vMerge w:val="restart"/>
          </w:tcPr>
          <w:p w14:paraId="6E6FD672" w14:textId="77777777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7B2A69CD" w14:textId="1E9FAB00" w:rsidR="00A97C7E" w:rsidRPr="008D23E3" w:rsidRDefault="00A97C7E" w:rsidP="00C07C9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4337" w:type="dxa"/>
            <w:gridSpan w:val="3"/>
          </w:tcPr>
          <w:p w14:paraId="4F14755E" w14:textId="7388D9E5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Requirement's Basic Attributes</w:t>
            </w:r>
          </w:p>
        </w:tc>
        <w:tc>
          <w:tcPr>
            <w:tcW w:w="2253" w:type="dxa"/>
          </w:tcPr>
          <w:p w14:paraId="5EE772A2" w14:textId="4B255DB6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Requirement's Assessment Attributes</w:t>
            </w:r>
          </w:p>
        </w:tc>
      </w:tr>
      <w:tr w:rsidR="00631E10" w:rsidRPr="008D23E3" w14:paraId="36344DBB" w14:textId="77777777" w:rsidTr="00C07C92">
        <w:trPr>
          <w:trHeight w:val="537"/>
        </w:trPr>
        <w:tc>
          <w:tcPr>
            <w:tcW w:w="609" w:type="dxa"/>
            <w:vMerge/>
          </w:tcPr>
          <w:p w14:paraId="6FC7261C" w14:textId="1A33A604" w:rsidR="00A97C7E" w:rsidRPr="008D23E3" w:rsidRDefault="00A97C7E" w:rsidP="005E418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417" w:type="dxa"/>
            <w:vMerge/>
          </w:tcPr>
          <w:p w14:paraId="460DFD14" w14:textId="036F263D" w:rsidR="00A97C7E" w:rsidRPr="008D23E3" w:rsidRDefault="00A97C7E" w:rsidP="00C07C92">
            <w:pPr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46" w:type="dxa"/>
            <w:vMerge/>
          </w:tcPr>
          <w:p w14:paraId="21B2BA50" w14:textId="7A50A8F8" w:rsidR="00A97C7E" w:rsidRPr="008D23E3" w:rsidRDefault="00A97C7E" w:rsidP="00C07C9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381" w:type="dxa"/>
          </w:tcPr>
          <w:p w14:paraId="60A264EE" w14:textId="6467E25D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43" w:type="dxa"/>
          </w:tcPr>
          <w:p w14:paraId="5106DE72" w14:textId="0EE45E2A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1213" w:type="dxa"/>
          </w:tcPr>
          <w:p w14:paraId="0F90890B" w14:textId="031F5892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Source</w:t>
            </w:r>
          </w:p>
        </w:tc>
        <w:tc>
          <w:tcPr>
            <w:tcW w:w="2253" w:type="dxa"/>
          </w:tcPr>
          <w:p w14:paraId="36E6255E" w14:textId="5840E418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Priority</w:t>
            </w:r>
          </w:p>
        </w:tc>
      </w:tr>
      <w:tr w:rsidR="00631E10" w:rsidRPr="008D23E3" w14:paraId="1C838993" w14:textId="77777777" w:rsidTr="00C07C92">
        <w:trPr>
          <w:trHeight w:val="569"/>
        </w:trPr>
        <w:tc>
          <w:tcPr>
            <w:tcW w:w="609" w:type="dxa"/>
          </w:tcPr>
          <w:p w14:paraId="0F96DCD2" w14:textId="4DF2E67F" w:rsidR="00A97C7E" w:rsidRPr="008D23E3" w:rsidRDefault="00A97C7E" w:rsidP="005E418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 w:rsidR="00840DAB"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417" w:type="dxa"/>
          </w:tcPr>
          <w:p w14:paraId="29A22E9F" w14:textId="32950476" w:rsidR="00A97C7E" w:rsidRPr="008D23E3" w:rsidRDefault="00A97C7E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Any registered student can take attendan</w:t>
            </w:r>
            <w:r w:rsidR="00447FF8"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ce </w:t>
            </w:r>
          </w:p>
        </w:tc>
        <w:tc>
          <w:tcPr>
            <w:tcW w:w="246" w:type="dxa"/>
          </w:tcPr>
          <w:p w14:paraId="4DE3446E" w14:textId="308E4004" w:rsidR="00A97C7E" w:rsidRPr="008D23E3" w:rsidRDefault="00C07C9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="00A97C7E" w:rsidRPr="008D23E3">
              <w:rPr>
                <w:rFonts w:asciiTheme="majorBidi" w:hAnsiTheme="majorBidi" w:cstheme="majorBidi"/>
                <w:sz w:val="28"/>
                <w:szCs w:val="28"/>
              </w:rPr>
              <w:t>tudent</w:t>
            </w:r>
          </w:p>
        </w:tc>
        <w:tc>
          <w:tcPr>
            <w:tcW w:w="1381" w:type="dxa"/>
          </w:tcPr>
          <w:p w14:paraId="22C5126B" w14:textId="59C95FBE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7D606045" w14:textId="2D9CFD30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755A2941" w14:textId="580C4392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1EED9BED" w14:textId="56A395BB" w:rsidR="00A97C7E" w:rsidRPr="008D23E3" w:rsidRDefault="00A97C7E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035399B2" w14:textId="77777777" w:rsidTr="00C07C92">
        <w:trPr>
          <w:trHeight w:val="537"/>
        </w:trPr>
        <w:tc>
          <w:tcPr>
            <w:tcW w:w="609" w:type="dxa"/>
          </w:tcPr>
          <w:p w14:paraId="7D4181E6" w14:textId="55917A62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3417" w:type="dxa"/>
          </w:tcPr>
          <w:p w14:paraId="552148EB" w14:textId="6AF24988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Each student will have a unique ID to help in organization and management</w:t>
            </w:r>
          </w:p>
        </w:tc>
        <w:tc>
          <w:tcPr>
            <w:tcW w:w="246" w:type="dxa"/>
          </w:tcPr>
          <w:p w14:paraId="78F73CA7" w14:textId="4E42EC5D" w:rsidR="00631E10" w:rsidRPr="008D23E3" w:rsidRDefault="00C07C9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="00631E10" w:rsidRPr="008D23E3">
              <w:rPr>
                <w:rFonts w:asciiTheme="majorBidi" w:hAnsiTheme="majorBidi" w:cstheme="majorBidi"/>
                <w:sz w:val="28"/>
                <w:szCs w:val="28"/>
              </w:rPr>
              <w:t>tudent</w:t>
            </w:r>
          </w:p>
        </w:tc>
        <w:tc>
          <w:tcPr>
            <w:tcW w:w="1381" w:type="dxa"/>
          </w:tcPr>
          <w:p w14:paraId="3FDED857" w14:textId="5755A0E3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631E5D3E" w14:textId="5BB75B25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1EEBF2FC" w14:textId="026D24C4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5CD570C2" w14:textId="1C4C459E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369C482F" w14:textId="77777777" w:rsidTr="00C07C92">
        <w:trPr>
          <w:trHeight w:val="569"/>
        </w:trPr>
        <w:tc>
          <w:tcPr>
            <w:tcW w:w="609" w:type="dxa"/>
          </w:tcPr>
          <w:p w14:paraId="393C05A0" w14:textId="2993AF22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(3)</w:t>
            </w:r>
          </w:p>
        </w:tc>
        <w:tc>
          <w:tcPr>
            <w:tcW w:w="3417" w:type="dxa"/>
          </w:tcPr>
          <w:p w14:paraId="555139DC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Doctor Login</w:t>
            </w:r>
          </w:p>
          <w:p w14:paraId="4EB09B4D" w14:textId="355401B5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Requiring doctor full name as well as doctor ID</w:t>
            </w:r>
          </w:p>
        </w:tc>
        <w:tc>
          <w:tcPr>
            <w:tcW w:w="246" w:type="dxa"/>
          </w:tcPr>
          <w:p w14:paraId="6842B116" w14:textId="50D05C10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Doctor</w:t>
            </w:r>
          </w:p>
        </w:tc>
        <w:tc>
          <w:tcPr>
            <w:tcW w:w="1381" w:type="dxa"/>
          </w:tcPr>
          <w:p w14:paraId="61908A35" w14:textId="52BA2D7A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0112FEB5" w14:textId="24307BC6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50C20500" w14:textId="302814C6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3E46A106" w14:textId="35178B20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19981C73" w14:textId="77777777" w:rsidTr="00C07C92">
        <w:trPr>
          <w:trHeight w:val="537"/>
        </w:trPr>
        <w:tc>
          <w:tcPr>
            <w:tcW w:w="609" w:type="dxa"/>
          </w:tcPr>
          <w:p w14:paraId="248A0738" w14:textId="5833BFE7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3417" w:type="dxa"/>
          </w:tcPr>
          <w:p w14:paraId="5E43C882" w14:textId="6E4E13D1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Add course is a feature available to the doctor to add courses in order to manage and organize the system more efficiently</w:t>
            </w:r>
          </w:p>
        </w:tc>
        <w:tc>
          <w:tcPr>
            <w:tcW w:w="246" w:type="dxa"/>
          </w:tcPr>
          <w:p w14:paraId="697002E8" w14:textId="39D5CF7C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Doctor</w:t>
            </w:r>
          </w:p>
        </w:tc>
        <w:tc>
          <w:tcPr>
            <w:tcW w:w="1381" w:type="dxa"/>
          </w:tcPr>
          <w:p w14:paraId="092C7CC4" w14:textId="4B6F8892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0ABB0FB2" w14:textId="730932E5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4555E4BF" w14:textId="0CB1B1CC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0B355F5D" w14:textId="63412476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6A914ADB" w14:textId="77777777" w:rsidTr="00C07C92">
        <w:trPr>
          <w:trHeight w:val="569"/>
        </w:trPr>
        <w:tc>
          <w:tcPr>
            <w:tcW w:w="609" w:type="dxa"/>
          </w:tcPr>
          <w:p w14:paraId="7B881AF3" w14:textId="7F95F50A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3417" w:type="dxa"/>
          </w:tcPr>
          <w:p w14:paraId="2F7EDECE" w14:textId="18CB4BBB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Add Faculty is a feature available to the doctor to add courses in order to manage and organize the system more efficiently by wrapping up a group of related courses</w:t>
            </w:r>
          </w:p>
        </w:tc>
        <w:tc>
          <w:tcPr>
            <w:tcW w:w="246" w:type="dxa"/>
          </w:tcPr>
          <w:p w14:paraId="3136487F" w14:textId="36E9E635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Doctor</w:t>
            </w:r>
          </w:p>
        </w:tc>
        <w:tc>
          <w:tcPr>
            <w:tcW w:w="1381" w:type="dxa"/>
          </w:tcPr>
          <w:p w14:paraId="0A880ACE" w14:textId="10D72E6C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20132C12" w14:textId="42F25E79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1A8E80F6" w14:textId="17FE9CA1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67F62FB6" w14:textId="5520BAE7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3E370996" w14:textId="77777777" w:rsidTr="00C07C92">
        <w:trPr>
          <w:trHeight w:val="537"/>
        </w:trPr>
        <w:tc>
          <w:tcPr>
            <w:tcW w:w="609" w:type="dxa"/>
          </w:tcPr>
          <w:p w14:paraId="62F1A96B" w14:textId="40F8455F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(6)</w:t>
            </w:r>
          </w:p>
        </w:tc>
        <w:tc>
          <w:tcPr>
            <w:tcW w:w="3417" w:type="dxa"/>
          </w:tcPr>
          <w:p w14:paraId="6BFD635B" w14:textId="4A9FEDD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Add university is a feature available to the doctor to add courses in order to 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manage and organize the system more efficiently if the doctor instruct courses in different universities or different branches</w:t>
            </w:r>
          </w:p>
        </w:tc>
        <w:tc>
          <w:tcPr>
            <w:tcW w:w="246" w:type="dxa"/>
          </w:tcPr>
          <w:p w14:paraId="72D99311" w14:textId="7350EE4D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Doctor</w:t>
            </w:r>
          </w:p>
        </w:tc>
        <w:tc>
          <w:tcPr>
            <w:tcW w:w="1381" w:type="dxa"/>
          </w:tcPr>
          <w:p w14:paraId="1FEBDA81" w14:textId="5596BAE5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362A4CEC" w14:textId="671F155B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0FD5CD35" w14:textId="1DCB84D6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182E2B12" w14:textId="63AF094E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6971D2F9" w14:textId="77777777" w:rsidTr="00C07C92">
        <w:trPr>
          <w:trHeight w:val="537"/>
        </w:trPr>
        <w:tc>
          <w:tcPr>
            <w:tcW w:w="609" w:type="dxa"/>
          </w:tcPr>
          <w:p w14:paraId="53A92928" w14:textId="03D0A51F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(7)</w:t>
            </w:r>
          </w:p>
        </w:tc>
        <w:tc>
          <w:tcPr>
            <w:tcW w:w="3417" w:type="dxa"/>
          </w:tcPr>
          <w:p w14:paraId="1B9CC670" w14:textId="24ADA83E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Print Attendance report due to specified time interval as well as the availability to show each student record separately</w:t>
            </w:r>
          </w:p>
        </w:tc>
        <w:tc>
          <w:tcPr>
            <w:tcW w:w="246" w:type="dxa"/>
          </w:tcPr>
          <w:p w14:paraId="68758788" w14:textId="72D2AE4D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Doctor</w:t>
            </w:r>
          </w:p>
        </w:tc>
        <w:tc>
          <w:tcPr>
            <w:tcW w:w="1381" w:type="dxa"/>
          </w:tcPr>
          <w:p w14:paraId="7FDD6C3B" w14:textId="128CD802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6C8E0EFD" w14:textId="2E833640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20E1EDFB" w14:textId="23B3D000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16738995" w14:textId="4D04E9ED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479B5E17" w14:textId="77777777" w:rsidTr="00C07C92">
        <w:trPr>
          <w:trHeight w:val="537"/>
        </w:trPr>
        <w:tc>
          <w:tcPr>
            <w:tcW w:w="609" w:type="dxa"/>
          </w:tcPr>
          <w:p w14:paraId="4EB77CFD" w14:textId="7F83B34B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(8)</w:t>
            </w:r>
          </w:p>
        </w:tc>
        <w:tc>
          <w:tcPr>
            <w:tcW w:w="3417" w:type="dxa"/>
          </w:tcPr>
          <w:p w14:paraId="7042CA47" w14:textId="11E6AE49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Data recodes update in real-time manner to enable the doctor to check the attendees in lecture time at any moment</w:t>
            </w:r>
          </w:p>
        </w:tc>
        <w:tc>
          <w:tcPr>
            <w:tcW w:w="246" w:type="dxa"/>
          </w:tcPr>
          <w:p w14:paraId="4D56F3DD" w14:textId="1A1E377F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1BD638AF" w14:textId="40477F05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04494B6C" w14:textId="4A8C5324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0ADF2A68" w14:textId="443F43B3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2E6A85CA" w14:textId="508EF4D9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007C3534" w14:textId="77777777" w:rsidTr="00C07C92">
        <w:trPr>
          <w:trHeight w:val="537"/>
        </w:trPr>
        <w:tc>
          <w:tcPr>
            <w:tcW w:w="609" w:type="dxa"/>
          </w:tcPr>
          <w:p w14:paraId="2E756BAD" w14:textId="79F29DCA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(9)</w:t>
            </w:r>
          </w:p>
        </w:tc>
        <w:tc>
          <w:tcPr>
            <w:tcW w:w="3417" w:type="dxa"/>
          </w:tcPr>
          <w:p w14:paraId="69B0A516" w14:textId="207DC0B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Give green flag to indicate that the system has been recognized the student successfully</w:t>
            </w:r>
          </w:p>
        </w:tc>
        <w:tc>
          <w:tcPr>
            <w:tcW w:w="246" w:type="dxa"/>
          </w:tcPr>
          <w:p w14:paraId="38BA23A5" w14:textId="07DD8435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57F644EF" w14:textId="11E0C8CC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1DBF766B" w14:textId="45A0D034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552EA86F" w14:textId="4A15109B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7A0081B0" w14:textId="17541B2D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26FE1B1B" w14:textId="77777777" w:rsidTr="00C07C92">
        <w:trPr>
          <w:trHeight w:val="537"/>
        </w:trPr>
        <w:tc>
          <w:tcPr>
            <w:tcW w:w="609" w:type="dxa"/>
          </w:tcPr>
          <w:p w14:paraId="3811AD89" w14:textId="63EDBFE9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3417" w:type="dxa"/>
          </w:tcPr>
          <w:p w14:paraId="193B299B" w14:textId="290F672F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Give red flag to indicate the system is unable to recognize a student</w:t>
            </w:r>
          </w:p>
        </w:tc>
        <w:tc>
          <w:tcPr>
            <w:tcW w:w="246" w:type="dxa"/>
          </w:tcPr>
          <w:p w14:paraId="0DB7CD2B" w14:textId="04194EB2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5F46A464" w14:textId="7783F5C0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341D6BE4" w14:textId="6DE0D7B4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67C0E251" w14:textId="252AD756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6DB72B1E" w14:textId="10A347DF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01A8DD73" w14:textId="77777777" w:rsidTr="00C07C92">
        <w:trPr>
          <w:trHeight w:val="537"/>
        </w:trPr>
        <w:tc>
          <w:tcPr>
            <w:tcW w:w="609" w:type="dxa"/>
          </w:tcPr>
          <w:p w14:paraId="3B8DFD12" w14:textId="56FB5428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(11)</w:t>
            </w:r>
          </w:p>
        </w:tc>
        <w:tc>
          <w:tcPr>
            <w:tcW w:w="3417" w:type="dxa"/>
          </w:tcPr>
          <w:p w14:paraId="51325D7A" w14:textId="7D1C1BD4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Send remainder to remember doctor to lecture time and deadlines</w:t>
            </w:r>
          </w:p>
        </w:tc>
        <w:tc>
          <w:tcPr>
            <w:tcW w:w="246" w:type="dxa"/>
          </w:tcPr>
          <w:p w14:paraId="1438E52B" w14:textId="7CE6A8E9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65BC5FE9" w14:textId="1C77B712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06B85DD1" w14:textId="65BFF92B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69F3CB2D" w14:textId="7793CD97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48C67CA7" w14:textId="6308E42A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69816403" w14:textId="77777777" w:rsidTr="00C07C92">
        <w:trPr>
          <w:trHeight w:val="537"/>
        </w:trPr>
        <w:tc>
          <w:tcPr>
            <w:tcW w:w="609" w:type="dxa"/>
          </w:tcPr>
          <w:p w14:paraId="627CFE20" w14:textId="7C45B80D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(12)</w:t>
            </w:r>
          </w:p>
        </w:tc>
        <w:tc>
          <w:tcPr>
            <w:tcW w:w="3417" w:type="dxa"/>
          </w:tcPr>
          <w:p w14:paraId="1F43DAFE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Send warning</w:t>
            </w:r>
          </w:p>
          <w:p w14:paraId="702DF607" w14:textId="353CC58E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Is a mechanism of notifying students when they are near 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to the limit of allowed number of absences </w:t>
            </w:r>
          </w:p>
        </w:tc>
        <w:tc>
          <w:tcPr>
            <w:tcW w:w="246" w:type="dxa"/>
          </w:tcPr>
          <w:p w14:paraId="2E4453AB" w14:textId="2E66AED5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Doctor</w:t>
            </w:r>
          </w:p>
        </w:tc>
        <w:tc>
          <w:tcPr>
            <w:tcW w:w="1381" w:type="dxa"/>
          </w:tcPr>
          <w:p w14:paraId="0E4A9AF8" w14:textId="37B6EBCE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5F27D962" w14:textId="10C6CC4D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16CB74C6" w14:textId="7C430167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164B8030" w14:textId="67261B43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3FDC3638" w14:textId="77777777" w:rsidTr="00C07C92">
        <w:trPr>
          <w:trHeight w:val="537"/>
        </w:trPr>
        <w:tc>
          <w:tcPr>
            <w:tcW w:w="609" w:type="dxa"/>
          </w:tcPr>
          <w:p w14:paraId="23E6B83C" w14:textId="1D73FEC9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(13)</w:t>
            </w:r>
          </w:p>
        </w:tc>
        <w:tc>
          <w:tcPr>
            <w:tcW w:w="3417" w:type="dxa"/>
          </w:tcPr>
          <w:p w14:paraId="653693E9" w14:textId="13DCF243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Give permissions is a feature which is available to the doctor in order to know the reasons of student absence </w:t>
            </w:r>
          </w:p>
        </w:tc>
        <w:tc>
          <w:tcPr>
            <w:tcW w:w="246" w:type="dxa"/>
          </w:tcPr>
          <w:p w14:paraId="79D541BC" w14:textId="4818DC83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Doctor</w:t>
            </w:r>
          </w:p>
        </w:tc>
        <w:tc>
          <w:tcPr>
            <w:tcW w:w="1381" w:type="dxa"/>
          </w:tcPr>
          <w:p w14:paraId="0547BF50" w14:textId="7F811580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2C8316D6" w14:textId="35986C1B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3C0FE11D" w14:textId="3199CDD2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483BF96A" w14:textId="3BF0CAC8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107CC412" w14:textId="77777777" w:rsidTr="00C07C92">
        <w:trPr>
          <w:trHeight w:val="537"/>
        </w:trPr>
        <w:tc>
          <w:tcPr>
            <w:tcW w:w="609" w:type="dxa"/>
          </w:tcPr>
          <w:p w14:paraId="7E18CC98" w14:textId="5381BA1F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(14)</w:t>
            </w:r>
          </w:p>
        </w:tc>
        <w:tc>
          <w:tcPr>
            <w:tcW w:w="3417" w:type="dxa"/>
          </w:tcPr>
          <w:p w14:paraId="186DE3A6" w14:textId="332FDDB3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Request permission is a feature which is available to the doctor in order to notify the doctor why h</w:t>
            </w:r>
            <w:r w:rsidR="00C07C92" w:rsidRPr="008D23E3"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C07C92" w:rsidRPr="008D23E3">
              <w:rPr>
                <w:rFonts w:asciiTheme="majorBidi" w:hAnsiTheme="majorBidi" w:cstheme="majorBidi"/>
                <w:sz w:val="28"/>
                <w:szCs w:val="28"/>
              </w:rPr>
              <w:t>cannot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 attend a specific lecture</w:t>
            </w:r>
          </w:p>
        </w:tc>
        <w:tc>
          <w:tcPr>
            <w:tcW w:w="246" w:type="dxa"/>
          </w:tcPr>
          <w:p w14:paraId="4AC317AB" w14:textId="7241B133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</w:p>
        </w:tc>
        <w:tc>
          <w:tcPr>
            <w:tcW w:w="1381" w:type="dxa"/>
          </w:tcPr>
          <w:p w14:paraId="396FD616" w14:textId="1622BD46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1274D11A" w14:textId="33782240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26869462" w14:textId="7479BF70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13F74773" w14:textId="1FA034A6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20C556D2" w14:textId="77777777" w:rsidTr="00C07C92">
        <w:trPr>
          <w:trHeight w:val="537"/>
        </w:trPr>
        <w:tc>
          <w:tcPr>
            <w:tcW w:w="609" w:type="dxa"/>
          </w:tcPr>
          <w:p w14:paraId="1D7AB059" w14:textId="53315BE9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(15)</w:t>
            </w:r>
          </w:p>
        </w:tc>
        <w:tc>
          <w:tcPr>
            <w:tcW w:w="3417" w:type="dxa"/>
          </w:tcPr>
          <w:p w14:paraId="06CBF697" w14:textId="0C2A7EB8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The database may get crashed at any certain time due to virus or operating system failure. Therefore, it is required to take the database backup</w:t>
            </w:r>
          </w:p>
        </w:tc>
        <w:tc>
          <w:tcPr>
            <w:tcW w:w="246" w:type="dxa"/>
          </w:tcPr>
          <w:p w14:paraId="59BFB16E" w14:textId="356BA2E7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2A06BA1B" w14:textId="6319A927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Non-Functional</w:t>
            </w:r>
          </w:p>
        </w:tc>
        <w:tc>
          <w:tcPr>
            <w:tcW w:w="1743" w:type="dxa"/>
          </w:tcPr>
          <w:p w14:paraId="5F1E5BEC" w14:textId="50041577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2AB95CD4" w14:textId="7DB216D5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242B00AB" w14:textId="60107D8C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25C252B8" w14:textId="77777777" w:rsidTr="00C07C92">
        <w:trPr>
          <w:trHeight w:val="537"/>
        </w:trPr>
        <w:tc>
          <w:tcPr>
            <w:tcW w:w="609" w:type="dxa"/>
          </w:tcPr>
          <w:p w14:paraId="4DA080B1" w14:textId="38929E3D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(16)</w:t>
            </w:r>
          </w:p>
        </w:tc>
        <w:tc>
          <w:tcPr>
            <w:tcW w:w="3417" w:type="dxa"/>
          </w:tcPr>
          <w:p w14:paraId="3125957E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The system is available 100% for the user and is used 24 </w:t>
            </w:r>
            <w:proofErr w:type="spellStart"/>
            <w:r w:rsidRPr="008D23E3">
              <w:rPr>
                <w:rFonts w:asciiTheme="majorBidi" w:hAnsiTheme="majorBidi" w:cstheme="majorBidi"/>
                <w:sz w:val="28"/>
                <w:szCs w:val="28"/>
              </w:rPr>
              <w:t>hrs</w:t>
            </w:r>
            <w:proofErr w:type="spellEnd"/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 a day and 365 days a year. The system shall be operational 24 hours a day and 7 days a week. </w:t>
            </w:r>
          </w:p>
          <w:p w14:paraId="2175EE4E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46" w:type="dxa"/>
          </w:tcPr>
          <w:p w14:paraId="4443DE4F" w14:textId="7A368133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7AB44A79" w14:textId="218D8845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Non-Functional</w:t>
            </w:r>
          </w:p>
        </w:tc>
        <w:tc>
          <w:tcPr>
            <w:tcW w:w="1743" w:type="dxa"/>
          </w:tcPr>
          <w:p w14:paraId="7199F2A0" w14:textId="69C932B1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39FDC8E7" w14:textId="3422DFFE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58112B98" w14:textId="73AD5B5E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4A1AA368" w14:textId="77777777" w:rsidTr="00C07C92">
        <w:trPr>
          <w:trHeight w:val="537"/>
        </w:trPr>
        <w:tc>
          <w:tcPr>
            <w:tcW w:w="609" w:type="dxa"/>
          </w:tcPr>
          <w:p w14:paraId="2AEC10EC" w14:textId="3F7A88E4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(17)</w:t>
            </w:r>
          </w:p>
        </w:tc>
        <w:tc>
          <w:tcPr>
            <w:tcW w:w="3417" w:type="dxa"/>
          </w:tcPr>
          <w:p w14:paraId="41D83ECD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The system requires a database in order to store persistent data. The 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database should have backup capabilities.</w:t>
            </w:r>
          </w:p>
          <w:p w14:paraId="3D51EA6D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46" w:type="dxa"/>
          </w:tcPr>
          <w:p w14:paraId="0A9B3663" w14:textId="369C4F2C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System</w:t>
            </w:r>
          </w:p>
        </w:tc>
        <w:tc>
          <w:tcPr>
            <w:tcW w:w="1381" w:type="dxa"/>
          </w:tcPr>
          <w:p w14:paraId="7F821ED2" w14:textId="4DB17637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Non-Functional</w:t>
            </w:r>
          </w:p>
        </w:tc>
        <w:tc>
          <w:tcPr>
            <w:tcW w:w="1743" w:type="dxa"/>
          </w:tcPr>
          <w:p w14:paraId="3DE55A98" w14:textId="6741B688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22D1603F" w14:textId="38F7DB6E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5566215C" w14:textId="5C971A7C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1BF10CFB" w14:textId="77777777" w:rsidTr="00C07C92">
        <w:trPr>
          <w:trHeight w:val="537"/>
        </w:trPr>
        <w:tc>
          <w:tcPr>
            <w:tcW w:w="609" w:type="dxa"/>
          </w:tcPr>
          <w:p w14:paraId="7AFBB694" w14:textId="58A128AC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(18)</w:t>
            </w:r>
          </w:p>
        </w:tc>
        <w:tc>
          <w:tcPr>
            <w:tcW w:w="3417" w:type="dxa"/>
          </w:tcPr>
          <w:p w14:paraId="369272A0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Mean Time to Repair (MTTR) - Even if the system fails, the system will be recovered back up within an hour or less.</w:t>
            </w:r>
          </w:p>
          <w:p w14:paraId="259837E4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46" w:type="dxa"/>
          </w:tcPr>
          <w:p w14:paraId="5BA4DD80" w14:textId="22CBDE04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5ED24FC4" w14:textId="2C10E9D5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Non-Functional</w:t>
            </w:r>
          </w:p>
        </w:tc>
        <w:tc>
          <w:tcPr>
            <w:tcW w:w="1743" w:type="dxa"/>
          </w:tcPr>
          <w:p w14:paraId="454AEAFE" w14:textId="1DE7A243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6625F57A" w14:textId="17A9E1BB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5947360A" w14:textId="2BDFF245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337F4A09" w14:textId="77777777" w:rsidTr="00C07C92">
        <w:trPr>
          <w:trHeight w:val="537"/>
        </w:trPr>
        <w:tc>
          <w:tcPr>
            <w:tcW w:w="609" w:type="dxa"/>
          </w:tcPr>
          <w:p w14:paraId="642EDA48" w14:textId="2BB4DC28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(19)</w:t>
            </w:r>
          </w:p>
        </w:tc>
        <w:tc>
          <w:tcPr>
            <w:tcW w:w="3417" w:type="dxa"/>
          </w:tcPr>
          <w:p w14:paraId="65CBDA98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The system should accurately provide real time information taking into consideration various concurrency issues. The system shall provide 100% access reliability.</w:t>
            </w:r>
          </w:p>
          <w:p w14:paraId="7478EF05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46" w:type="dxa"/>
          </w:tcPr>
          <w:p w14:paraId="5E767E1D" w14:textId="5B91BDF3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02D0FC93" w14:textId="1FE75FA8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Non-Functional</w:t>
            </w:r>
          </w:p>
        </w:tc>
        <w:tc>
          <w:tcPr>
            <w:tcW w:w="1743" w:type="dxa"/>
          </w:tcPr>
          <w:p w14:paraId="2676454E" w14:textId="01911775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224D9A21" w14:textId="6B458372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161EB7D6" w14:textId="495E1822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4C161C99" w14:textId="77777777" w:rsidTr="00C07C92">
        <w:trPr>
          <w:trHeight w:val="537"/>
        </w:trPr>
        <w:tc>
          <w:tcPr>
            <w:tcW w:w="609" w:type="dxa"/>
          </w:tcPr>
          <w:p w14:paraId="77849733" w14:textId="3615B10D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(20)</w:t>
            </w:r>
          </w:p>
        </w:tc>
        <w:tc>
          <w:tcPr>
            <w:tcW w:w="3417" w:type="dxa"/>
          </w:tcPr>
          <w:p w14:paraId="35086DF5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The Quality of the database is maintained in such a way so that it can be very user friendly to all the users of the database. The database will be MySQL</w:t>
            </w:r>
          </w:p>
          <w:p w14:paraId="34A972C5" w14:textId="77777777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46" w:type="dxa"/>
          </w:tcPr>
          <w:p w14:paraId="63A4B120" w14:textId="2D563857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402C165B" w14:textId="0A4D6A41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Non-Functional</w:t>
            </w:r>
          </w:p>
        </w:tc>
        <w:tc>
          <w:tcPr>
            <w:tcW w:w="1743" w:type="dxa"/>
          </w:tcPr>
          <w:p w14:paraId="766272F4" w14:textId="6ABB51CA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39E0E8F0" w14:textId="64D09550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0455010E" w14:textId="39D0ACBD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67551CF6" w14:textId="77777777" w:rsidTr="00C07C92">
        <w:trPr>
          <w:trHeight w:val="537"/>
        </w:trPr>
        <w:tc>
          <w:tcPr>
            <w:tcW w:w="609" w:type="dxa"/>
          </w:tcPr>
          <w:p w14:paraId="0754015D" w14:textId="21C0E01A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(21)</w:t>
            </w:r>
          </w:p>
        </w:tc>
        <w:tc>
          <w:tcPr>
            <w:tcW w:w="3417" w:type="dxa"/>
          </w:tcPr>
          <w:p w14:paraId="3CC4EFDA" w14:textId="076374B0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Power availability as there is an embedded unit in our system which acts as an interface between the system 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and student, we must provide stable power source in order to keep it operating well</w:t>
            </w:r>
          </w:p>
        </w:tc>
        <w:tc>
          <w:tcPr>
            <w:tcW w:w="246" w:type="dxa"/>
          </w:tcPr>
          <w:p w14:paraId="6A325855" w14:textId="3E462DF5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System</w:t>
            </w:r>
          </w:p>
        </w:tc>
        <w:tc>
          <w:tcPr>
            <w:tcW w:w="1381" w:type="dxa"/>
          </w:tcPr>
          <w:p w14:paraId="2873A26D" w14:textId="56F1F842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Non-Functional</w:t>
            </w:r>
          </w:p>
        </w:tc>
        <w:tc>
          <w:tcPr>
            <w:tcW w:w="1743" w:type="dxa"/>
          </w:tcPr>
          <w:p w14:paraId="772AF880" w14:textId="2F3DB1B0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468C3C96" w14:textId="30FD034B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0CFD2A86" w14:textId="157FA714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31E10" w:rsidRPr="008D23E3" w14:paraId="6E1536D5" w14:textId="77777777" w:rsidTr="00C07C92">
        <w:trPr>
          <w:trHeight w:val="537"/>
        </w:trPr>
        <w:tc>
          <w:tcPr>
            <w:tcW w:w="609" w:type="dxa"/>
          </w:tcPr>
          <w:p w14:paraId="4744F1BE" w14:textId="2F325FED" w:rsidR="00631E10" w:rsidRPr="008D23E3" w:rsidRDefault="00631E10" w:rsidP="00631E1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(22)</w:t>
            </w:r>
          </w:p>
        </w:tc>
        <w:tc>
          <w:tcPr>
            <w:tcW w:w="3417" w:type="dxa"/>
          </w:tcPr>
          <w:p w14:paraId="3AFAE0D6" w14:textId="02567550" w:rsidR="00631E10" w:rsidRPr="008D23E3" w:rsidRDefault="00631E10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Construct a system with enough computing capabilities in order to do image enhancement locally on the microprocessor chip to enhance performance and overall system efficiency</w:t>
            </w:r>
          </w:p>
        </w:tc>
        <w:tc>
          <w:tcPr>
            <w:tcW w:w="246" w:type="dxa"/>
          </w:tcPr>
          <w:p w14:paraId="45905147" w14:textId="17DC5856" w:rsidR="00631E10" w:rsidRPr="008D23E3" w:rsidRDefault="00631E10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4C8ADAF9" w14:textId="1BCDE21B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Non-Functional</w:t>
            </w:r>
          </w:p>
        </w:tc>
        <w:tc>
          <w:tcPr>
            <w:tcW w:w="1743" w:type="dxa"/>
          </w:tcPr>
          <w:p w14:paraId="05FF558E" w14:textId="6CD677B7" w:rsidR="00631E10" w:rsidRPr="008D23E3" w:rsidRDefault="004A5614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2F81ECEC" w14:textId="757416EE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266AE663" w14:textId="5D396AA1" w:rsidR="00631E10" w:rsidRPr="008D23E3" w:rsidRDefault="00631E10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5E4180" w:rsidRPr="008D23E3" w14:paraId="2C3E8070" w14:textId="77777777" w:rsidTr="00C07C92">
        <w:trPr>
          <w:trHeight w:val="537"/>
        </w:trPr>
        <w:tc>
          <w:tcPr>
            <w:tcW w:w="609" w:type="dxa"/>
          </w:tcPr>
          <w:p w14:paraId="3EE58589" w14:textId="0AC20C96" w:rsidR="005E4180" w:rsidRPr="008D23E3" w:rsidRDefault="00631E10" w:rsidP="005E418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(23)</w:t>
            </w:r>
          </w:p>
        </w:tc>
        <w:tc>
          <w:tcPr>
            <w:tcW w:w="3417" w:type="dxa"/>
          </w:tcPr>
          <w:p w14:paraId="0640B1DD" w14:textId="52DF5A27" w:rsidR="005E4180" w:rsidRPr="008D23E3" w:rsidRDefault="006F2359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Any student is able to upload a photo to the dedicated window on the administration website in order to submit the attendance</w:t>
            </w:r>
          </w:p>
        </w:tc>
        <w:tc>
          <w:tcPr>
            <w:tcW w:w="246" w:type="dxa"/>
          </w:tcPr>
          <w:p w14:paraId="7AF41DA2" w14:textId="0B88C023" w:rsidR="005E4180" w:rsidRPr="008D23E3" w:rsidRDefault="00D2294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</w:p>
        </w:tc>
        <w:tc>
          <w:tcPr>
            <w:tcW w:w="1381" w:type="dxa"/>
          </w:tcPr>
          <w:p w14:paraId="0221D275" w14:textId="62601B63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669376B1" w14:textId="7AD2A108" w:rsidR="005E4180" w:rsidRPr="008D23E3" w:rsidRDefault="009A3A99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423D5A3E" w14:textId="50778309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46BBC341" w14:textId="5AFDDBCC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5E4180" w:rsidRPr="008D23E3" w14:paraId="6E984331" w14:textId="77777777" w:rsidTr="00C07C92">
        <w:trPr>
          <w:trHeight w:val="537"/>
        </w:trPr>
        <w:tc>
          <w:tcPr>
            <w:tcW w:w="609" w:type="dxa"/>
          </w:tcPr>
          <w:p w14:paraId="74D20AC5" w14:textId="1235C2E3" w:rsidR="005E4180" w:rsidRPr="008D23E3" w:rsidRDefault="009A3A99" w:rsidP="005E418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(24)</w:t>
            </w:r>
          </w:p>
        </w:tc>
        <w:tc>
          <w:tcPr>
            <w:tcW w:w="3417" w:type="dxa"/>
          </w:tcPr>
          <w:p w14:paraId="38F42FB6" w14:textId="05DDD14E" w:rsidR="005E4180" w:rsidRPr="008D23E3" w:rsidRDefault="006F2359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Any student is able to register to our system through a dedicated tab in our website to achieve data and results monitoring and analysis by the student to priories the student tasks to achieve the optimal efforts to provide optimal results </w:t>
            </w:r>
          </w:p>
        </w:tc>
        <w:tc>
          <w:tcPr>
            <w:tcW w:w="246" w:type="dxa"/>
          </w:tcPr>
          <w:p w14:paraId="0AD7349C" w14:textId="2AA0933D" w:rsidR="005E4180" w:rsidRPr="008D23E3" w:rsidRDefault="00D2294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</w:p>
        </w:tc>
        <w:tc>
          <w:tcPr>
            <w:tcW w:w="1381" w:type="dxa"/>
          </w:tcPr>
          <w:p w14:paraId="7D09EFD4" w14:textId="1C079309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014289D6" w14:textId="75AFF839" w:rsidR="005E4180" w:rsidRPr="008D23E3" w:rsidRDefault="009A3A99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70AE86EB" w14:textId="13EAD08E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727ADDB4" w14:textId="03833110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5E4180" w:rsidRPr="008D23E3" w14:paraId="0F2CD1AF" w14:textId="77777777" w:rsidTr="00C07C92">
        <w:trPr>
          <w:trHeight w:val="537"/>
        </w:trPr>
        <w:tc>
          <w:tcPr>
            <w:tcW w:w="609" w:type="dxa"/>
          </w:tcPr>
          <w:p w14:paraId="625691EE" w14:textId="3880BCEC" w:rsidR="005E4180" w:rsidRPr="008D23E3" w:rsidRDefault="009A3A99" w:rsidP="005E418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(25)</w:t>
            </w:r>
          </w:p>
        </w:tc>
        <w:tc>
          <w:tcPr>
            <w:tcW w:w="3417" w:type="dxa"/>
          </w:tcPr>
          <w:p w14:paraId="2E293D4A" w14:textId="6B4D0B02" w:rsidR="005E4180" w:rsidRPr="008D23E3" w:rsidRDefault="006F2359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Any student can label a show 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password box to view the password as plain text instead of encrypted style to ensure that the password is correct in its syntax</w:t>
            </w:r>
          </w:p>
        </w:tc>
        <w:tc>
          <w:tcPr>
            <w:tcW w:w="246" w:type="dxa"/>
          </w:tcPr>
          <w:p w14:paraId="7F2113F3" w14:textId="6D3D41C8" w:rsidR="005E4180" w:rsidRPr="008D23E3" w:rsidRDefault="00D2294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Student</w:t>
            </w:r>
          </w:p>
        </w:tc>
        <w:tc>
          <w:tcPr>
            <w:tcW w:w="1381" w:type="dxa"/>
          </w:tcPr>
          <w:p w14:paraId="330749D7" w14:textId="69A09396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39A87A9F" w14:textId="671D9A29" w:rsidR="005E4180" w:rsidRPr="008D23E3" w:rsidRDefault="009A3A99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0F750479" w14:textId="324F9AB9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17396037" w14:textId="30B0A3A8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5E4180" w:rsidRPr="008D23E3" w14:paraId="1170B49E" w14:textId="77777777" w:rsidTr="00C07C92">
        <w:trPr>
          <w:trHeight w:val="537"/>
        </w:trPr>
        <w:tc>
          <w:tcPr>
            <w:tcW w:w="609" w:type="dxa"/>
          </w:tcPr>
          <w:p w14:paraId="4574E6CA" w14:textId="4CD34D61" w:rsidR="005E4180" w:rsidRPr="008D23E3" w:rsidRDefault="009A3A99" w:rsidP="005E4180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(26)</w:t>
            </w:r>
          </w:p>
        </w:tc>
        <w:tc>
          <w:tcPr>
            <w:tcW w:w="3417" w:type="dxa"/>
          </w:tcPr>
          <w:p w14:paraId="30C6A069" w14:textId="6A57B759" w:rsidR="005E4180" w:rsidRPr="008D23E3" w:rsidRDefault="006F2359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An error message must be shown in the registration form to accomplish data integrity to maintain our database robust if a required field is left empty and a user must fill it to keep our database design or business rules</w:t>
            </w:r>
          </w:p>
        </w:tc>
        <w:tc>
          <w:tcPr>
            <w:tcW w:w="246" w:type="dxa"/>
          </w:tcPr>
          <w:p w14:paraId="4F04AB7E" w14:textId="39C91CA7" w:rsidR="005E4180" w:rsidRPr="008D23E3" w:rsidRDefault="00D2294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0133E854" w14:textId="504AE118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3F64930A" w14:textId="155E8B95" w:rsidR="005E4180" w:rsidRPr="008D23E3" w:rsidRDefault="009A3A99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1069CD24" w14:textId="02AF2EB0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Internal</w:t>
            </w:r>
          </w:p>
        </w:tc>
        <w:tc>
          <w:tcPr>
            <w:tcW w:w="2253" w:type="dxa"/>
          </w:tcPr>
          <w:p w14:paraId="45EF893D" w14:textId="3A823825" w:rsidR="005E4180" w:rsidRPr="008D23E3" w:rsidRDefault="00D22942" w:rsidP="00631E1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F2359" w:rsidRPr="008D23E3" w14:paraId="632D3641" w14:textId="77777777" w:rsidTr="00C07C92">
        <w:trPr>
          <w:trHeight w:val="537"/>
        </w:trPr>
        <w:tc>
          <w:tcPr>
            <w:tcW w:w="609" w:type="dxa"/>
          </w:tcPr>
          <w:p w14:paraId="00F1E918" w14:textId="4CEBA701" w:rsidR="006F2359" w:rsidRPr="008D23E3" w:rsidRDefault="009A3A99" w:rsidP="006F2359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(27)</w:t>
            </w:r>
          </w:p>
        </w:tc>
        <w:tc>
          <w:tcPr>
            <w:tcW w:w="3417" w:type="dxa"/>
          </w:tcPr>
          <w:p w14:paraId="5B87EE6C" w14:textId="744C48DF" w:rsidR="00D22942" w:rsidRPr="008D23E3" w:rsidRDefault="006F2359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The data resources </w:t>
            </w:r>
            <w:r w:rsidR="00D22942" w:rsidRPr="008D23E3">
              <w:rPr>
                <w:rFonts w:asciiTheme="majorBidi" w:hAnsiTheme="majorBidi" w:cstheme="majorBidi"/>
                <w:sz w:val="28"/>
                <w:szCs w:val="28"/>
              </w:rPr>
              <w:t>cannot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D22942"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be 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accessed through URL injection </w:t>
            </w:r>
            <w:r w:rsidR="00D22942" w:rsidRPr="008D23E3">
              <w:rPr>
                <w:rFonts w:asciiTheme="majorBidi" w:hAnsiTheme="majorBidi" w:cstheme="majorBidi"/>
                <w:sz w:val="28"/>
                <w:szCs w:val="28"/>
              </w:rPr>
              <w:t>the user must be authorized in one of two ways by storing his information by website cookies or by registration</w:t>
            </w:r>
          </w:p>
        </w:tc>
        <w:tc>
          <w:tcPr>
            <w:tcW w:w="246" w:type="dxa"/>
          </w:tcPr>
          <w:p w14:paraId="08D281A0" w14:textId="4842A690" w:rsidR="006F2359" w:rsidRPr="008D23E3" w:rsidRDefault="00D2294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0EC394A5" w14:textId="5D8BB6FC" w:rsidR="006F2359" w:rsidRPr="008D23E3" w:rsidRDefault="00D22942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002A364B" w14:textId="60DA2047" w:rsidR="006F2359" w:rsidRPr="008D23E3" w:rsidRDefault="009A3A99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6E717F22" w14:textId="1BA1EBE2" w:rsidR="006F2359" w:rsidRPr="008D23E3" w:rsidRDefault="00D22942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13273BC8" w14:textId="4AEE2859" w:rsidR="006F2359" w:rsidRPr="008D23E3" w:rsidRDefault="00D22942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F2359" w:rsidRPr="008D23E3" w14:paraId="5C7C779F" w14:textId="77777777" w:rsidTr="00C07C92">
        <w:trPr>
          <w:trHeight w:val="537"/>
        </w:trPr>
        <w:tc>
          <w:tcPr>
            <w:tcW w:w="609" w:type="dxa"/>
          </w:tcPr>
          <w:p w14:paraId="58874A35" w14:textId="4DC4ABC6" w:rsidR="006F2359" w:rsidRPr="008D23E3" w:rsidRDefault="009A3A99" w:rsidP="006F2359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(28)</w:t>
            </w:r>
          </w:p>
        </w:tc>
        <w:tc>
          <w:tcPr>
            <w:tcW w:w="3417" w:type="dxa"/>
          </w:tcPr>
          <w:p w14:paraId="5936B0FD" w14:textId="3BF4BD1D" w:rsidR="006F2359" w:rsidRPr="008D23E3" w:rsidRDefault="00D22942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A cookie software must be provided to ensures and provide data integrity</w:t>
            </w:r>
          </w:p>
        </w:tc>
        <w:tc>
          <w:tcPr>
            <w:tcW w:w="246" w:type="dxa"/>
          </w:tcPr>
          <w:p w14:paraId="2230BCAB" w14:textId="4E652F9A" w:rsidR="006F2359" w:rsidRPr="008D23E3" w:rsidRDefault="00D2294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  <w:tc>
          <w:tcPr>
            <w:tcW w:w="1381" w:type="dxa"/>
          </w:tcPr>
          <w:p w14:paraId="42C2AF08" w14:textId="53F7D4C9" w:rsidR="006F2359" w:rsidRPr="008D23E3" w:rsidRDefault="00D22942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41C1A79D" w14:textId="4E39B77F" w:rsidR="006F2359" w:rsidRPr="008D23E3" w:rsidRDefault="009A3A99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3D48067B" w14:textId="43A621D7" w:rsidR="006F2359" w:rsidRPr="008D23E3" w:rsidRDefault="00D22942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Internal</w:t>
            </w:r>
          </w:p>
        </w:tc>
        <w:tc>
          <w:tcPr>
            <w:tcW w:w="2253" w:type="dxa"/>
          </w:tcPr>
          <w:p w14:paraId="0F2D6B5D" w14:textId="3E43D278" w:rsidR="006F2359" w:rsidRPr="008D23E3" w:rsidRDefault="00D22942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6F2359" w:rsidRPr="008D23E3" w14:paraId="0904C146" w14:textId="77777777" w:rsidTr="00C07C92">
        <w:trPr>
          <w:trHeight w:val="537"/>
        </w:trPr>
        <w:tc>
          <w:tcPr>
            <w:tcW w:w="609" w:type="dxa"/>
          </w:tcPr>
          <w:p w14:paraId="2E05E861" w14:textId="04AA3AD1" w:rsidR="006F2359" w:rsidRPr="008D23E3" w:rsidRDefault="009A3A99" w:rsidP="006F2359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(29)</w:t>
            </w:r>
          </w:p>
        </w:tc>
        <w:tc>
          <w:tcPr>
            <w:tcW w:w="3417" w:type="dxa"/>
          </w:tcPr>
          <w:p w14:paraId="33B08E02" w14:textId="4FFAE9E1" w:rsidR="006F2359" w:rsidRPr="008D23E3" w:rsidRDefault="00D22942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An error message may be required to be shown if the image clear enough </w:t>
            </w: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to recognize the person who in the uploaded image</w:t>
            </w:r>
          </w:p>
        </w:tc>
        <w:tc>
          <w:tcPr>
            <w:tcW w:w="246" w:type="dxa"/>
          </w:tcPr>
          <w:p w14:paraId="1744A21E" w14:textId="1AE0032F" w:rsidR="006F2359" w:rsidRPr="008D23E3" w:rsidRDefault="00D2294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System</w:t>
            </w:r>
          </w:p>
        </w:tc>
        <w:tc>
          <w:tcPr>
            <w:tcW w:w="1381" w:type="dxa"/>
          </w:tcPr>
          <w:p w14:paraId="3F0C2600" w14:textId="65AB0ACB" w:rsidR="006F2359" w:rsidRPr="008D23E3" w:rsidRDefault="00D22942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501AA451" w14:textId="618A398E" w:rsidR="006F2359" w:rsidRPr="008D23E3" w:rsidRDefault="009A3A99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CMS</w:t>
            </w:r>
          </w:p>
        </w:tc>
        <w:tc>
          <w:tcPr>
            <w:tcW w:w="1213" w:type="dxa"/>
          </w:tcPr>
          <w:p w14:paraId="291E9ADB" w14:textId="576D208D" w:rsidR="006F2359" w:rsidRPr="008D23E3" w:rsidRDefault="00D22942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16279ED3" w14:textId="321A83EC" w:rsidR="006F2359" w:rsidRPr="008D23E3" w:rsidRDefault="00D22942" w:rsidP="006F23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D22942" w:rsidRPr="008D23E3" w14:paraId="415E9B40" w14:textId="77777777" w:rsidTr="00C07C92">
        <w:trPr>
          <w:trHeight w:val="537"/>
        </w:trPr>
        <w:tc>
          <w:tcPr>
            <w:tcW w:w="609" w:type="dxa"/>
          </w:tcPr>
          <w:p w14:paraId="16774BE3" w14:textId="616CFA08" w:rsidR="00D22942" w:rsidRPr="008D23E3" w:rsidRDefault="009A3A99" w:rsidP="00D22942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(30)</w:t>
            </w:r>
          </w:p>
        </w:tc>
        <w:tc>
          <w:tcPr>
            <w:tcW w:w="3417" w:type="dxa"/>
          </w:tcPr>
          <w:p w14:paraId="79A6F271" w14:textId="719285B9" w:rsidR="00D22942" w:rsidRPr="008D23E3" w:rsidRDefault="00D22942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Any student is able to capture a live personal photo to the dedicated window on the administration website in order to submit the attendance to validate the student attendance mor efficiently</w:t>
            </w:r>
          </w:p>
        </w:tc>
        <w:tc>
          <w:tcPr>
            <w:tcW w:w="246" w:type="dxa"/>
          </w:tcPr>
          <w:p w14:paraId="14AFD4FC" w14:textId="2603E26F" w:rsidR="00D22942" w:rsidRPr="008D23E3" w:rsidRDefault="00D2294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</w:p>
        </w:tc>
        <w:tc>
          <w:tcPr>
            <w:tcW w:w="1381" w:type="dxa"/>
          </w:tcPr>
          <w:p w14:paraId="388A8BCF" w14:textId="6DC9FD89" w:rsidR="00D22942" w:rsidRPr="008D23E3" w:rsidRDefault="00D2294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362249E2" w14:textId="4F5EF6DD" w:rsidR="00D22942" w:rsidRPr="008D23E3" w:rsidRDefault="00D2294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5C793A18" w14:textId="1086AD33" w:rsidR="00D22942" w:rsidRPr="008D23E3" w:rsidRDefault="00D2294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31B68023" w14:textId="44BD6D65" w:rsidR="00D22942" w:rsidRPr="008D23E3" w:rsidRDefault="00D2294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D22942" w:rsidRPr="008D23E3" w14:paraId="03AED674" w14:textId="77777777" w:rsidTr="00C07C92">
        <w:trPr>
          <w:trHeight w:val="537"/>
        </w:trPr>
        <w:tc>
          <w:tcPr>
            <w:tcW w:w="609" w:type="dxa"/>
          </w:tcPr>
          <w:p w14:paraId="6576CC9A" w14:textId="16A14F67" w:rsidR="00D22942" w:rsidRPr="008D23E3" w:rsidRDefault="009A3A99" w:rsidP="00D22942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(31)</w:t>
            </w:r>
          </w:p>
        </w:tc>
        <w:tc>
          <w:tcPr>
            <w:tcW w:w="3417" w:type="dxa"/>
          </w:tcPr>
          <w:p w14:paraId="19940E6F" w14:textId="60EAF935" w:rsidR="00D22942" w:rsidRPr="008D23E3" w:rsidRDefault="00D22942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Any student is able to stream a live video to the dedicated window on the administration website in order to submit the attendance in order that the uploaded image is not sufficient to recognize the standing person</w:t>
            </w:r>
          </w:p>
        </w:tc>
        <w:tc>
          <w:tcPr>
            <w:tcW w:w="246" w:type="dxa"/>
          </w:tcPr>
          <w:p w14:paraId="5FFA6DAC" w14:textId="14C77D62" w:rsidR="00D22942" w:rsidRPr="008D23E3" w:rsidRDefault="00D2294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</w:p>
        </w:tc>
        <w:tc>
          <w:tcPr>
            <w:tcW w:w="1381" w:type="dxa"/>
          </w:tcPr>
          <w:p w14:paraId="254E45EA" w14:textId="79107145" w:rsidR="00D22942" w:rsidRPr="008D23E3" w:rsidRDefault="00D2294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46DCE119" w14:textId="4D6235C9" w:rsidR="00D22942" w:rsidRPr="008D23E3" w:rsidRDefault="00D2294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Usability </w:t>
            </w:r>
          </w:p>
        </w:tc>
        <w:tc>
          <w:tcPr>
            <w:tcW w:w="1213" w:type="dxa"/>
          </w:tcPr>
          <w:p w14:paraId="22B453AD" w14:textId="19AF2731" w:rsidR="00D22942" w:rsidRPr="008D23E3" w:rsidRDefault="00D2294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7AFAD448" w14:textId="696A41FD" w:rsidR="00D22942" w:rsidRPr="008D23E3" w:rsidRDefault="00D2294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  <w:tr w:rsidR="00C07C92" w:rsidRPr="008D23E3" w14:paraId="6E0661CE" w14:textId="77777777" w:rsidTr="00C07C92">
        <w:trPr>
          <w:trHeight w:val="537"/>
        </w:trPr>
        <w:tc>
          <w:tcPr>
            <w:tcW w:w="609" w:type="dxa"/>
          </w:tcPr>
          <w:p w14:paraId="29EAC85D" w14:textId="25FADB2C" w:rsidR="00C07C92" w:rsidRPr="008D23E3" w:rsidRDefault="00C07C92" w:rsidP="00D22942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(32)</w:t>
            </w:r>
          </w:p>
        </w:tc>
        <w:tc>
          <w:tcPr>
            <w:tcW w:w="3417" w:type="dxa"/>
          </w:tcPr>
          <w:p w14:paraId="2F15687C" w14:textId="4864085F" w:rsidR="00C07C92" w:rsidRPr="008D23E3" w:rsidRDefault="00C07C92" w:rsidP="00C07C92">
            <w:pPr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 xml:space="preserve">A reset password option must be provided to both student and instructor to provide resources accessibility </w:t>
            </w:r>
          </w:p>
        </w:tc>
        <w:tc>
          <w:tcPr>
            <w:tcW w:w="246" w:type="dxa"/>
          </w:tcPr>
          <w:p w14:paraId="3A1E96B5" w14:textId="77777777" w:rsidR="00C07C92" w:rsidRPr="008D23E3" w:rsidRDefault="00C07C9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</w:p>
          <w:p w14:paraId="63562893" w14:textId="1566D92B" w:rsidR="00C07C92" w:rsidRPr="008D23E3" w:rsidRDefault="00C07C92" w:rsidP="00C07C9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Doctor</w:t>
            </w:r>
          </w:p>
        </w:tc>
        <w:tc>
          <w:tcPr>
            <w:tcW w:w="1381" w:type="dxa"/>
          </w:tcPr>
          <w:p w14:paraId="7B5F6CD6" w14:textId="21AC9EB6" w:rsidR="00C07C92" w:rsidRPr="008D23E3" w:rsidRDefault="00C07C9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Functional</w:t>
            </w:r>
          </w:p>
        </w:tc>
        <w:tc>
          <w:tcPr>
            <w:tcW w:w="1743" w:type="dxa"/>
          </w:tcPr>
          <w:p w14:paraId="16DF3AFE" w14:textId="3D766B10" w:rsidR="00C07C92" w:rsidRPr="008D23E3" w:rsidRDefault="00C07C9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Usability</w:t>
            </w:r>
          </w:p>
        </w:tc>
        <w:tc>
          <w:tcPr>
            <w:tcW w:w="1213" w:type="dxa"/>
          </w:tcPr>
          <w:p w14:paraId="0CE6CF75" w14:textId="4A61919B" w:rsidR="00C07C92" w:rsidRPr="008D23E3" w:rsidRDefault="00C07C9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External</w:t>
            </w:r>
          </w:p>
        </w:tc>
        <w:tc>
          <w:tcPr>
            <w:tcW w:w="2253" w:type="dxa"/>
          </w:tcPr>
          <w:p w14:paraId="0DB1834A" w14:textId="2792A2DB" w:rsidR="00C07C92" w:rsidRPr="008D23E3" w:rsidRDefault="00C07C92" w:rsidP="00D2294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E3"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</w:tr>
    </w:tbl>
    <w:p w14:paraId="20464229" w14:textId="77777777" w:rsidR="00BC5B87" w:rsidRPr="008D23E3" w:rsidRDefault="00BC5B87" w:rsidP="005E4180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BC5B87" w:rsidRPr="008D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F6329"/>
    <w:multiLevelType w:val="hybridMultilevel"/>
    <w:tmpl w:val="0DACF3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86"/>
    <w:rsid w:val="00447FF8"/>
    <w:rsid w:val="00456214"/>
    <w:rsid w:val="004A4B86"/>
    <w:rsid w:val="004A5614"/>
    <w:rsid w:val="00585FD7"/>
    <w:rsid w:val="005E4180"/>
    <w:rsid w:val="00631E10"/>
    <w:rsid w:val="006F2359"/>
    <w:rsid w:val="007C6697"/>
    <w:rsid w:val="00840DAB"/>
    <w:rsid w:val="008D23E3"/>
    <w:rsid w:val="009A3A99"/>
    <w:rsid w:val="00A97C7E"/>
    <w:rsid w:val="00BC5B87"/>
    <w:rsid w:val="00C07C92"/>
    <w:rsid w:val="00C94CCA"/>
    <w:rsid w:val="00D01F10"/>
    <w:rsid w:val="00D22942"/>
    <w:rsid w:val="00E2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EB62"/>
  <w15:chartTrackingRefBased/>
  <w15:docId w15:val="{29A8EA60-8FC1-4F5E-914D-D05EBB81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Adel Rateb Ibrahim</dc:creator>
  <cp:keywords/>
  <dc:description/>
  <cp:lastModifiedBy>Mark Adel Rateb Ibrahim</cp:lastModifiedBy>
  <cp:revision>5</cp:revision>
  <dcterms:created xsi:type="dcterms:W3CDTF">2020-12-27T11:29:00Z</dcterms:created>
  <dcterms:modified xsi:type="dcterms:W3CDTF">2021-01-08T23:52:00Z</dcterms:modified>
</cp:coreProperties>
</file>