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5C6" w:rsidRPr="004865C6" w:rsidRDefault="004865C6" w:rsidP="004865C6">
      <w:pPr>
        <w:rPr>
          <w:rFonts w:asciiTheme="minorHAnsi" w:hAnsiTheme="minorHAnsi" w:cstheme="minorBidi"/>
          <w:b/>
          <w:bCs/>
          <w:lang w:eastAsia="en-US"/>
        </w:rPr>
      </w:pPr>
      <w:r w:rsidRPr="004865C6">
        <w:rPr>
          <w:rFonts w:asciiTheme="minorHAnsi" w:hAnsiTheme="minorHAnsi" w:cstheme="minorBidi"/>
          <w:b/>
          <w:bCs/>
          <w:lang w:eastAsia="en-US"/>
        </w:rPr>
        <w:t>General Guidelines</w:t>
      </w:r>
    </w:p>
    <w:p w:rsidR="004865C6" w:rsidRDefault="004865C6" w:rsidP="004865C6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Atomic Design Library (Web Tool Kit) page to be provided</w:t>
      </w:r>
    </w:p>
    <w:p w:rsidR="004865C6" w:rsidRDefault="004865C6" w:rsidP="004865C6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 w:rsidRPr="004865C6">
        <w:rPr>
          <w:rFonts w:asciiTheme="minorHAnsi" w:hAnsiTheme="minorHAnsi" w:cstheme="minorBidi"/>
          <w:lang w:eastAsia="en-US"/>
        </w:rPr>
        <w:t>Implementation Technical Details</w:t>
      </w:r>
    </w:p>
    <w:p w:rsidR="004865C6" w:rsidRDefault="004865C6" w:rsidP="004865C6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Responsive Application</w:t>
      </w:r>
    </w:p>
    <w:p w:rsidR="004865C6" w:rsidRDefault="004865C6" w:rsidP="004865C6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Based on Twitter Bootstrap 3+</w:t>
      </w:r>
    </w:p>
    <w:p w:rsidR="004865C6" w:rsidRDefault="004865C6" w:rsidP="004865C6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Any Customizations to Bootstrap 3 must happen as a separate SASS file. In other words, bootstrap own files must be left in its original state.</w:t>
      </w:r>
    </w:p>
    <w:p w:rsidR="004865C6" w:rsidRDefault="004865C6" w:rsidP="004865C6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As the development team is planning to use react, we need very light weight dependency on jQuery due to know conflicts and incompatibility.</w:t>
      </w:r>
    </w:p>
    <w:p w:rsidR="004865C6" w:rsidRPr="004865C6" w:rsidRDefault="004865C6" w:rsidP="004865C6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Initial Implementation will be in English, However the template should be easily modified to support Right to left languages.</w:t>
      </w:r>
    </w:p>
    <w:p w:rsidR="004865C6" w:rsidRPr="004865C6" w:rsidRDefault="004865C6" w:rsidP="004865C6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ab/>
      </w:r>
    </w:p>
    <w:p w:rsidR="004865C6" w:rsidRDefault="004865C6" w:rsidP="004865C6">
      <w:pPr>
        <w:rPr>
          <w:rFonts w:asciiTheme="minorHAnsi" w:hAnsiTheme="minorHAnsi" w:cstheme="minorBidi"/>
          <w:b/>
          <w:bCs/>
          <w:lang w:eastAsia="en-US"/>
        </w:rPr>
      </w:pPr>
      <w:r>
        <w:rPr>
          <w:rFonts w:asciiTheme="minorHAnsi" w:hAnsiTheme="minorHAnsi" w:cstheme="minorBidi"/>
          <w:b/>
          <w:bCs/>
          <w:lang w:eastAsia="en-US"/>
        </w:rPr>
        <w:t>Static Website</w:t>
      </w:r>
    </w:p>
    <w:p w:rsidR="004865C6" w:rsidRDefault="004865C6" w:rsidP="004865C6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Landing Page</w:t>
      </w:r>
    </w:p>
    <w:p w:rsidR="004865C6" w:rsidRDefault="004865C6" w:rsidP="004865C6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Login Page</w:t>
      </w:r>
    </w:p>
    <w:p w:rsidR="004865C6" w:rsidRDefault="004865C6" w:rsidP="004865C6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FAQ</w:t>
      </w:r>
    </w:p>
    <w:p w:rsidR="004865C6" w:rsidRDefault="004865C6" w:rsidP="004865C6">
      <w:pPr>
        <w:rPr>
          <w:rFonts w:asciiTheme="minorHAnsi" w:hAnsiTheme="minorHAnsi" w:cstheme="minorBidi"/>
          <w:lang w:eastAsia="en-US"/>
        </w:rPr>
      </w:pPr>
    </w:p>
    <w:p w:rsidR="004865C6" w:rsidRDefault="004865C6" w:rsidP="004865C6">
      <w:pPr>
        <w:rPr>
          <w:rFonts w:asciiTheme="minorHAnsi" w:hAnsiTheme="minorHAnsi" w:cstheme="minorBidi"/>
          <w:b/>
          <w:bCs/>
          <w:lang w:eastAsia="en-US"/>
        </w:rPr>
      </w:pPr>
      <w:r>
        <w:rPr>
          <w:rFonts w:asciiTheme="minorHAnsi" w:hAnsiTheme="minorHAnsi" w:cstheme="minorBidi"/>
          <w:b/>
          <w:bCs/>
          <w:lang w:eastAsia="en-US"/>
        </w:rPr>
        <w:t>Web Application</w:t>
      </w:r>
    </w:p>
    <w:p w:rsidR="004865C6" w:rsidRDefault="004865C6" w:rsidP="004865C6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Login Page (Google and Facebook)</w:t>
      </w:r>
    </w:p>
    <w:p w:rsidR="004865C6" w:rsidRDefault="004865C6" w:rsidP="004865C6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Donor Journey</w:t>
      </w:r>
      <w:r>
        <w:rPr>
          <w:rFonts w:asciiTheme="minorHAnsi" w:hAnsiTheme="minorHAnsi" w:cstheme="minorBidi"/>
          <w:lang w:eastAsia="en-US"/>
        </w:rPr>
        <w:t xml:space="preserve"> (I want to Donate a medical product)</w:t>
      </w:r>
    </w:p>
    <w:p w:rsidR="004865C6" w:rsidRDefault="004865C6" w:rsidP="004865C6">
      <w:pPr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Add a donation </w:t>
      </w:r>
    </w:p>
    <w:p w:rsidR="004865C6" w:rsidRDefault="004865C6" w:rsidP="004865C6">
      <w:pPr>
        <w:numPr>
          <w:ilvl w:val="2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Product Selection</w:t>
      </w:r>
    </w:p>
    <w:p w:rsidR="004865C6" w:rsidRDefault="004865C6" w:rsidP="004865C6">
      <w:pPr>
        <w:numPr>
          <w:ilvl w:val="2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Product details</w:t>
      </w:r>
    </w:p>
    <w:p w:rsidR="004865C6" w:rsidRDefault="004865C6" w:rsidP="004865C6">
      <w:pPr>
        <w:numPr>
          <w:ilvl w:val="2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Add New Address via google map</w:t>
      </w:r>
    </w:p>
    <w:p w:rsidR="004865C6" w:rsidRDefault="004865C6" w:rsidP="004865C6">
      <w:pPr>
        <w:numPr>
          <w:ilvl w:val="2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Select address from my “favourite addresses”</w:t>
      </w:r>
    </w:p>
    <w:p w:rsidR="004865C6" w:rsidRDefault="004865C6" w:rsidP="004865C6">
      <w:pPr>
        <w:numPr>
          <w:ilvl w:val="2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Review </w:t>
      </w:r>
      <w:r>
        <w:rPr>
          <w:rFonts w:asciiTheme="minorHAnsi" w:hAnsiTheme="minorHAnsi" w:cstheme="minorBidi"/>
          <w:lang w:eastAsia="en-US"/>
        </w:rPr>
        <w:t>Donations,</w:t>
      </w:r>
      <w:r>
        <w:rPr>
          <w:rFonts w:asciiTheme="minorHAnsi" w:hAnsiTheme="minorHAnsi" w:cstheme="minorBidi"/>
          <w:lang w:eastAsia="en-US"/>
        </w:rPr>
        <w:t xml:space="preserve"> </w:t>
      </w:r>
      <w:r>
        <w:rPr>
          <w:rFonts w:asciiTheme="minorHAnsi" w:hAnsiTheme="minorHAnsi" w:cstheme="minorBidi"/>
          <w:lang w:eastAsia="en-US"/>
        </w:rPr>
        <w:t>Send,</w:t>
      </w:r>
      <w:r>
        <w:rPr>
          <w:rFonts w:asciiTheme="minorHAnsi" w:hAnsiTheme="minorHAnsi" w:cstheme="minorBidi"/>
          <w:lang w:eastAsia="en-US"/>
        </w:rPr>
        <w:t xml:space="preserve"> Thanks </w:t>
      </w:r>
      <w:r>
        <w:rPr>
          <w:rFonts w:asciiTheme="minorHAnsi" w:hAnsiTheme="minorHAnsi" w:cstheme="minorBidi"/>
          <w:lang w:eastAsia="en-US"/>
        </w:rPr>
        <w:t>(confirmation)</w:t>
      </w:r>
      <w:r>
        <w:rPr>
          <w:rFonts w:asciiTheme="minorHAnsi" w:hAnsiTheme="minorHAnsi" w:cstheme="minorBidi"/>
          <w:lang w:eastAsia="en-US"/>
        </w:rPr>
        <w:t xml:space="preserve"> page</w:t>
      </w:r>
    </w:p>
    <w:p w:rsidR="004865C6" w:rsidRDefault="004865C6" w:rsidP="004865C6">
      <w:pPr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View List of my listed items</w:t>
      </w:r>
    </w:p>
    <w:p w:rsidR="004865C6" w:rsidRDefault="004865C6" w:rsidP="004865C6">
      <w:pPr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View details of single donation</w:t>
      </w:r>
    </w:p>
    <w:p w:rsidR="004865C6" w:rsidRDefault="004865C6" w:rsidP="004865C6">
      <w:pPr>
        <w:numPr>
          <w:ilvl w:val="2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Mark as taken</w:t>
      </w:r>
    </w:p>
    <w:p w:rsidR="004865C6" w:rsidRDefault="004865C6" w:rsidP="004865C6">
      <w:pPr>
        <w:numPr>
          <w:ilvl w:val="2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Edit</w:t>
      </w:r>
    </w:p>
    <w:p w:rsidR="004865C6" w:rsidRDefault="004865C6" w:rsidP="004865C6">
      <w:pPr>
        <w:numPr>
          <w:ilvl w:val="2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Hide</w:t>
      </w:r>
    </w:p>
    <w:p w:rsidR="004865C6" w:rsidRDefault="004865C6" w:rsidP="004865C6">
      <w:pPr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View Messages in inbox</w:t>
      </w:r>
    </w:p>
    <w:p w:rsidR="004865C6" w:rsidRDefault="004865C6" w:rsidP="004865C6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Search Scenario</w:t>
      </w:r>
    </w:p>
    <w:p w:rsidR="004865C6" w:rsidRDefault="004865C6" w:rsidP="004865C6">
      <w:pPr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Search for donated product by </w:t>
      </w:r>
      <w:r>
        <w:rPr>
          <w:rFonts w:asciiTheme="minorHAnsi" w:hAnsiTheme="minorHAnsi" w:cstheme="minorBidi"/>
          <w:lang w:eastAsia="en-US"/>
        </w:rPr>
        <w:t>type,</w:t>
      </w:r>
      <w:r>
        <w:rPr>
          <w:rFonts w:asciiTheme="minorHAnsi" w:hAnsiTheme="minorHAnsi" w:cstheme="minorBidi"/>
          <w:lang w:eastAsia="en-US"/>
        </w:rPr>
        <w:t xml:space="preserve"> and location , etc</w:t>
      </w:r>
    </w:p>
    <w:p w:rsidR="004865C6" w:rsidRDefault="004865C6" w:rsidP="004865C6">
      <w:pPr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View List of results</w:t>
      </w:r>
    </w:p>
    <w:p w:rsidR="004865C6" w:rsidRDefault="004865C6" w:rsidP="004865C6">
      <w:pPr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View results on Map</w:t>
      </w:r>
    </w:p>
    <w:p w:rsidR="004865C6" w:rsidRDefault="004865C6" w:rsidP="004865C6">
      <w:pPr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View details of single donation</w:t>
      </w:r>
      <w:r>
        <w:rPr>
          <w:rFonts w:asciiTheme="minorHAnsi" w:hAnsiTheme="minorHAnsi" w:cstheme="minorBidi"/>
          <w:lang w:eastAsia="en-US"/>
        </w:rPr>
        <w:t xml:space="preserve"> (can reuse 4.3)</w:t>
      </w:r>
    </w:p>
    <w:p w:rsidR="004865C6" w:rsidRDefault="004865C6" w:rsidP="004865C6">
      <w:pPr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Send a message to donor about a donation</w:t>
      </w:r>
    </w:p>
    <w:p w:rsidR="004865C6" w:rsidRDefault="004865C6" w:rsidP="004865C6">
      <w:pPr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Send a message to site admin about inappropriate donation</w:t>
      </w:r>
    </w:p>
    <w:p w:rsidR="004865C6" w:rsidRDefault="004865C6" w:rsidP="004865C6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Dashboard Page with call to actions</w:t>
      </w:r>
    </w:p>
    <w:p w:rsidR="004865C6" w:rsidRDefault="004865C6" w:rsidP="004865C6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User Page</w:t>
      </w:r>
    </w:p>
    <w:p w:rsidR="004865C6" w:rsidRDefault="004865C6" w:rsidP="004865C6">
      <w:pPr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Message Inbox</w:t>
      </w:r>
    </w:p>
    <w:p w:rsidR="004865C6" w:rsidRDefault="004865C6" w:rsidP="004865C6">
      <w:pPr>
        <w:numPr>
          <w:ilvl w:val="2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Message list</w:t>
      </w:r>
    </w:p>
    <w:p w:rsidR="004865C6" w:rsidRDefault="004865C6" w:rsidP="004865C6">
      <w:pPr>
        <w:numPr>
          <w:ilvl w:val="2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Read Message</w:t>
      </w:r>
    </w:p>
    <w:p w:rsidR="004865C6" w:rsidRDefault="004865C6" w:rsidP="004865C6">
      <w:pPr>
        <w:numPr>
          <w:ilvl w:val="2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Reply to message</w:t>
      </w:r>
    </w:p>
    <w:p w:rsidR="004865C6" w:rsidRDefault="004865C6" w:rsidP="004865C6">
      <w:pPr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Maintain Basic Profile Info and Preferences.</w:t>
      </w:r>
    </w:p>
    <w:p w:rsidR="004865C6" w:rsidRDefault="004865C6" w:rsidP="004865C6">
      <w:pPr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My Favourite addresses</w:t>
      </w:r>
    </w:p>
    <w:p w:rsidR="004865C6" w:rsidRDefault="004865C6" w:rsidP="004865C6">
      <w:pPr>
        <w:numPr>
          <w:ilvl w:val="2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 List My Addresses</w:t>
      </w:r>
    </w:p>
    <w:p w:rsidR="004865C6" w:rsidRDefault="004865C6" w:rsidP="004865C6">
      <w:pPr>
        <w:numPr>
          <w:ilvl w:val="2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 Delete On of my Addresses</w:t>
      </w:r>
    </w:p>
    <w:p w:rsidR="008D27CA" w:rsidRDefault="008D27CA" w:rsidP="008D27CA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Estimate a buffer for one or 2 simple</w:t>
      </w:r>
      <w:bookmarkStart w:id="0" w:name="_GoBack"/>
      <w:bookmarkEnd w:id="0"/>
      <w:r>
        <w:rPr>
          <w:rFonts w:asciiTheme="minorHAnsi" w:hAnsiTheme="minorHAnsi" w:cstheme="minorBidi"/>
          <w:lang w:eastAsia="en-US"/>
        </w:rPr>
        <w:t xml:space="preserve"> pages.</w:t>
      </w:r>
    </w:p>
    <w:p w:rsidR="004865C6" w:rsidRDefault="004865C6" w:rsidP="004865C6">
      <w:pPr>
        <w:ind w:left="792"/>
        <w:rPr>
          <w:rFonts w:asciiTheme="minorHAnsi" w:hAnsiTheme="minorHAnsi" w:cstheme="minorBidi"/>
          <w:lang w:eastAsia="en-US"/>
        </w:rPr>
      </w:pPr>
    </w:p>
    <w:p w:rsidR="00970A4A" w:rsidRDefault="00970A4A"/>
    <w:sectPr w:rsidR="00970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1F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2943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C6"/>
    <w:rsid w:val="004865C6"/>
    <w:rsid w:val="008D27CA"/>
    <w:rsid w:val="0097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8137"/>
  <w15:chartTrackingRefBased/>
  <w15:docId w15:val="{D97CD0DC-6A7E-4D3B-A000-1F33B7C0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5C6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Ali Hassan</dc:creator>
  <cp:keywords/>
  <dc:description/>
  <cp:lastModifiedBy>Abdelrahman Ali Hassan</cp:lastModifiedBy>
  <cp:revision>2</cp:revision>
  <dcterms:created xsi:type="dcterms:W3CDTF">2017-10-02T14:39:00Z</dcterms:created>
  <dcterms:modified xsi:type="dcterms:W3CDTF">2017-10-02T14:51:00Z</dcterms:modified>
</cp:coreProperties>
</file>