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CC33" w14:textId="74789908" w:rsidR="00253082" w:rsidRPr="009831D0" w:rsidRDefault="004606DF" w:rsidP="0025308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Abdulrahim Elsayed Sakr</w:t>
      </w:r>
      <w:r w:rsidR="00253082" w:rsidRPr="00253082">
        <w:rPr>
          <w:b/>
          <w:bCs/>
          <w:sz w:val="32"/>
          <w:szCs w:val="32"/>
        </w:rPr>
        <w:br/>
      </w:r>
      <w:r w:rsidRPr="009831D0">
        <w:rPr>
          <w:sz w:val="32"/>
          <w:szCs w:val="32"/>
        </w:rPr>
        <w:t>Frontend Developer</w:t>
      </w:r>
    </w:p>
    <w:p w14:paraId="1EBB94E7" w14:textId="6F3AF390" w:rsidR="00101EEE" w:rsidRPr="00253082" w:rsidRDefault="00253082" w:rsidP="009831D0">
      <w:pPr>
        <w:spacing w:after="0" w:line="240" w:lineRule="auto"/>
      </w:pPr>
      <w:r w:rsidRPr="00253082">
        <w:t xml:space="preserve">Mobile: </w:t>
      </w:r>
      <w:r>
        <w:t>(</w:t>
      </w:r>
      <w:r w:rsidRPr="00253082">
        <w:t>+20) 1007137667</w:t>
      </w:r>
      <w:r w:rsidRPr="00253082">
        <w:tab/>
      </w:r>
      <w:r w:rsidRPr="00253082">
        <w:tab/>
      </w:r>
      <w:r w:rsidRPr="00253082">
        <w:tab/>
      </w:r>
      <w:r w:rsidRPr="00253082">
        <w:tab/>
        <w:t xml:space="preserve">Email: </w:t>
      </w:r>
      <w:hyperlink r:id="rId7" w:history="1">
        <w:r w:rsidRPr="00253082">
          <w:rPr>
            <w:rStyle w:val="Hyperlink"/>
          </w:rPr>
          <w:t>abdulrahim@gmail.com</w:t>
        </w:r>
      </w:hyperlink>
    </w:p>
    <w:p w14:paraId="32FF35BA" w14:textId="08DAE28E" w:rsidR="00253082" w:rsidRDefault="00253082" w:rsidP="00253082">
      <w:pPr>
        <w:spacing w:after="0" w:line="240" w:lineRule="auto"/>
      </w:pPr>
      <w:r w:rsidRPr="00253082">
        <w:t xml:space="preserve">Address: Tanta, Egypt </w:t>
      </w:r>
      <w:r w:rsidRPr="00253082">
        <w:tab/>
      </w:r>
      <w:r w:rsidRPr="00253082">
        <w:tab/>
      </w:r>
      <w:r w:rsidRPr="00253082">
        <w:tab/>
      </w:r>
      <w:r w:rsidRPr="00253082">
        <w:tab/>
      </w:r>
      <w:r>
        <w:tab/>
      </w:r>
      <w:r w:rsidRPr="00253082">
        <w:t>Military status: Finished</w:t>
      </w:r>
    </w:p>
    <w:p w14:paraId="7AAFDF5E" w14:textId="11DF7E3E" w:rsidR="004606DF" w:rsidRDefault="00253082" w:rsidP="00253082">
      <w:pPr>
        <w:spacing w:after="0" w:line="240" w:lineRule="auto"/>
      </w:pPr>
      <w:r>
        <w:t>LinkedIn:</w:t>
      </w:r>
      <w:r w:rsidR="004606DF">
        <w:t xml:space="preserve"> </w:t>
      </w:r>
      <w:hyperlink r:id="rId8" w:history="1">
        <w:r w:rsidR="004606DF" w:rsidRPr="000141A3">
          <w:rPr>
            <w:rStyle w:val="Hyperlink"/>
          </w:rPr>
          <w:t>https://www.linkedin.com/in/abdulrahim-sakr-336937258/</w:t>
        </w:r>
      </w:hyperlink>
    </w:p>
    <w:p w14:paraId="2A706EBB" w14:textId="4A742EBC" w:rsidR="00253082" w:rsidRDefault="009831D0" w:rsidP="00725494">
      <w:pPr>
        <w:spacing w:after="0" w:line="240" w:lineRule="auto"/>
      </w:pPr>
      <w:r>
        <w:t>GitHub</w:t>
      </w:r>
      <w:r w:rsidR="00253082">
        <w:t xml:space="preserve">: </w:t>
      </w:r>
      <w:hyperlink r:id="rId9" w:history="1">
        <w:proofErr w:type="spellStart"/>
        <w:r w:rsidR="00253082" w:rsidRPr="00253082">
          <w:rPr>
            <w:rStyle w:val="Hyperlink"/>
          </w:rPr>
          <w:t>AbdoSakrEgy</w:t>
        </w:r>
        <w:proofErr w:type="spellEnd"/>
        <w:r w:rsidR="00253082" w:rsidRPr="00253082">
          <w:rPr>
            <w:rStyle w:val="Hyperlink"/>
          </w:rPr>
          <w:t xml:space="preserve"> (Abdulrahim Sakr)</w:t>
        </w:r>
      </w:hyperlink>
      <w:r w:rsidR="00725494">
        <w:rPr>
          <w:rtl/>
        </w:rPr>
        <w:br/>
      </w:r>
      <w:r w:rsidR="00725494">
        <w:t xml:space="preserve">Portfolio: </w:t>
      </w:r>
      <w:hyperlink r:id="rId10" w:history="1">
        <w:r w:rsidR="00725494" w:rsidRPr="00725494">
          <w:rPr>
            <w:rStyle w:val="Hyperlink"/>
          </w:rPr>
          <w:t>Abdulrahim</w:t>
        </w:r>
      </w:hyperlink>
    </w:p>
    <w:p w14:paraId="05DF27EC" w14:textId="2FA85142" w:rsidR="00253082" w:rsidRDefault="00253082" w:rsidP="001D403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86B9AA4" w14:textId="572FF118" w:rsidR="00253082" w:rsidRPr="001F2038" w:rsidRDefault="00253082" w:rsidP="00253082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1F2038">
        <w:rPr>
          <w:rFonts w:eastAsia="Times New Roman" w:cstheme="minorHAnsi"/>
          <w:b/>
          <w:bCs/>
          <w:sz w:val="32"/>
          <w:szCs w:val="32"/>
          <w:lang w:bidi="ar-EG"/>
        </w:rPr>
        <w:t>Professional Summary:</w:t>
      </w:r>
    </w:p>
    <w:p w14:paraId="39F0D129" w14:textId="2FC8AD1F" w:rsidR="00253082" w:rsidRPr="001F2038" w:rsidRDefault="008D04C1" w:rsidP="008D04C1">
      <w:pPr>
        <w:spacing w:after="0"/>
        <w:rPr>
          <w:rFonts w:cstheme="minorHAnsi"/>
        </w:rPr>
      </w:pPr>
      <w:r w:rsidRPr="001F2038">
        <w:rPr>
          <w:rFonts w:cstheme="minorHAnsi"/>
        </w:rPr>
        <w:t xml:space="preserve">Dedicated Frontend Developer with +1 year of professional experience specializing in </w:t>
      </w:r>
      <w:r w:rsidRPr="001F2038">
        <w:rPr>
          <w:rFonts w:cstheme="minorHAnsi"/>
          <w:b/>
          <w:bCs/>
        </w:rPr>
        <w:t>Angular</w:t>
      </w:r>
      <w:r w:rsidRPr="001F2038">
        <w:rPr>
          <w:rFonts w:cstheme="minorHAnsi"/>
        </w:rPr>
        <w:t xml:space="preserve"> and </w:t>
      </w:r>
      <w:r w:rsidRPr="001F2038">
        <w:rPr>
          <w:rFonts w:cstheme="minorHAnsi"/>
          <w:b/>
          <w:bCs/>
        </w:rPr>
        <w:t>React</w:t>
      </w:r>
      <w:r w:rsidRPr="001F2038">
        <w:rPr>
          <w:rFonts w:cstheme="minorHAnsi"/>
        </w:rPr>
        <w:t xml:space="preserve"> frameworks. Passionate about creating responsive, user-friendly web applications with clean code. Experienced translating UI/UX designs into functional interfaces and collaborating with cross-functional teams to deliver high-quality products.</w:t>
      </w:r>
    </w:p>
    <w:p w14:paraId="692670A8" w14:textId="3CF5D831" w:rsidR="00253082" w:rsidRPr="00D92996" w:rsidRDefault="00D92996" w:rsidP="001D403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B2DB452" w14:textId="5709EBB7" w:rsidR="00253082" w:rsidRPr="001F2038" w:rsidRDefault="00253082" w:rsidP="00D92996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1F2038">
        <w:rPr>
          <w:rFonts w:eastAsia="Times New Roman" w:cstheme="minorHAnsi"/>
          <w:b/>
          <w:bCs/>
          <w:sz w:val="32"/>
          <w:szCs w:val="32"/>
          <w:lang w:bidi="ar-EG"/>
        </w:rPr>
        <w:t>Experience:</w:t>
      </w:r>
    </w:p>
    <w:p w14:paraId="41EEFFC3" w14:textId="67942E8A" w:rsidR="00EF1837" w:rsidRDefault="00253082" w:rsidP="00635AC8">
      <w:pPr>
        <w:spacing w:after="0"/>
        <w:rPr>
          <w:rFonts w:eastAsia="Times New Roman" w:cstheme="minorHAnsi"/>
          <w:lang w:bidi="ar-EG"/>
        </w:rPr>
      </w:pPr>
      <w:r w:rsidRPr="001F2038">
        <w:rPr>
          <w:rFonts w:eastAsia="Times New Roman" w:cstheme="minorHAnsi"/>
          <w:b/>
          <w:bCs/>
          <w:lang w:bidi="ar-EG"/>
        </w:rPr>
        <w:t>Personal Projects</w:t>
      </w:r>
      <w:r w:rsidRPr="001F2038">
        <w:rPr>
          <w:rFonts w:eastAsia="Times New Roman" w:cstheme="minorHAnsi"/>
          <w:b/>
          <w:bCs/>
          <w:lang w:bidi="ar-EG"/>
        </w:rPr>
        <w:br/>
        <w:t>(MAR 2022 - Present)</w:t>
      </w:r>
      <w:r w:rsidRPr="001F2038">
        <w:rPr>
          <w:rFonts w:eastAsia="Times New Roman" w:cstheme="minorHAnsi"/>
          <w:lang w:bidi="ar-EG"/>
        </w:rPr>
        <w:br/>
      </w:r>
      <w:r w:rsidR="00EF1837">
        <w:rPr>
          <w:rFonts w:eastAsia="Times New Roman" w:cstheme="minorHAnsi"/>
          <w:lang w:bidi="ar-EG"/>
        </w:rPr>
        <w:t xml:space="preserve">- </w:t>
      </w:r>
      <w:r w:rsidR="00D92996" w:rsidRPr="001F2038">
        <w:rPr>
          <w:rFonts w:eastAsia="Times New Roman" w:cstheme="minorHAnsi"/>
          <w:lang w:bidi="ar-EG"/>
        </w:rPr>
        <w:t xml:space="preserve">Before and during military service, learned Angular and built several projects using </w:t>
      </w:r>
      <w:r w:rsidR="00D80D09">
        <w:rPr>
          <w:rFonts w:eastAsia="Times New Roman" w:cstheme="minorHAnsi"/>
          <w:lang w:bidi="ar-EG"/>
        </w:rPr>
        <w:t>Angular, NGRX and more</w:t>
      </w:r>
      <w:r w:rsidR="00D92996" w:rsidRPr="001F2038">
        <w:rPr>
          <w:rFonts w:eastAsia="Times New Roman" w:cstheme="minorHAnsi"/>
          <w:lang w:bidi="ar-EG"/>
        </w:rPr>
        <w:t>.</w:t>
      </w:r>
    </w:p>
    <w:p w14:paraId="5FFA3341" w14:textId="41940D0C" w:rsidR="00253082" w:rsidRPr="001F2038" w:rsidRDefault="00EF1837" w:rsidP="00635AC8">
      <w:pPr>
        <w:spacing w:after="0"/>
        <w:rPr>
          <w:rFonts w:eastAsia="Times New Roman" w:cstheme="minorHAnsi"/>
          <w:lang w:bidi="ar-EG"/>
        </w:rPr>
      </w:pPr>
      <w:r>
        <w:rPr>
          <w:rFonts w:eastAsia="Times New Roman" w:cstheme="minorHAnsi"/>
          <w:lang w:bidi="ar-EG"/>
        </w:rPr>
        <w:t xml:space="preserve">- </w:t>
      </w:r>
      <w:r w:rsidR="00D92996" w:rsidRPr="001F2038">
        <w:rPr>
          <w:rFonts w:eastAsia="Times New Roman" w:cstheme="minorHAnsi"/>
          <w:lang w:bidi="ar-EG"/>
        </w:rPr>
        <w:t xml:space="preserve">Now learning Nodejs to become a Full-stack developer. </w:t>
      </w:r>
    </w:p>
    <w:p w14:paraId="1F805D53" w14:textId="77777777" w:rsidR="00635AC8" w:rsidRDefault="00D92996" w:rsidP="00635AC8">
      <w:pPr>
        <w:spacing w:after="0"/>
        <w:rPr>
          <w:rFonts w:eastAsia="Times New Roman" w:cstheme="minorHAnsi"/>
          <w:b/>
          <w:bCs/>
          <w:lang w:bidi="ar-EG"/>
        </w:rPr>
      </w:pPr>
      <w:r w:rsidRPr="001F2038">
        <w:rPr>
          <w:rFonts w:eastAsia="Times New Roman" w:cstheme="minorHAnsi"/>
          <w:b/>
          <w:bCs/>
          <w:lang w:bidi="ar-EG"/>
        </w:rPr>
        <w:t>Frontend Developer</w:t>
      </w:r>
      <w:r w:rsidRPr="001F2038">
        <w:rPr>
          <w:rFonts w:eastAsia="Times New Roman" w:cstheme="minorHAnsi"/>
          <w:b/>
          <w:bCs/>
          <w:lang w:bidi="ar-EG"/>
        </w:rPr>
        <w:br/>
        <w:t>EBDAA Company: (MAR 2021 – SEP 2021)</w:t>
      </w:r>
    </w:p>
    <w:p w14:paraId="3D55652D" w14:textId="31CB34BE" w:rsidR="00904DA1" w:rsidRDefault="00635AC8" w:rsidP="00635AC8">
      <w:pPr>
        <w:spacing w:after="0"/>
        <w:rPr>
          <w:rFonts w:eastAsia="Times New Roman" w:cstheme="minorHAnsi"/>
          <w:lang w:bidi="ar-EG"/>
        </w:rPr>
      </w:pPr>
      <w:r w:rsidRPr="00635AC8">
        <w:rPr>
          <w:rFonts w:ascii="Times New Roman" w:eastAsia="Times New Roman" w:hAnsi="Times New Roman" w:cs="Times New Roman"/>
          <w:kern w:val="0"/>
          <w:lang w:val="e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</w:t>
      </w:r>
      <w:r w:rsidRPr="00635AC8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Gained experience in 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UI/UX</w:t>
      </w:r>
      <w:r w:rsidRPr="00635AC8">
        <w:rPr>
          <w:rFonts w:ascii="Times New Roman" w:eastAsia="Times New Roman" w:hAnsi="Times New Roman" w:cs="Times New Roman"/>
          <w:kern w:val="0"/>
          <w:lang w:val="en"/>
          <w14:ligatures w14:val="none"/>
        </w:rPr>
        <w:t>, problem-solving, code review, and participated in coding challenges to enhance my skills. Worked on "</w:t>
      </w:r>
      <w:r>
        <w:rPr>
          <w:rFonts w:ascii="Times New Roman" w:eastAsia="Times New Roman" w:hAnsi="Times New Roman" w:cs="Times New Roman"/>
          <w:b/>
          <w:bCs/>
          <w:kern w:val="0"/>
          <w:lang w:val="en"/>
          <w14:ligatures w14:val="none"/>
        </w:rPr>
        <w:t>DIWAAN app</w:t>
      </w:r>
      <w:r w:rsidRPr="00635AC8">
        <w:rPr>
          <w:rFonts w:ascii="Times New Roman" w:eastAsia="Times New Roman" w:hAnsi="Times New Roman" w:cs="Times New Roman"/>
          <w:kern w:val="0"/>
          <w:lang w:val="en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</w:t>
      </w:r>
      <w:r w:rsidRPr="00635AC8">
        <w:rPr>
          <w:rFonts w:ascii="Times New Roman" w:eastAsia="Times New Roman" w:hAnsi="Times New Roman" w:cs="Times New Roman"/>
          <w:kern w:val="0"/>
          <w:lang w:val="en"/>
          <w14:ligatures w14:val="none"/>
        </w:rPr>
        <w:t>implementing modifications and improvements.</w:t>
      </w:r>
      <w:r w:rsidR="00D92996" w:rsidRPr="001F2038">
        <w:rPr>
          <w:rFonts w:eastAsia="Times New Roman" w:cstheme="minorHAnsi"/>
          <w:lang w:bidi="ar-EG"/>
        </w:rPr>
        <w:br/>
      </w:r>
      <w:r w:rsidR="00D80D09">
        <w:rPr>
          <w:rFonts w:eastAsia="Times New Roman" w:cstheme="minorHAnsi"/>
          <w:lang w:bidi="ar-EG"/>
        </w:rPr>
        <w:t xml:space="preserve">- </w:t>
      </w:r>
      <w:r w:rsidR="00D92996" w:rsidRPr="001F2038">
        <w:rPr>
          <w:rFonts w:eastAsia="Times New Roman" w:cstheme="minorHAnsi"/>
          <w:lang w:bidi="ar-EG"/>
        </w:rPr>
        <w:t>Worked as part of a team to design and develop the Diwan app project</w:t>
      </w:r>
    </w:p>
    <w:p w14:paraId="26BE65AA" w14:textId="3A0A2A8C" w:rsidR="00635AC8" w:rsidRDefault="00635AC8" w:rsidP="00635AC8">
      <w:pPr>
        <w:spacing w:after="0"/>
        <w:rPr>
          <w:rFonts w:eastAsia="Times New Roman" w:cstheme="minorHAnsi"/>
          <w:lang w:bidi="ar-EG"/>
        </w:rPr>
      </w:pPr>
      <w:r>
        <w:rPr>
          <w:rFonts w:asciiTheme="majorBidi" w:eastAsia="Times New Roman" w:hAnsiTheme="majorBidi" w:cstheme="majorBidi"/>
        </w:rPr>
        <w:t xml:space="preserve">- </w:t>
      </w:r>
      <w:r w:rsidRPr="00290199">
        <w:rPr>
          <w:rFonts w:asciiTheme="majorBidi" w:eastAsia="Times New Roman" w:hAnsiTheme="majorBidi" w:cstheme="majorBidi"/>
        </w:rPr>
        <w:t>Collaborated with the team to deliver projects on time with high-quality standards, focusing on bug fixing, code</w:t>
      </w:r>
      <w:r>
        <w:rPr>
          <w:rFonts w:asciiTheme="majorBidi" w:eastAsia="Times New Roman" w:hAnsiTheme="majorBidi" w:cstheme="majorBidi"/>
        </w:rPr>
        <w:t xml:space="preserve"> </w:t>
      </w:r>
      <w:r w:rsidRPr="00290199">
        <w:rPr>
          <w:rFonts w:asciiTheme="majorBidi" w:eastAsia="Times New Roman" w:hAnsiTheme="majorBidi" w:cstheme="majorBidi"/>
        </w:rPr>
        <w:t>optimization, and improving code quality</w:t>
      </w:r>
      <w:r>
        <w:rPr>
          <w:rFonts w:asciiTheme="majorBidi" w:eastAsia="Times New Roman" w:hAnsiTheme="majorBidi" w:cstheme="majorBidi"/>
        </w:rPr>
        <w:t>.</w:t>
      </w:r>
    </w:p>
    <w:p w14:paraId="5B959A83" w14:textId="1BFA02D3" w:rsidR="00D80D09" w:rsidRDefault="00904DA1" w:rsidP="00635AC8">
      <w:pPr>
        <w:spacing w:after="0"/>
        <w:rPr>
          <w:rFonts w:eastAsia="Times New Roman" w:cstheme="minorHAnsi"/>
          <w:lang w:bidi="ar-EG"/>
        </w:rPr>
      </w:pPr>
      <w:r>
        <w:rPr>
          <w:rFonts w:eastAsia="Times New Roman" w:cstheme="minorHAnsi"/>
          <w:lang w:bidi="ar-EG"/>
        </w:rPr>
        <w:t xml:space="preserve">- Gained experience in </w:t>
      </w:r>
      <w:r w:rsidR="00D92996" w:rsidRPr="001F2038">
        <w:rPr>
          <w:rFonts w:eastAsia="Times New Roman" w:cstheme="minorHAnsi"/>
          <w:lang w:bidi="ar-EG"/>
        </w:rPr>
        <w:t>ReactJS</w:t>
      </w:r>
      <w:r w:rsidR="00D80D09">
        <w:rPr>
          <w:rFonts w:eastAsia="Times New Roman" w:cstheme="minorHAnsi"/>
          <w:lang w:bidi="ar-EG"/>
        </w:rPr>
        <w:t>,</w:t>
      </w:r>
      <w:r w:rsidR="00D92996" w:rsidRPr="001F2038">
        <w:rPr>
          <w:rFonts w:eastAsia="Times New Roman" w:cstheme="minorHAnsi"/>
          <w:lang w:bidi="ar-EG"/>
        </w:rPr>
        <w:t xml:space="preserve"> Tailwind CSS</w:t>
      </w:r>
      <w:r w:rsidR="00D80D09">
        <w:rPr>
          <w:rFonts w:eastAsia="Times New Roman" w:cstheme="minorHAnsi"/>
          <w:lang w:bidi="ar-EG"/>
        </w:rPr>
        <w:t>, Redux</w:t>
      </w:r>
      <w:r w:rsidR="00D92996" w:rsidRPr="001F2038">
        <w:rPr>
          <w:rFonts w:eastAsia="Times New Roman" w:cstheme="minorHAnsi"/>
          <w:lang w:bidi="ar-EG"/>
        </w:rPr>
        <w:t>,</w:t>
      </w:r>
      <w:r w:rsidR="00D80D09">
        <w:rPr>
          <w:rFonts w:eastAsia="Times New Roman" w:cstheme="minorHAnsi"/>
          <w:lang w:bidi="ar-EG"/>
        </w:rPr>
        <w:t xml:space="preserve"> Redux Toolkit and UI/UX using Adobe XD</w:t>
      </w:r>
      <w:r w:rsidR="00D92996" w:rsidRPr="001F2038">
        <w:rPr>
          <w:rFonts w:eastAsia="Times New Roman" w:cstheme="minorHAnsi"/>
          <w:lang w:bidi="ar-EG"/>
        </w:rPr>
        <w:t xml:space="preserve"> </w:t>
      </w:r>
    </w:p>
    <w:p w14:paraId="748ADDE8" w14:textId="77777777" w:rsidR="00D92996" w:rsidRPr="00D92996" w:rsidRDefault="00D92996" w:rsidP="00A60CD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F278CD" w14:textId="7A67746A" w:rsidR="001942FE" w:rsidRPr="001F2038" w:rsidRDefault="001942FE" w:rsidP="001942FE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>
        <w:rPr>
          <w:rFonts w:eastAsia="Times New Roman" w:cstheme="minorHAnsi"/>
          <w:b/>
          <w:bCs/>
          <w:sz w:val="32"/>
          <w:szCs w:val="32"/>
          <w:lang w:bidi="ar-EG"/>
        </w:rPr>
        <w:t>Technical Skills</w:t>
      </w:r>
      <w:r w:rsidRPr="001F2038">
        <w:rPr>
          <w:rFonts w:eastAsia="Times New Roman" w:cstheme="minorHAnsi"/>
          <w:b/>
          <w:bCs/>
          <w:sz w:val="32"/>
          <w:szCs w:val="32"/>
          <w:lang w:bidi="ar-EG"/>
        </w:rPr>
        <w:t>:</w:t>
      </w:r>
    </w:p>
    <w:p w14:paraId="1C1B4A8B" w14:textId="5334BC58" w:rsidR="004500B5" w:rsidRPr="004500B5" w:rsidRDefault="004500B5" w:rsidP="00AA13CA">
      <w:pPr>
        <w:spacing w:after="0" w:line="240" w:lineRule="auto"/>
        <w:ind w:right="-720"/>
        <w:rPr>
          <w:rFonts w:cstheme="minorHAnsi"/>
        </w:rPr>
      </w:pPr>
      <w:r w:rsidRPr="004500B5">
        <w:rPr>
          <w:rFonts w:cstheme="minorHAnsi"/>
          <w:lang w:val="en"/>
        </w:rPr>
        <w:t xml:space="preserve">- </w:t>
      </w:r>
      <w:r w:rsidR="00A46E0C">
        <w:rPr>
          <w:rFonts w:cstheme="minorHAnsi"/>
          <w:lang w:val="en"/>
        </w:rPr>
        <w:t>Angular</w:t>
      </w:r>
      <w:r w:rsidRPr="004500B5">
        <w:rPr>
          <w:rFonts w:cstheme="minorHAnsi"/>
          <w:lang w:val="en"/>
        </w:rPr>
        <w:t xml:space="preserve"> | </w:t>
      </w:r>
      <w:r w:rsidR="00A46E0C">
        <w:rPr>
          <w:rFonts w:cstheme="minorHAnsi"/>
          <w:lang w:val="en"/>
        </w:rPr>
        <w:t xml:space="preserve">NGRX </w:t>
      </w:r>
      <w:r w:rsidRPr="004500B5">
        <w:rPr>
          <w:rFonts w:cstheme="minorHAnsi"/>
          <w:lang w:val="en"/>
        </w:rPr>
        <w:t xml:space="preserve">| </w:t>
      </w:r>
      <w:r w:rsidR="00AA13CA">
        <w:rPr>
          <w:rFonts w:cstheme="minorHAnsi"/>
          <w:lang w:val="en"/>
        </w:rPr>
        <w:t>NGX-Translate</w:t>
      </w:r>
      <w:r w:rsidRPr="004500B5">
        <w:rPr>
          <w:rFonts w:cstheme="minorHAnsi"/>
          <w:lang w:val="en"/>
        </w:rPr>
        <w:t xml:space="preserve"> | </w:t>
      </w:r>
      <w:proofErr w:type="spellStart"/>
      <w:r w:rsidR="00AA13CA">
        <w:rPr>
          <w:rFonts w:cstheme="minorHAnsi"/>
          <w:lang w:val="en"/>
        </w:rPr>
        <w:t>jwt</w:t>
      </w:r>
      <w:proofErr w:type="spellEnd"/>
      <w:r w:rsidR="00AA13CA">
        <w:rPr>
          <w:rFonts w:cstheme="minorHAnsi"/>
          <w:lang w:val="en"/>
        </w:rPr>
        <w:t>-decode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AG-Charts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Angular Material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NG-Bootstrap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Angular Icons</w:t>
      </w:r>
    </w:p>
    <w:p w14:paraId="67048CA2" w14:textId="4A634875" w:rsidR="00F5459F" w:rsidRPr="001F2038" w:rsidRDefault="0043184F" w:rsidP="00E1615D">
      <w:pPr>
        <w:spacing w:after="0" w:line="240" w:lineRule="auto"/>
        <w:ind w:right="-720"/>
        <w:rPr>
          <w:rFonts w:cstheme="minorHAnsi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EC5B13" w:rsidRPr="001F2038">
        <w:rPr>
          <w:rFonts w:cstheme="minorHAnsi"/>
        </w:rPr>
        <w:t xml:space="preserve">ReactJS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Redux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Redux Toolkit </w:t>
      </w:r>
      <w:r w:rsidR="00A60CDA" w:rsidRPr="001F2038">
        <w:rPr>
          <w:rFonts w:cstheme="minorHAnsi"/>
        </w:rPr>
        <w:t xml:space="preserve">| </w:t>
      </w:r>
      <w:r w:rsidR="008A3AA0" w:rsidRPr="001F2038">
        <w:rPr>
          <w:rFonts w:cstheme="minorHAnsi"/>
        </w:rPr>
        <w:t>Next.js</w:t>
      </w:r>
      <w:r w:rsidR="00EC5B13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React-i18next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React-Hook-Form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>Daisy UI</w:t>
      </w:r>
      <w:r w:rsidR="00F95D96" w:rsidRPr="001F2038">
        <w:rPr>
          <w:rFonts w:cstheme="minorHAnsi"/>
        </w:rPr>
        <w:t xml:space="preserve"> | React Suite</w:t>
      </w:r>
      <w:r w:rsidR="00EC5B13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 </w:t>
      </w:r>
      <w:r w:rsidR="00F95D96" w:rsidRPr="001F2038">
        <w:rPr>
          <w:rFonts w:cstheme="minorHAnsi"/>
        </w:rPr>
        <w:t>I</w:t>
      </w:r>
      <w:r w:rsidR="00EC5B13" w:rsidRPr="001F2038">
        <w:rPr>
          <w:rFonts w:cstheme="minorHAnsi"/>
        </w:rPr>
        <w:t>cons</w:t>
      </w:r>
    </w:p>
    <w:p w14:paraId="4419101C" w14:textId="5C405F9C" w:rsidR="00A60CDA" w:rsidRPr="001F2038" w:rsidRDefault="0043184F" w:rsidP="00A23C52">
      <w:pPr>
        <w:spacing w:after="0" w:line="240" w:lineRule="auto"/>
        <w:ind w:right="-720"/>
        <w:rPr>
          <w:rFonts w:cstheme="minorHAnsi"/>
          <w:lang w:val="en-GB" w:bidi="ar-EG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8A3AA0" w:rsidRPr="001F2038">
        <w:rPr>
          <w:rFonts w:cstheme="minorHAnsi"/>
        </w:rPr>
        <w:t xml:space="preserve">Git | GitHub | Postman | </w:t>
      </w:r>
      <w:r w:rsidR="002C7BEA">
        <w:rPr>
          <w:rFonts w:cstheme="minorHAnsi"/>
        </w:rPr>
        <w:t xml:space="preserve">RESTful APIs | </w:t>
      </w:r>
      <w:r w:rsidR="008A3AA0" w:rsidRPr="001F2038">
        <w:rPr>
          <w:rFonts w:cstheme="minorHAnsi"/>
        </w:rPr>
        <w:t>Adobe XD | UI/UX</w:t>
      </w:r>
      <w:r w:rsidR="00D441E1">
        <w:rPr>
          <w:rFonts w:cstheme="minorHAnsi"/>
        </w:rPr>
        <w:t xml:space="preserve"> </w:t>
      </w:r>
      <w:r w:rsidR="009A64B1">
        <w:rPr>
          <w:rFonts w:cstheme="minorHAnsi"/>
        </w:rPr>
        <w:t>|HTML |CSS | JavaScript | TypeScript</w:t>
      </w:r>
    </w:p>
    <w:p w14:paraId="108BCF47" w14:textId="1CB04AD4" w:rsidR="00A60CDA" w:rsidRPr="001F2038" w:rsidRDefault="0043184F" w:rsidP="00A23C52">
      <w:pPr>
        <w:spacing w:after="0" w:line="240" w:lineRule="auto"/>
        <w:ind w:right="-720"/>
        <w:rPr>
          <w:rFonts w:cstheme="minorHAnsi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A60CDA" w:rsidRPr="001F2038">
        <w:rPr>
          <w:rFonts w:cstheme="minorHAnsi"/>
          <w:b/>
          <w:bCs/>
        </w:rPr>
        <w:t>Soft Skills</w:t>
      </w:r>
      <w:r w:rsidR="00A60CDA" w:rsidRPr="001F2038">
        <w:rPr>
          <w:rFonts w:cstheme="minorHAnsi"/>
        </w:rPr>
        <w:t>: Problem</w:t>
      </w:r>
      <w:r w:rsidR="008A3AA0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>Solving |</w:t>
      </w:r>
      <w:r w:rsidR="008A3AA0" w:rsidRPr="001F2038">
        <w:rPr>
          <w:rFonts w:cstheme="minorHAnsi"/>
        </w:rPr>
        <w:t xml:space="preserve"> Adaptability</w:t>
      </w:r>
      <w:r w:rsidR="00A60CDA" w:rsidRPr="001F2038">
        <w:rPr>
          <w:rFonts w:cstheme="minorHAnsi"/>
        </w:rPr>
        <w:t xml:space="preserve"> | Time Management | </w:t>
      </w:r>
      <w:r w:rsidR="008A3AA0" w:rsidRPr="001F2038">
        <w:rPr>
          <w:rFonts w:cstheme="minorHAnsi"/>
        </w:rPr>
        <w:t xml:space="preserve">Collaboration </w:t>
      </w:r>
      <w:r w:rsidR="00A60CDA" w:rsidRPr="001F2038">
        <w:rPr>
          <w:rFonts w:cstheme="minorHAnsi"/>
        </w:rPr>
        <w:t>| Communication</w:t>
      </w:r>
    </w:p>
    <w:p w14:paraId="4B3019FF" w14:textId="77777777" w:rsidR="00625AEC" w:rsidRPr="00D92996" w:rsidRDefault="00625AEC" w:rsidP="001D403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A0EC12" w14:textId="45BAC1F1" w:rsidR="00625AEC" w:rsidRPr="00D24D10" w:rsidRDefault="00625AEC" w:rsidP="00625AEC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Projects:</w:t>
      </w:r>
    </w:p>
    <w:bookmarkStart w:id="0" w:name="_Hlk193313649"/>
    <w:bookmarkStart w:id="1" w:name="_Hlk193313675"/>
    <w:p w14:paraId="2DC7FB6A" w14:textId="77777777" w:rsidR="00625AEC" w:rsidRPr="00625AEC" w:rsidRDefault="00625AEC" w:rsidP="00210478">
      <w:pPr>
        <w:spacing w:after="0"/>
        <w:rPr>
          <w:b/>
          <w:bCs/>
          <w:lang w:bidi="ar-EG"/>
        </w:rPr>
      </w:pPr>
      <w:r w:rsidRPr="00625AEC">
        <w:rPr>
          <w:b/>
          <w:bCs/>
        </w:rPr>
        <w:fldChar w:fldCharType="begin"/>
      </w:r>
      <w:r w:rsidRPr="00625AEC">
        <w:rPr>
          <w:b/>
          <w:bCs/>
        </w:rPr>
        <w:instrText>HYPERLINK "https://abdulrahim01.netlify.app/"</w:instrText>
      </w:r>
      <w:r w:rsidRPr="00625AEC">
        <w:rPr>
          <w:b/>
          <w:bCs/>
        </w:rPr>
      </w:r>
      <w:r w:rsidRPr="00625AEC">
        <w:rPr>
          <w:b/>
          <w:bCs/>
        </w:rPr>
        <w:fldChar w:fldCharType="separate"/>
      </w:r>
      <w:r w:rsidRPr="00625AEC">
        <w:rPr>
          <w:rStyle w:val="Hyperlink"/>
          <w:b/>
          <w:bCs/>
        </w:rPr>
        <w:t>My-Portfolio</w:t>
      </w:r>
      <w:r w:rsidRPr="00625AEC">
        <w:rPr>
          <w:b/>
          <w:bCs/>
        </w:rPr>
        <w:fldChar w:fldCharType="end"/>
      </w:r>
    </w:p>
    <w:p w14:paraId="11B6ABFC" w14:textId="6CC1D42D" w:rsidR="00BA199D" w:rsidRDefault="00BA199D" w:rsidP="00411411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Technologies used:</w:t>
      </w:r>
      <w:r>
        <w:rPr>
          <w:lang w:bidi="ar-EG"/>
        </w:rPr>
        <w:t xml:space="preserve">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</w:p>
    <w:p w14:paraId="2E598C18" w14:textId="5C2885E8" w:rsidR="00BA199D" w:rsidRPr="00625AEC" w:rsidRDefault="00BA199D" w:rsidP="00625AEC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>
        <w:rPr>
          <w:lang w:bidi="ar-EG"/>
        </w:rPr>
        <w:t xml:space="preserve"> </w:t>
      </w:r>
      <w:r w:rsidRPr="00625AEC">
        <w:rPr>
          <w:lang w:bidi="ar-EG"/>
        </w:rPr>
        <w:t>Portfolio to display my personal projects.</w:t>
      </w:r>
    </w:p>
    <w:p w14:paraId="17CD086A" w14:textId="77777777" w:rsidR="00625AEC" w:rsidRPr="00625AEC" w:rsidRDefault="00625AEC" w:rsidP="00210478">
      <w:pPr>
        <w:spacing w:after="0"/>
        <w:rPr>
          <w:b/>
          <w:bCs/>
          <w:lang w:bidi="ar-EG"/>
        </w:rPr>
      </w:pPr>
      <w:hyperlink r:id="rId11" w:history="1">
        <w:proofErr w:type="spellStart"/>
        <w:r w:rsidRPr="00625AEC">
          <w:rPr>
            <w:rStyle w:val="Hyperlink"/>
            <w:b/>
            <w:bCs/>
            <w:lang w:bidi="ar-EG"/>
          </w:rPr>
          <w:t>abdulrahimSakr</w:t>
        </w:r>
        <w:proofErr w:type="spellEnd"/>
        <w:r w:rsidRPr="00625AEC">
          <w:rPr>
            <w:rStyle w:val="Hyperlink"/>
            <w:b/>
            <w:bCs/>
            <w:lang w:bidi="ar-EG"/>
          </w:rPr>
          <w:t>-personal-website</w:t>
        </w:r>
      </w:hyperlink>
    </w:p>
    <w:bookmarkEnd w:id="0"/>
    <w:p w14:paraId="076EDA89" w14:textId="17CE3F56" w:rsidR="00BA199D" w:rsidRPr="00BA199D" w:rsidRDefault="00BA199D" w:rsidP="00625AEC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Daisy UI</w:t>
      </w:r>
      <w:r w:rsidR="00D82E8F">
        <w:rPr>
          <w:lang w:bidi="ar-EG"/>
        </w:rPr>
        <w:t xml:space="preserve"> | </w:t>
      </w:r>
      <w:r w:rsidRPr="00625AEC">
        <w:rPr>
          <w:lang w:bidi="ar-EG"/>
        </w:rPr>
        <w:t>Tailwind CSS</w:t>
      </w:r>
    </w:p>
    <w:p w14:paraId="632AA5E1" w14:textId="3829F11E" w:rsidR="00625AEC" w:rsidRPr="00D82E8F" w:rsidRDefault="00BA199D" w:rsidP="00D82E8F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Description: </w:t>
      </w:r>
      <w:r w:rsidRPr="00625AEC">
        <w:rPr>
          <w:lang w:bidi="ar-EG"/>
        </w:rPr>
        <w:t>Portfolio template.</w:t>
      </w:r>
    </w:p>
    <w:bookmarkEnd w:id="1"/>
    <w:p w14:paraId="16D3C7E7" w14:textId="4C109B08" w:rsidR="00625AEC" w:rsidRDefault="00625AEC" w:rsidP="00411411">
      <w:pPr>
        <w:spacing w:after="0"/>
        <w:rPr>
          <w:lang w:bidi="ar-EG"/>
        </w:rPr>
      </w:pPr>
      <w:r w:rsidRPr="00625AEC">
        <w:fldChar w:fldCharType="begin"/>
      </w:r>
      <w:r w:rsidRPr="00625AEC">
        <w:instrText>HYPERLINK "https://market-user.netlify.app/"</w:instrText>
      </w:r>
      <w:r w:rsidRPr="00625AEC">
        <w:fldChar w:fldCharType="separate"/>
      </w:r>
      <w:r w:rsidRPr="00625AEC">
        <w:rPr>
          <w:rStyle w:val="Hyperlink"/>
          <w:b/>
          <w:bCs/>
        </w:rPr>
        <w:t>Market-user</w:t>
      </w:r>
      <w:r w:rsidRPr="00625AEC">
        <w:fldChar w:fldCharType="end"/>
      </w:r>
    </w:p>
    <w:p w14:paraId="1203422E" w14:textId="29DAB77A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Angular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Angular Material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1367D92D" w14:textId="41931A21" w:rsidR="00BA199D" w:rsidRPr="00625AEC" w:rsidRDefault="00BA199D" w:rsidP="00625AEC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lastRenderedPageBreak/>
        <w:t xml:space="preserve">Description: </w:t>
      </w:r>
      <w:r w:rsidR="00411411" w:rsidRPr="00625AEC">
        <w:rPr>
          <w:lang w:bidi="ar-EG"/>
        </w:rPr>
        <w:t>E-commerce App for browsing products, adding them to cart, and more.</w:t>
      </w:r>
    </w:p>
    <w:p w14:paraId="5E3DDB2E" w14:textId="53090FFE" w:rsidR="00625AEC" w:rsidRDefault="00625AEC" w:rsidP="00411411">
      <w:pPr>
        <w:spacing w:after="0"/>
        <w:rPr>
          <w:lang w:bidi="ar-EG"/>
        </w:rPr>
      </w:pPr>
      <w:hyperlink r:id="rId12" w:history="1">
        <w:r w:rsidRPr="00625AEC">
          <w:rPr>
            <w:rStyle w:val="Hyperlink"/>
            <w:b/>
            <w:bCs/>
          </w:rPr>
          <w:t>Market-admin</w:t>
        </w:r>
      </w:hyperlink>
    </w:p>
    <w:p w14:paraId="05EFBBD1" w14:textId="46BD8316" w:rsidR="00BA199D" w:rsidRPr="00411411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411411">
        <w:rPr>
          <w:b/>
          <w:bCs/>
          <w:lang w:bidi="ar-EG"/>
        </w:rPr>
        <w:t>Technologies used:</w:t>
      </w:r>
      <w:r w:rsidR="00411411" w:rsidRPr="00411411">
        <w:rPr>
          <w:b/>
          <w:bCs/>
          <w:lang w:bidi="ar-EG"/>
        </w:rPr>
        <w:t xml:space="preserve">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03203722" w14:textId="21E50308" w:rsidR="00BA199D" w:rsidRPr="00625AEC" w:rsidRDefault="00BA199D" w:rsidP="00625AEC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 xml:space="preserve">Description: </w:t>
      </w:r>
      <w:r w:rsidR="00411411" w:rsidRPr="00625AEC">
        <w:rPr>
          <w:lang w:bidi="ar-EG"/>
        </w:rPr>
        <w:t>E-commerce App for control products of market app, create new products, update products, delete products, read users carts.</w:t>
      </w:r>
    </w:p>
    <w:p w14:paraId="542F9F45" w14:textId="79748B06" w:rsidR="00BA199D" w:rsidRDefault="00625AEC" w:rsidP="00411411">
      <w:pPr>
        <w:spacing w:after="0"/>
        <w:rPr>
          <w:lang w:bidi="ar-EG"/>
        </w:rPr>
      </w:pPr>
      <w:hyperlink r:id="rId13" w:history="1">
        <w:proofErr w:type="spellStart"/>
        <w:r w:rsidRPr="00625AEC">
          <w:rPr>
            <w:rStyle w:val="Hyperlink"/>
            <w:b/>
            <w:bCs/>
            <w:lang w:bidi="ar-EG"/>
          </w:rPr>
          <w:t>TaskManager</w:t>
        </w:r>
        <w:proofErr w:type="spellEnd"/>
        <w:r w:rsidRPr="00625AEC">
          <w:rPr>
            <w:rStyle w:val="Hyperlink"/>
            <w:b/>
            <w:bCs/>
            <w:lang w:bidi="ar-EG"/>
          </w:rPr>
          <w:t>-user</w:t>
        </w:r>
      </w:hyperlink>
    </w:p>
    <w:p w14:paraId="41FE006B" w14:textId="0439D002" w:rsidR="00BA199D" w:rsidRPr="00411411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411411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Angular| </w:t>
      </w:r>
      <w:r w:rsidR="00411411" w:rsidRPr="00625AEC">
        <w:rPr>
          <w:lang w:bidi="ar-EG"/>
        </w:rPr>
        <w:t>Angular</w:t>
      </w:r>
      <w:r w:rsidR="002C7BEA">
        <w:rPr>
          <w:lang w:bidi="ar-EG"/>
        </w:rPr>
        <w:t xml:space="preserve"> </w:t>
      </w:r>
      <w:r w:rsidR="00D82E8F">
        <w:rPr>
          <w:lang w:bidi="ar-EG"/>
        </w:rPr>
        <w:t xml:space="preserve">Material|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| </w:t>
      </w:r>
      <w:r w:rsidR="00411411" w:rsidRPr="00625AEC">
        <w:t>NGRX</w:t>
      </w:r>
      <w:r w:rsidR="002C7BEA">
        <w:t xml:space="preserve"> </w:t>
      </w:r>
      <w:r w:rsidR="002C7BEA" w:rsidRPr="001F2038">
        <w:rPr>
          <w:rFonts w:cstheme="minorHAnsi"/>
        </w:rPr>
        <w:t>|</w:t>
      </w:r>
      <w:r w:rsidR="002C7BEA">
        <w:rPr>
          <w:rFonts w:cstheme="minorHAnsi"/>
        </w:rPr>
        <w:t>RESTful APIs</w:t>
      </w:r>
      <w:r w:rsidR="002C7BEA" w:rsidRPr="001F2038">
        <w:rPr>
          <w:rFonts w:eastAsia="Arial" w:cstheme="minorHAnsi"/>
          <w:kern w:val="0"/>
          <w:lang w:val="en"/>
          <w14:ligatures w14:val="none"/>
        </w:rPr>
        <w:t xml:space="preserve">| </w:t>
      </w:r>
      <w:r w:rsidR="002C7BEA" w:rsidRPr="001F2038">
        <w:rPr>
          <w:rFonts w:cstheme="minorHAnsi"/>
        </w:rPr>
        <w:t>NGX-Translate</w:t>
      </w:r>
    </w:p>
    <w:p w14:paraId="22165E89" w14:textId="2E9E5B52" w:rsidR="00625AEC" w:rsidRPr="00625AEC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>A website to display tasks required from employees, it contains some features such as displaying task details and confirming their completion.</w:t>
      </w:r>
    </w:p>
    <w:p w14:paraId="2BE3630E" w14:textId="53DA8578" w:rsidR="00BA199D" w:rsidRDefault="00625AEC" w:rsidP="00411411">
      <w:pPr>
        <w:spacing w:after="0"/>
        <w:rPr>
          <w:lang w:bidi="ar-EG"/>
        </w:rPr>
      </w:pPr>
      <w:hyperlink r:id="rId14" w:history="1">
        <w:proofErr w:type="spellStart"/>
        <w:r w:rsidRPr="00625AEC">
          <w:rPr>
            <w:rStyle w:val="Hyperlink"/>
            <w:b/>
            <w:bCs/>
            <w:lang w:bidi="ar-EG"/>
          </w:rPr>
          <w:t>TaskManager</w:t>
        </w:r>
        <w:proofErr w:type="spellEnd"/>
        <w:r w:rsidRPr="00625AEC">
          <w:rPr>
            <w:rStyle w:val="Hyperlink"/>
            <w:b/>
            <w:bCs/>
            <w:lang w:bidi="ar-EG"/>
          </w:rPr>
          <w:t>-admin</w:t>
        </w:r>
      </w:hyperlink>
    </w:p>
    <w:p w14:paraId="4D5BCFA1" w14:textId="35079A66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7D3953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7D3953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7D3953" w:rsidRPr="00625AEC">
        <w:t>NGRX</w:t>
      </w:r>
      <w:r w:rsidR="002C7BEA"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  <w:r w:rsidR="002C7BEA" w:rsidRPr="001F2038">
        <w:rPr>
          <w:rFonts w:eastAsia="Arial" w:cstheme="minorHAnsi"/>
          <w:kern w:val="0"/>
          <w:lang w:val="en"/>
          <w14:ligatures w14:val="none"/>
        </w:rPr>
        <w:t xml:space="preserve">| </w:t>
      </w:r>
      <w:r w:rsidR="002C7BEA" w:rsidRPr="001F2038">
        <w:rPr>
          <w:rFonts w:cstheme="minorHAnsi"/>
        </w:rPr>
        <w:t>NGX-Translate</w:t>
      </w:r>
    </w:p>
    <w:p w14:paraId="362711D9" w14:textId="18603A18" w:rsidR="00625AEC" w:rsidRPr="00625AEC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A website to create, read, update and delete users and their tasks.</w:t>
      </w:r>
    </w:p>
    <w:p w14:paraId="5F03FAC3" w14:textId="0D4856A1" w:rsidR="00BA199D" w:rsidRDefault="00625AEC" w:rsidP="00411411">
      <w:pPr>
        <w:spacing w:after="0"/>
        <w:rPr>
          <w:lang w:bidi="ar-EG"/>
        </w:rPr>
      </w:pPr>
      <w:hyperlink r:id="rId15" w:history="1">
        <w:proofErr w:type="spellStart"/>
        <w:r w:rsidRPr="00625AEC">
          <w:rPr>
            <w:rStyle w:val="Hyperlink"/>
            <w:b/>
            <w:bCs/>
          </w:rPr>
          <w:t>InfoViewer</w:t>
        </w:r>
        <w:proofErr w:type="spellEnd"/>
      </w:hyperlink>
    </w:p>
    <w:p w14:paraId="36B7FDEE" w14:textId="6D9E4E69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React, Tailwind CSS, React Suite</w:t>
      </w:r>
    </w:p>
    <w:p w14:paraId="567DCB5F" w14:textId="6A9F1BB6" w:rsidR="00625AEC" w:rsidRPr="00625AEC" w:rsidRDefault="00BA199D" w:rsidP="00BA199D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>A responsive single web page that allows users to view and manage personal data, contact details, and comments. The goal of the project is to sharpen my skills as a frontend developer.</w:t>
      </w:r>
    </w:p>
    <w:p w14:paraId="32EFD9FF" w14:textId="77777777" w:rsidR="00625AEC" w:rsidRPr="00625AEC" w:rsidRDefault="00625AEC" w:rsidP="00210478">
      <w:pPr>
        <w:spacing w:after="0"/>
        <w:rPr>
          <w:b/>
          <w:bCs/>
          <w:lang w:bidi="ar-EG"/>
        </w:rPr>
      </w:pPr>
      <w:hyperlink r:id="rId16" w:history="1">
        <w:r w:rsidRPr="00625AEC">
          <w:rPr>
            <w:rStyle w:val="Hyperlink"/>
            <w:b/>
            <w:bCs/>
            <w:lang w:bidi="ar-EG"/>
          </w:rPr>
          <w:t>InfoViewer-2</w:t>
        </w:r>
      </w:hyperlink>
    </w:p>
    <w:p w14:paraId="30E6DA5D" w14:textId="0ACAEE4B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</w:p>
    <w:p w14:paraId="09DA27C3" w14:textId="24CE87F2" w:rsidR="00625AEC" w:rsidRPr="00625AEC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>Angular Responsive Web Page for Viewing and Managing Personal Data, Contact Details, and Comments</w:t>
      </w:r>
    </w:p>
    <w:p w14:paraId="24D4D556" w14:textId="38FEB198" w:rsidR="00BA199D" w:rsidRDefault="00625AEC" w:rsidP="00411411">
      <w:pPr>
        <w:spacing w:after="0"/>
        <w:rPr>
          <w:lang w:bidi="ar-EG"/>
        </w:rPr>
      </w:pPr>
      <w:hyperlink r:id="rId17" w:history="1">
        <w:r w:rsidRPr="00625AEC">
          <w:rPr>
            <w:rStyle w:val="Hyperlink"/>
            <w:b/>
            <w:bCs/>
          </w:rPr>
          <w:t>ECommerce-user</w:t>
        </w:r>
      </w:hyperlink>
    </w:p>
    <w:p w14:paraId="14090F66" w14:textId="3515312C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Redux toolkit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React hook form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0C02C587" w14:textId="4F091D46" w:rsidR="00625AEC" w:rsidRPr="00625AEC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A website for browsing products, adding them to carts, and checking out.</w:t>
      </w:r>
    </w:p>
    <w:p w14:paraId="5A9FD7BC" w14:textId="3B16FCED" w:rsidR="00BA199D" w:rsidRDefault="00625AEC" w:rsidP="00411411">
      <w:pPr>
        <w:spacing w:after="0"/>
        <w:rPr>
          <w:lang w:bidi="ar-EG"/>
        </w:rPr>
      </w:pPr>
      <w:hyperlink r:id="rId18" w:history="1">
        <w:r w:rsidRPr="00625AEC">
          <w:rPr>
            <w:rStyle w:val="Hyperlink"/>
            <w:b/>
            <w:bCs/>
          </w:rPr>
          <w:t>specialized-clinic-system</w:t>
        </w:r>
      </w:hyperlink>
    </w:p>
    <w:p w14:paraId="412437C4" w14:textId="58486A74" w:rsidR="00BA199D" w:rsidRPr="007D3953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7D3953">
        <w:rPr>
          <w:b/>
          <w:bCs/>
          <w:lang w:bidi="ar-EG"/>
        </w:rPr>
        <w:t>Technologies used:</w:t>
      </w:r>
      <w:r w:rsidR="007D3953" w:rsidRPr="007D3953">
        <w:rPr>
          <w:b/>
          <w:bCs/>
          <w:lang w:bidi="ar-EG"/>
        </w:rPr>
        <w:t xml:space="preserve"> </w:t>
      </w:r>
      <w:r w:rsidR="007D3953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7D3953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Daisy UI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4BAD897E" w14:textId="0662C1E5" w:rsidR="00625AEC" w:rsidRPr="00625AEC" w:rsidRDefault="00BA199D" w:rsidP="00BA199D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7D3953" w:rsidRPr="00625AEC">
        <w:rPr>
          <w:lang w:bidi="ar-EG"/>
        </w:rPr>
        <w:t>A website like VEZEETA, which helps doctors’ markets themselves and help the user find the nearest doctor and make a quick appointment.</w:t>
      </w:r>
    </w:p>
    <w:p w14:paraId="5B807718" w14:textId="77777777" w:rsidR="00625AEC" w:rsidRPr="00625AEC" w:rsidRDefault="00625AEC" w:rsidP="00210478">
      <w:pPr>
        <w:spacing w:after="0"/>
        <w:rPr>
          <w:b/>
          <w:bCs/>
        </w:rPr>
      </w:pPr>
      <w:hyperlink r:id="rId19" w:history="1">
        <w:r w:rsidRPr="00625AEC">
          <w:rPr>
            <w:rStyle w:val="Hyperlink"/>
            <w:b/>
            <w:bCs/>
          </w:rPr>
          <w:t>Diwan-nurse</w:t>
        </w:r>
      </w:hyperlink>
    </w:p>
    <w:p w14:paraId="1ABE928A" w14:textId="307CB7ED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3051EA">
        <w:rPr>
          <w:lang w:bidi="ar-EG"/>
        </w:rPr>
        <w:t xml:space="preserve"> | UI/UX | Adobe XD</w:t>
      </w:r>
    </w:p>
    <w:p w14:paraId="5DE1E907" w14:textId="448919FC" w:rsidR="00625AEC" w:rsidRPr="00625AEC" w:rsidRDefault="00BA199D" w:rsidP="00BA199D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Booking APP that facilitates communication between the patient and the doctor.</w:t>
      </w:r>
    </w:p>
    <w:p w14:paraId="3EB59CEA" w14:textId="77777777" w:rsidR="00625AEC" w:rsidRPr="00625AEC" w:rsidRDefault="00625AEC" w:rsidP="00210478">
      <w:pPr>
        <w:spacing w:after="0"/>
        <w:rPr>
          <w:b/>
          <w:bCs/>
        </w:rPr>
      </w:pPr>
      <w:hyperlink r:id="rId20" w:history="1">
        <w:proofErr w:type="spellStart"/>
        <w:r w:rsidRPr="00625AEC">
          <w:rPr>
            <w:rStyle w:val="Hyperlink"/>
            <w:b/>
            <w:bCs/>
          </w:rPr>
          <w:t>TodoList</w:t>
        </w:r>
        <w:proofErr w:type="spellEnd"/>
      </w:hyperlink>
    </w:p>
    <w:p w14:paraId="270B3913" w14:textId="31062C7A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Redux Toolkit</w:t>
      </w:r>
    </w:p>
    <w:p w14:paraId="4EC1213C" w14:textId="52735BEE" w:rsidR="00625AEC" w:rsidRPr="00625AEC" w:rsidRDefault="00BA199D" w:rsidP="00BA199D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CRUD app to organize daily tasks.</w:t>
      </w:r>
    </w:p>
    <w:p w14:paraId="6224D3F6" w14:textId="77777777" w:rsidR="00625AEC" w:rsidRPr="00625AEC" w:rsidRDefault="00625AEC" w:rsidP="00210478">
      <w:pPr>
        <w:spacing w:after="0"/>
        <w:rPr>
          <w:b/>
          <w:bCs/>
          <w:lang w:bidi="ar-EG"/>
        </w:rPr>
      </w:pPr>
      <w:hyperlink r:id="rId21" w:history="1">
        <w:proofErr w:type="spellStart"/>
        <w:r w:rsidRPr="00625AEC">
          <w:rPr>
            <w:rStyle w:val="Hyperlink"/>
            <w:b/>
            <w:bCs/>
          </w:rPr>
          <w:t>BusinessManagement</w:t>
        </w:r>
        <w:proofErr w:type="spellEnd"/>
        <w:r w:rsidRPr="00625AEC">
          <w:rPr>
            <w:rStyle w:val="Hyperlink"/>
            <w:b/>
            <w:bCs/>
          </w:rPr>
          <w:t>-admin</w:t>
        </w:r>
      </w:hyperlink>
    </w:p>
    <w:p w14:paraId="3851C42C" w14:textId="4577A8D1" w:rsidR="00BA199D" w:rsidRPr="00BA199D" w:rsidRDefault="00BA199D" w:rsidP="00BA199D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3C32767F" w14:textId="00FF610C" w:rsidR="00625AEC" w:rsidRPr="00625AEC" w:rsidRDefault="00BA199D" w:rsidP="00BA199D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Dashboard for business management.</w:t>
      </w:r>
    </w:p>
    <w:p w14:paraId="399A42F7" w14:textId="77777777" w:rsidR="00625AEC" w:rsidRPr="00D92996" w:rsidRDefault="00625AEC" w:rsidP="001D403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DFC7826" w14:textId="2E3069EA" w:rsidR="00625AEC" w:rsidRPr="00D24D10" w:rsidRDefault="00625AEC" w:rsidP="00253082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Education:</w:t>
      </w:r>
    </w:p>
    <w:p w14:paraId="7996E2EE" w14:textId="19BDE96A" w:rsidR="00625AEC" w:rsidRPr="00D24D10" w:rsidRDefault="00BA199D" w:rsidP="00253082">
      <w:pPr>
        <w:spacing w:after="0"/>
        <w:rPr>
          <w:rFonts w:eastAsia="Times New Roman" w:cstheme="minorHAnsi"/>
          <w:b/>
          <w:bCs/>
          <w:lang w:bidi="ar-EG"/>
        </w:rPr>
      </w:pPr>
      <w:r w:rsidRPr="00D24D10">
        <w:rPr>
          <w:rFonts w:eastAsia="Times New Roman" w:cstheme="minorHAnsi"/>
          <w:b/>
          <w:bCs/>
          <w:lang w:bidi="ar-EG"/>
        </w:rPr>
        <w:t>Bachelor’s degree in computers and information</w:t>
      </w:r>
      <w:r w:rsidR="00625AEC" w:rsidRPr="00D24D10">
        <w:rPr>
          <w:rFonts w:eastAsia="Times New Roman" w:cstheme="minorHAnsi"/>
          <w:b/>
          <w:bCs/>
          <w:lang w:bidi="ar-EG"/>
        </w:rPr>
        <w:br/>
        <w:t>Tanta University (SEP 2019– MAY 2023)</w:t>
      </w:r>
    </w:p>
    <w:p w14:paraId="539DE085" w14:textId="6606E595" w:rsidR="00625AEC" w:rsidRPr="00D24D10" w:rsidRDefault="00625AEC" w:rsidP="00253082">
      <w:pPr>
        <w:spacing w:after="0"/>
        <w:rPr>
          <w:rFonts w:eastAsia="Times New Roman" w:cstheme="minorHAnsi"/>
          <w:lang w:bidi="ar-EG"/>
        </w:rPr>
      </w:pPr>
      <w:r w:rsidRPr="00D24D10">
        <w:rPr>
          <w:rFonts w:eastAsia="Times New Roman" w:cstheme="minorHAnsi"/>
          <w:lang w:bidi="ar-EG"/>
        </w:rPr>
        <w:t>GPA: 3.44</w:t>
      </w:r>
      <w:r w:rsidR="003A6D69" w:rsidRPr="00D24D10">
        <w:rPr>
          <w:rFonts w:eastAsia="Times New Roman" w:cstheme="minorHAnsi"/>
          <w:lang w:bidi="ar-EG"/>
        </w:rPr>
        <w:t>/</w:t>
      </w:r>
      <w:r w:rsidRPr="00D24D10">
        <w:rPr>
          <w:rFonts w:eastAsia="Times New Roman" w:cstheme="minorHAnsi"/>
          <w:lang w:bidi="ar-EG"/>
        </w:rPr>
        <w:t>4.00 (B+) | Graduated with Honors.</w:t>
      </w:r>
    </w:p>
    <w:p w14:paraId="53C7181E" w14:textId="2255BE55" w:rsidR="00311B70" w:rsidRDefault="00311B70" w:rsidP="001D403A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C199F2" w14:textId="564F1E61" w:rsidR="00210478" w:rsidRPr="00D24D10" w:rsidRDefault="00311B70" w:rsidP="00253082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Languages:</w:t>
      </w:r>
    </w:p>
    <w:p w14:paraId="5EF07790" w14:textId="101E5D20" w:rsidR="00210478" w:rsidRPr="00D24D10" w:rsidRDefault="00311B70" w:rsidP="00D82E8F">
      <w:pPr>
        <w:spacing w:after="0"/>
        <w:rPr>
          <w:rFonts w:eastAsia="Times New Roman" w:cstheme="minorHAnsi"/>
          <w:lang w:bidi="ar-EG"/>
        </w:rPr>
      </w:pPr>
      <w:r w:rsidRPr="00D24D10">
        <w:rPr>
          <w:rFonts w:eastAsia="Times New Roman" w:cstheme="minorHAnsi"/>
          <w:lang w:bidi="ar-EG"/>
        </w:rPr>
        <w:t>- Arabic (Native)</w:t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  <w:t>- English (Professional proficiency)</w:t>
      </w:r>
    </w:p>
    <w:sectPr w:rsidR="00210478" w:rsidRPr="00D24D10" w:rsidSect="006C2FB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8B338" w14:textId="77777777" w:rsidR="00C5671E" w:rsidRDefault="00C5671E" w:rsidP="00253082">
      <w:pPr>
        <w:spacing w:after="0" w:line="240" w:lineRule="auto"/>
      </w:pPr>
      <w:r>
        <w:separator/>
      </w:r>
    </w:p>
  </w:endnote>
  <w:endnote w:type="continuationSeparator" w:id="0">
    <w:p w14:paraId="6C7108D5" w14:textId="77777777" w:rsidR="00C5671E" w:rsidRDefault="00C5671E" w:rsidP="0025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25DFD" w14:textId="77777777" w:rsidR="00C5671E" w:rsidRDefault="00C5671E" w:rsidP="00253082">
      <w:pPr>
        <w:spacing w:after="0" w:line="240" w:lineRule="auto"/>
      </w:pPr>
      <w:r>
        <w:separator/>
      </w:r>
    </w:p>
  </w:footnote>
  <w:footnote w:type="continuationSeparator" w:id="0">
    <w:p w14:paraId="5A4A62CF" w14:textId="77777777" w:rsidR="00C5671E" w:rsidRDefault="00C5671E" w:rsidP="0025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82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082"/>
    <w:rsid w:val="00047334"/>
    <w:rsid w:val="000A3D59"/>
    <w:rsid w:val="000C0E19"/>
    <w:rsid w:val="00101EEE"/>
    <w:rsid w:val="00143209"/>
    <w:rsid w:val="001942FE"/>
    <w:rsid w:val="001D403A"/>
    <w:rsid w:val="001F2038"/>
    <w:rsid w:val="002065C2"/>
    <w:rsid w:val="00210478"/>
    <w:rsid w:val="00253082"/>
    <w:rsid w:val="0027474F"/>
    <w:rsid w:val="002C7BEA"/>
    <w:rsid w:val="003051EA"/>
    <w:rsid w:val="00311B70"/>
    <w:rsid w:val="0037707A"/>
    <w:rsid w:val="003A6D69"/>
    <w:rsid w:val="003A77BA"/>
    <w:rsid w:val="003F584F"/>
    <w:rsid w:val="00411411"/>
    <w:rsid w:val="004225B3"/>
    <w:rsid w:val="0043184F"/>
    <w:rsid w:val="004500B5"/>
    <w:rsid w:val="004606DF"/>
    <w:rsid w:val="00505058"/>
    <w:rsid w:val="00511FEC"/>
    <w:rsid w:val="00534C7D"/>
    <w:rsid w:val="00585973"/>
    <w:rsid w:val="005939FC"/>
    <w:rsid w:val="005A35C9"/>
    <w:rsid w:val="00601DC3"/>
    <w:rsid w:val="0060234F"/>
    <w:rsid w:val="00625AEC"/>
    <w:rsid w:val="00635AC8"/>
    <w:rsid w:val="00695324"/>
    <w:rsid w:val="006A26BB"/>
    <w:rsid w:val="006C2FB9"/>
    <w:rsid w:val="006D4595"/>
    <w:rsid w:val="006F5F36"/>
    <w:rsid w:val="00700F45"/>
    <w:rsid w:val="00725494"/>
    <w:rsid w:val="007A2F23"/>
    <w:rsid w:val="007D3953"/>
    <w:rsid w:val="00884DFC"/>
    <w:rsid w:val="008A3AA0"/>
    <w:rsid w:val="008D04C1"/>
    <w:rsid w:val="008E1BEE"/>
    <w:rsid w:val="00904DA1"/>
    <w:rsid w:val="00917289"/>
    <w:rsid w:val="00954300"/>
    <w:rsid w:val="00961375"/>
    <w:rsid w:val="009831D0"/>
    <w:rsid w:val="009953B1"/>
    <w:rsid w:val="009A64B1"/>
    <w:rsid w:val="00A23C52"/>
    <w:rsid w:val="00A34BCD"/>
    <w:rsid w:val="00A46E0C"/>
    <w:rsid w:val="00A60CDA"/>
    <w:rsid w:val="00A835C3"/>
    <w:rsid w:val="00AA13CA"/>
    <w:rsid w:val="00AB1DAB"/>
    <w:rsid w:val="00AE223B"/>
    <w:rsid w:val="00AF79F5"/>
    <w:rsid w:val="00B375D0"/>
    <w:rsid w:val="00B43998"/>
    <w:rsid w:val="00B61C05"/>
    <w:rsid w:val="00B77CF5"/>
    <w:rsid w:val="00B97C52"/>
    <w:rsid w:val="00BA199D"/>
    <w:rsid w:val="00C5671E"/>
    <w:rsid w:val="00C73823"/>
    <w:rsid w:val="00CC2193"/>
    <w:rsid w:val="00CE76DE"/>
    <w:rsid w:val="00CF4300"/>
    <w:rsid w:val="00D24D10"/>
    <w:rsid w:val="00D441E1"/>
    <w:rsid w:val="00D80D09"/>
    <w:rsid w:val="00D82E8F"/>
    <w:rsid w:val="00D92996"/>
    <w:rsid w:val="00E1615D"/>
    <w:rsid w:val="00E5345A"/>
    <w:rsid w:val="00E97E72"/>
    <w:rsid w:val="00EC5B13"/>
    <w:rsid w:val="00EF1837"/>
    <w:rsid w:val="00F00449"/>
    <w:rsid w:val="00F05098"/>
    <w:rsid w:val="00F351B3"/>
    <w:rsid w:val="00F5459F"/>
    <w:rsid w:val="00F61FA1"/>
    <w:rsid w:val="00F85B17"/>
    <w:rsid w:val="00F95D96"/>
    <w:rsid w:val="00FB76CE"/>
    <w:rsid w:val="00FD2A1C"/>
    <w:rsid w:val="00FD4083"/>
    <w:rsid w:val="00F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853"/>
  <w15:chartTrackingRefBased/>
  <w15:docId w15:val="{BE99D45B-6307-4606-BF08-E2244213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2FE"/>
  </w:style>
  <w:style w:type="paragraph" w:styleId="Heading1">
    <w:name w:val="heading 1"/>
    <w:basedOn w:val="Normal"/>
    <w:next w:val="Normal"/>
    <w:link w:val="Heading1Char"/>
    <w:uiPriority w:val="9"/>
    <w:qFormat/>
    <w:rsid w:val="0025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0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82"/>
  </w:style>
  <w:style w:type="paragraph" w:styleId="Footer">
    <w:name w:val="footer"/>
    <w:basedOn w:val="Normal"/>
    <w:link w:val="FooterChar"/>
    <w:uiPriority w:val="99"/>
    <w:unhideWhenUsed/>
    <w:rsid w:val="0025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82"/>
  </w:style>
  <w:style w:type="character" w:styleId="Hyperlink">
    <w:name w:val="Hyperlink"/>
    <w:basedOn w:val="DefaultParagraphFont"/>
    <w:uiPriority w:val="99"/>
    <w:unhideWhenUsed/>
    <w:rsid w:val="0025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im-sakr-336937258/" TargetMode="External"/><Relationship Id="rId13" Type="http://schemas.openxmlformats.org/officeDocument/2006/relationships/hyperlink" Target="https://taskmanager-user.netlify.app/" TargetMode="External"/><Relationship Id="rId18" Type="http://schemas.openxmlformats.org/officeDocument/2006/relationships/hyperlink" Target="https://specialized-clinic-system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sinessmanagement-admin.netlify.app/" TargetMode="External"/><Relationship Id="rId7" Type="http://schemas.openxmlformats.org/officeDocument/2006/relationships/hyperlink" Target="abdulrahim@gmail.com" TargetMode="External"/><Relationship Id="rId12" Type="http://schemas.openxmlformats.org/officeDocument/2006/relationships/hyperlink" Target="https://market-admin-abdosakr.netlify.app/" TargetMode="External"/><Relationship Id="rId17" Type="http://schemas.openxmlformats.org/officeDocument/2006/relationships/hyperlink" Target="https://abdosakregy.github.io/ECommerce-u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viewer-2.netlify.app/" TargetMode="External"/><Relationship Id="rId20" Type="http://schemas.openxmlformats.org/officeDocument/2006/relationships/hyperlink" Target="https://abdosakregy.github.io/Todo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dosakregy.github.io/abdulrahimSakr-personal-websi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bdosakregy.github.io/InfoView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dulrahim01.netlify.app/" TargetMode="External"/><Relationship Id="rId19" Type="http://schemas.openxmlformats.org/officeDocument/2006/relationships/hyperlink" Target="https://diwan-nurs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oSakrEgy" TargetMode="External"/><Relationship Id="rId14" Type="http://schemas.openxmlformats.org/officeDocument/2006/relationships/hyperlink" Target="https://taskmanager-admin.netlify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41</cp:revision>
  <dcterms:created xsi:type="dcterms:W3CDTF">2025-05-02T09:13:00Z</dcterms:created>
  <dcterms:modified xsi:type="dcterms:W3CDTF">2025-05-02T16:17:00Z</dcterms:modified>
</cp:coreProperties>
</file>