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B57" w:rsidRPr="000E3041" w:rsidRDefault="00C34B57">
      <w:pPr>
        <w:rPr>
          <w:vertAlign w:val="subscript"/>
        </w:rPr>
      </w:pPr>
      <w:bookmarkStart w:id="0" w:name="_GoBack"/>
      <w:bookmarkEnd w:id="0"/>
    </w:p>
    <w:p w:rsidR="00C34B57" w:rsidRDefault="00C34B57"/>
    <w:p w:rsidR="00821EC5" w:rsidRPr="00821EC5" w:rsidRDefault="00821EC5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#00e600</w:t>
      </w:r>
      <w:r w:rsidR="006734F9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ab/>
      </w:r>
      <w:r w:rsidR="008B6B96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font-</w:t>
      </w:r>
      <w:proofErr w:type="spellStart"/>
      <w:r w:rsidR="008B6B96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color</w:t>
      </w:r>
      <w:proofErr w:type="spellEnd"/>
    </w:p>
    <w:p w:rsidR="008B6B96" w:rsidRDefault="006734F9">
      <w:pP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-110127</wp:posOffset>
            </wp:positionH>
            <wp:positionV relativeFrom="paragraph">
              <wp:posOffset>376101</wp:posOffset>
            </wp:positionV>
            <wp:extent cx="3659315" cy="162877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B57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>#717D7E</w:t>
      </w:r>
      <w:r w:rsidR="00821EC5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 w:rsidR="008B6B96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>background-colour</w:t>
      </w:r>
      <w:r w:rsidR="00821EC5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 w:rsidR="008B6B96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 xml:space="preserve"> </w:t>
      </w:r>
    </w:p>
    <w:p w:rsidR="00C34B57" w:rsidRDefault="00F95A1E" w:rsidP="008B6B96">
      <w:pPr>
        <w:ind w:left="4248"/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>IF(0 == 1){</w:t>
      </w:r>
    </w:p>
    <w:p w:rsidR="00F95A1E" w:rsidRDefault="00F95A1E" w:rsidP="00F95A1E">
      <w:pPr>
        <w:ind w:left="4245"/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>STANDARD SAAIE NAVIGATE BALK</w:t>
      </w:r>
    </w:p>
    <w:p w:rsidR="00F95A1E" w:rsidRDefault="00F95A1E">
      <w:pP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 w:rsidR="006734F9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  <w:t>}</w:t>
      </w:r>
      <w:r w:rsidR="008B6B96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>ELSE{</w:t>
      </w:r>
    </w:p>
    <w:p w:rsidR="006734F9" w:rsidRDefault="00F95A1E">
      <w:pP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 w:rsidR="006734F9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 xml:space="preserve"> 4 GEKLEURDE </w:t>
      </w: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>KNOPPEN ALS</w:t>
      </w:r>
    </w:p>
    <w:p w:rsidR="00F95A1E" w:rsidRDefault="00F95A1E" w:rsidP="006734F9">
      <w:pPr>
        <w:ind w:left="3540" w:firstLine="708"/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 xml:space="preserve"> NAVIGATIE</w:t>
      </w:r>
      <w:r w:rsidR="006734F9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 xml:space="preserve"> BALK WAARDOOR</w:t>
      </w:r>
      <w:r w:rsidR="006734F9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  <w:t xml:space="preserve"> OP EEN SPELLETJE LIJKT</w:t>
      </w:r>
    </w:p>
    <w:p w:rsidR="00F95A1E" w:rsidRDefault="008B6B96">
      <w:pPr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270419</wp:posOffset>
            </wp:positionV>
            <wp:extent cx="5753100" cy="3238500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A1E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 w:rsidR="00F95A1E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 w:rsidR="00F95A1E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 w:rsidR="00F95A1E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 w:rsidR="00F95A1E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</w:r>
      <w:r w:rsidR="00F95A1E">
        <w:rPr>
          <w:rFonts w:ascii="Helvetica" w:hAnsi="Helvetica" w:cs="Helvetica"/>
          <w:b/>
          <w:bCs/>
          <w:caps/>
          <w:color w:val="3F3844"/>
          <w:spacing w:val="10"/>
          <w:sz w:val="27"/>
          <w:szCs w:val="27"/>
          <w:shd w:val="clear" w:color="auto" w:fill="FFFFFF"/>
        </w:rPr>
        <w:tab/>
        <w:t>}</w:t>
      </w:r>
    </w:p>
    <w:p w:rsidR="00C34B57" w:rsidRDefault="00C34B57"/>
    <w:p w:rsidR="00C42F0D" w:rsidRDefault="008B6B9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4206603</wp:posOffset>
            </wp:positionH>
            <wp:positionV relativeFrom="paragraph">
              <wp:posOffset>2666637</wp:posOffset>
            </wp:positionV>
            <wp:extent cx="2867025" cy="2609850"/>
            <wp:effectExtent l="0" t="0" r="952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2973251</wp:posOffset>
            </wp:positionV>
            <wp:extent cx="3904824" cy="2162175"/>
            <wp:effectExtent l="0" t="0" r="63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824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B57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3535680</wp:posOffset>
            </wp:positionH>
            <wp:positionV relativeFrom="paragraph">
              <wp:posOffset>48895</wp:posOffset>
            </wp:positionV>
            <wp:extent cx="2557782" cy="1857375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2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4F9">
        <w:softHyphen/>
      </w:r>
    </w:p>
    <w:sectPr w:rsidR="00C42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0D"/>
    <w:rsid w:val="000E3041"/>
    <w:rsid w:val="001A3D34"/>
    <w:rsid w:val="005B046C"/>
    <w:rsid w:val="006734F9"/>
    <w:rsid w:val="00821EC5"/>
    <w:rsid w:val="008B6B96"/>
    <w:rsid w:val="00C34B57"/>
    <w:rsid w:val="00C42F0D"/>
    <w:rsid w:val="00DC148D"/>
    <w:rsid w:val="00F9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E114"/>
  <w15:chartTrackingRefBased/>
  <w15:docId w15:val="{CC34B0DA-75CF-44D6-9DDF-2E63105E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3</cp:revision>
  <dcterms:created xsi:type="dcterms:W3CDTF">2018-05-07T12:45:00Z</dcterms:created>
  <dcterms:modified xsi:type="dcterms:W3CDTF">2018-05-07T13:07:00Z</dcterms:modified>
</cp:coreProperties>
</file>