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🛒 FreshMart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Online Grocery Store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B9BD5"/>
                <w:sz w:val="24"/>
                <w:szCs w:val="24"/>
              </w:rPr>
              <w:t xml:space="preserve">─────────────────────────────────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 — PROJECT EXECUTION PLAN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FastAPI + Flutter  |  Group 4IS-S3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Presentation Date: Saturday, May 2, 2026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D6E4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Team Members — Roles</w:t>
            </w:r>
          </w:p>
          <w:tbl>
            <w:tblPr>
              <w:tblW w:type="dxa" w:w="94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540"/>
              <w:gridCol w:w="4740"/>
            </w:tblGrid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Member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ID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Phase 3 Role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4E79"/>
                      <w:sz w:val="20"/>
                      <w:szCs w:val="20"/>
                    </w:rPr>
                    <w:t xml:space="preserve">Abdelrahman Mostafa (Matrix)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20220197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Flutter — Customer screens + API integration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Omar Mohamed El-Sayed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20221109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20"/>
                      <w:szCs w:val="20"/>
                    </w:rPr>
                    <w:t xml:space="preserve">Flutter — Cart + Checkout screens + API integration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F4E79"/>
                      <w:sz w:val="20"/>
                      <w:szCs w:val="20"/>
                    </w:rPr>
                    <w:t xml:space="preserve">Mohamed Sayed Shebl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20220290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Flutter — All Admin screens + API integration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8449"/>
                      <w:sz w:val="20"/>
                      <w:szCs w:val="20"/>
                    </w:rPr>
                    <w:t xml:space="preserve">Donia Kareem Mohamed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20221051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FastAPI Backend — endpoints, DB schema, models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8449"/>
                      <w:sz w:val="20"/>
                      <w:szCs w:val="20"/>
                    </w:rPr>
                    <w:t xml:space="preserve">Asmaa Yasser Hussien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20221022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FastAPI Backend — endpoints, DB schema, models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20"/>
                      <w:szCs w:val="20"/>
                    </w:rPr>
                    <w:t xml:space="preserve">A'laa Ibrahim Hosny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20"/>
                      <w:szCs w:val="20"/>
                    </w:rPr>
                    <w:t xml:space="preserve">20221024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2F3F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888888"/>
                      <w:sz w:val="20"/>
                      <w:szCs w:val="20"/>
                    </w:rPr>
                    <w:t xml:space="preserve">Not assigned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Phase 3 — Overview &amp; Requirements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Phase 3 Requires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Full Prototype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screens with complete clickable user flow — built directly in Flutter (the app IS the prototype).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2 Fully Implemented Functions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features with real logic and backend — not just UI. Full stack: Flutter UI → FastAPI → Database.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Selected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Function 1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Function 2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to Cart + Checkout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Product Management (Admin)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adds products → edits cart → completes order with COD. Full order saved to DB and stock reduced.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adds, edits, and deletes products with live DB sync. Includes name, price, stock, category, image.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Technical Architecture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Frontend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(Dart)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UI screens, user interactions, HTTP calls to API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Backend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(Python)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endpoints, business logic, database operations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Database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(dev)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Persistent storage for products, orders, users, cart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API Endpoints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 1 — Cart &amp;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06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/cart/{user_id}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current cart contents for user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/cart/add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a product to cart with quantity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/cart/update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item quantity in cart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/cart/remove/{item_id}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a specific item from cart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/orders/checkout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order, save to DB, reduce stock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Function 2 — Product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06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/products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products (Admin view)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GET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/products/{id}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single product details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/products/add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new product in DB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PUT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/products/{id}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existing product data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/products/{id}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product with confirmation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Team Assignments &amp; Task Dependencies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 CRITICAL: Flutter team CANNOT connect to the API until Donia + Asmaa finish the backend endpoints. The order of work matters — backend must be built first.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Member(s)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Work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Donia + Asmaa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FastAPI Backend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backend — DB schema, SQLAlchemy models, all API endpoints for both functions. Work FIRST so the Flutter team can connect.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 (Abdelrahman)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Flutter — Customer UI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Screen, Product Detail Screen, Checkout Screen, Order Confirmation + API integration for these screens.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Flutter — Cart UI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Screen, full Cart API integration (add/update/remove/view). Supports Matrix with Checkout connection.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 (Mohamed Sayed)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Flutter — Admin UI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Admin screens — Dashboard, Product List, Add Product, Edit Product, Delete confirmation + Admin API integration.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Dependency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"/>
        <w:gridCol w:w="3200"/>
        <w:gridCol w:w="480"/>
        <w:gridCol w:w="200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Donia + Asmaa: DB Schema + Models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Donia + Asmaa: All API Endpoints Live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Flutter team connects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0"/>
        <w:gridCol w:w="568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 + Omar + Shebl: Screens built with mock data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→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ready → each connects their screens → full end-to-end test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Day-by-Day Timeline  (Apr 23 → May 2)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30"/>
        <w:gridCol w:w="493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Donia + Asmaa  (FastAPI Backend)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 + Omar + Shebl  (All Flutter)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Apr 23
(Day 1)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FastAPI project. Create DB schema and SQLAlchemy models: Products, Orders, Order_Items, Cart, Users, Payments.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Flutter project structure (screens/, models/, services/). Build Home Screen UI with static product grid.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Cart Screen UI (static, hardcoded data).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Admin Product List screen (static).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Apr 24
(Day 2)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&amp; test Products endpoints:
GET /products
GET /products/{id}
POST /products/add
PUT /products/{id}
DELETE /products/{id}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Product Detail Screen (static). Create api_service.dart skeleton.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Checkout Screen and Order Confirmation Screen (static).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Add Product form screen and Edit Product screen (static).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Apr 25
(Day 3)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&amp; test Cart endpoints:
GET /cart/{user_id}
POST /cart/add
PUT /cart/update
DELETE /cart/remove/{item_id}
✅ MILESTONE: Share API base URL + Postman collection with Matrix, Omar &amp; Shebl.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Login/Register screen (UI only). Polish Home Screen layout.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Order Tracking screen (UI only). Polish Cart Screen.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Delete confirmation dialog. Build Admin Dashboard screen.
⏳ Waiting for API from Donia + Asmaa.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Apr 26
(Day 4)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&amp; test Checkout endpoint:
POST /orders/checkout
— save order to DB
— reduce product stock
✅ ALL ENDPOINTS DONE.
Full backend ready.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Home + Product Detail to GET /products. Display real data from API.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Cart Screen to GET /cart/{user_id}. Display real cart.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Admin Product List to GET /products. Display real products.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Apr 27
(Day 5)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 Flutter team. Fix any API bugs reported by Matrix, Omar, Shebl. Test all endpoints with real Flutter calls.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Checkout Screen to POST /orders/checkout. Test full purchase flow.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Cart add/update/remove: POST /cart/add, PUT /cart/update, DELETE /cart/remove. Cart fully functional.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Add Product to POST /products/add. Connect Edit to PUT /products/{id}.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Apr 28
(Day 6)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error handling + response validation. Ensure correct HTTP status codes for all endpoints. Fix any bugs from Flutter integration.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full customer flow: Home → Product Detail → Cart → Checkout → Confirmation. Fix any issues.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cart edge cases: empty cart, max quantity, out-of-stock. Fix and polish.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 Delete to DELETE /products/{id}. Test full Admin CRUD: Add → Edit → Delete → Refresh list.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Apr 29
(Day 7)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backend review. Check all edge cases: empty cart, duplicate products, invalid IDs, insufficient stock.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 + Omar + Shebl: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ALL remaining screens. Build full clickable navigation flow connecting every screen. No dead ends.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 screen (UI only).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 Tracking screen polish.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Dashboard final polish.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Apr 30
(Day 8)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integration testing with complete Flutter app. Support Matrix, Omar &amp; Shebl. Fix any backend issues found during testing.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 + Omar: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test: Browse → Add to Cart → Checkout → Confirm. Verify order saved in DB.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End-to-end test: Admin Login → Add Product → Edit → Delete → Verify in list.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three: Rehearse demo roles — who presents which part.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May 1
(Day 9)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Ensure FastAPI server runs cleanly. Prepare to explain backend architecture and DB design during presentation.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Everyone: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dry-run of the complete demo from start to finish. Time it. Fix any last-minute issues.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Prepare a backup (screenshots/video) of every working flow in case of live demo failure.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 2
🎯 DEMO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Donia + Asmaa: Run FastAPI server.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Be ready to explain backend, DB schema, and API design.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Matrix: Present customer flow — Home → Product → Cart → Checkout → Confirmation.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Omar: Demonstrate Cart interactions live.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Shebl: Present Admin flow — Add Product → Edit → Delete.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Complete Screens List &amp; Owner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Customer Screens — Matrix + Omar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600"/>
        <w:gridCol w:w="2080"/>
        <w:gridCol w:w="248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Screen (Product Grid)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Matrix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Connected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/products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Detail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Matrix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Connected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/products/{id}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Screen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Connected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GET/POST/PUT/DELETE /cart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 Screen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Matrix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Connected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/orders/checkout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Confirmation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Only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Checkout response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/ Register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Matrix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Only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Excluded by TA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Tracking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Omar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Only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Profile / Settings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Matrix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Only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Admin Screens — Shebl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600"/>
        <w:gridCol w:w="2080"/>
        <w:gridCol w:w="248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Dashboard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Only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stats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List (Admin View)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Connected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/products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3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Product Form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Connected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/products/add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Product Form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Connected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/products/{id}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20"/>
                <w:szCs w:val="20"/>
              </w:rPr>
              <w:t xml:space="preserve">5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Confirmation Dialog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Shebl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Connected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/products/{id}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SECTION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Risks &amp; Contingency Plans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Contingency Plan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Donia + Asmaa backend delayed — Flutter team blocked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Matrix, Omar &amp; Shebl build ALL screens with hardcoded mock data first. No API needed to build UI. Connect once backend is ready.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team cannot integrate API correctly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🟠 MED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Donia + Asmaa share Postman collection + example JSON responses. Each Flutter member tests their endpoint with Postman before coding.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crashes during demo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HIGH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rehearsal on May 1. Keep screenshots and a short video recording of every working flow as a backup.</w:t>
            </w:r>
          </w:p>
        </w:tc>
      </w:tr>
      <w:tr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not reachable from phone during demo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🟠 MED</w:t>
            </w:r>
          </w:p>
        </w:tc>
        <w:tc>
          <w:tcPr>
            <w:tcW w:type="auto" w:w="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on local Wi-Fi network first. Donia + Asmaa bring a laptop with FastAPI already running. Use emulator as fallback.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75B6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Integration Day Rules (Apr 29–30)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Everyone must have their part working before integration day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Donia + Asmaa run the FastAPI server locally — Flutter apps point to their machine IP on the same Wi-Fi.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the complete user journey: Customer flow (Matrix + Omar) + Admin flow (Shebl), back to 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screen not connected to API by Apr 29 stays UI-only for the demo — do NOT delay everything for one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Rehearse the full demo at least twice on May 1. Time it.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8"/>
              <w:left w:val="single" w:color="1E8449" w:sz="8"/>
              <w:bottom w:val="single" w:color="1E8449" w:sz="8"/>
              <w:right w:val="single" w:color="1E8449" w:sz="8"/>
            </w:tcBorders>
            <w:shd w:fill="D5F5E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🎯  Key Milestone Summary</w:t>
            </w:r>
          </w:p>
          <w:tbl>
            <w:tblPr>
              <w:tblW w:type="dxa" w:w="87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6760"/>
            </w:tblGrid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8449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Apr 25 EOD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5F5E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Donia + Asmaa: All API endpoints running. Share Postman collection with team.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E75B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Apr 27 EOD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Matrix: Customer flow (Home → Checkout) connected to API. Omar: Cart fully functional with API.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6C348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Apr 28 EOD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DAE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C3483"/>
                      <w:sz w:val="20"/>
                      <w:szCs w:val="20"/>
                    </w:rPr>
                    <w:t xml:space="preserve">Shebl: Full Admin CRUD (Add/Edit/Delete) working with real API.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D3540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Apr 30 EOD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DEBD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35400"/>
                      <w:sz w:val="20"/>
                      <w:szCs w:val="20"/>
                    </w:rPr>
                    <w:t xml:space="preserve">All: Full integration tested end-to-end. App demo-ready. No blockers.</w:t>
                  </w:r>
                </w:p>
              </w:tc>
            </w:tr>
            <w:tr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May 2</w:t>
                  </w:r>
                </w:p>
              </w:tc>
              <w:tc>
                <w:tcPr>
                  <w:tcW w:type="auto" w:w="1"/>
                  <w:gridSpan w:val="1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ADBD8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PRESENTATION DAY — Live demo in lab.</w:t>
                  </w:r>
                </w:p>
              </w:tc>
            </w:tr>
          </w:tbl>
          <w:p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2026-04-23T21:06:38.958Z</dcterms:created>
  <dcterms:modified xsi:type="dcterms:W3CDTF">2026-04-23T21:06:38.960Z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