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&lt;h1&gt;My Portfolio&lt;/h1&gt;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&lt;h2&gt;About Me&lt;/h2&gt;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&lt;p&gt;My name is </w:t>
      </w:r>
      <w:r>
        <w:rPr>
          <w:lang w:val="en-US"/>
        </w:rPr>
        <w:t>AbdurrahmanMuhammadKabir</w:t>
      </w:r>
      <w:r>
        <w:t xml:space="preserve">. I am a software developer,I leaves at  </w:t>
      </w:r>
      <w:r>
        <w:rPr>
          <w:lang w:val="en-US"/>
        </w:rPr>
        <w:t>gadan kaya</w:t>
      </w:r>
      <w:r>
        <w:t>,</w:t>
      </w:r>
      <w:r>
        <w:rPr>
          <w:lang w:val="en-US"/>
        </w:rPr>
        <w:t>gwale</w:t>
      </w:r>
      <w:r>
        <w:t xml:space="preserve"> LGA,kano state.Nigeria 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&lt;h2&gt;Net Worth&lt;/h2&gt;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&lt;p&gt;My net worth is [].&lt;/p&gt;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&lt;h2&gt;hoobies&lt;/h2&gt;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&lt;p&gt;recitation of the holy qur'an&lt;/p&gt;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&lt;h2&gt;education status&lt;/h2&gt;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&lt;p&gt;an undergraduate studying information technology&lt;/p&gt;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&lt;h2&gt;favourite artist&lt;/h2&gt;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&lt;p&gt;</w:t>
      </w:r>
      <w:r>
        <w:rPr>
          <w:lang w:val="en-US"/>
        </w:rPr>
        <w:t>alafassy</w:t>
      </w:r>
      <w:r>
        <w:t>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&lt;h2&gt;Contact Information&lt;/h2&gt;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class="contact-info"&gt;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&lt;p&gt;&lt;strong&gt;Address:&lt;/strong&gt; </w:t>
      </w:r>
      <w:r>
        <w:rPr>
          <w:lang w:val="en-US"/>
        </w:rPr>
        <w:t>[gadan kaya</w:t>
      </w:r>
      <w:r>
        <w:t>,kano]&lt;/p&gt;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&lt;p&gt;&lt;strong&gt;Contact:&lt;/strong&gt; [0</w:t>
      </w:r>
      <w:r>
        <w:rPr>
          <w:lang w:val="en-US"/>
        </w:rPr>
        <w:t>70114230324</w:t>
      </w:r>
      <w:r>
        <w:t>]&lt;/p&gt;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&lt;p&gt;&lt;strong&gt;Email:&lt;/strong&gt; &lt;a href="mailto:youremail@example.com"&gt;</w:t>
      </w:r>
      <w:r>
        <w:rPr>
          <w:lang w:val="en-US"/>
        </w:rPr>
        <w:t>abdoolmkabir</w:t>
      </w:r>
      <w:r>
        <w:t>@gmail.com&lt;/a&gt;&lt;/p&gt;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&lt;p&gt;&lt;strong&gt;my instagram page&lt;a href="https://www.instagram.com/</w:t>
      </w:r>
      <w:r>
        <w:rPr>
          <w:lang w:val="en-US"/>
        </w:rPr>
        <w:t>abdool_m_kabir</w:t>
      </w:r>
      <w:r>
        <w:t>" target="_blank"&gt; instagram&lt;/a&gt;&lt;/strong&gt;&lt;/p&gt;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</Words>
  <Characters>728</Characters>
  <Application>WPS Office</Application>
  <Paragraphs>45</Paragraphs>
  <CharactersWithSpaces>863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2024-07-01T13:17:34Z</dcterms:created>
  <dc:creator>SM-G960U</dc:creator>
  <lastModifiedBy>SM-G960U</lastModifiedBy>
  <dcterms:modified xsi:type="dcterms:W3CDTF">2024-07-01T13:17:34Z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abb9100e28c44bba96236c326444097e</vt:lpwstr>
  </property>
</Properties>
</file>