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E70983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A2352A" w14:textId="60DF8C78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="008F44C4">
              <w:t xml:space="preserve"> </w:t>
            </w:r>
            <w:r w:rsidR="008F44C4" w:rsidRPr="008F44C4">
              <w:rPr>
                <w:rFonts w:cstheme="minorHAnsi"/>
                <w:sz w:val="24"/>
                <w:szCs w:val="24"/>
              </w:rPr>
              <w:t>User Ratings and Comments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E589C" w14:textId="5FBF3EA1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URC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10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FA3609" w14:textId="06CDC824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AA1B69" w14:paraId="568249B0" w14:textId="77777777" w:rsidTr="00E70983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ACF9E0" w14:textId="5C25EF5D" w:rsidR="00D57608" w:rsidRPr="008F44C4" w:rsidRDefault="00AA1B69" w:rsidP="008F44C4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4E3B5D97" w14:textId="4B027E1D" w:rsidR="006A323D" w:rsidRPr="006A323D" w:rsidRDefault="006A323D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8F44C4" w14:paraId="508C1FFF" w14:textId="77777777" w:rsidTr="00B720DF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1F6" w14:textId="4E49DC6A" w:rsidR="008F44C4" w:rsidRPr="00AA1B69" w:rsidRDefault="008F44C4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 w:rsidRPr="008F44C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8AC3" w14:textId="42C86341" w:rsidR="008F44C4" w:rsidRPr="005079F1" w:rsidRDefault="008F44C4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This Use Case outlines the process of allowing customers to rate and leave comments on their experiences with the delivery service.</w:t>
            </w:r>
          </w:p>
        </w:tc>
      </w:tr>
      <w:tr w:rsidR="005079F1" w14:paraId="3B6D7E8A" w14:textId="77777777" w:rsidTr="00E7098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AD1A7B" w14:textId="2E77D72F" w:rsidR="005079F1" w:rsidRPr="005079F1" w:rsidRDefault="00B720DF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2BBD88" w14:textId="77777777" w:rsidR="008F44C4" w:rsidRPr="008F44C4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customer has successfully completed a delivery request.</w:t>
            </w:r>
          </w:p>
          <w:p w14:paraId="772AAE4C" w14:textId="5712C167" w:rsidR="005079F1" w:rsidRPr="005079F1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delivery driver has successfully completed a delivery.</w:t>
            </w:r>
          </w:p>
        </w:tc>
      </w:tr>
      <w:tr w:rsidR="004C0AB9" w14:paraId="689E0326" w14:textId="77777777" w:rsidTr="00B720DF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73E95545" w:rsidR="004C0AB9" w:rsidRDefault="000413E9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Customer rates the delivery service:</w:t>
            </w:r>
          </w:p>
          <w:p w14:paraId="2182D401" w14:textId="77777777" w:rsidR="000413E9" w:rsidRDefault="000413E9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After the successful delivery of an order, the customer has the option to rate the delivery service provider on three criteria: speed of delivery, product quality, and cost-effectiveness.</w:t>
            </w:r>
          </w:p>
          <w:p w14:paraId="3DFB648A" w14:textId="6B304026" w:rsidR="00873E30" w:rsidRPr="00873E30" w:rsidRDefault="000413E9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customer provides ratings for each of these criteria (e.g., on a scale of 1 to 5 stars).</w:t>
            </w:r>
            <w:r>
              <w:rPr>
                <w:sz w:val="24"/>
                <w:szCs w:val="24"/>
              </w:rPr>
              <w:br/>
            </w:r>
          </w:p>
          <w:p w14:paraId="11AA337B" w14:textId="6F3672A5" w:rsidR="00873E30" w:rsidRPr="00873E30" w:rsidRDefault="000413E9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Customer leaves optional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30F35EA9" w14:textId="6A44405E" w:rsidR="00873E30" w:rsidRPr="00873E30" w:rsidRDefault="000413E9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customer can also provide optional comments or feedback regarding their delivery experience, including specific comments related to speed, product quality, or cost-effectiveness.</w:t>
            </w:r>
            <w:r>
              <w:rPr>
                <w:sz w:val="24"/>
                <w:szCs w:val="24"/>
                <w:rtl/>
              </w:rPr>
              <w:br/>
            </w:r>
          </w:p>
          <w:p w14:paraId="5B688CA8" w14:textId="34903E98" w:rsidR="00B55126" w:rsidRDefault="000413E9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System records the ratings and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1AC1B740" w14:textId="6AAA4826" w:rsidR="00D86A5C" w:rsidRPr="00D86A5C" w:rsidRDefault="000413E9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system records the customer's ratings and comments, associating them with the specific delivery request and the involved delivery driver.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08D8A9B2" w:rsidR="00792A1B" w:rsidRDefault="000413E9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Driver views the ratings and comments</w:t>
            </w:r>
            <w:r w:rsidR="00D86A5C" w:rsidRPr="00D86A5C">
              <w:rPr>
                <w:sz w:val="24"/>
                <w:szCs w:val="24"/>
              </w:rPr>
              <w:t>:</w:t>
            </w:r>
          </w:p>
          <w:p w14:paraId="5E6F22FC" w14:textId="7218D01D" w:rsidR="00D86A5C" w:rsidRPr="0010515C" w:rsidRDefault="0010515C" w:rsidP="001051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10515C">
              <w:rPr>
                <w:sz w:val="24"/>
                <w:szCs w:val="24"/>
              </w:rPr>
              <w:t>The delivery driver can view the ratings and comments left by the customer for the delivery service, including feedback on speed, product quality, and cost-effectiveness.</w:t>
            </w:r>
          </w:p>
        </w:tc>
      </w:tr>
      <w:tr w:rsidR="00E22E09" w14:paraId="46288402" w14:textId="77777777" w:rsidTr="00E7098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1790213E" w14:textId="77777777" w:rsidR="0010515C" w:rsidRPr="0010515C" w:rsidRDefault="0010515C" w:rsidP="0010515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The customer's ratings and comments, including feedback on speed, product quality, and cost-effectiveness, are stored in the system for reference.</w:t>
            </w:r>
          </w:p>
          <w:p w14:paraId="459D7F46" w14:textId="0F57FCA7" w:rsidR="004F6301" w:rsidRDefault="0010515C" w:rsidP="0010515C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The delivery driver can access and review the detailed feedback provided by the customer.</w:t>
            </w:r>
          </w:p>
        </w:tc>
      </w:tr>
      <w:tr w:rsidR="00067E48" w14:paraId="3DF0A51A" w14:textId="77777777" w:rsidTr="00B720DF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C45" w14:textId="00ED13F3" w:rsidR="00067E48" w:rsidRPr="00067E48" w:rsidRDefault="0010515C" w:rsidP="00067E48">
            <w:pPr>
              <w:pStyle w:val="ListParagraph"/>
              <w:numPr>
                <w:ilvl w:val="0"/>
                <w:numId w:val="2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Customer does not provide ratings or comments</w:t>
            </w:r>
            <w:r w:rsidR="00067E48" w:rsidRPr="00067E48">
              <w:rPr>
                <w:sz w:val="24"/>
                <w:szCs w:val="24"/>
                <w:lang w:bidi="ar-EG"/>
              </w:rPr>
              <w:t>:</w:t>
            </w:r>
          </w:p>
          <w:p w14:paraId="695D5E1E" w14:textId="7E5F035D" w:rsidR="00067E48" w:rsidRPr="00067E48" w:rsidRDefault="0010515C" w:rsidP="00067E48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If the customer chooses not to provide ratings or comments on speed, product quality, or cost-effectiveness, the system still records the delivery as completed but without specific feedback.</w:t>
            </w:r>
          </w:p>
        </w:tc>
      </w:tr>
      <w:tr w:rsidR="00067E48" w14:paraId="2828FDD8" w14:textId="77777777" w:rsidTr="00E7098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652F90" w14:textId="173D4896" w:rsidR="003A4D8E" w:rsidRDefault="0010515C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</w:t>
            </w:r>
            <w:r w:rsidR="003A4D8E" w:rsidRPr="003A4D8E">
              <w:rPr>
                <w:sz w:val="24"/>
                <w:szCs w:val="24"/>
                <w:lang w:bidi="ar-EG"/>
              </w:rPr>
              <w:t>:</w:t>
            </w:r>
          </w:p>
          <w:p w14:paraId="07421D3B" w14:textId="0DC68A85" w:rsidR="003A4D8E" w:rsidRPr="003A4D8E" w:rsidRDefault="0010515C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If the customer leaves inappropriate or offensive comments, the system should have a mechanism in place to flag and review such comments.</w:t>
            </w:r>
          </w:p>
          <w:p w14:paraId="1520D8C7" w14:textId="1FDD13CB" w:rsidR="00AB1601" w:rsidRPr="00EB63B6" w:rsidRDefault="0010515C" w:rsidP="00EB63B6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 may be removed, and appropriate actions may be taken</w:t>
            </w:r>
            <w:r w:rsidR="00EB63B6">
              <w:rPr>
                <w:sz w:val="24"/>
                <w:szCs w:val="24"/>
                <w:lang w:bidi="ar-EG"/>
              </w:rPr>
              <w:t>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1"/>
  </w:num>
  <w:num w:numId="10" w16cid:durableId="328024433">
    <w:abstractNumId w:val="20"/>
  </w:num>
  <w:num w:numId="11" w16cid:durableId="827214615">
    <w:abstractNumId w:val="29"/>
  </w:num>
  <w:num w:numId="12" w16cid:durableId="2119830206">
    <w:abstractNumId w:val="18"/>
  </w:num>
  <w:num w:numId="13" w16cid:durableId="737483234">
    <w:abstractNumId w:val="6"/>
  </w:num>
  <w:num w:numId="14" w16cid:durableId="1763602680">
    <w:abstractNumId w:val="10"/>
  </w:num>
  <w:num w:numId="15" w16cid:durableId="207957082">
    <w:abstractNumId w:val="9"/>
  </w:num>
  <w:num w:numId="16" w16cid:durableId="392313429">
    <w:abstractNumId w:val="0"/>
  </w:num>
  <w:num w:numId="17" w16cid:durableId="450363879">
    <w:abstractNumId w:val="13"/>
  </w:num>
  <w:num w:numId="18" w16cid:durableId="813527238">
    <w:abstractNumId w:val="16"/>
  </w:num>
  <w:num w:numId="19" w16cid:durableId="130486665">
    <w:abstractNumId w:val="21"/>
  </w:num>
  <w:num w:numId="20" w16cid:durableId="1682199671">
    <w:abstractNumId w:val="11"/>
  </w:num>
  <w:num w:numId="21" w16cid:durableId="497041925">
    <w:abstractNumId w:val="27"/>
  </w:num>
  <w:num w:numId="22" w16cid:durableId="452794923">
    <w:abstractNumId w:val="8"/>
  </w:num>
  <w:num w:numId="23" w16cid:durableId="1606040973">
    <w:abstractNumId w:val="4"/>
  </w:num>
  <w:num w:numId="24" w16cid:durableId="1535386089">
    <w:abstractNumId w:val="12"/>
  </w:num>
  <w:num w:numId="25" w16cid:durableId="854616544">
    <w:abstractNumId w:val="3"/>
  </w:num>
  <w:num w:numId="26" w16cid:durableId="1330523880">
    <w:abstractNumId w:val="14"/>
  </w:num>
  <w:num w:numId="27" w16cid:durableId="57554843">
    <w:abstractNumId w:val="28"/>
  </w:num>
  <w:num w:numId="28" w16cid:durableId="1258638410">
    <w:abstractNumId w:val="17"/>
  </w:num>
  <w:num w:numId="29" w16cid:durableId="405961191">
    <w:abstractNumId w:val="23"/>
  </w:num>
  <w:num w:numId="30" w16cid:durableId="1566909988">
    <w:abstractNumId w:val="24"/>
  </w:num>
  <w:num w:numId="31" w16cid:durableId="984315141">
    <w:abstractNumId w:val="30"/>
  </w:num>
  <w:num w:numId="32" w16cid:durableId="20865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413E9"/>
    <w:rsid w:val="00067E48"/>
    <w:rsid w:val="000B2A2C"/>
    <w:rsid w:val="0010515C"/>
    <w:rsid w:val="001B65EA"/>
    <w:rsid w:val="003A4D8E"/>
    <w:rsid w:val="003D7AEE"/>
    <w:rsid w:val="00427323"/>
    <w:rsid w:val="004C0AB9"/>
    <w:rsid w:val="004E1371"/>
    <w:rsid w:val="004F6301"/>
    <w:rsid w:val="005079F1"/>
    <w:rsid w:val="00527DBE"/>
    <w:rsid w:val="006317BA"/>
    <w:rsid w:val="006A323D"/>
    <w:rsid w:val="006F6773"/>
    <w:rsid w:val="00792A1B"/>
    <w:rsid w:val="00815AA2"/>
    <w:rsid w:val="00873E30"/>
    <w:rsid w:val="008F44C4"/>
    <w:rsid w:val="00A8698E"/>
    <w:rsid w:val="00AA1B69"/>
    <w:rsid w:val="00AB1601"/>
    <w:rsid w:val="00AC34E8"/>
    <w:rsid w:val="00B55126"/>
    <w:rsid w:val="00B720DF"/>
    <w:rsid w:val="00D57608"/>
    <w:rsid w:val="00D86A5C"/>
    <w:rsid w:val="00E22E09"/>
    <w:rsid w:val="00E70983"/>
    <w:rsid w:val="00EB63B6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4</cp:revision>
  <cp:lastPrinted>2023-09-19T09:20:00Z</cp:lastPrinted>
  <dcterms:created xsi:type="dcterms:W3CDTF">2023-09-19T15:10:00Z</dcterms:created>
  <dcterms:modified xsi:type="dcterms:W3CDTF">2023-09-23T18:07:00Z</dcterms:modified>
</cp:coreProperties>
</file>