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50" w:tblpY="-587"/>
        <w:tblW w:w="11320" w:type="dxa"/>
        <w:tblLook w:val="04A0" w:firstRow="1" w:lastRow="0" w:firstColumn="1" w:lastColumn="0" w:noHBand="0" w:noVBand="1"/>
      </w:tblPr>
      <w:tblGrid>
        <w:gridCol w:w="2824"/>
        <w:gridCol w:w="2405"/>
        <w:gridCol w:w="714"/>
        <w:gridCol w:w="1556"/>
        <w:gridCol w:w="136"/>
        <w:gridCol w:w="3685"/>
      </w:tblGrid>
      <w:tr w:rsidR="00F82C14" w14:paraId="3FA74F7C" w14:textId="77777777" w:rsidTr="00C870BD">
        <w:trPr>
          <w:trHeight w:val="340"/>
        </w:trPr>
        <w:tc>
          <w:tcPr>
            <w:tcW w:w="5943" w:type="dxa"/>
            <w:gridSpan w:val="3"/>
          </w:tcPr>
          <w:p w14:paraId="7B9BEF86" w14:textId="0C59A291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Use Case Name: Create Order</w:t>
            </w:r>
          </w:p>
        </w:tc>
        <w:tc>
          <w:tcPr>
            <w:tcW w:w="1556" w:type="dxa"/>
          </w:tcPr>
          <w:p w14:paraId="2840EBB5" w14:textId="0C18FAC8" w:rsidR="00F82C14" w:rsidRDefault="00F82C14" w:rsidP="00B40D12">
            <w:pPr>
              <w:jc w:val="center"/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ID: UC_2</w:t>
            </w:r>
          </w:p>
        </w:tc>
        <w:tc>
          <w:tcPr>
            <w:tcW w:w="3821" w:type="dxa"/>
            <w:gridSpan w:val="2"/>
          </w:tcPr>
          <w:p w14:paraId="5D9F3453" w14:textId="6DE31CBC" w:rsidR="00F82C14" w:rsidRDefault="00F82C14" w:rsidP="00B40D12">
            <w:pPr>
              <w:jc w:val="center"/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 w:rsidRPr="00196DE9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Priority: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High</w:t>
            </w:r>
          </w:p>
        </w:tc>
      </w:tr>
      <w:tr w:rsidR="00F82C14" w14:paraId="1081146F" w14:textId="77777777" w:rsidTr="00B40D12">
        <w:trPr>
          <w:trHeight w:val="318"/>
        </w:trPr>
        <w:tc>
          <w:tcPr>
            <w:tcW w:w="11320" w:type="dxa"/>
            <w:gridSpan w:val="6"/>
          </w:tcPr>
          <w:p w14:paraId="10A12124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Actor: User </w:t>
            </w:r>
          </w:p>
        </w:tc>
      </w:tr>
      <w:tr w:rsidR="00F82C14" w14:paraId="7CEA1B01" w14:textId="77777777" w:rsidTr="00B40D12">
        <w:trPr>
          <w:trHeight w:val="340"/>
        </w:trPr>
        <w:tc>
          <w:tcPr>
            <w:tcW w:w="11320" w:type="dxa"/>
            <w:gridSpan w:val="6"/>
          </w:tcPr>
          <w:p w14:paraId="42F99C33" w14:textId="2378D5B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Description: This use case describes how the user will make an order </w:t>
            </w:r>
          </w:p>
        </w:tc>
      </w:tr>
      <w:tr w:rsidR="00F82C14" w14:paraId="6EB66B2A" w14:textId="77777777" w:rsidTr="00B40D12">
        <w:trPr>
          <w:trHeight w:val="340"/>
        </w:trPr>
        <w:tc>
          <w:tcPr>
            <w:tcW w:w="11320" w:type="dxa"/>
            <w:gridSpan w:val="6"/>
          </w:tcPr>
          <w:p w14:paraId="3C1AE455" w14:textId="7AA35B9E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Trigger: The </w:t>
            </w:r>
            <w:r w:rsidR="003F1602">
              <w:rPr>
                <w:rFonts w:ascii="MinionPro-Regular" w:hAnsi="MinionPro-Regular"/>
                <w:color w:val="000000"/>
                <w:sz w:val="28"/>
                <w:szCs w:val="32"/>
              </w:rPr>
              <w:t>user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wants to make an order</w:t>
            </w:r>
          </w:p>
        </w:tc>
      </w:tr>
      <w:tr w:rsidR="00F82C14" w14:paraId="3CC6AAB0" w14:textId="77777777" w:rsidTr="00B40D12">
        <w:trPr>
          <w:trHeight w:val="340"/>
        </w:trPr>
        <w:tc>
          <w:tcPr>
            <w:tcW w:w="11320" w:type="dxa"/>
            <w:gridSpan w:val="6"/>
          </w:tcPr>
          <w:p w14:paraId="673A25BD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Type:  </w:t>
            </w:r>
            <w:r w:rsidRPr="00B334CC">
              <w:rPr>
                <w:rFonts w:ascii="MinionPro-Regular" w:hAnsi="MinionPro-Regular"/>
                <w:b/>
                <w:bCs/>
                <w:color w:val="FF0000"/>
                <w:sz w:val="28"/>
                <w:szCs w:val="32"/>
              </w:rPr>
              <w:t>External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Temporal</w:t>
            </w:r>
          </w:p>
        </w:tc>
      </w:tr>
      <w:tr w:rsidR="00F82C14" w14:paraId="7066FD39" w14:textId="77777777" w:rsidTr="00B40D12">
        <w:trPr>
          <w:trHeight w:val="1297"/>
        </w:trPr>
        <w:tc>
          <w:tcPr>
            <w:tcW w:w="11320" w:type="dxa"/>
            <w:gridSpan w:val="6"/>
          </w:tcPr>
          <w:p w14:paraId="2C8EF269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Preconditions:</w:t>
            </w:r>
          </w:p>
          <w:p w14:paraId="02F68322" w14:textId="5566754B" w:rsidR="00F82C14" w:rsidRDefault="00F82C14" w:rsidP="00B40D12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opens the system.</w:t>
            </w:r>
          </w:p>
          <w:p w14:paraId="5033DB0A" w14:textId="5F773CE6" w:rsidR="00F82C14" w:rsidRPr="007654A9" w:rsidRDefault="00F82C14" w:rsidP="00F82C14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must log in.</w:t>
            </w:r>
          </w:p>
        </w:tc>
      </w:tr>
      <w:tr w:rsidR="00F82C14" w14:paraId="47FD07CC" w14:textId="77777777" w:rsidTr="00C870BD">
        <w:trPr>
          <w:trHeight w:val="2297"/>
        </w:trPr>
        <w:tc>
          <w:tcPr>
            <w:tcW w:w="7635" w:type="dxa"/>
            <w:gridSpan w:val="5"/>
          </w:tcPr>
          <w:p w14:paraId="3A0D77CE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 w:rsidRPr="0093367D">
              <w:rPr>
                <w:rFonts w:ascii="MinionPro-Regular" w:hAnsi="MinionPro-Regular"/>
                <w:color w:val="000000"/>
                <w:sz w:val="28"/>
                <w:szCs w:val="32"/>
              </w:rPr>
              <w:t>Normal Course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:</w:t>
            </w:r>
          </w:p>
          <w:p w14:paraId="31B9FCAB" w14:textId="2908A5EA" w:rsidR="00F82C14" w:rsidRDefault="00F82C14" w:rsidP="00B40D12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clicks "make an order" button.</w:t>
            </w:r>
          </w:p>
          <w:p w14:paraId="471EF600" w14:textId="42DAD394" w:rsidR="00F82C14" w:rsidRDefault="00F82C14" w:rsidP="00B40D12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noProof/>
                <w:color w:val="000000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BAEE26" wp14:editId="3F4EF4FB">
                      <wp:simplePos x="0" y="0"/>
                      <wp:positionH relativeFrom="column">
                        <wp:posOffset>4551680</wp:posOffset>
                      </wp:positionH>
                      <wp:positionV relativeFrom="paragraph">
                        <wp:posOffset>149225</wp:posOffset>
                      </wp:positionV>
                      <wp:extent cx="304800" cy="0"/>
                      <wp:effectExtent l="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0723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358.4pt;margin-top:11.75pt;width:2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system opens the form to the user to fill it out.</w:t>
            </w:r>
          </w:p>
          <w:p w14:paraId="09D03B97" w14:textId="1EDC0211" w:rsidR="00F82C14" w:rsidRDefault="00F82C14" w:rsidP="00B40D12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noProof/>
                <w:color w:val="000000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191E78" wp14:editId="05B2C0E8">
                      <wp:simplePos x="0" y="0"/>
                      <wp:positionH relativeFrom="column">
                        <wp:posOffset>4466488</wp:posOffset>
                      </wp:positionH>
                      <wp:positionV relativeFrom="paragraph">
                        <wp:posOffset>145948</wp:posOffset>
                      </wp:positionV>
                      <wp:extent cx="365760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36487" id="Straight Arrow Connector 4" o:spid="_x0000_s1026" type="#_x0000_t32" style="position:absolute;left:0;text-align:left;margin-left:351.7pt;margin-top:11.5pt;width:28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writes the name of items he\she needs.</w:t>
            </w:r>
          </w:p>
          <w:p w14:paraId="148ABE50" w14:textId="0A08F566" w:rsidR="00F82C14" w:rsidRDefault="00F82C14" w:rsidP="00B40D12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noProof/>
                <w:color w:val="000000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9F398E" wp14:editId="386FDC0C">
                      <wp:simplePos x="0" y="0"/>
                      <wp:positionH relativeFrom="column">
                        <wp:posOffset>4468012</wp:posOffset>
                      </wp:positionH>
                      <wp:positionV relativeFrom="paragraph">
                        <wp:posOffset>142494</wp:posOffset>
                      </wp:positionV>
                      <wp:extent cx="365760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D630B" id="Straight Arrow Connector 5" o:spid="_x0000_s1026" type="#_x0000_t32" style="position:absolute;left:0;text-align:left;margin-left:351.8pt;margin-top:11.2pt;width:28.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writes the quantity he\she needs.</w:t>
            </w:r>
          </w:p>
          <w:p w14:paraId="4D44D60B" w14:textId="6DD1146C" w:rsidR="00F82C14" w:rsidRDefault="00C870BD" w:rsidP="00B40D12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noProof/>
                <w:color w:val="000000"/>
                <w:sz w:val="28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095CE3" wp14:editId="5277BD87">
                      <wp:simplePos x="0" y="0"/>
                      <wp:positionH relativeFrom="column">
                        <wp:posOffset>4456430</wp:posOffset>
                      </wp:positionH>
                      <wp:positionV relativeFrom="paragraph">
                        <wp:posOffset>114935</wp:posOffset>
                      </wp:positionV>
                      <wp:extent cx="352425" cy="0"/>
                      <wp:effectExtent l="38100" t="76200" r="0" b="95250"/>
                      <wp:wrapNone/>
                      <wp:docPr id="82521026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0D662E" id="Straight Arrow Connector 2" o:spid="_x0000_s1026" type="#_x0000_t32" style="position:absolute;left:0;text-align:left;margin-left:350.9pt;margin-top:9.05pt;width:27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82C14">
              <w:rPr>
                <w:rFonts w:ascii="MinionPro-Regular" w:hAnsi="MinionPro-Regular"/>
                <w:color w:val="000000"/>
                <w:sz w:val="28"/>
                <w:szCs w:val="32"/>
              </w:rPr>
              <w:t>The user specifies the available budget he\she can pay.</w:t>
            </w:r>
          </w:p>
          <w:p w14:paraId="468B130D" w14:textId="0A274839" w:rsidR="00F82C14" w:rsidRDefault="00C870BD" w:rsidP="00B40D12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noProof/>
                <w:color w:val="000000"/>
                <w:sz w:val="28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0A6F54" wp14:editId="3A92A2AC">
                      <wp:simplePos x="0" y="0"/>
                      <wp:positionH relativeFrom="column">
                        <wp:posOffset>4456430</wp:posOffset>
                      </wp:positionH>
                      <wp:positionV relativeFrom="paragraph">
                        <wp:posOffset>134620</wp:posOffset>
                      </wp:positionV>
                      <wp:extent cx="375285" cy="0"/>
                      <wp:effectExtent l="38100" t="76200" r="0" b="95250"/>
                      <wp:wrapNone/>
                      <wp:docPr id="6679327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82F32" id="Straight Arrow Connector 3" o:spid="_x0000_s1026" type="#_x0000_t32" style="position:absolute;left:0;text-align:left;margin-left:350.9pt;margin-top:10.6pt;width:29.5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82C14">
              <w:rPr>
                <w:rFonts w:ascii="MinionPro-Regular" w:hAnsi="MinionPro-Regular"/>
                <w:color w:val="000000"/>
                <w:sz w:val="28"/>
                <w:szCs w:val="32"/>
              </w:rPr>
              <w:t>The user can attach a photo or file if he\she wants(optional).</w:t>
            </w:r>
          </w:p>
          <w:p w14:paraId="29B3CE38" w14:textId="31B84876" w:rsidR="00F82C14" w:rsidRDefault="00F82C14" w:rsidP="00B40D12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user clicks "Done" button.</w:t>
            </w:r>
          </w:p>
          <w:p w14:paraId="71FAF4EF" w14:textId="77777777" w:rsidR="00F82C14" w:rsidRPr="007654A9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</w:tc>
        <w:tc>
          <w:tcPr>
            <w:tcW w:w="3685" w:type="dxa"/>
          </w:tcPr>
          <w:p w14:paraId="439376AD" w14:textId="77777777" w:rsidR="00F82C14" w:rsidRDefault="00F82C14" w:rsidP="00B40D12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Information for step</w:t>
            </w:r>
          </w:p>
          <w:p w14:paraId="0B3C9C73" w14:textId="77777777" w:rsidR="00F82C14" w:rsidRDefault="00F82C14" w:rsidP="00B40D12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  <w:p w14:paraId="2F4A93D6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form</w:t>
            </w:r>
          </w:p>
          <w:p w14:paraId="5B164B16" w14:textId="624F932B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item name</w:t>
            </w:r>
          </w:p>
          <w:p w14:paraId="4529A35D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quantity needed </w:t>
            </w:r>
          </w:p>
          <w:p w14:paraId="50C5F035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budget</w:t>
            </w:r>
          </w:p>
          <w:p w14:paraId="014B7CBD" w14:textId="03D4A19A" w:rsidR="00F82C14" w:rsidRPr="00DF3F38" w:rsidRDefault="00C870BD" w:rsidP="00B40D12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attachment</w:t>
            </w:r>
          </w:p>
        </w:tc>
      </w:tr>
      <w:tr w:rsidR="00F82C14" w14:paraId="2DACC9B2" w14:textId="77777777" w:rsidTr="00B40D12">
        <w:trPr>
          <w:trHeight w:val="1021"/>
        </w:trPr>
        <w:tc>
          <w:tcPr>
            <w:tcW w:w="11320" w:type="dxa"/>
            <w:gridSpan w:val="6"/>
          </w:tcPr>
          <w:p w14:paraId="5120EC3C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Post Conditions:</w:t>
            </w:r>
          </w:p>
          <w:p w14:paraId="04403137" w14:textId="2A45FE2B" w:rsidR="00F82C14" w:rsidRPr="003C13FB" w:rsidRDefault="00F82C14" w:rsidP="00F82C14">
            <w:pPr>
              <w:pStyle w:val="ListParagraph"/>
              <w:numPr>
                <w:ilvl w:val="1"/>
                <w:numId w:val="3"/>
              </w:numPr>
              <w:rPr>
                <w:rFonts w:ascii="MinionPro-Regular" w:hAnsi="MinionPro-Regular"/>
                <w:color w:val="000000"/>
                <w:sz w:val="28"/>
                <w:szCs w:val="32"/>
                <w:rtl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system </w:t>
            </w:r>
            <w:r w:rsidR="00C870BD">
              <w:rPr>
                <w:rFonts w:ascii="MinionPro-Regular" w:hAnsi="MinionPro-Regular"/>
                <w:color w:val="000000"/>
                <w:sz w:val="28"/>
                <w:szCs w:val="32"/>
              </w:rPr>
              <w:t>will redirect the user to location selection interface.</w:t>
            </w:r>
          </w:p>
        </w:tc>
      </w:tr>
      <w:tr w:rsidR="00F82C14" w14:paraId="1697674A" w14:textId="77777777" w:rsidTr="00B40D12">
        <w:trPr>
          <w:trHeight w:val="1297"/>
        </w:trPr>
        <w:tc>
          <w:tcPr>
            <w:tcW w:w="11320" w:type="dxa"/>
            <w:gridSpan w:val="6"/>
          </w:tcPr>
          <w:p w14:paraId="58C28CC7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Exceptions:</w:t>
            </w:r>
          </w:p>
          <w:p w14:paraId="2276AB91" w14:textId="37C6FC77" w:rsidR="00C870BD" w:rsidRPr="00804A69" w:rsidRDefault="00F82C14" w:rsidP="00C870BD">
            <w:pPr>
              <w:pStyle w:val="ListParagraph"/>
              <w:numPr>
                <w:ilvl w:val="0"/>
                <w:numId w:val="4"/>
              </w:num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 w:rsidRPr="00804A69"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If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 xml:space="preserve"> the </w:t>
            </w:r>
            <w:r w:rsidR="00C870BD"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user wrote a strange name for the item he\she needs, an error message will appear to tell him\her to explain what he\ she needs.</w:t>
            </w:r>
          </w:p>
          <w:p w14:paraId="3A9F8356" w14:textId="3227E579" w:rsidR="00F82C14" w:rsidRDefault="00C870BD" w:rsidP="00C870BD">
            <w:pPr>
              <w:pStyle w:val="ListParagraph"/>
              <w:numPr>
                <w:ilvl w:val="0"/>
                <w:numId w:val="4"/>
              </w:num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 w:rsidRPr="00804A69"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If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 xml:space="preserve"> the user wrote a mins quantity (or any not reasonable amount) for the item he\she needs, an error message will appear.</w:t>
            </w:r>
          </w:p>
          <w:p w14:paraId="147E5A4E" w14:textId="4694E988" w:rsidR="00F82C14" w:rsidRPr="00804A69" w:rsidRDefault="00F82C14" w:rsidP="00B40D12">
            <w:pPr>
              <w:pStyle w:val="ListParagraph"/>
              <w:numPr>
                <w:ilvl w:val="0"/>
                <w:numId w:val="4"/>
              </w:num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 w:rsidRPr="00804A69"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If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 xml:space="preserve"> the </w:t>
            </w:r>
            <w:r w:rsidR="00C870BD"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budget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 xml:space="preserve"> were </w:t>
            </w:r>
            <w:r w:rsidR="00C870BD"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 xml:space="preserve">zero, 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an error message will appear.</w:t>
            </w:r>
          </w:p>
          <w:p w14:paraId="4E5B1091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</w:p>
        </w:tc>
      </w:tr>
      <w:tr w:rsidR="00F82C14" w14:paraId="41D49EBF" w14:textId="77777777" w:rsidTr="00C870BD">
        <w:trPr>
          <w:trHeight w:val="340"/>
        </w:trPr>
        <w:tc>
          <w:tcPr>
            <w:tcW w:w="2824" w:type="dxa"/>
          </w:tcPr>
          <w:p w14:paraId="496248D7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Summary Inputs</w:t>
            </w:r>
          </w:p>
        </w:tc>
        <w:tc>
          <w:tcPr>
            <w:tcW w:w="2405" w:type="dxa"/>
          </w:tcPr>
          <w:p w14:paraId="5A913A78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Source</w:t>
            </w:r>
          </w:p>
        </w:tc>
        <w:tc>
          <w:tcPr>
            <w:tcW w:w="2406" w:type="dxa"/>
            <w:gridSpan w:val="3"/>
          </w:tcPr>
          <w:p w14:paraId="107CE9AF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Outputs</w:t>
            </w:r>
          </w:p>
        </w:tc>
        <w:tc>
          <w:tcPr>
            <w:tcW w:w="3685" w:type="dxa"/>
          </w:tcPr>
          <w:p w14:paraId="231D9B1E" w14:textId="77777777" w:rsidR="00F82C14" w:rsidRDefault="00F82C14" w:rsidP="00B40D12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Destinations</w:t>
            </w:r>
          </w:p>
        </w:tc>
      </w:tr>
      <w:tr w:rsidR="00C870BD" w14:paraId="68BC2A98" w14:textId="77777777" w:rsidTr="00C870BD">
        <w:trPr>
          <w:trHeight w:val="1402"/>
        </w:trPr>
        <w:tc>
          <w:tcPr>
            <w:tcW w:w="2824" w:type="dxa"/>
          </w:tcPr>
          <w:p w14:paraId="17C37816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item name</w:t>
            </w:r>
          </w:p>
          <w:p w14:paraId="3E87E005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quantity needed </w:t>
            </w:r>
          </w:p>
          <w:p w14:paraId="7D9EEAE8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budget</w:t>
            </w:r>
          </w:p>
          <w:p w14:paraId="2BA42664" w14:textId="6083CC23" w:rsidR="00C870BD" w:rsidRPr="00167F88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attachment</w:t>
            </w:r>
          </w:p>
        </w:tc>
        <w:tc>
          <w:tcPr>
            <w:tcW w:w="2405" w:type="dxa"/>
          </w:tcPr>
          <w:p w14:paraId="1E8352D4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>The user</w:t>
            </w:r>
          </w:p>
          <w:p w14:paraId="56FD4782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>The user</w:t>
            </w:r>
          </w:p>
          <w:p w14:paraId="5B1F5E79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>The user</w:t>
            </w:r>
          </w:p>
          <w:p w14:paraId="612956B8" w14:textId="5D783427" w:rsidR="00C870BD" w:rsidRPr="00167F88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>The user</w:t>
            </w:r>
          </w:p>
        </w:tc>
        <w:tc>
          <w:tcPr>
            <w:tcW w:w="2406" w:type="dxa"/>
            <w:gridSpan w:val="3"/>
          </w:tcPr>
          <w:p w14:paraId="09F0AE35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>Data saved</w:t>
            </w:r>
          </w:p>
          <w:p w14:paraId="7157E72A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>Form</w:t>
            </w:r>
          </w:p>
          <w:p w14:paraId="544C3423" w14:textId="26B20943" w:rsidR="00C870BD" w:rsidRPr="00167F88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  <w:tc>
          <w:tcPr>
            <w:tcW w:w="3685" w:type="dxa"/>
          </w:tcPr>
          <w:p w14:paraId="0A79028D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>System database</w:t>
            </w:r>
          </w:p>
          <w:p w14:paraId="5F639AE9" w14:textId="77777777" w:rsidR="00C870BD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>User</w:t>
            </w:r>
          </w:p>
          <w:p w14:paraId="0B3AC59F" w14:textId="6775A118" w:rsidR="00C870BD" w:rsidRPr="00167F88" w:rsidRDefault="00C870BD" w:rsidP="00C870BD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</w:tr>
    </w:tbl>
    <w:p w14:paraId="34C825C4" w14:textId="77777777" w:rsidR="00C7123A" w:rsidRDefault="00C7123A">
      <w:pPr>
        <w:rPr>
          <w:lang w:bidi="ar-EG"/>
        </w:rPr>
      </w:pPr>
    </w:p>
    <w:sectPr w:rsidR="00C7123A" w:rsidSect="00AD3E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932"/>
    <w:multiLevelType w:val="hybridMultilevel"/>
    <w:tmpl w:val="804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08A6"/>
    <w:multiLevelType w:val="hybridMultilevel"/>
    <w:tmpl w:val="5AFAA002"/>
    <w:lvl w:ilvl="0" w:tplc="CB2ABA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435C6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8F62C8"/>
    <w:multiLevelType w:val="multilevel"/>
    <w:tmpl w:val="B9C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1811046">
    <w:abstractNumId w:val="0"/>
  </w:num>
  <w:num w:numId="2" w16cid:durableId="521363494">
    <w:abstractNumId w:val="2"/>
  </w:num>
  <w:num w:numId="3" w16cid:durableId="1600675500">
    <w:abstractNumId w:val="3"/>
  </w:num>
  <w:num w:numId="4" w16cid:durableId="66054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1D"/>
    <w:rsid w:val="003F1602"/>
    <w:rsid w:val="005C0E1D"/>
    <w:rsid w:val="00AD3EBA"/>
    <w:rsid w:val="00C7123A"/>
    <w:rsid w:val="00C870BD"/>
    <w:rsid w:val="00F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746F5"/>
  <w15:chartTrackingRefBased/>
  <w15:docId w15:val="{BDF0812C-468E-46AF-AA87-EF00688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C14"/>
    <w:rPr>
      <w:rFonts w:eastAsiaTheme="minorEastAsia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14"/>
    <w:pPr>
      <w:ind w:left="720"/>
      <w:contextualSpacing/>
    </w:pPr>
  </w:style>
  <w:style w:type="table" w:styleId="TableGrid">
    <w:name w:val="Table Grid"/>
    <w:basedOn w:val="TableNormal"/>
    <w:uiPriority w:val="39"/>
    <w:rsid w:val="00F82C1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Bahaa</dc:creator>
  <cp:keywords/>
  <dc:description/>
  <cp:lastModifiedBy>Rahma Bahaa</cp:lastModifiedBy>
  <cp:revision>3</cp:revision>
  <dcterms:created xsi:type="dcterms:W3CDTF">2023-09-20T16:12:00Z</dcterms:created>
  <dcterms:modified xsi:type="dcterms:W3CDTF">2023-09-20T17:22:00Z</dcterms:modified>
</cp:coreProperties>
</file>