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45" w:rsidRDefault="00236045" w:rsidP="0023604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MySQL Labs</w:t>
      </w:r>
    </w:p>
    <w:p w:rsidR="00236045" w:rsidRDefault="00236045" w:rsidP="00236045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:rsidR="00236045" w:rsidRDefault="00236045" w:rsidP="0023604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(Day3):</w:t>
      </w:r>
    </w:p>
    <w:p w:rsidR="00236045" w:rsidRDefault="00236045" w:rsidP="00236045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:rsidR="00236045" w:rsidRDefault="00236045" w:rsidP="00236045">
      <w:pPr>
        <w:bidi w:val="0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insert into students_courses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values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(1,4,60,NULL),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(2,1,NULL,NULL),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(2,4,75,NULL),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(3,1,NULL,NULL),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(3,2,NULL,NULL),</w:t>
      </w:r>
    </w:p>
    <w:p w:rsidR="00236045" w:rsidRDefault="00236045" w:rsidP="00236045">
      <w:p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(3,3,75,NULL);</w:t>
      </w:r>
    </w:p>
    <w:p w:rsidR="00236045" w:rsidRDefault="00236045" w:rsidP="00236045">
      <w:pPr>
        <w:bidi w:val="0"/>
        <w:rPr>
          <w:i/>
          <w:iCs/>
        </w:rPr>
      </w:pPr>
    </w:p>
    <w:p w:rsidR="00236045" w:rsidRDefault="00236045" w:rsidP="00236045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236045" w:rsidTr="00236045">
        <w:trPr>
          <w:trHeight w:val="68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function to calculate the number of students who get grade less than 80 in a certain exam (course id will be sent as a parameter)</w:t>
            </w:r>
          </w:p>
        </w:tc>
      </w:tr>
      <w:tr w:rsidR="00236045" w:rsidTr="00236045">
        <w:trPr>
          <w:trHeight w:val="8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create function exam_emp_count(p_course_id int)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returns int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deterministic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begin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declare student_count int;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set student_count = (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select count(student_id)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from students_courses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 xml:space="preserve">where course_id = p_course_id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and grade &lt; 80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);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hint="cs"/>
                <w:i/>
                <w:iCs/>
                <w:rtl/>
              </w:rPr>
            </w:pPr>
            <w:r>
              <w:rPr>
                <w:i/>
                <w:iCs/>
              </w:rPr>
              <w:t xml:space="preserve">    return student_count;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end$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D0D0D" w:themeColor="text1" w:themeTint="F2"/>
                <w:sz w:val="48"/>
                <w:szCs w:val="48"/>
              </w:rPr>
            </w:pPr>
            <w:r>
              <w:rPr>
                <w:i/>
                <w:iCs/>
                <w:color w:val="0D0D0D" w:themeColor="text1" w:themeTint="F2"/>
                <w:sz w:val="48"/>
                <w:szCs w:val="48"/>
              </w:rPr>
              <w:t>or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create function exam_emp_count(p_course_id int)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returns int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deterministic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begin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return(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select count(student_id)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from students_courses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 xml:space="preserve">where course_id = p_course_id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and grade &lt; 80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);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hint="cs"/>
                <w:i/>
                <w:iCs/>
                <w:rtl/>
              </w:rPr>
            </w:pPr>
            <w:r>
              <w:rPr>
                <w:i/>
                <w:iCs/>
              </w:rPr>
              <w:t>end$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;</w:t>
            </w:r>
          </w:p>
        </w:tc>
      </w:tr>
      <w:tr w:rsidR="00236045" w:rsidTr="00236045">
        <w:trPr>
          <w:trHeight w:val="60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2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stored procedure to display the names of the absence students of a certain courses.(Absent means has no grades)</w:t>
            </w:r>
          </w:p>
        </w:tc>
      </w:tr>
      <w:tr w:rsidR="00236045" w:rsidTr="00236045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create procedure absent_students(p_course_id int)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begin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select concat(first_name, ' ', last_name) as student_name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from students st, students_courses sc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where st.student_id = sc.student_id and isnull(grade) and sc.course_id = p_course_id;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end$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call absent_students(1);</w:t>
            </w:r>
          </w:p>
        </w:tc>
      </w:tr>
      <w:tr w:rsidR="00236045" w:rsidTr="00236045">
        <w:trPr>
          <w:trHeight w:val="41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236045" w:rsidTr="00236045">
        <w:trPr>
          <w:trHeight w:val="91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create procedure average_grades(p_course_id int)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begin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select avg(grade) as average_grades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from students_courses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ab/>
              <w:t>where course_id = p_course_id;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end$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delimiter 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call average_grades(1);</w:t>
            </w:r>
          </w:p>
        </w:tc>
      </w:tr>
      <w:tr w:rsidR="00236045" w:rsidTr="00236045">
        <w:trPr>
          <w:trHeight w:val="117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( create </w:t>
            </w:r>
            <w:r>
              <w:rPr>
                <w:b/>
                <w:bCs/>
                <w:i/>
                <w:iCs/>
                <w:u w:val="single"/>
              </w:rPr>
              <w:t>changes table</w:t>
            </w:r>
            <w:r>
              <w:rPr>
                <w:b/>
                <w:bCs/>
                <w:i/>
                <w:iCs/>
              </w:rPr>
              <w:t xml:space="preserve"> with the following fields: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id int  primary key , 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varchar(30),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action varchar(40), 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old_grade int, 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new_grade int, 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change_date date).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</w:p>
          <w:p w:rsidR="00236045" w:rsidRDefault="00236045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:rsidR="00236045" w:rsidRDefault="00236045">
            <w:pPr>
              <w:bidi w:val="0"/>
              <w:rPr>
                <w:i/>
                <w:iCs/>
              </w:rPr>
            </w:pPr>
          </w:p>
        </w:tc>
      </w:tr>
      <w:tr w:rsidR="00236045" w:rsidTr="00236045">
        <w:trPr>
          <w:trHeight w:val="84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create table changes_table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 (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 w:hint="cs"/>
                <w:i/>
                <w:iCs/>
                <w:color w:val="0D0D0D" w:themeColor="text1" w:themeTint="F2"/>
                <w:rtl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 id int  primary key ,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user varchar(30),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 action varchar(40),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old_grade int,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 xml:space="preserve">new_grade int,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change_date date);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create trigger track_changes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after update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on students_courses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t>for each row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color w:val="C00000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</w:rPr>
              <w:lastRenderedPageBreak/>
              <w:tab/>
              <w:t>insert into changes_table values(OLD.course_id, USER(), 'Grade Changed' ,OLD.grade, NEW.grade, current_date());</w:t>
            </w:r>
          </w:p>
        </w:tc>
      </w:tr>
      <w:tr w:rsidR="00236045" w:rsidTr="00236045">
        <w:trPr>
          <w:trHeight w:val="42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5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36045" w:rsidRDefault="00236045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Create event to delete the changes tables every 5 minute</w:t>
            </w:r>
          </w:p>
        </w:tc>
      </w:tr>
      <w:tr w:rsidR="00236045" w:rsidTr="00236045">
        <w:trPr>
          <w:trHeight w:val="81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45" w:rsidRDefault="0023604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create event delete_changes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on schedule every 5 minute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 xml:space="preserve">do </w:t>
            </w:r>
          </w:p>
          <w:p w:rsidR="00236045" w:rsidRDefault="0023604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Theme="majorBidi" w:hAnsiTheme="majorBidi" w:cstheme="majorBidi"/>
                <w:i/>
                <w:iCs/>
              </w:rPr>
              <w:t>delete from changes_table;</w:t>
            </w:r>
          </w:p>
        </w:tc>
      </w:tr>
    </w:tbl>
    <w:p w:rsidR="00236045" w:rsidRDefault="00236045" w:rsidP="00236045">
      <w:pPr>
        <w:bidi w:val="0"/>
        <w:rPr>
          <w:i/>
          <w:iCs/>
        </w:rPr>
      </w:pPr>
    </w:p>
    <w:p w:rsidR="00236045" w:rsidRDefault="00236045" w:rsidP="00236045">
      <w:pPr>
        <w:bidi w:val="0"/>
        <w:rPr>
          <w:i/>
          <w:iCs/>
        </w:rPr>
      </w:pPr>
    </w:p>
    <w:p w:rsidR="00236045" w:rsidRDefault="00236045" w:rsidP="00236045">
      <w:pPr>
        <w:bidi w:val="0"/>
        <w:ind w:left="360"/>
        <w:rPr>
          <w:i/>
          <w:iCs/>
        </w:rPr>
      </w:pPr>
    </w:p>
    <w:p w:rsidR="00236045" w:rsidRDefault="00236045" w:rsidP="00236045">
      <w:pPr>
        <w:rPr>
          <w:i/>
          <w:iCs/>
          <w:lang w:bidi="ar-EG"/>
        </w:rPr>
      </w:pPr>
    </w:p>
    <w:p w:rsidR="00932C8B" w:rsidRPr="00236045" w:rsidRDefault="00932C8B" w:rsidP="00236045">
      <w:bookmarkStart w:id="0" w:name="_GoBack"/>
      <w:bookmarkEnd w:id="0"/>
    </w:p>
    <w:sectPr w:rsidR="00932C8B" w:rsidRPr="00236045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3604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AR</cp:lastModifiedBy>
  <cp:revision>7</cp:revision>
  <dcterms:created xsi:type="dcterms:W3CDTF">2017-12-12T07:27:00Z</dcterms:created>
  <dcterms:modified xsi:type="dcterms:W3CDTF">2022-01-05T14:58:00Z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