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3EE" w:rsidRDefault="006A33EE" w:rsidP="006A33EE">
      <w:r>
        <w:t>Sujet 4:</w:t>
      </w:r>
    </w:p>
    <w:p w:rsidR="006A33EE" w:rsidRDefault="006A33EE" w:rsidP="006A33EE"/>
    <w:p w:rsidR="006A33EE" w:rsidRDefault="006A33EE" w:rsidP="006A33EE">
      <w:r>
        <w:t xml:space="preserve">Système de Gestion des Notes pour une École </w:t>
      </w:r>
    </w:p>
    <w:p w:rsidR="006A33EE" w:rsidRDefault="006A33EE" w:rsidP="006A33EE"/>
    <w:p w:rsidR="006A33EE" w:rsidRDefault="006A33EE" w:rsidP="006A33EE">
      <w:r>
        <w:t>Ajouter un étudiant avec nom, identifiant et liste de matières.</w:t>
      </w:r>
    </w:p>
    <w:p w:rsidR="006A33EE" w:rsidRDefault="006A33EE" w:rsidP="006A33EE">
      <w:r>
        <w:t>Ajouter des notes pour chaque matière pour un étudiant.</w:t>
      </w:r>
    </w:p>
    <w:p w:rsidR="006A33EE" w:rsidRDefault="006A33EE" w:rsidP="006A33EE">
      <w:r>
        <w:t>Modifier ou supprimer une note spécifique d'un étudiant.</w:t>
      </w:r>
    </w:p>
    <w:p w:rsidR="006A33EE" w:rsidRDefault="006A33EE" w:rsidP="006A33EE">
      <w:r>
        <w:t>Calculer la moyenne générale pour chaque étudiant.</w:t>
      </w:r>
    </w:p>
    <w:p w:rsidR="006A33EE" w:rsidRDefault="006A33EE" w:rsidP="006A33EE">
      <w:r>
        <w:t>Générer un bulletin de notes pour chaque étudiant.</w:t>
      </w:r>
    </w:p>
    <w:p w:rsidR="006A33EE" w:rsidRDefault="006A33EE" w:rsidP="006A33EE">
      <w:r>
        <w:t>Rechercher un étudiant par nom ou identifiant.</w:t>
      </w:r>
    </w:p>
    <w:p w:rsidR="00FB45A7" w:rsidRDefault="006A33EE">
      <w:r>
        <w:t>Sauvegarder et charger les données des étudiants et des notes depuis un fichier.</w:t>
      </w:r>
    </w:p>
    <w:p w:rsidR="006A33EE" w:rsidRDefault="00E37EEE">
      <w:r>
        <w:t xml:space="preserve">Travail de : </w:t>
      </w:r>
      <w:r w:rsidR="00734B21">
        <w:t xml:space="preserve">Tarbagdo Abdou et Kaboré Abdoul Rahim </w:t>
      </w:r>
    </w:p>
    <w:p w:rsidR="006A33EE" w:rsidRDefault="006A33EE"/>
    <w:sectPr w:rsidR="006A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A7"/>
    <w:rsid w:val="00517F70"/>
    <w:rsid w:val="006A33EE"/>
    <w:rsid w:val="00734B21"/>
    <w:rsid w:val="00E37EEE"/>
    <w:rsid w:val="00F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CA1E2"/>
  <w15:chartTrackingRefBased/>
  <w15:docId w15:val="{02CF52DE-DB09-3E4F-B8CC-379364A7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Tarbagdo</dc:creator>
  <cp:keywords/>
  <dc:description/>
  <cp:lastModifiedBy>Abdou Tarbagdo</cp:lastModifiedBy>
  <cp:revision>2</cp:revision>
  <dcterms:created xsi:type="dcterms:W3CDTF">2024-11-24T21:51:00Z</dcterms:created>
  <dcterms:modified xsi:type="dcterms:W3CDTF">2024-11-24T21:51:00Z</dcterms:modified>
</cp:coreProperties>
</file>