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37B0" w14:textId="77777777" w:rsidR="009C679B" w:rsidRPr="009C679B" w:rsidRDefault="009C679B" w:rsidP="009C679B">
      <w:pPr>
        <w:rPr>
          <w:b/>
          <w:bCs/>
          <w:lang w:val="en-US"/>
        </w:rPr>
      </w:pPr>
      <w:r w:rsidRPr="009C679B">
        <w:rPr>
          <w:b/>
          <w:bCs/>
          <w:lang w:val="en-US"/>
        </w:rPr>
        <w:t>Python Topics</w:t>
      </w:r>
    </w:p>
    <w:p w14:paraId="62FE590A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Python Topics:</w:t>
      </w:r>
    </w:p>
    <w:p w14:paraId="52AAC972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 xml:space="preserve">1. Basics: Fundamentals of Python including variables, data types (int, float, list, etc.), and basic input/output operations using </w:t>
      </w:r>
      <w:proofErr w:type="gramStart"/>
      <w:r w:rsidRPr="009C679B">
        <w:rPr>
          <w:lang w:val="en-US"/>
        </w:rPr>
        <w:t>print(</w:t>
      </w:r>
      <w:proofErr w:type="gramEnd"/>
      <w:r w:rsidRPr="009C679B">
        <w:rPr>
          <w:lang w:val="en-US"/>
        </w:rPr>
        <w:t xml:space="preserve">) and </w:t>
      </w:r>
      <w:proofErr w:type="gramStart"/>
      <w:r w:rsidRPr="009C679B">
        <w:rPr>
          <w:lang w:val="en-US"/>
        </w:rPr>
        <w:t>input(</w:t>
      </w:r>
      <w:proofErr w:type="gramEnd"/>
      <w:r w:rsidRPr="009C679B">
        <w:rPr>
          <w:lang w:val="en-US"/>
        </w:rPr>
        <w:t>).</w:t>
      </w:r>
    </w:p>
    <w:p w14:paraId="7CFEFB11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2. Control Flow: Use `if-</w:t>
      </w:r>
      <w:proofErr w:type="spellStart"/>
      <w:r w:rsidRPr="009C679B">
        <w:rPr>
          <w:lang w:val="en-US"/>
        </w:rPr>
        <w:t>elif</w:t>
      </w:r>
      <w:proofErr w:type="spellEnd"/>
      <w:r w:rsidRPr="009C679B">
        <w:rPr>
          <w:lang w:val="en-US"/>
        </w:rPr>
        <w:t>-else` for decisions, `for` and `while` loops for iteration, and `break`/`continue` to control loop flow.</w:t>
      </w:r>
    </w:p>
    <w:p w14:paraId="5CF2C784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3. Functions: Define reusable code with 'def', use 'return' for output, and utilize default/keyword arguments and lambda functions for flexibility.</w:t>
      </w:r>
    </w:p>
    <w:p w14:paraId="68DCF508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4. Modules: Leverage built-in modules (</w:t>
      </w:r>
      <w:proofErr w:type="spellStart"/>
      <w:r w:rsidRPr="009C679B">
        <w:rPr>
          <w:lang w:val="en-US"/>
        </w:rPr>
        <w:t>os</w:t>
      </w:r>
      <w:proofErr w:type="spellEnd"/>
      <w:r w:rsidRPr="009C679B">
        <w:rPr>
          <w:lang w:val="en-US"/>
        </w:rPr>
        <w:t>, math, random) and external libraries (</w:t>
      </w:r>
      <w:proofErr w:type="spellStart"/>
      <w:r w:rsidRPr="009C679B">
        <w:rPr>
          <w:lang w:val="en-US"/>
        </w:rPr>
        <w:t>numpy</w:t>
      </w:r>
      <w:proofErr w:type="spellEnd"/>
      <w:r w:rsidRPr="009C679B">
        <w:rPr>
          <w:lang w:val="en-US"/>
        </w:rPr>
        <w:t>, pandas) to extend Python's capabilities.</w:t>
      </w:r>
    </w:p>
    <w:p w14:paraId="7FB12B30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5. OOP (Object-Oriented Programming): Use classes, objects, inheritance, polymorphism, and encapsulation for structured programming.</w:t>
      </w:r>
    </w:p>
    <w:p w14:paraId="4AD2D73C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 xml:space="preserve">6. File Handling: Read/write files using </w:t>
      </w:r>
      <w:proofErr w:type="gramStart"/>
      <w:r w:rsidRPr="009C679B">
        <w:rPr>
          <w:lang w:val="en-US"/>
        </w:rPr>
        <w:t>open(</w:t>
      </w:r>
      <w:proofErr w:type="gramEnd"/>
      <w:r w:rsidRPr="009C679B">
        <w:rPr>
          <w:lang w:val="en-US"/>
        </w:rPr>
        <w:t>) and manage resources safely with the `with` statement.</w:t>
      </w:r>
    </w:p>
    <w:p w14:paraId="1597E9F2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7. Error Handling: Handle exceptions with `try-except`, use `finally` for cleanup, and create custom exceptions for specific error handling.</w:t>
      </w:r>
    </w:p>
    <w:p w14:paraId="7FF6B7E3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8. Data Structures: Work with lists, tuples, sets, and dictionaries for data organization and manipulation.</w:t>
      </w:r>
    </w:p>
    <w:p w14:paraId="36F96A8A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9. Comprehensions: Create lists, dictionaries, or sets concisely using comprehensions.</w:t>
      </w:r>
    </w:p>
    <w:p w14:paraId="1978F957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 xml:space="preserve">10. Libraries: Utilize libraries like matplotlib for plotting, Django/Flask for web development, and </w:t>
      </w:r>
      <w:proofErr w:type="spellStart"/>
      <w:r w:rsidRPr="009C679B">
        <w:rPr>
          <w:lang w:val="en-US"/>
        </w:rPr>
        <w:t>tkinter</w:t>
      </w:r>
      <w:proofErr w:type="spellEnd"/>
      <w:r w:rsidRPr="009C679B">
        <w:rPr>
          <w:lang w:val="en-US"/>
        </w:rPr>
        <w:t xml:space="preserve"> for GUI applications.</w:t>
      </w:r>
    </w:p>
    <w:p w14:paraId="510243D7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11. Decorators: Modify or extend functions using decorators.</w:t>
      </w:r>
    </w:p>
    <w:p w14:paraId="5EF162A6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12. Generators: Use `yield` for memory-efficient iteration.</w:t>
      </w:r>
    </w:p>
    <w:p w14:paraId="6D626872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13. Threading/Multiprocessing: Achieve concurrency for parallel tasks.</w:t>
      </w:r>
    </w:p>
    <w:p w14:paraId="734DDE10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14. APIs: Make HTTP requests using the requests library to interact with web services.</w:t>
      </w:r>
    </w:p>
    <w:p w14:paraId="0D4D075F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15. Regular Expressions: Match patterns in strings using the re module.</w:t>
      </w:r>
    </w:p>
    <w:p w14:paraId="5F208F37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 xml:space="preserve">16. Unit Testing: Write tests using </w:t>
      </w:r>
      <w:proofErr w:type="spellStart"/>
      <w:r w:rsidRPr="009C679B">
        <w:rPr>
          <w:lang w:val="en-US"/>
        </w:rPr>
        <w:t>unittest</w:t>
      </w:r>
      <w:proofErr w:type="spellEnd"/>
      <w:r w:rsidRPr="009C679B">
        <w:rPr>
          <w:lang w:val="en-US"/>
        </w:rPr>
        <w:t xml:space="preserve"> to ensure code correctness.</w:t>
      </w:r>
    </w:p>
    <w:p w14:paraId="7F232AA9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 xml:space="preserve">17. Iterators: Use </w:t>
      </w:r>
      <w:proofErr w:type="gramStart"/>
      <w:r w:rsidRPr="009C679B">
        <w:rPr>
          <w:lang w:val="en-US"/>
        </w:rPr>
        <w:t>iter(</w:t>
      </w:r>
      <w:proofErr w:type="gramEnd"/>
      <w:r w:rsidRPr="009C679B">
        <w:rPr>
          <w:lang w:val="en-US"/>
        </w:rPr>
        <w:t xml:space="preserve">) and </w:t>
      </w:r>
      <w:proofErr w:type="gramStart"/>
      <w:r w:rsidRPr="009C679B">
        <w:rPr>
          <w:lang w:val="en-US"/>
        </w:rPr>
        <w:t>next(</w:t>
      </w:r>
      <w:proofErr w:type="gramEnd"/>
      <w:r w:rsidRPr="009C679B">
        <w:rPr>
          <w:lang w:val="en-US"/>
        </w:rPr>
        <w:t>) for custom iteration.</w:t>
      </w:r>
    </w:p>
    <w:p w14:paraId="03289500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 xml:space="preserve">18. Virtual Environment: Isolate project dependencies using </w:t>
      </w:r>
      <w:proofErr w:type="spellStart"/>
      <w:r w:rsidRPr="009C679B">
        <w:rPr>
          <w:lang w:val="en-US"/>
        </w:rPr>
        <w:t>venv</w:t>
      </w:r>
      <w:proofErr w:type="spellEnd"/>
      <w:r w:rsidRPr="009C679B">
        <w:rPr>
          <w:lang w:val="en-US"/>
        </w:rPr>
        <w:t>.</w:t>
      </w:r>
    </w:p>
    <w:p w14:paraId="46E8E15D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lastRenderedPageBreak/>
        <w:t xml:space="preserve">19. Type Hinting: Use optional static typing (List, </w:t>
      </w:r>
      <w:proofErr w:type="spellStart"/>
      <w:r w:rsidRPr="009C679B">
        <w:rPr>
          <w:lang w:val="en-US"/>
        </w:rPr>
        <w:t>Dict</w:t>
      </w:r>
      <w:proofErr w:type="spellEnd"/>
      <w:r w:rsidRPr="009C679B">
        <w:rPr>
          <w:lang w:val="en-US"/>
        </w:rPr>
        <w:t>, etc.) for better code readability and checking.</w:t>
      </w:r>
    </w:p>
    <w:p w14:paraId="6F1A87BF" w14:textId="77777777" w:rsidR="009C679B" w:rsidRPr="009C679B" w:rsidRDefault="009C679B" w:rsidP="009C679B">
      <w:pPr>
        <w:rPr>
          <w:lang w:val="en-US"/>
        </w:rPr>
      </w:pPr>
      <w:r w:rsidRPr="009C679B">
        <w:rPr>
          <w:lang w:val="en-US"/>
        </w:rPr>
        <w:t>20. Version Control: Collaborate on Python projects using `git`</w:t>
      </w:r>
    </w:p>
    <w:p w14:paraId="6EDE2802" w14:textId="77777777" w:rsidR="0027452F" w:rsidRPr="009C679B" w:rsidRDefault="0027452F">
      <w:pPr>
        <w:rPr>
          <w:lang w:val="en-US"/>
        </w:rPr>
      </w:pPr>
    </w:p>
    <w:sectPr w:rsidR="0027452F" w:rsidRPr="009C679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9B"/>
    <w:rsid w:val="001D1645"/>
    <w:rsid w:val="0027452F"/>
    <w:rsid w:val="0036486F"/>
    <w:rsid w:val="00456F79"/>
    <w:rsid w:val="0061425B"/>
    <w:rsid w:val="009C679B"/>
    <w:rsid w:val="009D13FA"/>
    <w:rsid w:val="00B6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71EF"/>
  <w15:chartTrackingRefBased/>
  <w15:docId w15:val="{0DC00B42-2053-49B5-9A51-EB46F421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1745</Characters>
  <Application>Microsoft Office Word</Application>
  <DocSecurity>0</DocSecurity>
  <Lines>34</Lines>
  <Paragraphs>22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Abdesselam FILALI</dc:creator>
  <cp:keywords/>
  <dc:description/>
  <cp:lastModifiedBy>Abdesselam FILALI</cp:lastModifiedBy>
  <cp:revision>1</cp:revision>
  <dcterms:created xsi:type="dcterms:W3CDTF">2026-01-12T19:23:00Z</dcterms:created>
  <dcterms:modified xsi:type="dcterms:W3CDTF">2026-01-12T19:23:00Z</dcterms:modified>
</cp:coreProperties>
</file>