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3D6E6" w14:textId="77777777" w:rsidR="007730BB" w:rsidRPr="007730BB" w:rsidRDefault="007730BB" w:rsidP="00773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Oui. En tant que CTO, après </w:t>
      </w:r>
      <w:r w:rsidRPr="007730BB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 xml:space="preserve">paiement + sécurité + </w:t>
      </w:r>
      <w:proofErr w:type="spellStart"/>
      <w:r w:rsidRPr="007730BB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pricing</w:t>
      </w:r>
      <w:proofErr w:type="spellEnd"/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, je ne chercherais pas à ajouter encore 20 fonctionnalités. Je chercherais maintenant à faire de HireNova une </w:t>
      </w:r>
      <w:r w:rsidRPr="007730BB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machine qui transforme un visiteur en utilisateur payant, puis un utilisateur en client fidèle</w:t>
      </w:r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.</w:t>
      </w:r>
    </w:p>
    <w:p w14:paraId="2197DB78" w14:textId="77777777" w:rsidR="007730BB" w:rsidRPr="007730BB" w:rsidRDefault="007730BB" w:rsidP="007730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</w:pPr>
      <w:r w:rsidRPr="007730B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fr-FR" w:eastAsia="fr-FR"/>
          <w14:ligatures w14:val="none"/>
        </w:rPr>
        <w:t>🚀</w:t>
      </w:r>
      <w:r w:rsidRPr="007730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  <w:t xml:space="preserve"> Les 7 leviers que je prioriserais</w:t>
      </w:r>
    </w:p>
    <w:p w14:paraId="59CB60FC" w14:textId="77777777" w:rsidR="007730BB" w:rsidRPr="007730BB" w:rsidRDefault="007730BB" w:rsidP="00773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7730BB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 xml:space="preserve">1. </w:t>
      </w:r>
      <w:r w:rsidRPr="007730BB">
        <w:rPr>
          <w:rFonts w:ascii="Segoe UI Emoji" w:eastAsia="Times New Roman" w:hAnsi="Segoe UI Emoji" w:cs="Segoe UI Emoji"/>
          <w:b/>
          <w:bCs/>
          <w:kern w:val="0"/>
          <w:lang w:val="fr-FR" w:eastAsia="fr-FR"/>
          <w14:ligatures w14:val="none"/>
        </w:rPr>
        <w:t>🔥</w:t>
      </w:r>
      <w:r w:rsidRPr="007730BB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 xml:space="preserve"> Le “HireNova Job Copilot” — priorité n°1</w:t>
      </w:r>
    </w:p>
    <w:p w14:paraId="6A548DF1" w14:textId="77777777" w:rsidR="007730BB" w:rsidRPr="007730BB" w:rsidRDefault="007730BB" w:rsidP="00773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C'est probablement le plus gros accélérateur.</w:t>
      </w:r>
    </w:p>
    <w:p w14:paraId="48D6540E" w14:textId="77777777" w:rsidR="007730BB" w:rsidRPr="007730BB" w:rsidRDefault="007730BB" w:rsidP="00773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L'utilisateur colle une offre d'emploi et HireNova lui fait automatiquement :</w:t>
      </w:r>
    </w:p>
    <w:p w14:paraId="61638070" w14:textId="77777777" w:rsidR="007730BB" w:rsidRPr="007730BB" w:rsidRDefault="007730BB" w:rsidP="007730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proofErr w:type="gramStart"/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analyse</w:t>
      </w:r>
      <w:proofErr w:type="gramEnd"/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de l'offre ;</w:t>
      </w:r>
    </w:p>
    <w:p w14:paraId="41434358" w14:textId="77777777" w:rsidR="007730BB" w:rsidRPr="007730BB" w:rsidRDefault="007730BB" w:rsidP="007730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proofErr w:type="gramStart"/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score</w:t>
      </w:r>
      <w:proofErr w:type="gramEnd"/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de compatibilité CV ↔ offre ;</w:t>
      </w:r>
    </w:p>
    <w:p w14:paraId="4C7B6E12" w14:textId="77777777" w:rsidR="007730BB" w:rsidRPr="007730BB" w:rsidRDefault="007730BB" w:rsidP="007730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CV optimisé ATS ;</w:t>
      </w:r>
    </w:p>
    <w:p w14:paraId="363A7FFB" w14:textId="77777777" w:rsidR="007730BB" w:rsidRPr="007730BB" w:rsidRDefault="007730BB" w:rsidP="007730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proofErr w:type="gramStart"/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lettre</w:t>
      </w:r>
      <w:proofErr w:type="gramEnd"/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de motivation adaptée ;</w:t>
      </w:r>
    </w:p>
    <w:p w14:paraId="7D4C990C" w14:textId="77777777" w:rsidR="007730BB" w:rsidRPr="007730BB" w:rsidRDefault="007730BB" w:rsidP="007730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proofErr w:type="gramStart"/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compétences</w:t>
      </w:r>
      <w:proofErr w:type="gramEnd"/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manquantes ;</w:t>
      </w:r>
    </w:p>
    <w:p w14:paraId="7E984B87" w14:textId="77777777" w:rsidR="007730BB" w:rsidRPr="007730BB" w:rsidRDefault="007730BB" w:rsidP="007730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proofErr w:type="gramStart"/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recommandations</w:t>
      </w:r>
      <w:proofErr w:type="gramEnd"/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;</w:t>
      </w:r>
    </w:p>
    <w:p w14:paraId="33968915" w14:textId="77777777" w:rsidR="007730BB" w:rsidRPr="007730BB" w:rsidRDefault="007730BB" w:rsidP="007730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proofErr w:type="gramStart"/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préparation</w:t>
      </w:r>
      <w:proofErr w:type="gramEnd"/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aux questions d'entretien ;</w:t>
      </w:r>
    </w:p>
    <w:p w14:paraId="3115BB07" w14:textId="77777777" w:rsidR="007730BB" w:rsidRPr="007730BB" w:rsidRDefault="007730BB" w:rsidP="007730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proofErr w:type="gramStart"/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suivi</w:t>
      </w:r>
      <w:proofErr w:type="gramEnd"/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des candidatures.</w:t>
      </w:r>
    </w:p>
    <w:p w14:paraId="29B4D190" w14:textId="77777777" w:rsidR="007730BB" w:rsidRPr="007730BB" w:rsidRDefault="007730BB" w:rsidP="00773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7730BB">
        <w:rPr>
          <w:rFonts w:ascii="Segoe UI Emoji" w:eastAsia="Times New Roman" w:hAnsi="Segoe UI Emoji" w:cs="Segoe UI Emoji"/>
          <w:kern w:val="0"/>
          <w:lang w:val="fr-FR" w:eastAsia="fr-FR"/>
          <w14:ligatures w14:val="none"/>
        </w:rPr>
        <w:t>👉</w:t>
      </w:r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On ne vend plus </w:t>
      </w:r>
      <w:r w:rsidRPr="007730BB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un générateur de CV</w:t>
      </w:r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.</w:t>
      </w:r>
    </w:p>
    <w:p w14:paraId="18D848DF" w14:textId="77777777" w:rsidR="007730BB" w:rsidRPr="007730BB" w:rsidRDefault="007730BB" w:rsidP="00773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On vend un </w:t>
      </w:r>
      <w:r w:rsidRPr="007730BB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système complet pour décrocher un emploi</w:t>
      </w:r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.</w:t>
      </w:r>
    </w:p>
    <w:p w14:paraId="3C705865" w14:textId="77777777" w:rsidR="007730BB" w:rsidRPr="007730BB" w:rsidRDefault="007730BB" w:rsidP="007730BB">
      <w:pPr>
        <w:spacing w:after="0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pict w14:anchorId="6EEB336C">
          <v:rect id="_x0000_i1025" style="width:0;height:1.5pt" o:hralign="center" o:hrstd="t" o:hr="t" fillcolor="#a0a0a0" stroked="f"/>
        </w:pict>
      </w:r>
    </w:p>
    <w:p w14:paraId="3CFBFC2C" w14:textId="77777777" w:rsidR="007730BB" w:rsidRPr="007730BB" w:rsidRDefault="007730BB" w:rsidP="00773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7730BB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 xml:space="preserve">2. </w:t>
      </w:r>
      <w:r w:rsidRPr="007730BB">
        <w:rPr>
          <w:rFonts w:ascii="Segoe UI Emoji" w:eastAsia="Times New Roman" w:hAnsi="Segoe UI Emoji" w:cs="Segoe UI Emoji"/>
          <w:b/>
          <w:bCs/>
          <w:kern w:val="0"/>
          <w:lang w:val="fr-FR" w:eastAsia="fr-FR"/>
          <w14:ligatures w14:val="none"/>
        </w:rPr>
        <w:t>🎯</w:t>
      </w:r>
      <w:r w:rsidRPr="007730BB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 xml:space="preserve"> Créer le “HireNova Score”</w:t>
      </w:r>
    </w:p>
    <w:p w14:paraId="2A0609E3" w14:textId="77777777" w:rsidR="007730BB" w:rsidRPr="007730BB" w:rsidRDefault="007730BB" w:rsidP="00773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Un score propriétaire, par exemple :</w:t>
      </w:r>
    </w:p>
    <w:p w14:paraId="44B62481" w14:textId="77777777" w:rsidR="007730BB" w:rsidRPr="007730BB" w:rsidRDefault="007730BB" w:rsidP="00773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7730BB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HireNova Match Score™ — 87/100</w:t>
      </w:r>
    </w:p>
    <w:p w14:paraId="1AA336F1" w14:textId="77777777" w:rsidR="007730BB" w:rsidRPr="007730BB" w:rsidRDefault="007730BB" w:rsidP="00773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proofErr w:type="gramStart"/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avec</w:t>
      </w:r>
      <w:proofErr w:type="gramEnd"/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plusieurs composantes :</w:t>
      </w:r>
    </w:p>
    <w:p w14:paraId="027F795F" w14:textId="77777777" w:rsidR="007730BB" w:rsidRPr="007730BB" w:rsidRDefault="007730BB" w:rsidP="007730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ATS</w:t>
      </w:r>
    </w:p>
    <w:p w14:paraId="6F5FDF5E" w14:textId="77777777" w:rsidR="007730BB" w:rsidRPr="007730BB" w:rsidRDefault="007730BB" w:rsidP="007730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proofErr w:type="gramStart"/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compétences</w:t>
      </w:r>
      <w:proofErr w:type="gramEnd"/>
    </w:p>
    <w:p w14:paraId="4C08F949" w14:textId="77777777" w:rsidR="007730BB" w:rsidRPr="007730BB" w:rsidRDefault="007730BB" w:rsidP="007730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proofErr w:type="gramStart"/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expérience</w:t>
      </w:r>
      <w:proofErr w:type="gramEnd"/>
    </w:p>
    <w:p w14:paraId="0F5031BA" w14:textId="77777777" w:rsidR="007730BB" w:rsidRPr="007730BB" w:rsidRDefault="007730BB" w:rsidP="007730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proofErr w:type="gramStart"/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mots</w:t>
      </w:r>
      <w:proofErr w:type="gramEnd"/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-clés</w:t>
      </w:r>
    </w:p>
    <w:p w14:paraId="129055A2" w14:textId="77777777" w:rsidR="007730BB" w:rsidRPr="007730BB" w:rsidRDefault="007730BB" w:rsidP="007730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proofErr w:type="gramStart"/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adéquation</w:t>
      </w:r>
      <w:proofErr w:type="gramEnd"/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au poste</w:t>
      </w:r>
    </w:p>
    <w:p w14:paraId="4631F002" w14:textId="77777777" w:rsidR="007730BB" w:rsidRPr="007730BB" w:rsidRDefault="007730BB" w:rsidP="007730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proofErr w:type="gramStart"/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profil</w:t>
      </w:r>
      <w:proofErr w:type="gramEnd"/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LinkedIn</w:t>
      </w:r>
    </w:p>
    <w:p w14:paraId="04D1537F" w14:textId="77777777" w:rsidR="007730BB" w:rsidRPr="007730BB" w:rsidRDefault="007730BB" w:rsidP="007730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proofErr w:type="gramStart"/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préparation</w:t>
      </w:r>
      <w:proofErr w:type="gramEnd"/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entretien</w:t>
      </w:r>
    </w:p>
    <w:p w14:paraId="6D7CEFA6" w14:textId="77777777" w:rsidR="007730BB" w:rsidRPr="007730BB" w:rsidRDefault="007730BB" w:rsidP="00773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C'est excellent pour le marketing parce que l'utilisateur comprend immédiatement </w:t>
      </w:r>
      <w:r w:rsidRPr="007730BB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où il se situe et ce qu'il doit améliorer</w:t>
      </w:r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.</w:t>
      </w:r>
    </w:p>
    <w:p w14:paraId="6D029C34" w14:textId="77777777" w:rsidR="007730BB" w:rsidRPr="007730BB" w:rsidRDefault="007730BB" w:rsidP="007730BB">
      <w:pPr>
        <w:spacing w:after="0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lastRenderedPageBreak/>
        <w:pict w14:anchorId="5020A7FA">
          <v:rect id="_x0000_i1026" style="width:0;height:1.5pt" o:hralign="center" o:hrstd="t" o:hr="t" fillcolor="#a0a0a0" stroked="f"/>
        </w:pict>
      </w:r>
    </w:p>
    <w:p w14:paraId="182F5C1F" w14:textId="77777777" w:rsidR="007730BB" w:rsidRPr="007730BB" w:rsidRDefault="007730BB" w:rsidP="00773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7730BB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 xml:space="preserve">3. </w:t>
      </w:r>
      <w:r w:rsidRPr="007730BB">
        <w:rPr>
          <w:rFonts w:ascii="Segoe UI Emoji" w:eastAsia="Times New Roman" w:hAnsi="Segoe UI Emoji" w:cs="Segoe UI Emoji"/>
          <w:b/>
          <w:bCs/>
          <w:kern w:val="0"/>
          <w:lang w:val="fr-FR" w:eastAsia="fr-FR"/>
          <w14:ligatures w14:val="none"/>
        </w:rPr>
        <w:t>🔄</w:t>
      </w:r>
      <w:r w:rsidRPr="007730BB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 xml:space="preserve"> Construire le parcours “1 offre → candidature complète”</w:t>
      </w:r>
    </w:p>
    <w:p w14:paraId="6BEDD405" w14:textId="77777777" w:rsidR="007730BB" w:rsidRPr="007730BB" w:rsidRDefault="007730BB" w:rsidP="00773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C'est celui que je mettrais au centre de l'UX :</w:t>
      </w:r>
    </w:p>
    <w:p w14:paraId="1DEBBDF4" w14:textId="77777777" w:rsidR="007730BB" w:rsidRPr="007730BB" w:rsidRDefault="007730BB" w:rsidP="00773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7730BB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 xml:space="preserve">Offre d'emploi → Analyse → CV → Lettre → LinkedIn → Interview → Candidature → </w:t>
      </w:r>
      <w:proofErr w:type="spellStart"/>
      <w:r w:rsidRPr="007730BB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Tracking</w:t>
      </w:r>
      <w:proofErr w:type="spellEnd"/>
    </w:p>
    <w:p w14:paraId="77E2F01C" w14:textId="77777777" w:rsidR="007730BB" w:rsidRPr="007730BB" w:rsidRDefault="007730BB" w:rsidP="00773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L'utilisateur ne doit presque jamais avoir besoin de quitter HireNova.</w:t>
      </w:r>
    </w:p>
    <w:p w14:paraId="58226465" w14:textId="77777777" w:rsidR="007730BB" w:rsidRPr="007730BB" w:rsidRDefault="007730BB" w:rsidP="00773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C'est là que tes modules </w:t>
      </w:r>
      <w:r w:rsidRPr="007730BB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 xml:space="preserve">CV, ATS, Jobs, Interview, LinkedIn, </w:t>
      </w:r>
      <w:proofErr w:type="spellStart"/>
      <w:r w:rsidRPr="007730BB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Career</w:t>
      </w:r>
      <w:proofErr w:type="spellEnd"/>
      <w:r w:rsidRPr="007730BB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, Coach</w:t>
      </w:r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commencent réellement à fonctionner comme </w:t>
      </w:r>
      <w:r w:rsidRPr="007730BB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un seul écosystème</w:t>
      </w:r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.</w:t>
      </w:r>
    </w:p>
    <w:p w14:paraId="3A726B35" w14:textId="77777777" w:rsidR="007730BB" w:rsidRPr="007730BB" w:rsidRDefault="007730BB" w:rsidP="007730BB">
      <w:pPr>
        <w:spacing w:after="0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pict w14:anchorId="0FD8F179">
          <v:rect id="_x0000_i1027" style="width:0;height:1.5pt" o:hralign="center" o:hrstd="t" o:hr="t" fillcolor="#a0a0a0" stroked="f"/>
        </w:pict>
      </w:r>
    </w:p>
    <w:p w14:paraId="5287950A" w14:textId="77777777" w:rsidR="007730BB" w:rsidRPr="007730BB" w:rsidRDefault="007730BB" w:rsidP="00773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7730BB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 xml:space="preserve">4. </w:t>
      </w:r>
      <w:r w:rsidRPr="007730BB">
        <w:rPr>
          <w:rFonts w:ascii="Segoe UI Emoji" w:eastAsia="Times New Roman" w:hAnsi="Segoe UI Emoji" w:cs="Segoe UI Emoji"/>
          <w:b/>
          <w:bCs/>
          <w:kern w:val="0"/>
          <w:lang w:val="fr-FR" w:eastAsia="fr-FR"/>
          <w14:ligatures w14:val="none"/>
        </w:rPr>
        <w:t>🧠</w:t>
      </w:r>
      <w:r w:rsidRPr="007730BB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 xml:space="preserve"> Ajouter une vraie couche d'IA personnalisée</w:t>
      </w:r>
    </w:p>
    <w:p w14:paraId="366D70BB" w14:textId="77777777" w:rsidR="007730BB" w:rsidRPr="007730BB" w:rsidRDefault="007730BB" w:rsidP="00773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Au lieu d'avoir plusieurs outils IA indépendants, créons progressivement :</w:t>
      </w:r>
    </w:p>
    <w:p w14:paraId="1F8A9672" w14:textId="77777777" w:rsidR="007730BB" w:rsidRPr="007730BB" w:rsidRDefault="007730BB" w:rsidP="007730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</w:pPr>
      <w:r w:rsidRPr="007730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  <w:t xml:space="preserve">HireNova AI </w:t>
      </w:r>
      <w:proofErr w:type="spellStart"/>
      <w:r w:rsidRPr="007730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  <w:t>Career</w:t>
      </w:r>
      <w:proofErr w:type="spellEnd"/>
      <w:r w:rsidRPr="007730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  <w:t xml:space="preserve"> Engine</w:t>
      </w:r>
    </w:p>
    <w:p w14:paraId="22BA4518" w14:textId="77777777" w:rsidR="007730BB" w:rsidRPr="007730BB" w:rsidRDefault="007730BB" w:rsidP="00773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Il connaît, avec le consentement de l'utilisateur, son :</w:t>
      </w:r>
    </w:p>
    <w:p w14:paraId="5EF96D9A" w14:textId="77777777" w:rsidR="007730BB" w:rsidRPr="007730BB" w:rsidRDefault="007730BB" w:rsidP="007730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CV ;</w:t>
      </w:r>
    </w:p>
    <w:p w14:paraId="21EE9C84" w14:textId="77777777" w:rsidR="007730BB" w:rsidRPr="007730BB" w:rsidRDefault="007730BB" w:rsidP="007730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proofErr w:type="gramStart"/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expérience</w:t>
      </w:r>
      <w:proofErr w:type="gramEnd"/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;</w:t>
      </w:r>
    </w:p>
    <w:p w14:paraId="59F73930" w14:textId="77777777" w:rsidR="007730BB" w:rsidRPr="007730BB" w:rsidRDefault="007730BB" w:rsidP="007730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proofErr w:type="gramStart"/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compétences</w:t>
      </w:r>
      <w:proofErr w:type="gramEnd"/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;</w:t>
      </w:r>
    </w:p>
    <w:p w14:paraId="7C59B9FB" w14:textId="77777777" w:rsidR="007730BB" w:rsidRPr="007730BB" w:rsidRDefault="007730BB" w:rsidP="007730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proofErr w:type="gramStart"/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objectifs</w:t>
      </w:r>
      <w:proofErr w:type="gramEnd"/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;</w:t>
      </w:r>
    </w:p>
    <w:p w14:paraId="1940C055" w14:textId="77777777" w:rsidR="007730BB" w:rsidRPr="007730BB" w:rsidRDefault="007730BB" w:rsidP="007730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proofErr w:type="gramStart"/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préférences</w:t>
      </w:r>
      <w:proofErr w:type="gramEnd"/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professionnelles ;</w:t>
      </w:r>
    </w:p>
    <w:p w14:paraId="641F30F4" w14:textId="77777777" w:rsidR="007730BB" w:rsidRPr="007730BB" w:rsidRDefault="007730BB" w:rsidP="007730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proofErr w:type="gramStart"/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candidatures</w:t>
      </w:r>
      <w:proofErr w:type="gramEnd"/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;</w:t>
      </w:r>
    </w:p>
    <w:p w14:paraId="1BA5E3B3" w14:textId="77777777" w:rsidR="007730BB" w:rsidRPr="007730BB" w:rsidRDefault="007730BB" w:rsidP="007730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proofErr w:type="gramStart"/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résultats</w:t>
      </w:r>
      <w:proofErr w:type="gramEnd"/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des candidatures.</w:t>
      </w:r>
    </w:p>
    <w:p w14:paraId="461D0273" w14:textId="77777777" w:rsidR="007730BB" w:rsidRPr="007730BB" w:rsidRDefault="007730BB" w:rsidP="00773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L'IA peut alors dire :</w:t>
      </w:r>
    </w:p>
    <w:p w14:paraId="61F3C6FF" w14:textId="77777777" w:rsidR="007730BB" w:rsidRPr="007730BB" w:rsidRDefault="007730BB" w:rsidP="00773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« Pour ce poste, ton CV actuel obtient 72/100. Voici les 5 changements qui peuvent améliorer son adéquation. »</w:t>
      </w:r>
    </w:p>
    <w:p w14:paraId="602620F1" w14:textId="77777777" w:rsidR="007730BB" w:rsidRPr="007730BB" w:rsidRDefault="007730BB" w:rsidP="00773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C'est beaucoup plus difficile à copier qu'un simple générateur de CV.</w:t>
      </w:r>
    </w:p>
    <w:p w14:paraId="31CAA481" w14:textId="77777777" w:rsidR="007730BB" w:rsidRPr="007730BB" w:rsidRDefault="007730BB" w:rsidP="007730BB">
      <w:pPr>
        <w:spacing w:after="0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pict w14:anchorId="10B465A8">
          <v:rect id="_x0000_i1028" style="width:0;height:1.5pt" o:hralign="center" o:hrstd="t" o:hr="t" fillcolor="#a0a0a0" stroked="f"/>
        </w:pict>
      </w:r>
    </w:p>
    <w:p w14:paraId="4615B25E" w14:textId="77777777" w:rsidR="007730BB" w:rsidRPr="007730BB" w:rsidRDefault="007730BB" w:rsidP="00773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7730BB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 xml:space="preserve">5. </w:t>
      </w:r>
      <w:r w:rsidRPr="007730BB">
        <w:rPr>
          <w:rFonts w:ascii="Segoe UI Emoji" w:eastAsia="Times New Roman" w:hAnsi="Segoe UI Emoji" w:cs="Segoe UI Emoji"/>
          <w:b/>
          <w:bCs/>
          <w:kern w:val="0"/>
          <w:lang w:val="fr-FR" w:eastAsia="fr-FR"/>
          <w14:ligatures w14:val="none"/>
        </w:rPr>
        <w:t>💰</w:t>
      </w:r>
      <w:r w:rsidRPr="007730BB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 xml:space="preserve"> Faire de l'</w:t>
      </w:r>
      <w:proofErr w:type="spellStart"/>
      <w:r w:rsidRPr="007730BB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upsell</w:t>
      </w:r>
      <w:proofErr w:type="spellEnd"/>
      <w:r w:rsidRPr="007730BB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 xml:space="preserve"> intelligent</w:t>
      </w:r>
    </w:p>
    <w:p w14:paraId="4968A141" w14:textId="77777777" w:rsidR="007730BB" w:rsidRPr="007730BB" w:rsidRDefault="007730BB" w:rsidP="00773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Puisque nous avons décidé de ne pas miser sur le gratuit, chaque utilisateur payant doit pouvoir découvrir naturellement les autres modules.</w:t>
      </w:r>
    </w:p>
    <w:p w14:paraId="4DFF2409" w14:textId="77777777" w:rsidR="007730BB" w:rsidRPr="007730BB" w:rsidRDefault="007730BB" w:rsidP="00773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lastRenderedPageBreak/>
        <w:t>Exemple :</w:t>
      </w:r>
    </w:p>
    <w:p w14:paraId="50165CE9" w14:textId="77777777" w:rsidR="007730BB" w:rsidRPr="007730BB" w:rsidRDefault="007730BB" w:rsidP="00773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7730BB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Tu viens d'optimiser ton CV.</w:t>
      </w:r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br/>
        <w:t>Ton profil LinkedIn présente 4 points faibles.</w:t>
      </w:r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br/>
      </w:r>
      <w:r w:rsidRPr="007730BB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Optimiser mon LinkedIn →</w:t>
      </w:r>
    </w:p>
    <w:p w14:paraId="04F74937" w14:textId="77777777" w:rsidR="007730BB" w:rsidRPr="007730BB" w:rsidRDefault="007730BB" w:rsidP="00773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Puis :</w:t>
      </w:r>
    </w:p>
    <w:p w14:paraId="1DC06C0B" w14:textId="77777777" w:rsidR="007730BB" w:rsidRPr="007730BB" w:rsidRDefault="007730BB" w:rsidP="00773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7730BB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Ton CV est prêt.</w:t>
      </w:r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br/>
        <w:t>Prépare maintenant ton entretien avec HireNova Interview.</w:t>
      </w:r>
    </w:p>
    <w:p w14:paraId="79FDAA26" w14:textId="77777777" w:rsidR="007730BB" w:rsidRPr="007730BB" w:rsidRDefault="007730BB" w:rsidP="00773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Puis :</w:t>
      </w:r>
    </w:p>
    <w:p w14:paraId="137570F0" w14:textId="77777777" w:rsidR="007730BB" w:rsidRPr="007730BB" w:rsidRDefault="007730BB" w:rsidP="00773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7730BB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3 candidatures sont en cours.</w:t>
      </w:r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br/>
        <w:t xml:space="preserve">Active </w:t>
      </w:r>
      <w:proofErr w:type="spellStart"/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Career</w:t>
      </w:r>
      <w:proofErr w:type="spellEnd"/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Tracker pour les suivre.</w:t>
      </w:r>
    </w:p>
    <w:p w14:paraId="1B7A67DA" w14:textId="77777777" w:rsidR="007730BB" w:rsidRPr="007730BB" w:rsidRDefault="007730BB" w:rsidP="00773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Cela crée une </w:t>
      </w:r>
      <w:r w:rsidRPr="007730BB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boucle de monétisation interne</w:t>
      </w:r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.</w:t>
      </w:r>
    </w:p>
    <w:p w14:paraId="41EEE6AB" w14:textId="77777777" w:rsidR="007730BB" w:rsidRPr="007730BB" w:rsidRDefault="007730BB" w:rsidP="007730BB">
      <w:pPr>
        <w:spacing w:after="0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pict w14:anchorId="73ACA86F">
          <v:rect id="_x0000_i1029" style="width:0;height:1.5pt" o:hralign="center" o:hrstd="t" o:hr="t" fillcolor="#a0a0a0" stroked="f"/>
        </w:pict>
      </w:r>
    </w:p>
    <w:p w14:paraId="05140B1C" w14:textId="77777777" w:rsidR="007730BB" w:rsidRPr="007730BB" w:rsidRDefault="007730BB" w:rsidP="00773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7730BB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 xml:space="preserve">6. </w:t>
      </w:r>
      <w:r w:rsidRPr="007730BB">
        <w:rPr>
          <w:rFonts w:ascii="Segoe UI Emoji" w:eastAsia="Times New Roman" w:hAnsi="Segoe UI Emoji" w:cs="Segoe UI Emoji"/>
          <w:b/>
          <w:bCs/>
          <w:kern w:val="0"/>
          <w:lang w:val="fr-FR" w:eastAsia="fr-FR"/>
          <w14:ligatures w14:val="none"/>
        </w:rPr>
        <w:t>🌍</w:t>
      </w:r>
      <w:r w:rsidRPr="007730BB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 xml:space="preserve"> Internationalisation dès maintenant</w:t>
      </w:r>
    </w:p>
    <w:p w14:paraId="6CFAF49B" w14:textId="77777777" w:rsidR="007730BB" w:rsidRPr="007730BB" w:rsidRDefault="007730BB" w:rsidP="00773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Pas seulement traduire l'interface.</w:t>
      </w:r>
    </w:p>
    <w:p w14:paraId="7286CA6D" w14:textId="77777777" w:rsidR="007730BB" w:rsidRPr="007730BB" w:rsidRDefault="007730BB" w:rsidP="00773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Je construirais progressivement des expériences adaptées aux marchés :</w:t>
      </w:r>
    </w:p>
    <w:p w14:paraId="3810BBFF" w14:textId="77777777" w:rsidR="007730BB" w:rsidRPr="007730BB" w:rsidRDefault="007730BB" w:rsidP="00773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7730BB">
        <w:rPr>
          <w:rFonts w:ascii="Segoe UI Emoji" w:eastAsia="Times New Roman" w:hAnsi="Segoe UI Emoji" w:cs="Segoe UI Emoji"/>
          <w:kern w:val="0"/>
          <w:lang w:val="fr-FR" w:eastAsia="fr-FR"/>
          <w14:ligatures w14:val="none"/>
        </w:rPr>
        <w:t>🇫🇷</w:t>
      </w:r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France</w:t>
      </w:r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br/>
      </w:r>
      <w:r w:rsidRPr="007730BB">
        <w:rPr>
          <w:rFonts w:ascii="Segoe UI Emoji" w:eastAsia="Times New Roman" w:hAnsi="Segoe UI Emoji" w:cs="Segoe UI Emoji"/>
          <w:kern w:val="0"/>
          <w:lang w:val="fr-FR" w:eastAsia="fr-FR"/>
          <w14:ligatures w14:val="none"/>
        </w:rPr>
        <w:t>🇪🇺</w:t>
      </w:r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Europe</w:t>
      </w:r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br/>
      </w:r>
      <w:r w:rsidRPr="007730BB">
        <w:rPr>
          <w:rFonts w:ascii="Segoe UI Emoji" w:eastAsia="Times New Roman" w:hAnsi="Segoe UI Emoji" w:cs="Segoe UI Emoji"/>
          <w:kern w:val="0"/>
          <w:lang w:val="fr-FR" w:eastAsia="fr-FR"/>
          <w14:ligatures w14:val="none"/>
        </w:rPr>
        <w:t>🇬🇧</w:t>
      </w:r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Royaume-Uni</w:t>
      </w:r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br/>
      </w:r>
      <w:r w:rsidRPr="007730BB">
        <w:rPr>
          <w:rFonts w:ascii="Segoe UI Emoji" w:eastAsia="Times New Roman" w:hAnsi="Segoe UI Emoji" w:cs="Segoe UI Emoji"/>
          <w:kern w:val="0"/>
          <w:lang w:val="fr-FR" w:eastAsia="fr-FR"/>
          <w14:ligatures w14:val="none"/>
        </w:rPr>
        <w:t>🇺🇸</w:t>
      </w:r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USA</w:t>
      </w:r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br/>
      </w:r>
      <w:r w:rsidRPr="007730BB">
        <w:rPr>
          <w:rFonts w:ascii="Segoe UI Emoji" w:eastAsia="Times New Roman" w:hAnsi="Segoe UI Emoji" w:cs="Segoe UI Emoji"/>
          <w:kern w:val="0"/>
          <w:lang w:val="fr-FR" w:eastAsia="fr-FR"/>
          <w14:ligatures w14:val="none"/>
        </w:rPr>
        <w:t>🇨🇦</w:t>
      </w:r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Canada</w:t>
      </w:r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br/>
      </w:r>
      <w:r w:rsidRPr="007730BB">
        <w:rPr>
          <w:rFonts w:ascii="Segoe UI Emoji" w:eastAsia="Times New Roman" w:hAnsi="Segoe UI Emoji" w:cs="Segoe UI Emoji"/>
          <w:kern w:val="0"/>
          <w:lang w:val="fr-FR" w:eastAsia="fr-FR"/>
          <w14:ligatures w14:val="none"/>
        </w:rPr>
        <w:t>🇦🇪</w:t>
      </w:r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Émirats</w:t>
      </w:r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br/>
      </w:r>
      <w:r w:rsidRPr="007730BB">
        <w:rPr>
          <w:rFonts w:ascii="Segoe UI Emoji" w:eastAsia="Times New Roman" w:hAnsi="Segoe UI Emoji" w:cs="Segoe UI Emoji"/>
          <w:kern w:val="0"/>
          <w:lang w:val="fr-FR" w:eastAsia="fr-FR"/>
          <w14:ligatures w14:val="none"/>
        </w:rPr>
        <w:t>🇲🇦</w:t>
      </w:r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Maroc</w:t>
      </w:r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br/>
      </w:r>
      <w:r w:rsidRPr="007730BB">
        <w:rPr>
          <w:rFonts w:ascii="Segoe UI Emoji" w:eastAsia="Times New Roman" w:hAnsi="Segoe UI Emoji" w:cs="Segoe UI Emoji"/>
          <w:kern w:val="0"/>
          <w:lang w:val="fr-FR" w:eastAsia="fr-FR"/>
          <w14:ligatures w14:val="none"/>
        </w:rPr>
        <w:t>🌍</w:t>
      </w:r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Afrique francophone</w:t>
      </w:r>
    </w:p>
    <w:p w14:paraId="7508FDF9" w14:textId="77777777" w:rsidR="007730BB" w:rsidRPr="007730BB" w:rsidRDefault="007730BB" w:rsidP="00773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Avec adaptation des :</w:t>
      </w:r>
    </w:p>
    <w:p w14:paraId="75043F93" w14:textId="77777777" w:rsidR="007730BB" w:rsidRPr="007730BB" w:rsidRDefault="007730BB" w:rsidP="007730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CV ;</w:t>
      </w:r>
    </w:p>
    <w:p w14:paraId="3F07F000" w14:textId="77777777" w:rsidR="007730BB" w:rsidRPr="007730BB" w:rsidRDefault="007730BB" w:rsidP="007730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proofErr w:type="gramStart"/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formats</w:t>
      </w:r>
      <w:proofErr w:type="gramEnd"/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;</w:t>
      </w:r>
    </w:p>
    <w:p w14:paraId="2E8F04BF" w14:textId="77777777" w:rsidR="007730BB" w:rsidRPr="007730BB" w:rsidRDefault="007730BB" w:rsidP="007730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proofErr w:type="gramStart"/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terminologies</w:t>
      </w:r>
      <w:proofErr w:type="gramEnd"/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;</w:t>
      </w:r>
    </w:p>
    <w:p w14:paraId="3FB5D792" w14:textId="77777777" w:rsidR="007730BB" w:rsidRPr="007730BB" w:rsidRDefault="007730BB" w:rsidP="007730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proofErr w:type="gramStart"/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lettres</w:t>
      </w:r>
      <w:proofErr w:type="gramEnd"/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;</w:t>
      </w:r>
    </w:p>
    <w:p w14:paraId="3E1BE11E" w14:textId="77777777" w:rsidR="007730BB" w:rsidRPr="007730BB" w:rsidRDefault="007730BB" w:rsidP="007730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proofErr w:type="gramStart"/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conseils</w:t>
      </w:r>
      <w:proofErr w:type="gramEnd"/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;</w:t>
      </w:r>
    </w:p>
    <w:p w14:paraId="4E981703" w14:textId="77777777" w:rsidR="007730BB" w:rsidRPr="007730BB" w:rsidRDefault="007730BB" w:rsidP="007730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proofErr w:type="gramStart"/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profils</w:t>
      </w:r>
      <w:proofErr w:type="gramEnd"/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LinkedIn ;</w:t>
      </w:r>
    </w:p>
    <w:p w14:paraId="3BB7A322" w14:textId="77777777" w:rsidR="007730BB" w:rsidRPr="007730BB" w:rsidRDefault="007730BB" w:rsidP="007730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proofErr w:type="gramStart"/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pratiques</w:t>
      </w:r>
      <w:proofErr w:type="gramEnd"/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de recrutement.</w:t>
      </w:r>
    </w:p>
    <w:p w14:paraId="0EFA2F6A" w14:textId="77777777" w:rsidR="007730BB" w:rsidRPr="007730BB" w:rsidRDefault="007730BB" w:rsidP="00773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lastRenderedPageBreak/>
        <w:t>Cela peut devenir un énorme avantage pour HireNova.</w:t>
      </w:r>
    </w:p>
    <w:p w14:paraId="2EF9A3BD" w14:textId="77777777" w:rsidR="007730BB" w:rsidRPr="007730BB" w:rsidRDefault="007730BB" w:rsidP="007730BB">
      <w:pPr>
        <w:spacing w:after="0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pict w14:anchorId="41C69253">
          <v:rect id="_x0000_i1030" style="width:0;height:1.5pt" o:hralign="center" o:hrstd="t" o:hr="t" fillcolor="#a0a0a0" stroked="f"/>
        </w:pict>
      </w:r>
    </w:p>
    <w:p w14:paraId="3A0B6646" w14:textId="77777777" w:rsidR="007730BB" w:rsidRPr="007730BB" w:rsidRDefault="007730BB" w:rsidP="00773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7730BB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 xml:space="preserve">7. </w:t>
      </w:r>
      <w:r w:rsidRPr="007730BB">
        <w:rPr>
          <w:rFonts w:ascii="Segoe UI Emoji" w:eastAsia="Times New Roman" w:hAnsi="Segoe UI Emoji" w:cs="Segoe UI Emoji"/>
          <w:b/>
          <w:bCs/>
          <w:kern w:val="0"/>
          <w:lang w:val="fr-FR" w:eastAsia="fr-FR"/>
          <w14:ligatures w14:val="none"/>
        </w:rPr>
        <w:t>📊</w:t>
      </w:r>
      <w:r w:rsidRPr="007730BB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 xml:space="preserve"> Mettre en place le “HireNova Growth Dashboard”</w:t>
      </w:r>
    </w:p>
    <w:p w14:paraId="625F5263" w14:textId="77777777" w:rsidR="007730BB" w:rsidRPr="007730BB" w:rsidRDefault="007730BB" w:rsidP="00773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Côté CTO, je veux absolument mesurer :</w:t>
      </w:r>
    </w:p>
    <w:p w14:paraId="7DE87A53" w14:textId="77777777" w:rsidR="007730BB" w:rsidRPr="007730BB" w:rsidRDefault="007730BB" w:rsidP="00773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7730BB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Acquisition</w:t>
      </w:r>
    </w:p>
    <w:p w14:paraId="5AA9C49A" w14:textId="77777777" w:rsidR="007730BB" w:rsidRPr="007730BB" w:rsidRDefault="007730BB" w:rsidP="007730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proofErr w:type="gramStart"/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visiteurs</w:t>
      </w:r>
      <w:proofErr w:type="gramEnd"/>
    </w:p>
    <w:p w14:paraId="3DE82AED" w14:textId="77777777" w:rsidR="007730BB" w:rsidRPr="007730BB" w:rsidRDefault="007730BB" w:rsidP="007730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proofErr w:type="gramStart"/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inscription</w:t>
      </w:r>
      <w:proofErr w:type="gramEnd"/>
    </w:p>
    <w:p w14:paraId="0EC39DEB" w14:textId="77777777" w:rsidR="007730BB" w:rsidRPr="007730BB" w:rsidRDefault="007730BB" w:rsidP="007730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proofErr w:type="gramStart"/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conversion</w:t>
      </w:r>
      <w:proofErr w:type="gramEnd"/>
    </w:p>
    <w:p w14:paraId="018DEF5B" w14:textId="77777777" w:rsidR="007730BB" w:rsidRPr="007730BB" w:rsidRDefault="007730BB" w:rsidP="00773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7730BB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Monétisation</w:t>
      </w:r>
    </w:p>
    <w:p w14:paraId="3D242544" w14:textId="77777777" w:rsidR="007730BB" w:rsidRPr="007730BB" w:rsidRDefault="007730BB" w:rsidP="007730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proofErr w:type="gramStart"/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abonnement</w:t>
      </w:r>
      <w:proofErr w:type="gramEnd"/>
    </w:p>
    <w:p w14:paraId="2EB665D1" w14:textId="77777777" w:rsidR="007730BB" w:rsidRPr="007730BB" w:rsidRDefault="007730BB" w:rsidP="007730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proofErr w:type="gramStart"/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panier</w:t>
      </w:r>
      <w:proofErr w:type="gramEnd"/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moyen</w:t>
      </w:r>
    </w:p>
    <w:p w14:paraId="266CC623" w14:textId="77777777" w:rsidR="007730BB" w:rsidRPr="007730BB" w:rsidRDefault="007730BB" w:rsidP="007730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proofErr w:type="spellStart"/>
      <w:proofErr w:type="gramStart"/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upsell</w:t>
      </w:r>
      <w:proofErr w:type="spellEnd"/>
      <w:proofErr w:type="gramEnd"/>
    </w:p>
    <w:p w14:paraId="35FA03EF" w14:textId="77777777" w:rsidR="007730BB" w:rsidRPr="007730BB" w:rsidRDefault="007730BB" w:rsidP="007730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proofErr w:type="gramStart"/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renouvellement</w:t>
      </w:r>
      <w:proofErr w:type="gramEnd"/>
    </w:p>
    <w:p w14:paraId="5375ABC9" w14:textId="77777777" w:rsidR="007730BB" w:rsidRPr="007730BB" w:rsidRDefault="007730BB" w:rsidP="00773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7730BB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Produit</w:t>
      </w:r>
    </w:p>
    <w:p w14:paraId="644C0E31" w14:textId="77777777" w:rsidR="007730BB" w:rsidRPr="007730BB" w:rsidRDefault="007730BB" w:rsidP="007730B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CV créés</w:t>
      </w:r>
    </w:p>
    <w:p w14:paraId="54C95547" w14:textId="77777777" w:rsidR="007730BB" w:rsidRPr="007730BB" w:rsidRDefault="007730BB" w:rsidP="007730B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proofErr w:type="gramStart"/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offres</w:t>
      </w:r>
      <w:proofErr w:type="gramEnd"/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analysées</w:t>
      </w:r>
    </w:p>
    <w:p w14:paraId="4AD958B6" w14:textId="77777777" w:rsidR="007730BB" w:rsidRPr="007730BB" w:rsidRDefault="007730BB" w:rsidP="007730B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proofErr w:type="gramStart"/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candidatures</w:t>
      </w:r>
      <w:proofErr w:type="gramEnd"/>
    </w:p>
    <w:p w14:paraId="0F2D28BE" w14:textId="77777777" w:rsidR="007730BB" w:rsidRPr="007730BB" w:rsidRDefault="007730BB" w:rsidP="007730B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proofErr w:type="gramStart"/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entretiens</w:t>
      </w:r>
      <w:proofErr w:type="gramEnd"/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préparés</w:t>
      </w:r>
    </w:p>
    <w:p w14:paraId="5280C6B5" w14:textId="77777777" w:rsidR="007730BB" w:rsidRPr="007730BB" w:rsidRDefault="007730BB" w:rsidP="00773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7730BB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Rétention</w:t>
      </w:r>
    </w:p>
    <w:p w14:paraId="3153E4BF" w14:textId="77777777" w:rsidR="007730BB" w:rsidRPr="007730BB" w:rsidRDefault="007730BB" w:rsidP="007730B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proofErr w:type="gramStart"/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utilisateurs</w:t>
      </w:r>
      <w:proofErr w:type="gramEnd"/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actifs</w:t>
      </w:r>
    </w:p>
    <w:p w14:paraId="7A7B48CD" w14:textId="77777777" w:rsidR="007730BB" w:rsidRPr="007730BB" w:rsidRDefault="007730BB" w:rsidP="007730B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proofErr w:type="gramStart"/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retour</w:t>
      </w:r>
      <w:proofErr w:type="gramEnd"/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à 7/30 jours</w:t>
      </w:r>
    </w:p>
    <w:p w14:paraId="66A4E35F" w14:textId="77777777" w:rsidR="007730BB" w:rsidRPr="007730BB" w:rsidRDefault="007730BB" w:rsidP="007730B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proofErr w:type="gramStart"/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résiliation</w:t>
      </w:r>
      <w:proofErr w:type="gramEnd"/>
    </w:p>
    <w:p w14:paraId="5EB399F0" w14:textId="77777777" w:rsidR="007730BB" w:rsidRPr="007730BB" w:rsidRDefault="007730BB" w:rsidP="00773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Et surtout :</w:t>
      </w:r>
    </w:p>
    <w:p w14:paraId="2B2571A4" w14:textId="77777777" w:rsidR="007730BB" w:rsidRPr="007730BB" w:rsidRDefault="007730BB" w:rsidP="007730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</w:pPr>
      <w:r w:rsidRPr="007730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  <w:t>Activation Rate</w:t>
      </w:r>
    </w:p>
    <w:p w14:paraId="5685782B" w14:textId="77777777" w:rsidR="007730BB" w:rsidRPr="007730BB" w:rsidRDefault="007730BB" w:rsidP="00773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Combien de nouveaux utilisateurs arrivent réellement jusqu'à leur </w:t>
      </w:r>
      <w:r w:rsidRPr="007730BB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première candidature complète</w:t>
      </w:r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?</w:t>
      </w:r>
    </w:p>
    <w:p w14:paraId="595FF06C" w14:textId="77777777" w:rsidR="007730BB" w:rsidRPr="007730BB" w:rsidRDefault="007730BB" w:rsidP="00773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C'est probablement l'un des KPI les plus importants pour HireNova.</w:t>
      </w:r>
    </w:p>
    <w:p w14:paraId="5097412A" w14:textId="77777777" w:rsidR="007730BB" w:rsidRPr="007730BB" w:rsidRDefault="007730BB" w:rsidP="007730BB">
      <w:pPr>
        <w:spacing w:after="0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pict w14:anchorId="79E8587C">
          <v:rect id="_x0000_i1031" style="width:0;height:1.5pt" o:hralign="center" o:hrstd="t" o:hr="t" fillcolor="#a0a0a0" stroked="f"/>
        </w:pict>
      </w:r>
    </w:p>
    <w:p w14:paraId="55ABD19B" w14:textId="77777777" w:rsidR="007730BB" w:rsidRPr="007730BB" w:rsidRDefault="007730BB" w:rsidP="007730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  <w14:ligatures w14:val="none"/>
        </w:rPr>
      </w:pPr>
      <w:r w:rsidRPr="007730B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fr-FR" w:eastAsia="fr-FR"/>
          <w14:ligatures w14:val="none"/>
        </w:rPr>
        <w:lastRenderedPageBreak/>
        <w:t>🏆</w:t>
      </w:r>
      <w:r w:rsidRPr="007730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  <w14:ligatures w14:val="none"/>
        </w:rPr>
        <w:t xml:space="preserve"> Mon ordre de développement</w:t>
      </w:r>
    </w:p>
    <w:p w14:paraId="3B950FFC" w14:textId="77777777" w:rsidR="007730BB" w:rsidRPr="007730BB" w:rsidRDefault="007730BB" w:rsidP="00773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Je ne ferais donc </w:t>
      </w:r>
      <w:r w:rsidRPr="007730BB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PAS</w:t>
      </w:r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tout en même temps.</w:t>
      </w:r>
    </w:p>
    <w:p w14:paraId="609306DE" w14:textId="77777777" w:rsidR="007730BB" w:rsidRPr="007730BB" w:rsidRDefault="007730BB" w:rsidP="007730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</w:pPr>
      <w:r w:rsidRPr="007730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  <w:t>PHASE 1 — maintenant</w:t>
      </w:r>
    </w:p>
    <w:p w14:paraId="037B6811" w14:textId="77777777" w:rsidR="007730BB" w:rsidRPr="007730BB" w:rsidRDefault="007730BB" w:rsidP="00773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7730BB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HireNova Job Copilot</w:t>
      </w:r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br/>
        <w:t>+</w:t>
      </w:r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br/>
      </w:r>
      <w:r w:rsidRPr="007730BB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HireNova Match Score</w:t>
      </w:r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br/>
        <w:t>+</w:t>
      </w:r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br/>
      </w:r>
      <w:r w:rsidRPr="007730BB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parcours Offre → Candidature</w:t>
      </w:r>
    </w:p>
    <w:p w14:paraId="3053F97E" w14:textId="77777777" w:rsidR="007730BB" w:rsidRPr="007730BB" w:rsidRDefault="007730BB" w:rsidP="007730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</w:pPr>
      <w:r w:rsidRPr="007730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  <w:t>PHASE 2</w:t>
      </w:r>
    </w:p>
    <w:p w14:paraId="20971BC9" w14:textId="77777777" w:rsidR="007730BB" w:rsidRPr="007730BB" w:rsidRDefault="007730BB" w:rsidP="00773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7730BB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 xml:space="preserve">AI </w:t>
      </w:r>
      <w:proofErr w:type="spellStart"/>
      <w:r w:rsidRPr="007730BB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Career</w:t>
      </w:r>
      <w:proofErr w:type="spellEnd"/>
      <w:r w:rsidRPr="007730BB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 xml:space="preserve"> Engine</w:t>
      </w:r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br/>
        <w:t>+</w:t>
      </w:r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br/>
        <w:t>personnalisation</w:t>
      </w:r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br/>
        <w:t>+</w:t>
      </w:r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br/>
        <w:t>mémoire professionnelle de l'utilisateur</w:t>
      </w:r>
    </w:p>
    <w:p w14:paraId="6011ACA8" w14:textId="77777777" w:rsidR="007730BB" w:rsidRPr="007730BB" w:rsidRDefault="007730BB" w:rsidP="007730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</w:pPr>
      <w:r w:rsidRPr="007730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  <w:t>PHASE 3</w:t>
      </w:r>
    </w:p>
    <w:p w14:paraId="2119A38B" w14:textId="77777777" w:rsidR="007730BB" w:rsidRPr="007730BB" w:rsidRDefault="007730BB" w:rsidP="00773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proofErr w:type="spellStart"/>
      <w:r w:rsidRPr="007730BB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Upsell</w:t>
      </w:r>
      <w:proofErr w:type="spellEnd"/>
      <w:r w:rsidRPr="007730BB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 xml:space="preserve"> intelligent</w:t>
      </w:r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br/>
        <w:t>+</w:t>
      </w:r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br/>
        <w:t>bundles</w:t>
      </w:r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br/>
        <w:t>+</w:t>
      </w:r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br/>
        <w:t>recommandations personnalisées</w:t>
      </w:r>
    </w:p>
    <w:p w14:paraId="6FA3BE4B" w14:textId="77777777" w:rsidR="007730BB" w:rsidRPr="007730BB" w:rsidRDefault="007730BB" w:rsidP="007730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</w:pPr>
      <w:r w:rsidRPr="007730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  <w:t>PHASE 4</w:t>
      </w:r>
    </w:p>
    <w:p w14:paraId="77C8494A" w14:textId="77777777" w:rsidR="007730BB" w:rsidRPr="007730BB" w:rsidRDefault="007730BB" w:rsidP="00773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7730BB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Internationalisation</w:t>
      </w:r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br/>
        <w:t>+</w:t>
      </w:r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br/>
        <w:t>France/Europe/USA/MENA/Afrique</w:t>
      </w:r>
    </w:p>
    <w:p w14:paraId="59B09A6F" w14:textId="77777777" w:rsidR="007730BB" w:rsidRPr="007730BB" w:rsidRDefault="007730BB" w:rsidP="007730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730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PHASE 5</w:t>
      </w:r>
    </w:p>
    <w:p w14:paraId="67218C95" w14:textId="77777777" w:rsidR="007730BB" w:rsidRPr="007730BB" w:rsidRDefault="007730BB" w:rsidP="00773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730B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Growth Dashboard</w:t>
      </w:r>
      <w:r w:rsidRPr="007730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+</w:t>
      </w:r>
      <w:r w:rsidRPr="007730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analytics</w:t>
      </w:r>
      <w:r w:rsidRPr="007730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+</w:t>
      </w:r>
      <w:r w:rsidRPr="007730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A/B testing</w:t>
      </w:r>
      <w:r w:rsidRPr="007730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+</w:t>
      </w:r>
      <w:r w:rsidRPr="007730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proofErr w:type="spellStart"/>
      <w:r w:rsidRPr="007730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optimisation</w:t>
      </w:r>
      <w:proofErr w:type="spellEnd"/>
      <w:r w:rsidRPr="007730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conversion</w:t>
      </w:r>
    </w:p>
    <w:p w14:paraId="0D1B1E6D" w14:textId="77777777" w:rsidR="007730BB" w:rsidRPr="007730BB" w:rsidRDefault="007730BB" w:rsidP="007730BB">
      <w:pPr>
        <w:spacing w:after="0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lastRenderedPageBreak/>
        <w:pict w14:anchorId="6197812F">
          <v:rect id="_x0000_i1032" style="width:0;height:1.5pt" o:hralign="center" o:hrstd="t" o:hr="t" fillcolor="#a0a0a0" stroked="f"/>
        </w:pict>
      </w:r>
    </w:p>
    <w:p w14:paraId="646AFD75" w14:textId="77777777" w:rsidR="007730BB" w:rsidRPr="007730BB" w:rsidRDefault="007730BB" w:rsidP="007730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 w:eastAsia="fr-FR"/>
          <w14:ligatures w14:val="none"/>
        </w:rPr>
      </w:pPr>
      <w:r w:rsidRPr="007730B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fr-FR" w:eastAsia="fr-FR"/>
          <w14:ligatures w14:val="none"/>
        </w:rPr>
        <w:t>💡</w:t>
      </w:r>
      <w:r w:rsidRPr="007730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 w:eastAsia="fr-FR"/>
          <w14:ligatures w14:val="none"/>
        </w:rPr>
        <w:t xml:space="preserve"> Et surtout : ne perdons pas notre vision initiale</w:t>
      </w:r>
    </w:p>
    <w:p w14:paraId="778A64BE" w14:textId="77777777" w:rsidR="007730BB" w:rsidRPr="007730BB" w:rsidRDefault="007730BB" w:rsidP="00773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HireNova ne doit pas devenir </w:t>
      </w:r>
      <w:r w:rsidRPr="007730BB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“encore un site de CV IA”</w:t>
      </w:r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.</w:t>
      </w:r>
    </w:p>
    <w:p w14:paraId="1347B4CD" w14:textId="77777777" w:rsidR="007730BB" w:rsidRPr="007730BB" w:rsidRDefault="007730BB" w:rsidP="00773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Je veux positionner HireNova comme :</w:t>
      </w:r>
    </w:p>
    <w:p w14:paraId="40EFE5FA" w14:textId="77777777" w:rsidR="007730BB" w:rsidRPr="007730BB" w:rsidRDefault="007730BB" w:rsidP="00773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proofErr w:type="gramStart"/>
      <w:r w:rsidRPr="007730BB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l'écosystème</w:t>
      </w:r>
      <w:proofErr w:type="gramEnd"/>
      <w:r w:rsidRPr="007730BB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 xml:space="preserve"> IA qui accompagne une personne de son profil professionnel jusqu'à l'obtention de son prochain emploi.</w:t>
      </w:r>
    </w:p>
    <w:p w14:paraId="4E5688ED" w14:textId="77777777" w:rsidR="007730BB" w:rsidRPr="007730BB" w:rsidRDefault="007730BB" w:rsidP="00773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Et là, tes différents produits commencent à avoir une logique très forte :</w:t>
      </w:r>
    </w:p>
    <w:p w14:paraId="68CFD585" w14:textId="77777777" w:rsidR="007730BB" w:rsidRPr="007730BB" w:rsidRDefault="007730BB" w:rsidP="00773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7730B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HireNova</w:t>
      </w:r>
      <w:proofErr w:type="spellEnd"/>
      <w:r w:rsidRPr="007730B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CV → ATS → Jobs → LinkedIn → Interview → Career → Coach → Formation → Freelance → Recruiter</w:t>
      </w:r>
    </w:p>
    <w:p w14:paraId="083F3EF7" w14:textId="77777777" w:rsidR="007730BB" w:rsidRPr="007730BB" w:rsidRDefault="007730BB" w:rsidP="00773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C'est cette </w:t>
      </w:r>
      <w:r w:rsidRPr="007730BB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synergie entre les produits</w:t>
      </w:r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, plus que l'ajout de fonctionnalités isolées, qui peut vraiment booster HireNova.</w:t>
      </w:r>
    </w:p>
    <w:p w14:paraId="7D5F2F91" w14:textId="77777777" w:rsidR="007730BB" w:rsidRPr="007730BB" w:rsidRDefault="007730BB" w:rsidP="00773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Si tu veux, je peux maintenant te construire </w:t>
      </w:r>
      <w:r w:rsidRPr="007730BB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le “HIRENOVA 2.0 — MASTER PLAN CTO”</w:t>
      </w:r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, avec </w:t>
      </w:r>
      <w:r w:rsidRPr="007730BB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 xml:space="preserve">architecture des modules + fonctionnalités prioritaires + parcours utilisateur + stratégie IA + </w:t>
      </w:r>
      <w:proofErr w:type="spellStart"/>
      <w:r w:rsidRPr="007730BB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upsell</w:t>
      </w:r>
      <w:proofErr w:type="spellEnd"/>
      <w:r w:rsidRPr="007730BB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 xml:space="preserve"> + KPI + roadmap technique</w:t>
      </w:r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, dans l'ordre exact où je demanderais à l'équipe de les implémenter.</w:t>
      </w:r>
    </w:p>
    <w:p w14:paraId="3DB10655" w14:textId="77777777" w:rsidR="007730BB" w:rsidRPr="007730BB" w:rsidRDefault="007730BB" w:rsidP="00773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Absolument. </w:t>
      </w:r>
      <w:r w:rsidRPr="007730BB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 xml:space="preserve">On ne refait surtout pas le </w:t>
      </w:r>
      <w:proofErr w:type="spellStart"/>
      <w:r w:rsidRPr="007730BB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pricing</w:t>
      </w:r>
      <w:proofErr w:type="spellEnd"/>
      <w:r w:rsidRPr="007730BB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.</w:t>
      </w:r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</w:t>
      </w:r>
      <w:r w:rsidRPr="007730BB">
        <w:rPr>
          <w:rFonts w:ascii="Segoe UI Emoji" w:eastAsia="Times New Roman" w:hAnsi="Segoe UI Emoji" w:cs="Segoe UI Emoji"/>
          <w:kern w:val="0"/>
          <w:lang w:val="fr-FR" w:eastAsia="fr-FR"/>
          <w14:ligatures w14:val="none"/>
        </w:rPr>
        <w:t>👍</w:t>
      </w:r>
    </w:p>
    <w:p w14:paraId="4B4CAF70" w14:textId="77777777" w:rsidR="007730BB" w:rsidRPr="007730BB" w:rsidRDefault="007730BB" w:rsidP="00773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En tant que CTO, je considère la stratégie </w:t>
      </w:r>
      <w:r w:rsidRPr="007730BB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 xml:space="preserve">paiement + sécurité + </w:t>
      </w:r>
      <w:proofErr w:type="spellStart"/>
      <w:r w:rsidRPr="007730BB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pricing</w:t>
      </w:r>
      <w:proofErr w:type="spellEnd"/>
      <w:r w:rsidRPr="007730BB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 xml:space="preserve"> déjà implémentée comme le socle de HireNova</w:t>
      </w:r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. Le prochain plan doit venir </w:t>
      </w:r>
      <w:r w:rsidRPr="007730BB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se brancher dessus</w:t>
      </w:r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, pas la remplacer.</w:t>
      </w:r>
    </w:p>
    <w:p w14:paraId="57F33D3E" w14:textId="77777777" w:rsidR="007730BB" w:rsidRPr="007730BB" w:rsidRDefault="007730BB" w:rsidP="00773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Je partirais donc sur une règle simple :</w:t>
      </w:r>
    </w:p>
    <w:p w14:paraId="29816065" w14:textId="77777777" w:rsidR="007730BB" w:rsidRPr="007730BB" w:rsidRDefault="007730BB" w:rsidP="00773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7730BB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ON CONSERVE → ON AMÉLIORE → ON AJOUTE PAR-DESSUS.</w:t>
      </w:r>
    </w:p>
    <w:p w14:paraId="635BD99B" w14:textId="77777777" w:rsidR="007730BB" w:rsidRPr="007730BB" w:rsidRDefault="007730BB" w:rsidP="007730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</w:pPr>
      <w:r w:rsidRPr="007730B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fr-FR" w:eastAsia="fr-FR"/>
          <w14:ligatures w14:val="none"/>
        </w:rPr>
        <w:t>🔒</w:t>
      </w:r>
      <w:r w:rsidRPr="007730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  <w:t xml:space="preserve"> Ce qui reste intouchable</w:t>
      </w:r>
    </w:p>
    <w:p w14:paraId="55B8041F" w14:textId="77777777" w:rsidR="007730BB" w:rsidRPr="007730BB" w:rsidRDefault="007730BB" w:rsidP="007730B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7730BB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La grille tarifaire actuelle</w:t>
      </w:r>
    </w:p>
    <w:p w14:paraId="0F82F9EC" w14:textId="77777777" w:rsidR="007730BB" w:rsidRPr="007730BB" w:rsidRDefault="007730BB" w:rsidP="007730B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7730BB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Les abonnements mensuels/annuels</w:t>
      </w:r>
    </w:p>
    <w:p w14:paraId="2EBA925A" w14:textId="77777777" w:rsidR="007730BB" w:rsidRPr="007730BB" w:rsidRDefault="007730BB" w:rsidP="007730B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7730BB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La logique des modules</w:t>
      </w:r>
    </w:p>
    <w:p w14:paraId="468D4257" w14:textId="77777777" w:rsidR="007730BB" w:rsidRPr="007730BB" w:rsidRDefault="007730BB" w:rsidP="007730B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7730BB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Le système de paiement déjà intégré</w:t>
      </w:r>
    </w:p>
    <w:p w14:paraId="3436CD90" w14:textId="77777777" w:rsidR="007730BB" w:rsidRPr="007730BB" w:rsidRDefault="007730BB" w:rsidP="007730B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7730BB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La sécurité déjà implémentée</w:t>
      </w:r>
    </w:p>
    <w:p w14:paraId="3578CB81" w14:textId="77777777" w:rsidR="007730BB" w:rsidRPr="007730BB" w:rsidRDefault="007730BB" w:rsidP="007730B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7730BB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Les comptes et droits d'accès</w:t>
      </w:r>
    </w:p>
    <w:p w14:paraId="7623E48F" w14:textId="77777777" w:rsidR="007730BB" w:rsidRPr="007730BB" w:rsidRDefault="007730BB" w:rsidP="007730B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7730BB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 xml:space="preserve">Le </w:t>
      </w:r>
      <w:proofErr w:type="spellStart"/>
      <w:r w:rsidRPr="007730BB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checkout</w:t>
      </w:r>
      <w:proofErr w:type="spellEnd"/>
    </w:p>
    <w:p w14:paraId="5A0433D7" w14:textId="77777777" w:rsidR="007730BB" w:rsidRPr="007730BB" w:rsidRDefault="007730BB" w:rsidP="007730B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7730BB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La logique d'</w:t>
      </w:r>
      <w:proofErr w:type="spellStart"/>
      <w:r w:rsidRPr="007730BB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upsell</w:t>
      </w:r>
      <w:proofErr w:type="spellEnd"/>
      <w:r w:rsidRPr="007730BB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 xml:space="preserve"> existante</w:t>
      </w:r>
    </w:p>
    <w:p w14:paraId="6E459C8A" w14:textId="77777777" w:rsidR="007730BB" w:rsidRPr="007730BB" w:rsidRDefault="007730BB" w:rsidP="00773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lastRenderedPageBreak/>
        <w:t>On ne touche à rien de tout cela sauf si les données réelles montrent qu'un ajustement est nécessaire.</w:t>
      </w:r>
    </w:p>
    <w:p w14:paraId="7F934760" w14:textId="77777777" w:rsidR="007730BB" w:rsidRPr="007730BB" w:rsidRDefault="007730BB" w:rsidP="007730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</w:pPr>
      <w:r w:rsidRPr="007730B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fr-FR" w:eastAsia="fr-FR"/>
          <w14:ligatures w14:val="none"/>
        </w:rPr>
        <w:t>🚀</w:t>
      </w:r>
      <w:r w:rsidRPr="007730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  <w:t xml:space="preserve"> Ce qu'on ajoute autour</w:t>
      </w:r>
    </w:p>
    <w:p w14:paraId="502627C8" w14:textId="77777777" w:rsidR="007730BB" w:rsidRPr="007730BB" w:rsidRDefault="007730BB" w:rsidP="00773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Je construirais maintenant </w:t>
      </w:r>
      <w:r w:rsidRPr="007730BB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HireNova 2.0</w:t>
      </w:r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en 5 couches :</w:t>
      </w:r>
    </w:p>
    <w:p w14:paraId="62D111E0" w14:textId="77777777" w:rsidR="007730BB" w:rsidRPr="007730BB" w:rsidRDefault="007730BB" w:rsidP="00773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7730BB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Couche 1 — Acquisition</w:t>
      </w:r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br/>
        <w:t>→ Landing page beaucoup plus orientée conversion</w:t>
      </w:r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br/>
        <w:t>→ SEO</w:t>
      </w:r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br/>
        <w:t>→ pages dédiées par métier / besoin</w:t>
      </w:r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br/>
        <w:t>→ démonstrations des produits</w:t>
      </w:r>
    </w:p>
    <w:p w14:paraId="09A79FA3" w14:textId="77777777" w:rsidR="007730BB" w:rsidRPr="007730BB" w:rsidRDefault="007730BB" w:rsidP="00773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7730BB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Couche 2 — Activation</w:t>
      </w:r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br/>
        <w:t>→ l'utilisateur arrive</w:t>
      </w:r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br/>
        <w:t>→ choisit son objectif</w:t>
      </w:r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br/>
        <w:t>→ importe son CV / offre</w:t>
      </w:r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br/>
        <w:t>→ obtient immédiatement une première analyse utile.</w:t>
      </w:r>
    </w:p>
    <w:p w14:paraId="7EA3DAD8" w14:textId="77777777" w:rsidR="007730BB" w:rsidRPr="007730BB" w:rsidRDefault="007730BB" w:rsidP="00773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7730BB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Couche 3 — Écosystème IA</w:t>
      </w:r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br/>
        <w:t>→ CV</w:t>
      </w:r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br/>
        <w:t>→ ATS</w:t>
      </w:r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br/>
        <w:t>→ Jobs</w:t>
      </w:r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br/>
        <w:t>→ LinkedIn</w:t>
      </w:r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br/>
        <w:t>→ Interview</w:t>
      </w:r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br/>
        <w:t xml:space="preserve">→ </w:t>
      </w:r>
      <w:proofErr w:type="spellStart"/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Career</w:t>
      </w:r>
      <w:proofErr w:type="spellEnd"/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br/>
        <w:t>→ Coach</w:t>
      </w:r>
    </w:p>
    <w:p w14:paraId="6F0F9E3B" w14:textId="77777777" w:rsidR="007730BB" w:rsidRPr="007730BB" w:rsidRDefault="007730BB" w:rsidP="00773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Tous ces modules utilisent progressivement les mêmes données professionnelles autorisées.</w:t>
      </w:r>
    </w:p>
    <w:p w14:paraId="453630C0" w14:textId="77777777" w:rsidR="007730BB" w:rsidRPr="007730BB" w:rsidRDefault="007730BB" w:rsidP="00773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7730BB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Couche 4 — Monetisation intelligente</w:t>
      </w:r>
    </w:p>
    <w:p w14:paraId="4AF8FE35" w14:textId="77777777" w:rsidR="007730BB" w:rsidRPr="007730BB" w:rsidRDefault="007730BB" w:rsidP="00773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C'est ici que nous respectons </w:t>
      </w:r>
      <w:r w:rsidRPr="007730BB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 xml:space="preserve">exactement ton </w:t>
      </w:r>
      <w:proofErr w:type="spellStart"/>
      <w:r w:rsidRPr="007730BB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pricing</w:t>
      </w:r>
      <w:proofErr w:type="spellEnd"/>
      <w:r w:rsidRPr="007730BB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 xml:space="preserve"> actuel</w:t>
      </w:r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.</w:t>
      </w:r>
    </w:p>
    <w:p w14:paraId="4D3D0388" w14:textId="77777777" w:rsidR="007730BB" w:rsidRPr="007730BB" w:rsidRDefault="007730BB" w:rsidP="00773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Par exemple, si quelqu'un utilise déjà un module :</w:t>
      </w:r>
    </w:p>
    <w:p w14:paraId="38BD4ECD" w14:textId="77777777" w:rsidR="007730BB" w:rsidRPr="007730BB" w:rsidRDefault="007730BB" w:rsidP="00773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« Votre CV est optimisé. Voulez-vous maintenant analyser l'offre d'emploi ? »</w:t>
      </w:r>
    </w:p>
    <w:p w14:paraId="5184D282" w14:textId="77777777" w:rsidR="007730BB" w:rsidRPr="007730BB" w:rsidRDefault="007730BB" w:rsidP="00773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Le bouton dirige simplement vers </w:t>
      </w:r>
      <w:r w:rsidRPr="007730BB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le module correspondant déjà prévu dans ta grille tarifaire</w:t>
      </w:r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.</w:t>
      </w:r>
    </w:p>
    <w:p w14:paraId="6F8C9C5E" w14:textId="77777777" w:rsidR="007730BB" w:rsidRPr="007730BB" w:rsidRDefault="007730BB" w:rsidP="00773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Pas besoin de créer une nouvelle tarification.</w:t>
      </w:r>
    </w:p>
    <w:p w14:paraId="0057A582" w14:textId="77777777" w:rsidR="007730BB" w:rsidRPr="007730BB" w:rsidRDefault="007730BB" w:rsidP="00773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7730BB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Couche 5 — Rétention</w:t>
      </w:r>
    </w:p>
    <w:p w14:paraId="3D751A4F" w14:textId="77777777" w:rsidR="007730BB" w:rsidRPr="007730BB" w:rsidRDefault="007730BB" w:rsidP="00773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Après une première utilisation :</w:t>
      </w:r>
    </w:p>
    <w:p w14:paraId="507F1760" w14:textId="77777777" w:rsidR="007730BB" w:rsidRPr="007730BB" w:rsidRDefault="007730BB" w:rsidP="00773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lastRenderedPageBreak/>
        <w:t>« Voici vos prochaines actions recommandées. »</w:t>
      </w:r>
    </w:p>
    <w:p w14:paraId="36B09B76" w14:textId="77777777" w:rsidR="007730BB" w:rsidRPr="007730BB" w:rsidRDefault="007730BB" w:rsidP="00773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Le système donne une raison de revenir régulièrement.</w:t>
      </w:r>
    </w:p>
    <w:p w14:paraId="3048D2B0" w14:textId="77777777" w:rsidR="007730BB" w:rsidRPr="007730BB" w:rsidRDefault="007730BB" w:rsidP="007730BB">
      <w:pPr>
        <w:spacing w:after="0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pict w14:anchorId="4C99A739">
          <v:rect id="_x0000_i1041" style="width:0;height:1.5pt" o:hralign="center" o:hrstd="t" o:hr="t" fillcolor="#a0a0a0" stroked="f"/>
        </w:pict>
      </w:r>
    </w:p>
    <w:p w14:paraId="74C77516" w14:textId="77777777" w:rsidR="007730BB" w:rsidRPr="007730BB" w:rsidRDefault="007730BB" w:rsidP="007730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</w:pPr>
      <w:r w:rsidRPr="007730B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fr-FR" w:eastAsia="fr-FR"/>
          <w14:ligatures w14:val="none"/>
        </w:rPr>
        <w:t>🎯</w:t>
      </w:r>
      <w:r w:rsidRPr="007730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  <w:t xml:space="preserve"> Le principe CTO que je veux appliquer</w:t>
      </w:r>
    </w:p>
    <w:p w14:paraId="22E3D451" w14:textId="77777777" w:rsidR="007730BB" w:rsidRPr="007730BB" w:rsidRDefault="007730BB" w:rsidP="00773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7730BB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Pas de “</w:t>
      </w:r>
      <w:proofErr w:type="spellStart"/>
      <w:r w:rsidRPr="007730BB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rebuild</w:t>
      </w:r>
      <w:proofErr w:type="spellEnd"/>
      <w:r w:rsidRPr="007730BB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”.</w:t>
      </w:r>
    </w:p>
    <w:p w14:paraId="1954DCB4" w14:textId="77777777" w:rsidR="007730BB" w:rsidRPr="007730BB" w:rsidRDefault="007730BB" w:rsidP="00773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On fait plutôt :</w:t>
      </w:r>
    </w:p>
    <w:p w14:paraId="67A39E7C" w14:textId="77777777" w:rsidR="007730BB" w:rsidRPr="007730BB" w:rsidRDefault="007730BB" w:rsidP="00773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7730BB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Pricing actuel</w:t>
      </w:r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br/>
      </w:r>
      <w:r w:rsidRPr="007730BB">
        <w:rPr>
          <w:rFonts w:ascii="Segoe UI Emoji" w:eastAsia="Times New Roman" w:hAnsi="Segoe UI Emoji" w:cs="Segoe UI Emoji"/>
          <w:kern w:val="0"/>
          <w:lang w:val="fr-FR" w:eastAsia="fr-FR"/>
          <w14:ligatures w14:val="none"/>
        </w:rPr>
        <w:t>⬇️</w:t>
      </w:r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br/>
      </w:r>
      <w:r w:rsidRPr="007730BB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UX améliorée</w:t>
      </w:r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br/>
      </w:r>
      <w:r w:rsidRPr="007730BB">
        <w:rPr>
          <w:rFonts w:ascii="Segoe UI Emoji" w:eastAsia="Times New Roman" w:hAnsi="Segoe UI Emoji" w:cs="Segoe UI Emoji"/>
          <w:kern w:val="0"/>
          <w:lang w:val="fr-FR" w:eastAsia="fr-FR"/>
          <w14:ligatures w14:val="none"/>
        </w:rPr>
        <w:t>⬇️</w:t>
      </w:r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br/>
      </w:r>
      <w:r w:rsidRPr="007730BB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Job Copilot</w:t>
      </w:r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br/>
      </w:r>
      <w:r w:rsidRPr="007730BB">
        <w:rPr>
          <w:rFonts w:ascii="Segoe UI Emoji" w:eastAsia="Times New Roman" w:hAnsi="Segoe UI Emoji" w:cs="Segoe UI Emoji"/>
          <w:kern w:val="0"/>
          <w:lang w:val="fr-FR" w:eastAsia="fr-FR"/>
          <w14:ligatures w14:val="none"/>
        </w:rPr>
        <w:t>⬇️</w:t>
      </w:r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br/>
      </w:r>
      <w:r w:rsidRPr="007730BB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Match Score</w:t>
      </w:r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br/>
      </w:r>
      <w:r w:rsidRPr="007730BB">
        <w:rPr>
          <w:rFonts w:ascii="Segoe UI Emoji" w:eastAsia="Times New Roman" w:hAnsi="Segoe UI Emoji" w:cs="Segoe UI Emoji"/>
          <w:kern w:val="0"/>
          <w:lang w:val="fr-FR" w:eastAsia="fr-FR"/>
          <w14:ligatures w14:val="none"/>
        </w:rPr>
        <w:t>⬇️</w:t>
      </w:r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br/>
      </w:r>
      <w:r w:rsidRPr="007730BB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Connexion intelligente des modules</w:t>
      </w:r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br/>
      </w:r>
      <w:r w:rsidRPr="007730BB">
        <w:rPr>
          <w:rFonts w:ascii="Segoe UI Emoji" w:eastAsia="Times New Roman" w:hAnsi="Segoe UI Emoji" w:cs="Segoe UI Emoji"/>
          <w:kern w:val="0"/>
          <w:lang w:val="fr-FR" w:eastAsia="fr-FR"/>
          <w14:ligatures w14:val="none"/>
        </w:rPr>
        <w:t>⬇️</w:t>
      </w:r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br/>
      </w:r>
      <w:proofErr w:type="spellStart"/>
      <w:r w:rsidRPr="007730BB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Upsell</w:t>
      </w:r>
      <w:proofErr w:type="spellEnd"/>
      <w:r w:rsidRPr="007730BB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 xml:space="preserve"> basé sur les modules existants</w:t>
      </w:r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br/>
      </w:r>
      <w:r w:rsidRPr="007730BB">
        <w:rPr>
          <w:rFonts w:ascii="Segoe UI Emoji" w:eastAsia="Times New Roman" w:hAnsi="Segoe UI Emoji" w:cs="Segoe UI Emoji"/>
          <w:kern w:val="0"/>
          <w:lang w:val="fr-FR" w:eastAsia="fr-FR"/>
          <w14:ligatures w14:val="none"/>
        </w:rPr>
        <w:t>⬇️</w:t>
      </w:r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br/>
      </w:r>
      <w:r w:rsidRPr="007730BB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Analytics</w:t>
      </w:r>
    </w:p>
    <w:p w14:paraId="0B03E4A0" w14:textId="77777777" w:rsidR="007730BB" w:rsidRPr="007730BB" w:rsidRDefault="007730BB" w:rsidP="00773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Ainsi, le travail que nous avons déjà fait sur le </w:t>
      </w:r>
      <w:proofErr w:type="spellStart"/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pricing</w:t>
      </w:r>
      <w:proofErr w:type="spellEnd"/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</w:t>
      </w:r>
      <w:r w:rsidRPr="007730BB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reste exploitable à 100 %</w:t>
      </w:r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.</w:t>
      </w:r>
    </w:p>
    <w:p w14:paraId="2F667EFB" w14:textId="77777777" w:rsidR="007730BB" w:rsidRPr="007730BB" w:rsidRDefault="007730BB" w:rsidP="00773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Et avant de toucher au code, je veux même faire une chose importante : </w:t>
      </w:r>
      <w:r w:rsidRPr="007730BB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 xml:space="preserve">cartographier précisément le </w:t>
      </w:r>
      <w:proofErr w:type="spellStart"/>
      <w:r w:rsidRPr="007730BB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pricing</w:t>
      </w:r>
      <w:proofErr w:type="spellEnd"/>
      <w:r w:rsidRPr="007730BB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 xml:space="preserve"> actuellement implémenté dans HireNova</w:t>
      </w:r>
      <w:r w:rsidRPr="007730B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, module par module, pour que le Master Plan CTO ne propose aucune fonctionnalité qui contredise ou rende obsolète ce que nous avons déjà construit.</w:t>
      </w:r>
    </w:p>
    <w:p w14:paraId="2207829A" w14:textId="77777777" w:rsidR="00173458" w:rsidRPr="00173458" w:rsidRDefault="00173458" w:rsidP="0017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Oui. J’ai pris </w:t>
      </w:r>
      <w:r w:rsidRPr="00173458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 xml:space="preserve">le document </w:t>
      </w:r>
      <w:proofErr w:type="spellStart"/>
      <w:r w:rsidRPr="00173458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pricing</w:t>
      </w:r>
      <w:proofErr w:type="spellEnd"/>
      <w:r w:rsidRPr="00173458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 xml:space="preserve"> que tu viens de fournir comme référence maître</w:t>
      </w: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. Je vais donc construire le Master Plan CTO </w:t>
      </w:r>
      <w:r w:rsidRPr="00173458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sans remplacer cette stratégie</w:t>
      </w: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. Le document précise notamment que les 19 modules doivent être organisés en familles et bundles, avec </w:t>
      </w:r>
      <w:r w:rsidRPr="00173458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 xml:space="preserve">aucun plan gratuit, aucun essai gratuit et aucun </w:t>
      </w:r>
      <w:proofErr w:type="spellStart"/>
      <w:r w:rsidRPr="00173458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lifetime</w:t>
      </w:r>
      <w:proofErr w:type="spellEnd"/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.</w:t>
      </w:r>
    </w:p>
    <w:p w14:paraId="152A0013" w14:textId="77777777" w:rsidR="00173458" w:rsidRPr="00173458" w:rsidRDefault="00173458" w:rsidP="001734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  <w14:ligatures w14:val="none"/>
        </w:rPr>
      </w:pPr>
      <w:r w:rsidRPr="0017345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fr-FR" w:eastAsia="fr-FR"/>
          <w14:ligatures w14:val="none"/>
        </w:rPr>
        <w:t>🧭</w:t>
      </w:r>
      <w:r w:rsidRPr="001734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  <w14:ligatures w14:val="none"/>
        </w:rPr>
        <w:t xml:space="preserve"> Cartographie CTO du </w:t>
      </w:r>
      <w:proofErr w:type="spellStart"/>
      <w:r w:rsidRPr="001734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  <w14:ligatures w14:val="none"/>
        </w:rPr>
        <w:t>pricing</w:t>
      </w:r>
      <w:proofErr w:type="spellEnd"/>
      <w:r w:rsidRPr="001734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  <w14:ligatures w14:val="none"/>
        </w:rPr>
        <w:t xml:space="preserve"> HireNova actuellement défini</w:t>
      </w:r>
    </w:p>
    <w:p w14:paraId="0751A03D" w14:textId="77777777" w:rsidR="00173458" w:rsidRPr="00173458" w:rsidRDefault="00173458" w:rsidP="001734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 w:eastAsia="fr-FR"/>
          <w14:ligatures w14:val="none"/>
        </w:rPr>
        <w:t xml:space="preserve">1. </w:t>
      </w:r>
      <w:r w:rsidRPr="0017345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fr-FR" w:eastAsia="fr-FR"/>
          <w14:ligatures w14:val="none"/>
        </w:rPr>
        <w:t>🟢</w:t>
      </w:r>
      <w:r w:rsidRPr="001734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 w:eastAsia="fr-FR"/>
          <w14:ligatures w14:val="none"/>
        </w:rPr>
        <w:t xml:space="preserve"> B2C — Modules individuels</w:t>
      </w:r>
    </w:p>
    <w:p w14:paraId="617CF4A3" w14:textId="77777777" w:rsidR="00173458" w:rsidRPr="00173458" w:rsidRDefault="00173458" w:rsidP="0017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lastRenderedPageBreak/>
        <w:t>Ce sont les briques que l'utilisateur peut acheter séparément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2"/>
        <w:gridCol w:w="927"/>
        <w:gridCol w:w="822"/>
      </w:tblGrid>
      <w:tr w:rsidR="00173458" w:rsidRPr="00173458" w14:paraId="03BB69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C1FF10" w14:textId="77777777" w:rsidR="00173458" w:rsidRPr="00173458" w:rsidRDefault="00173458" w:rsidP="00173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FR" w:eastAsia="fr-FR"/>
                <w14:ligatures w14:val="none"/>
              </w:rPr>
            </w:pPr>
            <w:r w:rsidRPr="00173458">
              <w:rPr>
                <w:rFonts w:ascii="Times New Roman" w:eastAsia="Times New Roman" w:hAnsi="Times New Roman" w:cs="Times New Roman"/>
                <w:b/>
                <w:bCs/>
                <w:kern w:val="0"/>
                <w:lang w:val="fr-FR" w:eastAsia="fr-FR"/>
                <w14:ligatures w14:val="none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5A62C73A" w14:textId="77777777" w:rsidR="00173458" w:rsidRPr="00173458" w:rsidRDefault="00173458" w:rsidP="001734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val="fr-FR" w:eastAsia="fr-FR"/>
                <w14:ligatures w14:val="none"/>
              </w:rPr>
            </w:pPr>
            <w:r w:rsidRPr="00173458">
              <w:rPr>
                <w:rFonts w:ascii="Times New Roman" w:eastAsia="Times New Roman" w:hAnsi="Times New Roman" w:cs="Times New Roman"/>
                <w:b/>
                <w:bCs/>
                <w:kern w:val="0"/>
                <w:lang w:val="fr-FR" w:eastAsia="fr-FR"/>
                <w14:ligatures w14:val="none"/>
              </w:rPr>
              <w:t>Mensuel</w:t>
            </w:r>
          </w:p>
        </w:tc>
        <w:tc>
          <w:tcPr>
            <w:tcW w:w="0" w:type="auto"/>
            <w:vAlign w:val="center"/>
            <w:hideMark/>
          </w:tcPr>
          <w:p w14:paraId="1A81E1AD" w14:textId="77777777" w:rsidR="00173458" w:rsidRPr="00173458" w:rsidRDefault="00173458" w:rsidP="001734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val="fr-FR" w:eastAsia="fr-FR"/>
                <w14:ligatures w14:val="none"/>
              </w:rPr>
            </w:pPr>
            <w:r w:rsidRPr="00173458">
              <w:rPr>
                <w:rFonts w:ascii="Times New Roman" w:eastAsia="Times New Roman" w:hAnsi="Times New Roman" w:cs="Times New Roman"/>
                <w:b/>
                <w:bCs/>
                <w:kern w:val="0"/>
                <w:lang w:val="fr-FR" w:eastAsia="fr-FR"/>
                <w14:ligatures w14:val="none"/>
              </w:rPr>
              <w:t>Annuel</w:t>
            </w:r>
          </w:p>
        </w:tc>
      </w:tr>
      <w:tr w:rsidR="00173458" w:rsidRPr="00173458" w14:paraId="34BB22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876A6" w14:textId="77777777" w:rsidR="00173458" w:rsidRPr="00173458" w:rsidRDefault="00173458" w:rsidP="001734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</w:pPr>
            <w:r w:rsidRPr="00173458">
              <w:rPr>
                <w:rFonts w:ascii="Times New Roman" w:eastAsia="Times New Roman" w:hAnsi="Times New Roman" w:cs="Times New Roman"/>
                <w:b/>
                <w:bCs/>
                <w:kern w:val="0"/>
                <w:lang w:val="fr-FR" w:eastAsia="fr-FR"/>
                <w14:ligatures w14:val="none"/>
              </w:rPr>
              <w:t>IA CV</w:t>
            </w:r>
          </w:p>
        </w:tc>
        <w:tc>
          <w:tcPr>
            <w:tcW w:w="0" w:type="auto"/>
            <w:vAlign w:val="center"/>
            <w:hideMark/>
          </w:tcPr>
          <w:p w14:paraId="0AACA0FD" w14:textId="77777777" w:rsidR="00173458" w:rsidRPr="00173458" w:rsidRDefault="00173458" w:rsidP="001734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</w:pPr>
            <w:r w:rsidRPr="00173458"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  <w:t>€9,90</w:t>
            </w:r>
          </w:p>
        </w:tc>
        <w:tc>
          <w:tcPr>
            <w:tcW w:w="0" w:type="auto"/>
            <w:vAlign w:val="center"/>
            <w:hideMark/>
          </w:tcPr>
          <w:p w14:paraId="1BA8C5DB" w14:textId="77777777" w:rsidR="00173458" w:rsidRPr="00173458" w:rsidRDefault="00173458" w:rsidP="001734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</w:pPr>
            <w:r w:rsidRPr="00173458"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  <w:t>€99</w:t>
            </w:r>
          </w:p>
        </w:tc>
      </w:tr>
      <w:tr w:rsidR="00173458" w:rsidRPr="00173458" w14:paraId="351586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51441" w14:textId="77777777" w:rsidR="00173458" w:rsidRPr="00173458" w:rsidRDefault="00173458" w:rsidP="001734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</w:pPr>
            <w:r w:rsidRPr="00173458">
              <w:rPr>
                <w:rFonts w:ascii="Times New Roman" w:eastAsia="Times New Roman" w:hAnsi="Times New Roman" w:cs="Times New Roman"/>
                <w:b/>
                <w:bCs/>
                <w:kern w:val="0"/>
                <w:lang w:val="fr-FR" w:eastAsia="fr-FR"/>
                <w14:ligatures w14:val="none"/>
              </w:rPr>
              <w:t>IA ATS</w:t>
            </w:r>
          </w:p>
        </w:tc>
        <w:tc>
          <w:tcPr>
            <w:tcW w:w="0" w:type="auto"/>
            <w:vAlign w:val="center"/>
            <w:hideMark/>
          </w:tcPr>
          <w:p w14:paraId="65B6AD72" w14:textId="77777777" w:rsidR="00173458" w:rsidRPr="00173458" w:rsidRDefault="00173458" w:rsidP="001734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</w:pPr>
            <w:r w:rsidRPr="00173458"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  <w:t>€7,90</w:t>
            </w:r>
          </w:p>
        </w:tc>
        <w:tc>
          <w:tcPr>
            <w:tcW w:w="0" w:type="auto"/>
            <w:vAlign w:val="center"/>
            <w:hideMark/>
          </w:tcPr>
          <w:p w14:paraId="2C28D238" w14:textId="77777777" w:rsidR="00173458" w:rsidRPr="00173458" w:rsidRDefault="00173458" w:rsidP="001734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</w:pPr>
            <w:r w:rsidRPr="00173458"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  <w:t>€79</w:t>
            </w:r>
          </w:p>
        </w:tc>
      </w:tr>
      <w:tr w:rsidR="00173458" w:rsidRPr="00173458" w14:paraId="6C7BD7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5C85F" w14:textId="77777777" w:rsidR="00173458" w:rsidRPr="00173458" w:rsidRDefault="00173458" w:rsidP="001734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</w:pPr>
            <w:r w:rsidRPr="00173458">
              <w:rPr>
                <w:rFonts w:ascii="Times New Roman" w:eastAsia="Times New Roman" w:hAnsi="Times New Roman" w:cs="Times New Roman"/>
                <w:b/>
                <w:bCs/>
                <w:kern w:val="0"/>
                <w:lang w:val="fr-FR" w:eastAsia="fr-FR"/>
                <w14:ligatures w14:val="none"/>
              </w:rPr>
              <w:t>IA JOBS</w:t>
            </w:r>
          </w:p>
        </w:tc>
        <w:tc>
          <w:tcPr>
            <w:tcW w:w="0" w:type="auto"/>
            <w:vAlign w:val="center"/>
            <w:hideMark/>
          </w:tcPr>
          <w:p w14:paraId="5FA497D6" w14:textId="77777777" w:rsidR="00173458" w:rsidRPr="00173458" w:rsidRDefault="00173458" w:rsidP="001734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</w:pPr>
            <w:r w:rsidRPr="00173458"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  <w:t>€9,90</w:t>
            </w:r>
          </w:p>
        </w:tc>
        <w:tc>
          <w:tcPr>
            <w:tcW w:w="0" w:type="auto"/>
            <w:vAlign w:val="center"/>
            <w:hideMark/>
          </w:tcPr>
          <w:p w14:paraId="4861D6D7" w14:textId="77777777" w:rsidR="00173458" w:rsidRPr="00173458" w:rsidRDefault="00173458" w:rsidP="001734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</w:pPr>
            <w:r w:rsidRPr="00173458"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  <w:t>€99</w:t>
            </w:r>
          </w:p>
        </w:tc>
      </w:tr>
      <w:tr w:rsidR="00173458" w:rsidRPr="00173458" w14:paraId="3737C3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03B22" w14:textId="77777777" w:rsidR="00173458" w:rsidRPr="00173458" w:rsidRDefault="00173458" w:rsidP="001734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</w:pPr>
            <w:r w:rsidRPr="00173458">
              <w:rPr>
                <w:rFonts w:ascii="Times New Roman" w:eastAsia="Times New Roman" w:hAnsi="Times New Roman" w:cs="Times New Roman"/>
                <w:b/>
                <w:bCs/>
                <w:kern w:val="0"/>
                <w:lang w:val="fr-FR" w:eastAsia="fr-FR"/>
                <w14:ligatures w14:val="none"/>
              </w:rPr>
              <w:t>IA GLOBAL</w:t>
            </w:r>
          </w:p>
        </w:tc>
        <w:tc>
          <w:tcPr>
            <w:tcW w:w="0" w:type="auto"/>
            <w:vAlign w:val="center"/>
            <w:hideMark/>
          </w:tcPr>
          <w:p w14:paraId="17B980AA" w14:textId="77777777" w:rsidR="00173458" w:rsidRPr="00173458" w:rsidRDefault="00173458" w:rsidP="001734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</w:pPr>
            <w:r w:rsidRPr="00173458"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  <w:t>€9,90</w:t>
            </w:r>
          </w:p>
        </w:tc>
        <w:tc>
          <w:tcPr>
            <w:tcW w:w="0" w:type="auto"/>
            <w:vAlign w:val="center"/>
            <w:hideMark/>
          </w:tcPr>
          <w:p w14:paraId="4289B028" w14:textId="77777777" w:rsidR="00173458" w:rsidRPr="00173458" w:rsidRDefault="00173458" w:rsidP="001734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</w:pPr>
            <w:r w:rsidRPr="00173458"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  <w:t>€99</w:t>
            </w:r>
          </w:p>
        </w:tc>
      </w:tr>
      <w:tr w:rsidR="00173458" w:rsidRPr="00173458" w14:paraId="146876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0FEB7" w14:textId="77777777" w:rsidR="00173458" w:rsidRPr="00173458" w:rsidRDefault="00173458" w:rsidP="001734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</w:pPr>
            <w:r w:rsidRPr="00173458">
              <w:rPr>
                <w:rFonts w:ascii="Times New Roman" w:eastAsia="Times New Roman" w:hAnsi="Times New Roman" w:cs="Times New Roman"/>
                <w:b/>
                <w:bCs/>
                <w:kern w:val="0"/>
                <w:lang w:val="fr-FR" w:eastAsia="fr-FR"/>
                <w14:ligatures w14:val="none"/>
              </w:rPr>
              <w:t>IA MOBILITY</w:t>
            </w:r>
          </w:p>
        </w:tc>
        <w:tc>
          <w:tcPr>
            <w:tcW w:w="0" w:type="auto"/>
            <w:vAlign w:val="center"/>
            <w:hideMark/>
          </w:tcPr>
          <w:p w14:paraId="4B48B5AE" w14:textId="77777777" w:rsidR="00173458" w:rsidRPr="00173458" w:rsidRDefault="00173458" w:rsidP="001734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</w:pPr>
            <w:r w:rsidRPr="00173458"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  <w:t>€12,90</w:t>
            </w:r>
          </w:p>
        </w:tc>
        <w:tc>
          <w:tcPr>
            <w:tcW w:w="0" w:type="auto"/>
            <w:vAlign w:val="center"/>
            <w:hideMark/>
          </w:tcPr>
          <w:p w14:paraId="3F6EB026" w14:textId="77777777" w:rsidR="00173458" w:rsidRPr="00173458" w:rsidRDefault="00173458" w:rsidP="001734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</w:pPr>
            <w:r w:rsidRPr="00173458"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  <w:t>€129</w:t>
            </w:r>
          </w:p>
        </w:tc>
      </w:tr>
      <w:tr w:rsidR="00173458" w:rsidRPr="00173458" w14:paraId="63A9F4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16306" w14:textId="77777777" w:rsidR="00173458" w:rsidRPr="00173458" w:rsidRDefault="00173458" w:rsidP="001734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</w:pPr>
            <w:r w:rsidRPr="00173458">
              <w:rPr>
                <w:rFonts w:ascii="Times New Roman" w:eastAsia="Times New Roman" w:hAnsi="Times New Roman" w:cs="Times New Roman"/>
                <w:b/>
                <w:bCs/>
                <w:kern w:val="0"/>
                <w:lang w:val="fr-FR" w:eastAsia="fr-FR"/>
                <w14:ligatures w14:val="none"/>
              </w:rPr>
              <w:t>IA INTERVIEW</w:t>
            </w:r>
          </w:p>
        </w:tc>
        <w:tc>
          <w:tcPr>
            <w:tcW w:w="0" w:type="auto"/>
            <w:vAlign w:val="center"/>
            <w:hideMark/>
          </w:tcPr>
          <w:p w14:paraId="78608F87" w14:textId="77777777" w:rsidR="00173458" w:rsidRPr="00173458" w:rsidRDefault="00173458" w:rsidP="001734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</w:pPr>
            <w:r w:rsidRPr="00173458"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  <w:t>€9,90</w:t>
            </w:r>
          </w:p>
        </w:tc>
        <w:tc>
          <w:tcPr>
            <w:tcW w:w="0" w:type="auto"/>
            <w:vAlign w:val="center"/>
            <w:hideMark/>
          </w:tcPr>
          <w:p w14:paraId="2B6F30A5" w14:textId="77777777" w:rsidR="00173458" w:rsidRPr="00173458" w:rsidRDefault="00173458" w:rsidP="001734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</w:pPr>
            <w:r w:rsidRPr="00173458"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  <w:t>€99</w:t>
            </w:r>
          </w:p>
        </w:tc>
      </w:tr>
      <w:tr w:rsidR="00173458" w:rsidRPr="00173458" w14:paraId="3A7B3D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57BB7" w14:textId="77777777" w:rsidR="00173458" w:rsidRPr="00173458" w:rsidRDefault="00173458" w:rsidP="001734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</w:pPr>
            <w:r w:rsidRPr="00173458">
              <w:rPr>
                <w:rFonts w:ascii="Times New Roman" w:eastAsia="Times New Roman" w:hAnsi="Times New Roman" w:cs="Times New Roman"/>
                <w:b/>
                <w:bCs/>
                <w:kern w:val="0"/>
                <w:lang w:val="fr-FR" w:eastAsia="fr-FR"/>
                <w14:ligatures w14:val="none"/>
              </w:rPr>
              <w:t>IA LINKEDIN</w:t>
            </w:r>
          </w:p>
        </w:tc>
        <w:tc>
          <w:tcPr>
            <w:tcW w:w="0" w:type="auto"/>
            <w:vAlign w:val="center"/>
            <w:hideMark/>
          </w:tcPr>
          <w:p w14:paraId="7537CB35" w14:textId="77777777" w:rsidR="00173458" w:rsidRPr="00173458" w:rsidRDefault="00173458" w:rsidP="001734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</w:pPr>
            <w:r w:rsidRPr="00173458"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  <w:t>€7,90</w:t>
            </w:r>
          </w:p>
        </w:tc>
        <w:tc>
          <w:tcPr>
            <w:tcW w:w="0" w:type="auto"/>
            <w:vAlign w:val="center"/>
            <w:hideMark/>
          </w:tcPr>
          <w:p w14:paraId="787BA524" w14:textId="77777777" w:rsidR="00173458" w:rsidRPr="00173458" w:rsidRDefault="00173458" w:rsidP="001734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</w:pPr>
            <w:r w:rsidRPr="00173458"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  <w:t>€79</w:t>
            </w:r>
          </w:p>
        </w:tc>
      </w:tr>
      <w:tr w:rsidR="00173458" w:rsidRPr="00173458" w14:paraId="30F516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B0453" w14:textId="77777777" w:rsidR="00173458" w:rsidRPr="00173458" w:rsidRDefault="00173458" w:rsidP="001734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</w:pPr>
            <w:r w:rsidRPr="00173458">
              <w:rPr>
                <w:rFonts w:ascii="Times New Roman" w:eastAsia="Times New Roman" w:hAnsi="Times New Roman" w:cs="Times New Roman"/>
                <w:b/>
                <w:bCs/>
                <w:kern w:val="0"/>
                <w:lang w:val="fr-FR" w:eastAsia="fr-FR"/>
                <w14:ligatures w14:val="none"/>
              </w:rPr>
              <w:t>IA CAREER</w:t>
            </w:r>
          </w:p>
        </w:tc>
        <w:tc>
          <w:tcPr>
            <w:tcW w:w="0" w:type="auto"/>
            <w:vAlign w:val="center"/>
            <w:hideMark/>
          </w:tcPr>
          <w:p w14:paraId="4CE1A723" w14:textId="77777777" w:rsidR="00173458" w:rsidRPr="00173458" w:rsidRDefault="00173458" w:rsidP="001734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</w:pPr>
            <w:r w:rsidRPr="00173458"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  <w:t>€9,90</w:t>
            </w:r>
          </w:p>
        </w:tc>
        <w:tc>
          <w:tcPr>
            <w:tcW w:w="0" w:type="auto"/>
            <w:vAlign w:val="center"/>
            <w:hideMark/>
          </w:tcPr>
          <w:p w14:paraId="07D5D265" w14:textId="77777777" w:rsidR="00173458" w:rsidRPr="00173458" w:rsidRDefault="00173458" w:rsidP="001734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</w:pPr>
            <w:r w:rsidRPr="00173458"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  <w:t>€99</w:t>
            </w:r>
          </w:p>
        </w:tc>
      </w:tr>
      <w:tr w:rsidR="00173458" w:rsidRPr="00173458" w14:paraId="117A06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2D3B8" w14:textId="77777777" w:rsidR="00173458" w:rsidRPr="00173458" w:rsidRDefault="00173458" w:rsidP="001734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</w:pPr>
            <w:r w:rsidRPr="00173458">
              <w:rPr>
                <w:rFonts w:ascii="Times New Roman" w:eastAsia="Times New Roman" w:hAnsi="Times New Roman" w:cs="Times New Roman"/>
                <w:b/>
                <w:bCs/>
                <w:kern w:val="0"/>
                <w:lang w:val="fr-FR" w:eastAsia="fr-FR"/>
                <w14:ligatures w14:val="none"/>
              </w:rPr>
              <w:t>IA COACH</w:t>
            </w:r>
          </w:p>
        </w:tc>
        <w:tc>
          <w:tcPr>
            <w:tcW w:w="0" w:type="auto"/>
            <w:vAlign w:val="center"/>
            <w:hideMark/>
          </w:tcPr>
          <w:p w14:paraId="61310585" w14:textId="77777777" w:rsidR="00173458" w:rsidRPr="00173458" w:rsidRDefault="00173458" w:rsidP="001734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</w:pPr>
            <w:r w:rsidRPr="00173458"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  <w:t>€9,90</w:t>
            </w:r>
          </w:p>
        </w:tc>
        <w:tc>
          <w:tcPr>
            <w:tcW w:w="0" w:type="auto"/>
            <w:vAlign w:val="center"/>
            <w:hideMark/>
          </w:tcPr>
          <w:p w14:paraId="30ADAAB1" w14:textId="77777777" w:rsidR="00173458" w:rsidRPr="00173458" w:rsidRDefault="00173458" w:rsidP="001734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</w:pPr>
            <w:r w:rsidRPr="00173458"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  <w:t>€99</w:t>
            </w:r>
          </w:p>
        </w:tc>
      </w:tr>
      <w:tr w:rsidR="00173458" w:rsidRPr="00173458" w14:paraId="593547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91FB3" w14:textId="77777777" w:rsidR="00173458" w:rsidRPr="00173458" w:rsidRDefault="00173458" w:rsidP="001734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</w:pPr>
            <w:r w:rsidRPr="00173458">
              <w:rPr>
                <w:rFonts w:ascii="Times New Roman" w:eastAsia="Times New Roman" w:hAnsi="Times New Roman" w:cs="Times New Roman"/>
                <w:b/>
                <w:bCs/>
                <w:kern w:val="0"/>
                <w:lang w:val="fr-FR" w:eastAsia="fr-FR"/>
                <w14:ligatures w14:val="none"/>
              </w:rPr>
              <w:t>IA FORMATION</w:t>
            </w:r>
          </w:p>
        </w:tc>
        <w:tc>
          <w:tcPr>
            <w:tcW w:w="0" w:type="auto"/>
            <w:vAlign w:val="center"/>
            <w:hideMark/>
          </w:tcPr>
          <w:p w14:paraId="08F1C8D5" w14:textId="77777777" w:rsidR="00173458" w:rsidRPr="00173458" w:rsidRDefault="00173458" w:rsidP="001734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</w:pPr>
            <w:r w:rsidRPr="00173458"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  <w:t>€12,90</w:t>
            </w:r>
          </w:p>
        </w:tc>
        <w:tc>
          <w:tcPr>
            <w:tcW w:w="0" w:type="auto"/>
            <w:vAlign w:val="center"/>
            <w:hideMark/>
          </w:tcPr>
          <w:p w14:paraId="3EB24CB3" w14:textId="77777777" w:rsidR="00173458" w:rsidRPr="00173458" w:rsidRDefault="00173458" w:rsidP="001734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</w:pPr>
            <w:r w:rsidRPr="00173458"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  <w:t>€129</w:t>
            </w:r>
          </w:p>
        </w:tc>
      </w:tr>
      <w:tr w:rsidR="00173458" w:rsidRPr="00173458" w14:paraId="277884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7214B" w14:textId="77777777" w:rsidR="00173458" w:rsidRPr="00173458" w:rsidRDefault="00173458" w:rsidP="001734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</w:pPr>
            <w:r w:rsidRPr="00173458">
              <w:rPr>
                <w:rFonts w:ascii="Times New Roman" w:eastAsia="Times New Roman" w:hAnsi="Times New Roman" w:cs="Times New Roman"/>
                <w:b/>
                <w:bCs/>
                <w:kern w:val="0"/>
                <w:lang w:val="fr-FR" w:eastAsia="fr-FR"/>
                <w14:ligatures w14:val="none"/>
              </w:rPr>
              <w:t>IA FREELANCE</w:t>
            </w:r>
          </w:p>
        </w:tc>
        <w:tc>
          <w:tcPr>
            <w:tcW w:w="0" w:type="auto"/>
            <w:vAlign w:val="center"/>
            <w:hideMark/>
          </w:tcPr>
          <w:p w14:paraId="02C525B3" w14:textId="77777777" w:rsidR="00173458" w:rsidRPr="00173458" w:rsidRDefault="00173458" w:rsidP="001734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</w:pPr>
            <w:r w:rsidRPr="00173458"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  <w:t>€9,90</w:t>
            </w:r>
          </w:p>
        </w:tc>
        <w:tc>
          <w:tcPr>
            <w:tcW w:w="0" w:type="auto"/>
            <w:vAlign w:val="center"/>
            <w:hideMark/>
          </w:tcPr>
          <w:p w14:paraId="6043E36C" w14:textId="77777777" w:rsidR="00173458" w:rsidRPr="00173458" w:rsidRDefault="00173458" w:rsidP="001734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</w:pPr>
            <w:r w:rsidRPr="00173458"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  <w:t>€99</w:t>
            </w:r>
          </w:p>
        </w:tc>
      </w:tr>
    </w:tbl>
    <w:p w14:paraId="55745A77" w14:textId="77777777" w:rsidR="00173458" w:rsidRPr="00173458" w:rsidRDefault="00173458" w:rsidP="0017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Ces prix sont explicitement présentés dans le document comme des </w:t>
      </w:r>
      <w:r w:rsidRPr="00173458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prix de positionnement proposés</w:t>
      </w: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, et non comme des prix imposés par le marché.</w:t>
      </w:r>
    </w:p>
    <w:p w14:paraId="6BBF5B13" w14:textId="77777777" w:rsidR="00173458" w:rsidRPr="00173458" w:rsidRDefault="00173458" w:rsidP="001734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</w:pPr>
      <w:r w:rsidRPr="0017345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fr-FR" w:eastAsia="fr-FR"/>
          <w14:ligatures w14:val="none"/>
        </w:rPr>
        <w:t>👉</w:t>
      </w:r>
      <w:r w:rsidRPr="001734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  <w:t xml:space="preserve"> Conséquence pour notre Master Plan</w:t>
      </w:r>
    </w:p>
    <w:p w14:paraId="2715CB8F" w14:textId="77777777" w:rsidR="00173458" w:rsidRPr="00173458" w:rsidRDefault="00173458" w:rsidP="0017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 xml:space="preserve">On ne crée pas de nouveau module payant pour le Job </w:t>
      </w:r>
      <w:proofErr w:type="spellStart"/>
      <w:r w:rsidRPr="00173458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Copilot</w:t>
      </w:r>
      <w:proofErr w:type="spellEnd"/>
      <w:r w:rsidRPr="00173458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.</w:t>
      </w:r>
    </w:p>
    <w:p w14:paraId="0A2EF6E8" w14:textId="77777777" w:rsidR="00173458" w:rsidRPr="00173458" w:rsidRDefault="00173458" w:rsidP="0017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Le Job </w:t>
      </w:r>
      <w:proofErr w:type="spellStart"/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Copilot</w:t>
      </w:r>
      <w:proofErr w:type="spellEnd"/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sera une </w:t>
      </w:r>
      <w:r w:rsidRPr="00173458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fonction orchestratrice</w:t>
      </w: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utilisant les modules existants :</w:t>
      </w:r>
    </w:p>
    <w:p w14:paraId="46C2E079" w14:textId="77777777" w:rsidR="00173458" w:rsidRPr="00173458" w:rsidRDefault="00173458" w:rsidP="0017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JOB + CV + ATS + INTERVIEW + CAREER + </w:t>
      </w:r>
      <w:proofErr w:type="spellStart"/>
      <w:r w:rsidRPr="0017345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éventuellement</w:t>
      </w:r>
      <w:proofErr w:type="spellEnd"/>
      <w:r w:rsidRPr="0017345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GLOBAL/MOBILITY</w:t>
      </w:r>
    </w:p>
    <w:p w14:paraId="3D2A52A8" w14:textId="77777777" w:rsidR="00173458" w:rsidRPr="00173458" w:rsidRDefault="00173458" w:rsidP="0017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Cela évite de casser la grille.</w:t>
      </w:r>
    </w:p>
    <w:p w14:paraId="1BB1C290" w14:textId="77777777" w:rsidR="00173458" w:rsidRPr="00173458" w:rsidRDefault="00173458" w:rsidP="00173458">
      <w:pPr>
        <w:spacing w:after="0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pict w14:anchorId="582D096D">
          <v:rect id="_x0000_i1043" style="width:0;height:1.5pt" o:hralign="center" o:hrstd="t" o:hr="t" fillcolor="#a0a0a0" stroked="f"/>
        </w:pict>
      </w:r>
    </w:p>
    <w:p w14:paraId="0D81C563" w14:textId="77777777" w:rsidR="00173458" w:rsidRPr="00173458" w:rsidRDefault="00173458" w:rsidP="001734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  <w14:ligatures w14:val="none"/>
        </w:rPr>
        <w:t xml:space="preserve">2. </w:t>
      </w:r>
      <w:r w:rsidRPr="0017345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fr-FR" w:eastAsia="fr-FR"/>
          <w14:ligatures w14:val="none"/>
        </w:rPr>
        <w:t>🧠</w:t>
      </w:r>
      <w:r w:rsidRPr="001734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  <w14:ligatures w14:val="none"/>
        </w:rPr>
        <w:t xml:space="preserve"> Brique Intelligence Premium</w:t>
      </w:r>
    </w:p>
    <w:p w14:paraId="467E2DD9" w14:textId="77777777" w:rsidR="00173458" w:rsidRPr="00173458" w:rsidRDefault="00173458" w:rsidP="0017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Deux produits supplémentaires sont déjà prévus :</w:t>
      </w:r>
    </w:p>
    <w:p w14:paraId="71B1B139" w14:textId="77777777" w:rsidR="00173458" w:rsidRPr="00173458" w:rsidRDefault="00173458" w:rsidP="001734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  <w:t>HireNova IA Intelligence</w:t>
      </w:r>
    </w:p>
    <w:p w14:paraId="48E8DE47" w14:textId="77777777" w:rsidR="00173458" w:rsidRPr="00173458" w:rsidRDefault="00173458" w:rsidP="0017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€19,90/mois — €199/an</w:t>
      </w:r>
    </w:p>
    <w:p w14:paraId="28A42C53" w14:textId="77777777" w:rsidR="00173458" w:rsidRPr="00173458" w:rsidRDefault="00173458" w:rsidP="0017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Positionnement : moteur d'intelligence professionnelle capable de croiser CV, compétences, offres, parcours, marché, mobilité, carrière, formation et opportunités.</w:t>
      </w:r>
    </w:p>
    <w:p w14:paraId="3D454086" w14:textId="77777777" w:rsidR="00173458" w:rsidRPr="00173458" w:rsidRDefault="00173458" w:rsidP="001734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proofErr w:type="spellStart"/>
      <w:r w:rsidRPr="001734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HireNova</w:t>
      </w:r>
      <w:proofErr w:type="spellEnd"/>
      <w:r w:rsidRPr="001734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IA Chatbot Advanced</w:t>
      </w:r>
    </w:p>
    <w:p w14:paraId="24C91C63" w14:textId="77777777" w:rsidR="00173458" w:rsidRPr="00173458" w:rsidRDefault="00173458" w:rsidP="0017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lastRenderedPageBreak/>
        <w:t>€14,90/</w:t>
      </w:r>
      <w:proofErr w:type="spellStart"/>
      <w:r w:rsidRPr="0017345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mois</w:t>
      </w:r>
      <w:proofErr w:type="spellEnd"/>
      <w:r w:rsidRPr="0017345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— €149/an</w:t>
      </w:r>
    </w:p>
    <w:p w14:paraId="5252D549" w14:textId="77777777" w:rsidR="00173458" w:rsidRPr="00173458" w:rsidRDefault="00173458" w:rsidP="0017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Avec une logique de limite d'utilisation ou de crédits pour maîtriser les coûts IA.</w:t>
      </w:r>
    </w:p>
    <w:p w14:paraId="4ECD2AC2" w14:textId="77777777" w:rsidR="00173458" w:rsidRPr="00173458" w:rsidRDefault="00173458" w:rsidP="001734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</w:pPr>
      <w:r w:rsidRPr="0017345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fr-FR" w:eastAsia="fr-FR"/>
          <w14:ligatures w14:val="none"/>
        </w:rPr>
        <w:t>👉</w:t>
      </w:r>
      <w:r w:rsidRPr="001734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  <w:t xml:space="preserve"> Décision CTO</w:t>
      </w:r>
    </w:p>
    <w:p w14:paraId="2FEE3B21" w14:textId="77777777" w:rsidR="00173458" w:rsidRPr="00173458" w:rsidRDefault="00173458" w:rsidP="0017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C'est </w:t>
      </w:r>
      <w:r w:rsidRPr="00173458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ici</w:t>
      </w: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que je placerais notre future couche </w:t>
      </w:r>
      <w:r w:rsidRPr="00173458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 xml:space="preserve">AI </w:t>
      </w:r>
      <w:proofErr w:type="spellStart"/>
      <w:r w:rsidRPr="00173458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Career</w:t>
      </w:r>
      <w:proofErr w:type="spellEnd"/>
      <w:r w:rsidRPr="00173458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 xml:space="preserve"> Engine</w:t>
      </w: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.</w:t>
      </w:r>
    </w:p>
    <w:p w14:paraId="615F34FB" w14:textId="77777777" w:rsidR="00173458" w:rsidRPr="00173458" w:rsidRDefault="00173458" w:rsidP="0017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Donc :</w:t>
      </w:r>
    </w:p>
    <w:p w14:paraId="1C8072C7" w14:textId="77777777" w:rsidR="00173458" w:rsidRPr="00173458" w:rsidRDefault="00173458" w:rsidP="0017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 xml:space="preserve">AI </w:t>
      </w:r>
      <w:proofErr w:type="spellStart"/>
      <w:r w:rsidRPr="00173458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Career</w:t>
      </w:r>
      <w:proofErr w:type="spellEnd"/>
      <w:r w:rsidRPr="00173458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 xml:space="preserve"> Engine ≠ nouveau produit tarifaire.</w:t>
      </w:r>
    </w:p>
    <w:p w14:paraId="06BFFDDC" w14:textId="77777777" w:rsidR="00173458" w:rsidRPr="00173458" w:rsidRDefault="00173458" w:rsidP="0017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Il devient l'évolution technique de </w:t>
      </w:r>
      <w:r w:rsidRPr="00173458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HireNova IA Intelligence</w:t>
      </w: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.</w:t>
      </w:r>
    </w:p>
    <w:p w14:paraId="0E7A91EE" w14:textId="77777777" w:rsidR="00173458" w:rsidRPr="00173458" w:rsidRDefault="00173458" w:rsidP="00173458">
      <w:pPr>
        <w:spacing w:after="0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pict w14:anchorId="52CF7DCD">
          <v:rect id="_x0000_i1044" style="width:0;height:1.5pt" o:hralign="center" o:hrstd="t" o:hr="t" fillcolor="#a0a0a0" stroked="f"/>
        </w:pict>
      </w:r>
    </w:p>
    <w:p w14:paraId="0F3D02FF" w14:textId="77777777" w:rsidR="00173458" w:rsidRPr="00173458" w:rsidRDefault="00173458" w:rsidP="001734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  <w14:ligatures w14:val="none"/>
        </w:rPr>
        <w:t xml:space="preserve">3. </w:t>
      </w:r>
      <w:r w:rsidRPr="0017345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fr-FR" w:eastAsia="fr-FR"/>
          <w14:ligatures w14:val="none"/>
        </w:rPr>
        <w:t>🔵</w:t>
      </w:r>
      <w:r w:rsidRPr="001734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  <w14:ligatures w14:val="none"/>
        </w:rPr>
        <w:t xml:space="preserve"> API</w:t>
      </w:r>
    </w:p>
    <w:p w14:paraId="32A8B892" w14:textId="77777777" w:rsidR="00173458" w:rsidRPr="00173458" w:rsidRDefault="00173458" w:rsidP="0017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La stratégie prévoit déjà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6"/>
        <w:gridCol w:w="1089"/>
      </w:tblGrid>
      <w:tr w:rsidR="00173458" w:rsidRPr="00173458" w14:paraId="37F79F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BD7AE8" w14:textId="77777777" w:rsidR="00173458" w:rsidRPr="00173458" w:rsidRDefault="00173458" w:rsidP="00173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FR" w:eastAsia="fr-FR"/>
                <w14:ligatures w14:val="none"/>
              </w:rPr>
            </w:pPr>
            <w:r w:rsidRPr="00173458">
              <w:rPr>
                <w:rFonts w:ascii="Times New Roman" w:eastAsia="Times New Roman" w:hAnsi="Times New Roman" w:cs="Times New Roman"/>
                <w:b/>
                <w:bCs/>
                <w:kern w:val="0"/>
                <w:lang w:val="fr-FR" w:eastAsia="fr-FR"/>
                <w14:ligatures w14:val="none"/>
              </w:rPr>
              <w:t>Offre</w:t>
            </w:r>
          </w:p>
        </w:tc>
        <w:tc>
          <w:tcPr>
            <w:tcW w:w="0" w:type="auto"/>
            <w:vAlign w:val="center"/>
            <w:hideMark/>
          </w:tcPr>
          <w:p w14:paraId="3920BCCC" w14:textId="77777777" w:rsidR="00173458" w:rsidRPr="00173458" w:rsidRDefault="00173458" w:rsidP="001734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val="fr-FR" w:eastAsia="fr-FR"/>
                <w14:ligatures w14:val="none"/>
              </w:rPr>
            </w:pPr>
            <w:r w:rsidRPr="00173458">
              <w:rPr>
                <w:rFonts w:ascii="Times New Roman" w:eastAsia="Times New Roman" w:hAnsi="Times New Roman" w:cs="Times New Roman"/>
                <w:b/>
                <w:bCs/>
                <w:kern w:val="0"/>
                <w:lang w:val="fr-FR" w:eastAsia="fr-FR"/>
                <w14:ligatures w14:val="none"/>
              </w:rPr>
              <w:t>Prix</w:t>
            </w:r>
          </w:p>
        </w:tc>
      </w:tr>
      <w:tr w:rsidR="00173458" w:rsidRPr="00173458" w14:paraId="43D489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FA11C" w14:textId="77777777" w:rsidR="00173458" w:rsidRPr="00173458" w:rsidRDefault="00173458" w:rsidP="001734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</w:pPr>
            <w:r w:rsidRPr="00173458"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  <w:t>API Starter</w:t>
            </w:r>
          </w:p>
        </w:tc>
        <w:tc>
          <w:tcPr>
            <w:tcW w:w="0" w:type="auto"/>
            <w:vAlign w:val="center"/>
            <w:hideMark/>
          </w:tcPr>
          <w:p w14:paraId="39C48950" w14:textId="77777777" w:rsidR="00173458" w:rsidRPr="00173458" w:rsidRDefault="00173458" w:rsidP="001734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</w:pPr>
            <w:r w:rsidRPr="00173458"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  <w:t>€49/mois</w:t>
            </w:r>
          </w:p>
        </w:tc>
      </w:tr>
      <w:tr w:rsidR="00173458" w:rsidRPr="00173458" w14:paraId="614BBC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1FECB" w14:textId="77777777" w:rsidR="00173458" w:rsidRPr="00173458" w:rsidRDefault="00173458" w:rsidP="001734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</w:pPr>
            <w:r w:rsidRPr="00173458"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  <w:t>API Pro</w:t>
            </w:r>
          </w:p>
        </w:tc>
        <w:tc>
          <w:tcPr>
            <w:tcW w:w="0" w:type="auto"/>
            <w:vAlign w:val="center"/>
            <w:hideMark/>
          </w:tcPr>
          <w:p w14:paraId="20B88179" w14:textId="77777777" w:rsidR="00173458" w:rsidRPr="00173458" w:rsidRDefault="00173458" w:rsidP="001734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</w:pPr>
            <w:r w:rsidRPr="00173458"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  <w:t>€149/mois</w:t>
            </w:r>
          </w:p>
        </w:tc>
      </w:tr>
      <w:tr w:rsidR="00173458" w:rsidRPr="00173458" w14:paraId="66160B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00C69" w14:textId="77777777" w:rsidR="00173458" w:rsidRPr="00173458" w:rsidRDefault="00173458" w:rsidP="001734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</w:pPr>
            <w:r w:rsidRPr="00173458"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  <w:t>API Business</w:t>
            </w:r>
          </w:p>
        </w:tc>
        <w:tc>
          <w:tcPr>
            <w:tcW w:w="0" w:type="auto"/>
            <w:vAlign w:val="center"/>
            <w:hideMark/>
          </w:tcPr>
          <w:p w14:paraId="7E38DA27" w14:textId="77777777" w:rsidR="00173458" w:rsidRPr="00173458" w:rsidRDefault="00173458" w:rsidP="001734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</w:pPr>
            <w:r w:rsidRPr="00173458"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  <w:t>€399/mois</w:t>
            </w:r>
          </w:p>
        </w:tc>
      </w:tr>
      <w:tr w:rsidR="00173458" w:rsidRPr="00173458" w14:paraId="37E2BA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E0E80" w14:textId="77777777" w:rsidR="00173458" w:rsidRPr="00173458" w:rsidRDefault="00173458" w:rsidP="001734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</w:pPr>
            <w:r w:rsidRPr="00173458"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  <w:t>Enterprise</w:t>
            </w:r>
          </w:p>
        </w:tc>
        <w:tc>
          <w:tcPr>
            <w:tcW w:w="0" w:type="auto"/>
            <w:vAlign w:val="center"/>
            <w:hideMark/>
          </w:tcPr>
          <w:p w14:paraId="743F350A" w14:textId="77777777" w:rsidR="00173458" w:rsidRPr="00173458" w:rsidRDefault="00173458" w:rsidP="001734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</w:pPr>
            <w:r w:rsidRPr="00173458"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  <w:t>Sur devis</w:t>
            </w:r>
          </w:p>
        </w:tc>
      </w:tr>
    </w:tbl>
    <w:p w14:paraId="100FAEDF" w14:textId="77777777" w:rsidR="00173458" w:rsidRPr="00173458" w:rsidRDefault="00173458" w:rsidP="0017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Avec éventuellement une facturation à l'usage.</w:t>
      </w:r>
    </w:p>
    <w:p w14:paraId="44B46C64" w14:textId="77777777" w:rsidR="00173458" w:rsidRPr="00173458" w:rsidRDefault="00173458" w:rsidP="001734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</w:pPr>
      <w:r w:rsidRPr="0017345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fr-FR" w:eastAsia="fr-FR"/>
          <w14:ligatures w14:val="none"/>
        </w:rPr>
        <w:t>👉</w:t>
      </w:r>
      <w:r w:rsidRPr="001734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  <w:t xml:space="preserve"> Donc</w:t>
      </w:r>
    </w:p>
    <w:p w14:paraId="58AF07D3" w14:textId="77777777" w:rsidR="00173458" w:rsidRPr="00173458" w:rsidRDefault="00173458" w:rsidP="0017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Aucune nouvelle API à inventer dans le Master Plan.</w:t>
      </w:r>
    </w:p>
    <w:p w14:paraId="4DCC1F24" w14:textId="77777777" w:rsidR="00173458" w:rsidRPr="00173458" w:rsidRDefault="00173458" w:rsidP="0017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Le futur </w:t>
      </w:r>
      <w:r w:rsidRPr="00173458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Job Copilot API</w:t>
      </w: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, par exemple, sera simplement une fonctionnalité/end-point de l'offre API existante.</w:t>
      </w:r>
    </w:p>
    <w:p w14:paraId="2AD37ABA" w14:textId="77777777" w:rsidR="00173458" w:rsidRPr="00173458" w:rsidRDefault="00173458" w:rsidP="00173458">
      <w:pPr>
        <w:spacing w:after="0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pict w14:anchorId="7D1A0E31">
          <v:rect id="_x0000_i1045" style="width:0;height:1.5pt" o:hralign="center" o:hrstd="t" o:hr="t" fillcolor="#a0a0a0" stroked="f"/>
        </w:pict>
      </w:r>
    </w:p>
    <w:p w14:paraId="0E17F276" w14:textId="77777777" w:rsidR="00173458" w:rsidRPr="00173458" w:rsidRDefault="00173458" w:rsidP="001734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  <w14:ligatures w14:val="none"/>
        </w:rPr>
        <w:t xml:space="preserve">4. </w:t>
      </w:r>
      <w:r w:rsidRPr="0017345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fr-FR" w:eastAsia="fr-FR"/>
          <w14:ligatures w14:val="none"/>
        </w:rPr>
        <w:t>🏢</w:t>
      </w:r>
      <w:r w:rsidRPr="001734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  <w14:ligatures w14:val="none"/>
        </w:rPr>
        <w:t xml:space="preserve"> </w:t>
      </w:r>
      <w:proofErr w:type="spellStart"/>
      <w:r w:rsidRPr="001734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  <w14:ligatures w14:val="none"/>
        </w:rPr>
        <w:t>Recruiter</w:t>
      </w:r>
      <w:proofErr w:type="spellEnd"/>
    </w:p>
    <w:p w14:paraId="47BD57E2" w14:textId="77777777" w:rsidR="00173458" w:rsidRPr="00173458" w:rsidRDefault="00173458" w:rsidP="0017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La stratégie B2B prévoit :</w:t>
      </w:r>
    </w:p>
    <w:p w14:paraId="45E149B9" w14:textId="77777777" w:rsidR="00173458" w:rsidRPr="00173458" w:rsidRDefault="00173458" w:rsidP="0017345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proofErr w:type="spellStart"/>
      <w:r w:rsidRPr="00173458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Recruiter</w:t>
      </w:r>
      <w:proofErr w:type="spellEnd"/>
      <w:r w:rsidRPr="00173458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 xml:space="preserve"> Starter : €99/mois</w:t>
      </w:r>
    </w:p>
    <w:p w14:paraId="6ED62921" w14:textId="77777777" w:rsidR="00173458" w:rsidRPr="00173458" w:rsidRDefault="00173458" w:rsidP="0017345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proofErr w:type="spellStart"/>
      <w:r w:rsidRPr="00173458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lastRenderedPageBreak/>
        <w:t>Recruiter</w:t>
      </w:r>
      <w:proofErr w:type="spellEnd"/>
      <w:r w:rsidRPr="00173458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 xml:space="preserve"> Professional : €249/mois</w:t>
      </w:r>
    </w:p>
    <w:p w14:paraId="28F4B88C" w14:textId="77777777" w:rsidR="00173458" w:rsidRPr="00173458" w:rsidRDefault="00173458" w:rsidP="0017345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proofErr w:type="spellStart"/>
      <w:r w:rsidRPr="00173458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Recruiter</w:t>
      </w:r>
      <w:proofErr w:type="spellEnd"/>
      <w:r w:rsidRPr="00173458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 xml:space="preserve"> Business : €499/mois</w:t>
      </w:r>
    </w:p>
    <w:p w14:paraId="4F589984" w14:textId="77777777" w:rsidR="00173458" w:rsidRPr="00173458" w:rsidRDefault="00173458" w:rsidP="0017345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Enterprise : sur devis</w:t>
      </w:r>
    </w:p>
    <w:p w14:paraId="150641CF" w14:textId="77777777" w:rsidR="00173458" w:rsidRPr="00173458" w:rsidRDefault="00173458" w:rsidP="0017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Avec notamment :</w:t>
      </w:r>
    </w:p>
    <w:p w14:paraId="2C176869" w14:textId="77777777" w:rsidR="00173458" w:rsidRPr="00173458" w:rsidRDefault="00173458" w:rsidP="0017345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proofErr w:type="gramStart"/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multi</w:t>
      </w:r>
      <w:proofErr w:type="gramEnd"/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-utilisateurs ;</w:t>
      </w:r>
    </w:p>
    <w:p w14:paraId="190D3F31" w14:textId="77777777" w:rsidR="00173458" w:rsidRPr="00173458" w:rsidRDefault="00173458" w:rsidP="0017345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proofErr w:type="gramStart"/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rôles</w:t>
      </w:r>
      <w:proofErr w:type="gramEnd"/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;</w:t>
      </w:r>
    </w:p>
    <w:p w14:paraId="2C3DF360" w14:textId="77777777" w:rsidR="00173458" w:rsidRPr="00173458" w:rsidRDefault="00173458" w:rsidP="0017345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SSO ;</w:t>
      </w:r>
    </w:p>
    <w:p w14:paraId="5FAE62AB" w14:textId="77777777" w:rsidR="00173458" w:rsidRPr="00173458" w:rsidRDefault="00173458" w:rsidP="0017345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API ;</w:t>
      </w:r>
    </w:p>
    <w:p w14:paraId="400C2E2F" w14:textId="77777777" w:rsidR="00173458" w:rsidRPr="00173458" w:rsidRDefault="00173458" w:rsidP="0017345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proofErr w:type="gramStart"/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intégrations</w:t>
      </w:r>
      <w:proofErr w:type="gramEnd"/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;</w:t>
      </w:r>
    </w:p>
    <w:p w14:paraId="2E54A8C7" w14:textId="77777777" w:rsidR="00173458" w:rsidRPr="00173458" w:rsidRDefault="00173458" w:rsidP="0017345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proofErr w:type="spellStart"/>
      <w:proofErr w:type="gramStart"/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reporting</w:t>
      </w:r>
      <w:proofErr w:type="spellEnd"/>
      <w:proofErr w:type="gramEnd"/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;</w:t>
      </w:r>
    </w:p>
    <w:p w14:paraId="00DB9CC2" w14:textId="77777777" w:rsidR="00173458" w:rsidRPr="00173458" w:rsidRDefault="00173458" w:rsidP="0017345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SLA ;</w:t>
      </w:r>
    </w:p>
    <w:p w14:paraId="04197661" w14:textId="77777777" w:rsidR="00173458" w:rsidRPr="00173458" w:rsidRDefault="00173458" w:rsidP="0017345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proofErr w:type="gramStart"/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sécurité</w:t>
      </w:r>
      <w:proofErr w:type="gramEnd"/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renforcée ;</w:t>
      </w:r>
    </w:p>
    <w:p w14:paraId="5FDF07AF" w14:textId="77777777" w:rsidR="00173458" w:rsidRPr="00173458" w:rsidRDefault="00173458" w:rsidP="0017345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proofErr w:type="gramStart"/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personnalisation</w:t>
      </w:r>
      <w:proofErr w:type="gramEnd"/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.</w:t>
      </w:r>
    </w:p>
    <w:p w14:paraId="0A369C80" w14:textId="77777777" w:rsidR="00173458" w:rsidRPr="00173458" w:rsidRDefault="00173458" w:rsidP="001734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</w:pPr>
      <w:r w:rsidRPr="0017345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fr-FR" w:eastAsia="fr-FR"/>
          <w14:ligatures w14:val="none"/>
        </w:rPr>
        <w:t>👉</w:t>
      </w:r>
      <w:r w:rsidRPr="001734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  <w:t xml:space="preserve"> Conséquence</w:t>
      </w:r>
    </w:p>
    <w:p w14:paraId="6C1E9F82" w14:textId="77777777" w:rsidR="00173458" w:rsidRPr="00173458" w:rsidRDefault="00173458" w:rsidP="0017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Le futur </w:t>
      </w:r>
      <w:proofErr w:type="spellStart"/>
      <w:r w:rsidRPr="00173458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Recruiter</w:t>
      </w:r>
      <w:proofErr w:type="spellEnd"/>
      <w:r w:rsidRPr="00173458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 xml:space="preserve"> AI </w:t>
      </w:r>
      <w:proofErr w:type="spellStart"/>
      <w:r w:rsidRPr="00173458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Copilot</w:t>
      </w:r>
      <w:proofErr w:type="spellEnd"/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ne doit pas devenir un abonnement supplémentaire.</w:t>
      </w:r>
    </w:p>
    <w:p w14:paraId="6DDA233A" w14:textId="77777777" w:rsidR="00173458" w:rsidRPr="00173458" w:rsidRDefault="00173458" w:rsidP="0017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Il enrichit </w:t>
      </w:r>
      <w:r w:rsidRPr="00173458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 xml:space="preserve">HireNova </w:t>
      </w:r>
      <w:proofErr w:type="spellStart"/>
      <w:r w:rsidRPr="00173458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Recruiter</w:t>
      </w:r>
      <w:proofErr w:type="spellEnd"/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.</w:t>
      </w:r>
    </w:p>
    <w:p w14:paraId="64866293" w14:textId="77777777" w:rsidR="00173458" w:rsidRPr="00173458" w:rsidRDefault="00173458" w:rsidP="00173458">
      <w:pPr>
        <w:spacing w:after="0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pict w14:anchorId="6B9F5D24">
          <v:rect id="_x0000_i1046" style="width:0;height:1.5pt" o:hralign="center" o:hrstd="t" o:hr="t" fillcolor="#a0a0a0" stroked="f"/>
        </w:pict>
      </w:r>
    </w:p>
    <w:p w14:paraId="1280A102" w14:textId="77777777" w:rsidR="00173458" w:rsidRPr="00173458" w:rsidRDefault="00173458" w:rsidP="001734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  <w14:ligatures w14:val="none"/>
        </w:rPr>
        <w:t xml:space="preserve">5. </w:t>
      </w:r>
      <w:r w:rsidRPr="0017345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fr-FR" w:eastAsia="fr-FR"/>
          <w14:ligatures w14:val="none"/>
        </w:rPr>
        <w:t>🎓</w:t>
      </w:r>
      <w:r w:rsidRPr="001734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  <w14:ligatures w14:val="none"/>
        </w:rPr>
        <w:t xml:space="preserve"> Campus</w:t>
      </w:r>
    </w:p>
    <w:p w14:paraId="6BAD8A03" w14:textId="77777777" w:rsidR="00173458" w:rsidRPr="00173458" w:rsidRDefault="00173458" w:rsidP="0017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Déjà prévu comme B2B SaaS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9"/>
        <w:gridCol w:w="1404"/>
      </w:tblGrid>
      <w:tr w:rsidR="00173458" w:rsidRPr="00173458" w14:paraId="5039C0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948F72" w14:textId="77777777" w:rsidR="00173458" w:rsidRPr="00173458" w:rsidRDefault="00173458" w:rsidP="00173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FR" w:eastAsia="fr-FR"/>
                <w14:ligatures w14:val="none"/>
              </w:rPr>
            </w:pPr>
            <w:r w:rsidRPr="00173458">
              <w:rPr>
                <w:rFonts w:ascii="Times New Roman" w:eastAsia="Times New Roman" w:hAnsi="Times New Roman" w:cs="Times New Roman"/>
                <w:b/>
                <w:bCs/>
                <w:kern w:val="0"/>
                <w:lang w:val="fr-FR" w:eastAsia="fr-FR"/>
                <w14:ligatures w14:val="none"/>
              </w:rPr>
              <w:t>Offre</w:t>
            </w:r>
          </w:p>
        </w:tc>
        <w:tc>
          <w:tcPr>
            <w:tcW w:w="0" w:type="auto"/>
            <w:vAlign w:val="center"/>
            <w:hideMark/>
          </w:tcPr>
          <w:p w14:paraId="0D4FFA15" w14:textId="77777777" w:rsidR="00173458" w:rsidRPr="00173458" w:rsidRDefault="00173458" w:rsidP="001734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val="fr-FR" w:eastAsia="fr-FR"/>
                <w14:ligatures w14:val="none"/>
              </w:rPr>
            </w:pPr>
            <w:r w:rsidRPr="00173458">
              <w:rPr>
                <w:rFonts w:ascii="Times New Roman" w:eastAsia="Times New Roman" w:hAnsi="Times New Roman" w:cs="Times New Roman"/>
                <w:b/>
                <w:bCs/>
                <w:kern w:val="0"/>
                <w:lang w:val="fr-FR" w:eastAsia="fr-FR"/>
                <w14:ligatures w14:val="none"/>
              </w:rPr>
              <w:t>Prix</w:t>
            </w:r>
          </w:p>
        </w:tc>
      </w:tr>
      <w:tr w:rsidR="00173458" w:rsidRPr="00173458" w14:paraId="624C04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09802" w14:textId="77777777" w:rsidR="00173458" w:rsidRPr="00173458" w:rsidRDefault="00173458" w:rsidP="001734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</w:pPr>
            <w:r w:rsidRPr="00173458"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  <w:t>Campus Starter</w:t>
            </w:r>
          </w:p>
        </w:tc>
        <w:tc>
          <w:tcPr>
            <w:tcW w:w="0" w:type="auto"/>
            <w:vAlign w:val="center"/>
            <w:hideMark/>
          </w:tcPr>
          <w:p w14:paraId="1024793E" w14:textId="77777777" w:rsidR="00173458" w:rsidRPr="00173458" w:rsidRDefault="00173458" w:rsidP="001734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</w:pPr>
            <w:r w:rsidRPr="00173458"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  <w:t>€299/mois</w:t>
            </w:r>
          </w:p>
        </w:tc>
      </w:tr>
      <w:tr w:rsidR="00173458" w:rsidRPr="00173458" w14:paraId="5A5D59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E1ACD" w14:textId="77777777" w:rsidR="00173458" w:rsidRPr="00173458" w:rsidRDefault="00173458" w:rsidP="001734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</w:pPr>
            <w:r w:rsidRPr="00173458"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  <w:t>Campus Professional</w:t>
            </w:r>
          </w:p>
        </w:tc>
        <w:tc>
          <w:tcPr>
            <w:tcW w:w="0" w:type="auto"/>
            <w:vAlign w:val="center"/>
            <w:hideMark/>
          </w:tcPr>
          <w:p w14:paraId="6466E49D" w14:textId="77777777" w:rsidR="00173458" w:rsidRPr="00173458" w:rsidRDefault="00173458" w:rsidP="001734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</w:pPr>
            <w:r w:rsidRPr="00173458"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  <w:t>€699/mois</w:t>
            </w:r>
          </w:p>
        </w:tc>
      </w:tr>
      <w:tr w:rsidR="00173458" w:rsidRPr="00173458" w14:paraId="496726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D07EF" w14:textId="77777777" w:rsidR="00173458" w:rsidRPr="00173458" w:rsidRDefault="00173458" w:rsidP="001734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</w:pPr>
            <w:r w:rsidRPr="00173458"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  <w:t>Campus Enterprise</w:t>
            </w:r>
          </w:p>
        </w:tc>
        <w:tc>
          <w:tcPr>
            <w:tcW w:w="0" w:type="auto"/>
            <w:vAlign w:val="center"/>
            <w:hideMark/>
          </w:tcPr>
          <w:p w14:paraId="22664B65" w14:textId="77777777" w:rsidR="00173458" w:rsidRPr="00173458" w:rsidRDefault="00173458" w:rsidP="001734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</w:pPr>
            <w:r w:rsidRPr="00173458"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  <w:t>€1 499+/mois</w:t>
            </w:r>
          </w:p>
        </w:tc>
      </w:tr>
    </w:tbl>
    <w:p w14:paraId="154D25A5" w14:textId="77777777" w:rsidR="00173458" w:rsidRPr="00173458" w:rsidRDefault="00173458" w:rsidP="0017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Avec étudiants, parcours pédagogiques, IA, CV, employabilité, recrutement, </w:t>
      </w:r>
      <w:proofErr w:type="spellStart"/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analytics</w:t>
      </w:r>
      <w:proofErr w:type="spellEnd"/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et administration.</w:t>
      </w:r>
    </w:p>
    <w:p w14:paraId="4BA9F2B9" w14:textId="77777777" w:rsidR="00173458" w:rsidRPr="00173458" w:rsidRDefault="00173458" w:rsidP="0017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Donc </w:t>
      </w:r>
      <w:r w:rsidRPr="00173458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HireNova Campus reste indépendant du B2C</w:t>
      </w: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.</w:t>
      </w:r>
    </w:p>
    <w:p w14:paraId="51D17D7F" w14:textId="77777777" w:rsidR="00173458" w:rsidRPr="00173458" w:rsidRDefault="00173458" w:rsidP="00173458">
      <w:pPr>
        <w:spacing w:after="0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pict w14:anchorId="5BC52B48">
          <v:rect id="_x0000_i1047" style="width:0;height:1.5pt" o:hralign="center" o:hrstd="t" o:hr="t" fillcolor="#a0a0a0" stroked="f"/>
        </w:pict>
      </w:r>
    </w:p>
    <w:p w14:paraId="6CC84641" w14:textId="77777777" w:rsidR="00173458" w:rsidRPr="00173458" w:rsidRDefault="00173458" w:rsidP="001734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  <w14:ligatures w14:val="none"/>
        </w:rPr>
        <w:t xml:space="preserve">6. </w:t>
      </w:r>
      <w:r w:rsidRPr="0017345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fr-FR" w:eastAsia="fr-FR"/>
          <w14:ligatures w14:val="none"/>
        </w:rPr>
        <w:t>🌐</w:t>
      </w:r>
      <w:r w:rsidRPr="001734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  <w14:ligatures w14:val="none"/>
        </w:rPr>
        <w:t xml:space="preserve"> Community + Marketplace</w:t>
      </w:r>
    </w:p>
    <w:p w14:paraId="5A3C12A3" w14:textId="77777777" w:rsidR="00173458" w:rsidRPr="00173458" w:rsidRDefault="00173458" w:rsidP="0017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lastRenderedPageBreak/>
        <w:t xml:space="preserve">Ici, la stratégie est différente : </w:t>
      </w:r>
      <w:r w:rsidRPr="00173458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ne pas simplement faire payer l'accès à la communauté</w:t>
      </w: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.</w:t>
      </w:r>
    </w:p>
    <w:p w14:paraId="4DA3EE20" w14:textId="77777777" w:rsidR="00173458" w:rsidRPr="00173458" w:rsidRDefault="00173458" w:rsidP="0017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Les revenus prévus sont notamment :</w:t>
      </w:r>
    </w:p>
    <w:p w14:paraId="24F32595" w14:textId="77777777" w:rsidR="00173458" w:rsidRPr="00173458" w:rsidRDefault="00173458" w:rsidP="0017345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proofErr w:type="gramStart"/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commissions</w:t>
      </w:r>
      <w:proofErr w:type="gramEnd"/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Marketplace ;</w:t>
      </w:r>
    </w:p>
    <w:p w14:paraId="1EF58472" w14:textId="77777777" w:rsidR="00173458" w:rsidRPr="00173458" w:rsidRDefault="00173458" w:rsidP="0017345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proofErr w:type="gramStart"/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abonnements</w:t>
      </w:r>
      <w:proofErr w:type="gramEnd"/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professionnels ;</w:t>
      </w:r>
    </w:p>
    <w:p w14:paraId="4BE6CF8C" w14:textId="77777777" w:rsidR="00173458" w:rsidRPr="00173458" w:rsidRDefault="00173458" w:rsidP="0017345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proofErr w:type="gramStart"/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visibilité</w:t>
      </w:r>
      <w:proofErr w:type="gramEnd"/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;</w:t>
      </w:r>
    </w:p>
    <w:p w14:paraId="70B5084C" w14:textId="77777777" w:rsidR="00173458" w:rsidRPr="00173458" w:rsidRDefault="00173458" w:rsidP="0017345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proofErr w:type="gramStart"/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services</w:t>
      </w:r>
      <w:proofErr w:type="gramEnd"/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premium ;</w:t>
      </w:r>
    </w:p>
    <w:p w14:paraId="6C0C2EAA" w14:textId="77777777" w:rsidR="00173458" w:rsidRPr="00173458" w:rsidRDefault="00173458" w:rsidP="0017345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proofErr w:type="gramStart"/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offres</w:t>
      </w:r>
      <w:proofErr w:type="gramEnd"/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entreprises ;</w:t>
      </w:r>
    </w:p>
    <w:p w14:paraId="2A670EB2" w14:textId="77777777" w:rsidR="00173458" w:rsidRPr="00173458" w:rsidRDefault="00173458" w:rsidP="0017345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proofErr w:type="gramStart"/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recrutement</w:t>
      </w:r>
      <w:proofErr w:type="gramEnd"/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.</w:t>
      </w:r>
    </w:p>
    <w:p w14:paraId="4EAB7B89" w14:textId="77777777" w:rsidR="00173458" w:rsidRPr="00173458" w:rsidRDefault="00173458" w:rsidP="001734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</w:pPr>
      <w:r w:rsidRPr="0017345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fr-FR" w:eastAsia="fr-FR"/>
          <w14:ligatures w14:val="none"/>
        </w:rPr>
        <w:t>👉</w:t>
      </w:r>
      <w:r w:rsidRPr="001734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  <w:t xml:space="preserve"> Très important</w:t>
      </w:r>
    </w:p>
    <w:p w14:paraId="23AF0B71" w14:textId="77777777" w:rsidR="00173458" w:rsidRPr="00173458" w:rsidRDefault="00173458" w:rsidP="0017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Je ne vais donc pas proposer dans le Master Plan :</w:t>
      </w:r>
    </w:p>
    <w:p w14:paraId="0D56AB45" w14:textId="77777777" w:rsidR="00173458" w:rsidRPr="00173458" w:rsidRDefault="00173458" w:rsidP="0017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« Community Premium €X/mois »</w:t>
      </w:r>
    </w:p>
    <w:p w14:paraId="50F538E7" w14:textId="77777777" w:rsidR="00173458" w:rsidRPr="00173458" w:rsidRDefault="00173458" w:rsidP="0017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Cela contredirait la stratégie actuelle.</w:t>
      </w:r>
    </w:p>
    <w:p w14:paraId="6A94D0A7" w14:textId="77777777" w:rsidR="00173458" w:rsidRPr="00173458" w:rsidRDefault="00173458" w:rsidP="00173458">
      <w:pPr>
        <w:spacing w:after="0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pict w14:anchorId="361A5714">
          <v:rect id="_x0000_i1048" style="width:0;height:1.5pt" o:hralign="center" o:hrstd="t" o:hr="t" fillcolor="#a0a0a0" stroked="f"/>
        </w:pict>
      </w:r>
    </w:p>
    <w:p w14:paraId="6A159598" w14:textId="77777777" w:rsidR="00173458" w:rsidRPr="00173458" w:rsidRDefault="00173458" w:rsidP="001734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  <w14:ligatures w14:val="none"/>
        </w:rPr>
        <w:t xml:space="preserve">7. </w:t>
      </w:r>
      <w:r w:rsidRPr="0017345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fr-FR" w:eastAsia="fr-FR"/>
          <w14:ligatures w14:val="none"/>
        </w:rPr>
        <w:t>⚖️</w:t>
      </w:r>
      <w:r w:rsidRPr="001734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  <w14:ligatures w14:val="none"/>
        </w:rPr>
        <w:t xml:space="preserve"> HireNova IA Legal</w:t>
      </w:r>
    </w:p>
    <w:p w14:paraId="5918DCE2" w14:textId="77777777" w:rsidR="00173458" w:rsidRPr="00173458" w:rsidRDefault="00173458" w:rsidP="0017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Déjà prévu :</w:t>
      </w:r>
    </w:p>
    <w:p w14:paraId="29DE9CD3" w14:textId="77777777" w:rsidR="00173458" w:rsidRPr="00173458" w:rsidRDefault="00173458" w:rsidP="0017345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Legal </w:t>
      </w:r>
      <w:proofErr w:type="spellStart"/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Personal</w:t>
      </w:r>
      <w:proofErr w:type="spellEnd"/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: </w:t>
      </w:r>
      <w:r w:rsidRPr="00173458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€9,90/mois</w:t>
      </w:r>
    </w:p>
    <w:p w14:paraId="5C331282" w14:textId="77777777" w:rsidR="00173458" w:rsidRPr="00173458" w:rsidRDefault="00173458" w:rsidP="0017345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Legal Professional : </w:t>
      </w:r>
      <w:r w:rsidRPr="00173458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€29,90/mois</w:t>
      </w:r>
    </w:p>
    <w:p w14:paraId="2E59E67C" w14:textId="77777777" w:rsidR="00173458" w:rsidRPr="00173458" w:rsidRDefault="00173458" w:rsidP="0017345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Legal Business : </w:t>
      </w:r>
      <w:r w:rsidRPr="00173458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€99/mois</w:t>
      </w:r>
    </w:p>
    <w:p w14:paraId="49EBF40B" w14:textId="77777777" w:rsidR="00173458" w:rsidRPr="00173458" w:rsidRDefault="00173458" w:rsidP="0017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Avec distinction entre information juridique assistée par IA et conseil juridique professionnel réglementé.</w:t>
      </w:r>
    </w:p>
    <w:p w14:paraId="7BFE3165" w14:textId="77777777" w:rsidR="00173458" w:rsidRPr="00173458" w:rsidRDefault="00173458" w:rsidP="001734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</w:pPr>
      <w:r w:rsidRPr="0017345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fr-FR" w:eastAsia="fr-FR"/>
          <w14:ligatures w14:val="none"/>
        </w:rPr>
        <w:t>👉</w:t>
      </w:r>
      <w:r w:rsidRPr="001734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  <w:t xml:space="preserve"> CTO</w:t>
      </w:r>
    </w:p>
    <w:p w14:paraId="61B9E301" w14:textId="77777777" w:rsidR="00173458" w:rsidRPr="00173458" w:rsidRDefault="00173458" w:rsidP="0017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Le futur Legal AI doit rester dans cette architecture.</w:t>
      </w:r>
    </w:p>
    <w:p w14:paraId="33468C2F" w14:textId="77777777" w:rsidR="00173458" w:rsidRPr="00173458" w:rsidRDefault="00173458" w:rsidP="0017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Pas de nouveau </w:t>
      </w:r>
      <w:proofErr w:type="spellStart"/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pricing</w:t>
      </w:r>
      <w:proofErr w:type="spellEnd"/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.</w:t>
      </w:r>
    </w:p>
    <w:p w14:paraId="347CB35A" w14:textId="77777777" w:rsidR="00173458" w:rsidRPr="00173458" w:rsidRDefault="00173458" w:rsidP="00173458">
      <w:pPr>
        <w:spacing w:after="0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pict w14:anchorId="2B8B5FA7">
          <v:rect id="_x0000_i1049" style="width:0;height:1.5pt" o:hralign="center" o:hrstd="t" o:hr="t" fillcolor="#a0a0a0" stroked="f"/>
        </w:pict>
      </w:r>
    </w:p>
    <w:p w14:paraId="2EF95A17" w14:textId="77777777" w:rsidR="00173458" w:rsidRPr="00173458" w:rsidRDefault="00173458" w:rsidP="001734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  <w14:ligatures w14:val="none"/>
        </w:rPr>
        <w:t xml:space="preserve">8. </w:t>
      </w:r>
      <w:r w:rsidRPr="0017345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fr-FR" w:eastAsia="fr-FR"/>
          <w14:ligatures w14:val="none"/>
        </w:rPr>
        <w:t>🏆</w:t>
      </w:r>
      <w:r w:rsidRPr="001734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  <w14:ligatures w14:val="none"/>
        </w:rPr>
        <w:t xml:space="preserve"> Les 4 bundles principaux</w:t>
      </w:r>
    </w:p>
    <w:p w14:paraId="2F01E864" w14:textId="77777777" w:rsidR="00173458" w:rsidRPr="00173458" w:rsidRDefault="00173458" w:rsidP="0017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C'est </w:t>
      </w:r>
      <w:r w:rsidRPr="00173458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le cœur commercial actuel</w:t>
      </w: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et c'est là que je serai particulièrement prudent.</w:t>
      </w:r>
    </w:p>
    <w:p w14:paraId="773D1B77" w14:textId="77777777" w:rsidR="00173458" w:rsidRPr="00173458" w:rsidRDefault="00173458" w:rsidP="001734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lastRenderedPageBreak/>
        <w:t>START</w:t>
      </w:r>
    </w:p>
    <w:p w14:paraId="7E53ADF2" w14:textId="77777777" w:rsidR="00173458" w:rsidRPr="00173458" w:rsidRDefault="00173458" w:rsidP="0017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€9,90/</w:t>
      </w:r>
      <w:proofErr w:type="spellStart"/>
      <w:r w:rsidRPr="0017345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mois</w:t>
      </w:r>
      <w:proofErr w:type="spellEnd"/>
    </w:p>
    <w:p w14:paraId="6B4517B8" w14:textId="77777777" w:rsidR="00173458" w:rsidRPr="00173458" w:rsidRDefault="00173458" w:rsidP="0017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CV + ATS.</w:t>
      </w:r>
    </w:p>
    <w:p w14:paraId="54ABE2F5" w14:textId="77777777" w:rsidR="00173458" w:rsidRPr="00173458" w:rsidRDefault="00173458" w:rsidP="001734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CAREER </w:t>
      </w:r>
      <w:r w:rsidRPr="0017345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fr-FR" w:eastAsia="fr-FR"/>
          <w14:ligatures w14:val="none"/>
        </w:rPr>
        <w:t>⭐</w:t>
      </w:r>
    </w:p>
    <w:p w14:paraId="612EA73F" w14:textId="77777777" w:rsidR="00173458" w:rsidRPr="00173458" w:rsidRDefault="00173458" w:rsidP="0017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€19,90/</w:t>
      </w:r>
      <w:proofErr w:type="spellStart"/>
      <w:r w:rsidRPr="0017345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mois</w:t>
      </w:r>
      <w:proofErr w:type="spellEnd"/>
    </w:p>
    <w:p w14:paraId="55D2F859" w14:textId="77777777" w:rsidR="00173458" w:rsidRPr="00173458" w:rsidRDefault="00173458" w:rsidP="0017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CV + ATS + JOBS + GLOBAL + INTERVIEW + LINKEDIN + CAREER.</w:t>
      </w:r>
    </w:p>
    <w:p w14:paraId="198E4DB8" w14:textId="77777777" w:rsidR="00173458" w:rsidRPr="00173458" w:rsidRDefault="00173458" w:rsidP="0017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C'est le bundle recommandé comme offre fortement poussée.</w:t>
      </w:r>
    </w:p>
    <w:p w14:paraId="03484817" w14:textId="77777777" w:rsidR="00173458" w:rsidRPr="00173458" w:rsidRDefault="00173458" w:rsidP="001734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  <w:t xml:space="preserve">PROFESSIONAL </w:t>
      </w:r>
      <w:r w:rsidRPr="0017345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fr-FR" w:eastAsia="fr-FR"/>
          <w14:ligatures w14:val="none"/>
        </w:rPr>
        <w:t>🏆</w:t>
      </w:r>
    </w:p>
    <w:p w14:paraId="07024F55" w14:textId="77777777" w:rsidR="00173458" w:rsidRPr="00173458" w:rsidRDefault="00173458" w:rsidP="0017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€29,90/mois</w:t>
      </w:r>
    </w:p>
    <w:p w14:paraId="7EAA3377" w14:textId="77777777" w:rsidR="00173458" w:rsidRPr="00173458" w:rsidRDefault="00173458" w:rsidP="0017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proofErr w:type="spellStart"/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Career</w:t>
      </w:r>
      <w:proofErr w:type="spellEnd"/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+ </w:t>
      </w:r>
      <w:proofErr w:type="spellStart"/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Mobility</w:t>
      </w:r>
      <w:proofErr w:type="spellEnd"/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+ Coach + Formation + Freelance + Intelligence.</w:t>
      </w:r>
    </w:p>
    <w:p w14:paraId="628546EB" w14:textId="77777777" w:rsidR="00173458" w:rsidRPr="00173458" w:rsidRDefault="00173458" w:rsidP="001734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  <w:t>AI POWER</w:t>
      </w:r>
    </w:p>
    <w:p w14:paraId="2DFE8940" w14:textId="77777777" w:rsidR="00173458" w:rsidRPr="00173458" w:rsidRDefault="00173458" w:rsidP="0017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€39,90/mois</w:t>
      </w:r>
    </w:p>
    <w:p w14:paraId="18E43AF6" w14:textId="77777777" w:rsidR="00173458" w:rsidRPr="00173458" w:rsidRDefault="00173458" w:rsidP="0017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Professional + AI Intelligence + AI </w:t>
      </w:r>
      <w:proofErr w:type="spellStart"/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Chatbot</w:t>
      </w:r>
      <w:proofErr w:type="spellEnd"/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Advanced + fonctions IA avancées + priorité sur certaines fonctions.</w:t>
      </w:r>
    </w:p>
    <w:p w14:paraId="06B6B9A0" w14:textId="77777777" w:rsidR="00173458" w:rsidRPr="00173458" w:rsidRDefault="00173458" w:rsidP="00173458">
      <w:pPr>
        <w:spacing w:after="0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pict w14:anchorId="1CE144CA">
          <v:rect id="_x0000_i1050" style="width:0;height:1.5pt" o:hralign="center" o:hrstd="t" o:hr="t" fillcolor="#a0a0a0" stroked="f"/>
        </w:pict>
      </w:r>
    </w:p>
    <w:p w14:paraId="2AFBE2D4" w14:textId="77777777" w:rsidR="00173458" w:rsidRPr="00173458" w:rsidRDefault="00173458" w:rsidP="001734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  <w14:ligatures w14:val="none"/>
        </w:rPr>
        <w:t xml:space="preserve">9. </w:t>
      </w:r>
      <w:r w:rsidRPr="0017345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fr-FR" w:eastAsia="fr-FR"/>
          <w14:ligatures w14:val="none"/>
        </w:rPr>
        <w:t>🏢</w:t>
      </w:r>
      <w:r w:rsidRPr="001734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  <w14:ligatures w14:val="none"/>
        </w:rPr>
        <w:t xml:space="preserve"> Business</w:t>
      </w:r>
    </w:p>
    <w:p w14:paraId="1C399F3B" w14:textId="77777777" w:rsidR="00173458" w:rsidRPr="00173458" w:rsidRDefault="00173458" w:rsidP="0017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Déjà prévu :</w:t>
      </w:r>
    </w:p>
    <w:p w14:paraId="699E6775" w14:textId="77777777" w:rsidR="00173458" w:rsidRPr="00173458" w:rsidRDefault="00173458" w:rsidP="0017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Business à partir de €249/mois</w:t>
      </w:r>
    </w:p>
    <w:p w14:paraId="7CF3E936" w14:textId="77777777" w:rsidR="00173458" w:rsidRPr="00173458" w:rsidRDefault="00173458" w:rsidP="0017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Puis :</w:t>
      </w:r>
    </w:p>
    <w:p w14:paraId="3446CA88" w14:textId="77777777" w:rsidR="00173458" w:rsidRPr="00173458" w:rsidRDefault="00173458" w:rsidP="0017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Business Pro : €499/mois</w:t>
      </w:r>
    </w:p>
    <w:p w14:paraId="1AD49E72" w14:textId="77777777" w:rsidR="00173458" w:rsidRPr="00173458" w:rsidRDefault="00173458" w:rsidP="0017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Enterprise : sur devis</w:t>
      </w:r>
    </w:p>
    <w:p w14:paraId="69CF497D" w14:textId="77777777" w:rsidR="00173458" w:rsidRPr="00173458" w:rsidRDefault="00173458" w:rsidP="0017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Avec notamment </w:t>
      </w:r>
      <w:proofErr w:type="spellStart"/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Recruiter</w:t>
      </w:r>
      <w:proofErr w:type="spellEnd"/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, Jobs, ATS, Intelligence, API, </w:t>
      </w:r>
      <w:proofErr w:type="spellStart"/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Career</w:t>
      </w:r>
      <w:proofErr w:type="spellEnd"/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, Campus selon formule et administration multi-utilisateurs.</w:t>
      </w:r>
    </w:p>
    <w:p w14:paraId="50432497" w14:textId="77777777" w:rsidR="00173458" w:rsidRPr="00173458" w:rsidRDefault="00173458" w:rsidP="00173458">
      <w:pPr>
        <w:spacing w:after="0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lastRenderedPageBreak/>
        <w:pict w14:anchorId="0918B8ED">
          <v:rect id="_x0000_i1051" style="width:0;height:1.5pt" o:hralign="center" o:hrstd="t" o:hr="t" fillcolor="#a0a0a0" stroked="f"/>
        </w:pict>
      </w:r>
    </w:p>
    <w:p w14:paraId="3ADF8913" w14:textId="77777777" w:rsidR="00173458" w:rsidRPr="00173458" w:rsidRDefault="00173458" w:rsidP="001734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  <w14:ligatures w14:val="none"/>
        </w:rPr>
        <w:t xml:space="preserve">10. </w:t>
      </w:r>
      <w:r w:rsidRPr="0017345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fr-FR" w:eastAsia="fr-FR"/>
          <w14:ligatures w14:val="none"/>
        </w:rPr>
        <w:t>🏷️</w:t>
      </w:r>
      <w:r w:rsidRPr="001734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  <w14:ligatures w14:val="none"/>
        </w:rPr>
        <w:t xml:space="preserve"> White Label</w:t>
      </w:r>
    </w:p>
    <w:p w14:paraId="2C9A7E09" w14:textId="77777777" w:rsidR="00173458" w:rsidRPr="00173458" w:rsidRDefault="00173458" w:rsidP="0017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Déjà prévu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4"/>
        <w:gridCol w:w="1404"/>
      </w:tblGrid>
      <w:tr w:rsidR="00173458" w:rsidRPr="00173458" w14:paraId="116253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E1FAD5" w14:textId="77777777" w:rsidR="00173458" w:rsidRPr="00173458" w:rsidRDefault="00173458" w:rsidP="00173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FR" w:eastAsia="fr-FR"/>
                <w14:ligatures w14:val="none"/>
              </w:rPr>
            </w:pPr>
            <w:r w:rsidRPr="00173458">
              <w:rPr>
                <w:rFonts w:ascii="Times New Roman" w:eastAsia="Times New Roman" w:hAnsi="Times New Roman" w:cs="Times New Roman"/>
                <w:b/>
                <w:bCs/>
                <w:kern w:val="0"/>
                <w:lang w:val="fr-FR" w:eastAsia="fr-FR"/>
                <w14:ligatures w14:val="none"/>
              </w:rPr>
              <w:t>Offre</w:t>
            </w:r>
          </w:p>
        </w:tc>
        <w:tc>
          <w:tcPr>
            <w:tcW w:w="0" w:type="auto"/>
            <w:vAlign w:val="center"/>
            <w:hideMark/>
          </w:tcPr>
          <w:p w14:paraId="216095DF" w14:textId="77777777" w:rsidR="00173458" w:rsidRPr="00173458" w:rsidRDefault="00173458" w:rsidP="001734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val="fr-FR" w:eastAsia="fr-FR"/>
                <w14:ligatures w14:val="none"/>
              </w:rPr>
            </w:pPr>
            <w:r w:rsidRPr="00173458">
              <w:rPr>
                <w:rFonts w:ascii="Times New Roman" w:eastAsia="Times New Roman" w:hAnsi="Times New Roman" w:cs="Times New Roman"/>
                <w:b/>
                <w:bCs/>
                <w:kern w:val="0"/>
                <w:lang w:val="fr-FR" w:eastAsia="fr-FR"/>
                <w14:ligatures w14:val="none"/>
              </w:rPr>
              <w:t>Prix</w:t>
            </w:r>
          </w:p>
        </w:tc>
      </w:tr>
      <w:tr w:rsidR="00173458" w:rsidRPr="00173458" w14:paraId="08B826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42DD1" w14:textId="77777777" w:rsidR="00173458" w:rsidRPr="00173458" w:rsidRDefault="00173458" w:rsidP="001734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</w:pPr>
            <w:r w:rsidRPr="00173458"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  <w:t>White Label Starter</w:t>
            </w:r>
          </w:p>
        </w:tc>
        <w:tc>
          <w:tcPr>
            <w:tcW w:w="0" w:type="auto"/>
            <w:vAlign w:val="center"/>
            <w:hideMark/>
          </w:tcPr>
          <w:p w14:paraId="7AFE4C0A" w14:textId="77777777" w:rsidR="00173458" w:rsidRPr="00173458" w:rsidRDefault="00173458" w:rsidP="001734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</w:pPr>
            <w:r w:rsidRPr="00173458"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  <w:t>€499/mois</w:t>
            </w:r>
          </w:p>
        </w:tc>
      </w:tr>
      <w:tr w:rsidR="00173458" w:rsidRPr="00173458" w14:paraId="20B31E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45F9C" w14:textId="77777777" w:rsidR="00173458" w:rsidRPr="00173458" w:rsidRDefault="00173458" w:rsidP="001734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</w:pPr>
            <w:r w:rsidRPr="00173458"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  <w:t>White Label Pro</w:t>
            </w:r>
          </w:p>
        </w:tc>
        <w:tc>
          <w:tcPr>
            <w:tcW w:w="0" w:type="auto"/>
            <w:vAlign w:val="center"/>
            <w:hideMark/>
          </w:tcPr>
          <w:p w14:paraId="71C4A9CD" w14:textId="77777777" w:rsidR="00173458" w:rsidRPr="00173458" w:rsidRDefault="00173458" w:rsidP="001734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</w:pPr>
            <w:r w:rsidRPr="00173458"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  <w:t>€999/mois</w:t>
            </w:r>
          </w:p>
        </w:tc>
      </w:tr>
      <w:tr w:rsidR="00173458" w:rsidRPr="00173458" w14:paraId="031BE3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D4690" w14:textId="77777777" w:rsidR="00173458" w:rsidRPr="00173458" w:rsidRDefault="00173458" w:rsidP="001734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</w:pPr>
            <w:r w:rsidRPr="00173458"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  <w:t>White Label Enterprise</w:t>
            </w:r>
          </w:p>
        </w:tc>
        <w:tc>
          <w:tcPr>
            <w:tcW w:w="0" w:type="auto"/>
            <w:vAlign w:val="center"/>
            <w:hideMark/>
          </w:tcPr>
          <w:p w14:paraId="36A8C1B4" w14:textId="77777777" w:rsidR="00173458" w:rsidRPr="00173458" w:rsidRDefault="00173458" w:rsidP="001734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</w:pPr>
            <w:r w:rsidRPr="00173458"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  <w:t>€2 500+/mois</w:t>
            </w:r>
          </w:p>
        </w:tc>
      </w:tr>
    </w:tbl>
    <w:p w14:paraId="5FF32F17" w14:textId="77777777" w:rsidR="00173458" w:rsidRPr="00173458" w:rsidRDefault="00173458" w:rsidP="0017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La logique est claire : ici on vend </w:t>
      </w:r>
      <w:r w:rsidRPr="00173458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l'infrastructure HireNova sous la marque du client</w:t>
      </w: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, pas simplement une fonctionnalité.</w:t>
      </w:r>
    </w:p>
    <w:p w14:paraId="0F6268CA" w14:textId="77777777" w:rsidR="00173458" w:rsidRPr="00173458" w:rsidRDefault="00173458" w:rsidP="00173458">
      <w:pPr>
        <w:spacing w:after="0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pict w14:anchorId="147B10C6">
          <v:rect id="_x0000_i1052" style="width:0;height:1.5pt" o:hralign="center" o:hrstd="t" o:hr="t" fillcolor="#a0a0a0" stroked="f"/>
        </w:pict>
      </w:r>
    </w:p>
    <w:p w14:paraId="4D5AD949" w14:textId="77777777" w:rsidR="00173458" w:rsidRPr="00173458" w:rsidRDefault="00173458" w:rsidP="001734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  <w14:ligatures w14:val="none"/>
        </w:rPr>
        <w:t xml:space="preserve">11. </w:t>
      </w:r>
      <w:r w:rsidRPr="0017345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fr-FR" w:eastAsia="fr-FR"/>
          <w14:ligatures w14:val="none"/>
        </w:rPr>
        <w:t>📅</w:t>
      </w:r>
      <w:r w:rsidRPr="001734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  <w14:ligatures w14:val="none"/>
        </w:rPr>
        <w:t xml:space="preserve"> Mensuel / annuel</w:t>
      </w:r>
    </w:p>
    <w:p w14:paraId="314E9F6F" w14:textId="77777777" w:rsidR="00173458" w:rsidRPr="00173458" w:rsidRDefault="00173458" w:rsidP="0017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La règle actuelle est :</w:t>
      </w:r>
    </w:p>
    <w:p w14:paraId="30473DF7" w14:textId="77777777" w:rsidR="00173458" w:rsidRPr="00173458" w:rsidRDefault="00173458" w:rsidP="0017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Mensuel = prix normal</w:t>
      </w:r>
    </w:p>
    <w:p w14:paraId="38210200" w14:textId="77777777" w:rsidR="00173458" w:rsidRPr="00173458" w:rsidRDefault="00173458" w:rsidP="0017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Annuel = environ 10 mois payés pour 12 mois</w:t>
      </w:r>
    </w:p>
    <w:p w14:paraId="65568899" w14:textId="77777777" w:rsidR="00173458" w:rsidRPr="00173458" w:rsidRDefault="00173458" w:rsidP="0017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Et on communique :</w:t>
      </w:r>
    </w:p>
    <w:p w14:paraId="43C3442D" w14:textId="77777777" w:rsidR="00173458" w:rsidRPr="00173458" w:rsidRDefault="00173458" w:rsidP="0017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Économisez jusqu'à 17 % avec la facturation annuelle.</w:t>
      </w:r>
    </w:p>
    <w:p w14:paraId="351B5015" w14:textId="77777777" w:rsidR="00173458" w:rsidRPr="00173458" w:rsidRDefault="00173458" w:rsidP="0017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Plutôt que de parler de « 2 mois gratuits ».</w:t>
      </w:r>
    </w:p>
    <w:p w14:paraId="73DC1862" w14:textId="77777777" w:rsidR="00173458" w:rsidRPr="00173458" w:rsidRDefault="00173458" w:rsidP="001734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</w:pPr>
      <w:r w:rsidRPr="0017345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fr-FR" w:eastAsia="fr-FR"/>
          <w14:ligatures w14:val="none"/>
        </w:rPr>
        <w:t>👉</w:t>
      </w:r>
      <w:r w:rsidRPr="001734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  <w:t xml:space="preserve"> Cette règle reste.</w:t>
      </w:r>
    </w:p>
    <w:p w14:paraId="5DA050E0" w14:textId="77777777" w:rsidR="00173458" w:rsidRPr="00173458" w:rsidRDefault="00173458" w:rsidP="00173458">
      <w:pPr>
        <w:spacing w:after="0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pict w14:anchorId="503F4A01">
          <v:rect id="_x0000_i1053" style="width:0;height:1.5pt" o:hralign="center" o:hrstd="t" o:hr="t" fillcolor="#a0a0a0" stroked="f"/>
        </w:pict>
      </w:r>
    </w:p>
    <w:p w14:paraId="6A4B8327" w14:textId="77777777" w:rsidR="00173458" w:rsidRPr="00173458" w:rsidRDefault="00173458" w:rsidP="001734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  <w14:ligatures w14:val="none"/>
        </w:rPr>
        <w:t xml:space="preserve">12. </w:t>
      </w:r>
      <w:r w:rsidRPr="0017345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fr-FR" w:eastAsia="fr-FR"/>
          <w14:ligatures w14:val="none"/>
        </w:rPr>
        <w:t>🌍</w:t>
      </w:r>
      <w:r w:rsidRPr="001734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  <w14:ligatures w14:val="none"/>
        </w:rPr>
        <w:t xml:space="preserve"> Pricing international</w:t>
      </w:r>
    </w:p>
    <w:p w14:paraId="6DF370F1" w14:textId="77777777" w:rsidR="00173458" w:rsidRPr="00173458" w:rsidRDefault="00173458" w:rsidP="0017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Autre point essentiel : </w:t>
      </w:r>
      <w:r w:rsidRPr="00173458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les prix ne doivent pas être codés en dur dans les pages</w:t>
      </w: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.</w:t>
      </w:r>
    </w:p>
    <w:p w14:paraId="2F40BE78" w14:textId="77777777" w:rsidR="00173458" w:rsidRPr="00173458" w:rsidRDefault="00173458" w:rsidP="0017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Le </w:t>
      </w:r>
      <w:proofErr w:type="spellStart"/>
      <w:r w:rsidRPr="0017345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moteur</w:t>
      </w:r>
      <w:proofErr w:type="spellEnd"/>
      <w:r w:rsidRPr="0017345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doit </w:t>
      </w:r>
      <w:proofErr w:type="spellStart"/>
      <w:r w:rsidRPr="0017345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gérer</w:t>
      </w:r>
      <w:proofErr w:type="spellEnd"/>
      <w:r w:rsidRPr="0017345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</w:t>
      </w:r>
    </w:p>
    <w:p w14:paraId="61D7D13E" w14:textId="77777777" w:rsidR="00173458" w:rsidRPr="00173458" w:rsidRDefault="00173458" w:rsidP="0017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Country → Currency → Tax → Price → Billing period → Payment provider</w:t>
      </w:r>
    </w:p>
    <w:p w14:paraId="2F831496" w14:textId="77777777" w:rsidR="00173458" w:rsidRPr="00173458" w:rsidRDefault="00173458" w:rsidP="0017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 xml:space="preserve">Avec </w:t>
      </w:r>
      <w:proofErr w:type="spellStart"/>
      <w:r w:rsidRPr="0017345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notamment</w:t>
      </w:r>
      <w:proofErr w:type="spellEnd"/>
      <w:r w:rsidRPr="0017345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</w:t>
      </w:r>
    </w:p>
    <w:p w14:paraId="52B988E5" w14:textId="77777777" w:rsidR="00173458" w:rsidRPr="00173458" w:rsidRDefault="00173458" w:rsidP="0017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73458">
        <w:rPr>
          <w:rFonts w:ascii="Segoe UI Emoji" w:eastAsia="Times New Roman" w:hAnsi="Segoe UI Emoji" w:cs="Segoe UI Emoji"/>
          <w:kern w:val="0"/>
          <w:lang w:val="fr-FR" w:eastAsia="fr-FR"/>
          <w14:ligatures w14:val="none"/>
        </w:rPr>
        <w:t>🇫🇷</w:t>
      </w:r>
      <w:r w:rsidRPr="0017345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France → EUR</w:t>
      </w:r>
      <w:r w:rsidRPr="0017345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173458">
        <w:rPr>
          <w:rFonts w:ascii="Segoe UI Emoji" w:eastAsia="Times New Roman" w:hAnsi="Segoe UI Emoji" w:cs="Segoe UI Emoji"/>
          <w:kern w:val="0"/>
          <w:lang w:val="fr-FR" w:eastAsia="fr-FR"/>
          <w14:ligatures w14:val="none"/>
        </w:rPr>
        <w:t>🇺🇸</w:t>
      </w:r>
      <w:r w:rsidRPr="0017345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USA → USD</w:t>
      </w:r>
      <w:r w:rsidRPr="0017345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173458">
        <w:rPr>
          <w:rFonts w:ascii="Segoe UI Emoji" w:eastAsia="Times New Roman" w:hAnsi="Segoe UI Emoji" w:cs="Segoe UI Emoji"/>
          <w:kern w:val="0"/>
          <w:lang w:val="fr-FR" w:eastAsia="fr-FR"/>
          <w14:ligatures w14:val="none"/>
        </w:rPr>
        <w:t>🇲🇦</w:t>
      </w:r>
      <w:r w:rsidRPr="0017345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Maroc → MAD</w:t>
      </w:r>
      <w:r w:rsidRPr="0017345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173458">
        <w:rPr>
          <w:rFonts w:ascii="Segoe UI Emoji" w:eastAsia="Times New Roman" w:hAnsi="Segoe UI Emoji" w:cs="Segoe UI Emoji"/>
          <w:kern w:val="0"/>
          <w:lang w:val="fr-FR" w:eastAsia="fr-FR"/>
          <w14:ligatures w14:val="none"/>
        </w:rPr>
        <w:t>🇬🇧</w:t>
      </w:r>
      <w:r w:rsidRPr="0017345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UK → GBP.</w:t>
      </w:r>
    </w:p>
    <w:p w14:paraId="32C5A131" w14:textId="77777777" w:rsidR="00173458" w:rsidRPr="00173458" w:rsidRDefault="00173458" w:rsidP="001734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</w:pPr>
      <w:r w:rsidRPr="0017345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fr-FR" w:eastAsia="fr-FR"/>
          <w14:ligatures w14:val="none"/>
        </w:rPr>
        <w:t>👉</w:t>
      </w:r>
      <w:r w:rsidRPr="001734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  <w:t xml:space="preserve"> Cela devient une exigence technique du Master Plan.</w:t>
      </w:r>
    </w:p>
    <w:p w14:paraId="62C5B322" w14:textId="77777777" w:rsidR="00173458" w:rsidRPr="00173458" w:rsidRDefault="00173458" w:rsidP="00173458">
      <w:pPr>
        <w:spacing w:after="0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pict w14:anchorId="2706EC8B">
          <v:rect id="_x0000_i1054" style="width:0;height:1.5pt" o:hralign="center" o:hrstd="t" o:hr="t" fillcolor="#a0a0a0" stroked="f"/>
        </w:pict>
      </w:r>
    </w:p>
    <w:p w14:paraId="5576137D" w14:textId="77777777" w:rsidR="00173458" w:rsidRPr="00173458" w:rsidRDefault="00173458" w:rsidP="001734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  <w14:ligatures w14:val="none"/>
        </w:rPr>
      </w:pPr>
      <w:r w:rsidRPr="0017345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fr-FR" w:eastAsia="fr-FR"/>
          <w14:ligatures w14:val="none"/>
        </w:rPr>
        <w:t>🔥</w:t>
      </w:r>
      <w:r w:rsidRPr="001734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  <w14:ligatures w14:val="none"/>
        </w:rPr>
        <w:t xml:space="preserve"> Maintenant, la partie vraiment importante</w:t>
      </w:r>
    </w:p>
    <w:p w14:paraId="2DD69115" w14:textId="77777777" w:rsidR="00173458" w:rsidRPr="00173458" w:rsidRDefault="00173458" w:rsidP="001734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 w:eastAsia="fr-FR"/>
          <w14:ligatures w14:val="none"/>
        </w:rPr>
        <w:t xml:space="preserve">Ce que je propose de construire par-dessus SANS toucher au </w:t>
      </w:r>
      <w:proofErr w:type="spellStart"/>
      <w:r w:rsidRPr="001734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 w:eastAsia="fr-FR"/>
          <w14:ligatures w14:val="none"/>
        </w:rPr>
        <w:t>pricing</w:t>
      </w:r>
      <w:proofErr w:type="spellEnd"/>
    </w:p>
    <w:p w14:paraId="1B8890F9" w14:textId="77777777" w:rsidR="00173458" w:rsidRPr="00173458" w:rsidRDefault="00173458" w:rsidP="0017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Voici la nouvelle architecture :</w:t>
      </w:r>
    </w:p>
    <w:p w14:paraId="612E58BA" w14:textId="77777777" w:rsidR="00173458" w:rsidRPr="00173458" w:rsidRDefault="00173458" w:rsidP="00173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173458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                 HIRENOVA</w:t>
      </w:r>
    </w:p>
    <w:p w14:paraId="4A0EC138" w14:textId="77777777" w:rsidR="00173458" w:rsidRPr="00173458" w:rsidRDefault="00173458" w:rsidP="00173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173458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                    │</w:t>
      </w:r>
    </w:p>
    <w:p w14:paraId="33175F88" w14:textId="77777777" w:rsidR="00173458" w:rsidRPr="00173458" w:rsidRDefault="00173458" w:rsidP="00173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173458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           ┌────────┴────────┐</w:t>
      </w:r>
    </w:p>
    <w:p w14:paraId="22B8A43F" w14:textId="77777777" w:rsidR="00173458" w:rsidRPr="00173458" w:rsidRDefault="00173458" w:rsidP="00173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173458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           │                 │</w:t>
      </w:r>
    </w:p>
    <w:p w14:paraId="2081D570" w14:textId="77777777" w:rsidR="00173458" w:rsidRPr="00173458" w:rsidRDefault="00173458" w:rsidP="00173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173458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        TALENTS           BUSINESS</w:t>
      </w:r>
    </w:p>
    <w:p w14:paraId="2FE5E748" w14:textId="77777777" w:rsidR="00173458" w:rsidRPr="00173458" w:rsidRDefault="00173458" w:rsidP="00173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173458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           │                 │</w:t>
      </w:r>
    </w:p>
    <w:p w14:paraId="21E67479" w14:textId="77777777" w:rsidR="00173458" w:rsidRPr="00173458" w:rsidRDefault="00173458" w:rsidP="00173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173458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    ┌──────┴──────┐    ┌─────┴─────┐</w:t>
      </w:r>
    </w:p>
    <w:p w14:paraId="210F0C18" w14:textId="77777777" w:rsidR="00173458" w:rsidRPr="00173458" w:rsidRDefault="00173458" w:rsidP="00173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173458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    │             │    │           │</w:t>
      </w:r>
    </w:p>
    <w:p w14:paraId="594FA8CB" w14:textId="77777777" w:rsidR="00173458" w:rsidRPr="00173458" w:rsidRDefault="00173458" w:rsidP="00173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173458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  MODULES       BUNDLES        RECRUITER</w:t>
      </w:r>
    </w:p>
    <w:p w14:paraId="600B56CD" w14:textId="77777777" w:rsidR="00173458" w:rsidRPr="00173458" w:rsidRDefault="00173458" w:rsidP="00173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173458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    │             │             CAMPUS</w:t>
      </w:r>
    </w:p>
    <w:p w14:paraId="2E0DD542" w14:textId="77777777" w:rsidR="00173458" w:rsidRPr="00173458" w:rsidRDefault="00173458" w:rsidP="00173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173458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    │             │             API</w:t>
      </w:r>
    </w:p>
    <w:p w14:paraId="63BB1632" w14:textId="77777777" w:rsidR="00173458" w:rsidRPr="00173458" w:rsidRDefault="00173458" w:rsidP="00173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173458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    │             │          WHITE LABEL</w:t>
      </w:r>
    </w:p>
    <w:p w14:paraId="1B4F7879" w14:textId="77777777" w:rsidR="00173458" w:rsidRPr="00173458" w:rsidRDefault="00173458" w:rsidP="00173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173458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    │             │</w:t>
      </w:r>
    </w:p>
    <w:p w14:paraId="52CD7A8B" w14:textId="77777777" w:rsidR="00173458" w:rsidRPr="00173458" w:rsidRDefault="00173458" w:rsidP="00173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173458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    └──────┬──────┘</w:t>
      </w:r>
    </w:p>
    <w:p w14:paraId="2FE3165E" w14:textId="77777777" w:rsidR="00173458" w:rsidRPr="00173458" w:rsidRDefault="00173458" w:rsidP="00173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173458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           │</w:t>
      </w:r>
    </w:p>
    <w:p w14:paraId="35DDCEE5" w14:textId="77777777" w:rsidR="00173458" w:rsidRPr="00173458" w:rsidRDefault="00173458" w:rsidP="00173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173458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    HIRENOVA INTELLIGENCE</w:t>
      </w:r>
    </w:p>
    <w:p w14:paraId="1956EA41" w14:textId="77777777" w:rsidR="00173458" w:rsidRPr="00173458" w:rsidRDefault="00173458" w:rsidP="00173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173458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           │</w:t>
      </w:r>
    </w:p>
    <w:p w14:paraId="366588E5" w14:textId="77777777" w:rsidR="00173458" w:rsidRPr="00173458" w:rsidRDefault="00173458" w:rsidP="00173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173458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    ┌──────┴─────────┐</w:t>
      </w:r>
    </w:p>
    <w:p w14:paraId="70418564" w14:textId="77777777" w:rsidR="00173458" w:rsidRPr="00173458" w:rsidRDefault="00173458" w:rsidP="00173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173458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    │                │</w:t>
      </w:r>
    </w:p>
    <w:p w14:paraId="1CA7431E" w14:textId="77777777" w:rsidR="00173458" w:rsidRPr="00173458" w:rsidRDefault="00173458" w:rsidP="00173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173458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 AI ENGINE       AI CHAT</w:t>
      </w:r>
    </w:p>
    <w:p w14:paraId="57C69E0E" w14:textId="77777777" w:rsidR="00173458" w:rsidRPr="00173458" w:rsidRDefault="00173458" w:rsidP="00173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173458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    │</w:t>
      </w:r>
    </w:p>
    <w:p w14:paraId="79AA55DA" w14:textId="77777777" w:rsidR="00173458" w:rsidRPr="00173458" w:rsidRDefault="00173458" w:rsidP="00173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173458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    ▼</w:t>
      </w:r>
    </w:p>
    <w:p w14:paraId="16AC7313" w14:textId="77777777" w:rsidR="00173458" w:rsidRPr="00173458" w:rsidRDefault="00173458" w:rsidP="00173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173458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ORCHESTRATION IA</w:t>
      </w:r>
    </w:p>
    <w:p w14:paraId="70C76283" w14:textId="77777777" w:rsidR="00173458" w:rsidRPr="00173458" w:rsidRDefault="00173458" w:rsidP="00173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173458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    │</w:t>
      </w:r>
    </w:p>
    <w:p w14:paraId="2C1B27CA" w14:textId="77777777" w:rsidR="00173458" w:rsidRPr="00173458" w:rsidRDefault="00173458" w:rsidP="00173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173458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    ▼</w:t>
      </w:r>
    </w:p>
    <w:p w14:paraId="28D22EF3" w14:textId="77777777" w:rsidR="00173458" w:rsidRPr="00173458" w:rsidRDefault="00173458" w:rsidP="00173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173458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OFFRE D'EMPLOI</w:t>
      </w:r>
    </w:p>
    <w:p w14:paraId="225FED75" w14:textId="77777777" w:rsidR="00173458" w:rsidRPr="00173458" w:rsidRDefault="00173458" w:rsidP="00173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173458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    │</w:t>
      </w:r>
    </w:p>
    <w:p w14:paraId="5525586D" w14:textId="77777777" w:rsidR="00173458" w:rsidRPr="00173458" w:rsidRDefault="00173458" w:rsidP="00173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173458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    ├── CV</w:t>
      </w:r>
    </w:p>
    <w:p w14:paraId="14BE2CE9" w14:textId="77777777" w:rsidR="00173458" w:rsidRPr="00173458" w:rsidRDefault="00173458" w:rsidP="00173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173458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lastRenderedPageBreak/>
        <w:t xml:space="preserve">       ├── ATS</w:t>
      </w:r>
    </w:p>
    <w:p w14:paraId="5ECD9BEB" w14:textId="77777777" w:rsidR="00173458" w:rsidRPr="00173458" w:rsidRDefault="00173458" w:rsidP="00173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173458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    ├── JOBS</w:t>
      </w:r>
    </w:p>
    <w:p w14:paraId="10E365D5" w14:textId="77777777" w:rsidR="00173458" w:rsidRPr="00173458" w:rsidRDefault="00173458" w:rsidP="00173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173458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    ├── GLOBAL</w:t>
      </w:r>
    </w:p>
    <w:p w14:paraId="7EC65F96" w14:textId="77777777" w:rsidR="00173458" w:rsidRPr="00173458" w:rsidRDefault="00173458" w:rsidP="00173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173458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    ├── LINKEDIN</w:t>
      </w:r>
    </w:p>
    <w:p w14:paraId="1B4DFB13" w14:textId="77777777" w:rsidR="00173458" w:rsidRPr="00173458" w:rsidRDefault="00173458" w:rsidP="00173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173458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    ├── INTERVIEW</w:t>
      </w:r>
    </w:p>
    <w:p w14:paraId="19A5CBDD" w14:textId="77777777" w:rsidR="00173458" w:rsidRPr="00173458" w:rsidRDefault="00173458" w:rsidP="00173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173458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    ├── CAREER</w:t>
      </w:r>
    </w:p>
    <w:p w14:paraId="088AAD76" w14:textId="77777777" w:rsidR="00173458" w:rsidRPr="00173458" w:rsidRDefault="00173458" w:rsidP="00173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173458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    └── COACH</w:t>
      </w:r>
    </w:p>
    <w:p w14:paraId="4B2D48FB" w14:textId="77777777" w:rsidR="00173458" w:rsidRPr="00173458" w:rsidRDefault="00173458" w:rsidP="001734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 w:eastAsia="fr-FR"/>
          <w14:ligatures w14:val="none"/>
        </w:rPr>
      </w:pPr>
      <w:r w:rsidRPr="0017345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fr-FR" w:eastAsia="fr-FR"/>
          <w14:ligatures w14:val="none"/>
        </w:rPr>
        <w:t>🧠</w:t>
      </w:r>
      <w:r w:rsidRPr="001734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 w:eastAsia="fr-FR"/>
          <w14:ligatures w14:val="none"/>
        </w:rPr>
        <w:t xml:space="preserve"> Le changement fondamental</w:t>
      </w:r>
    </w:p>
    <w:p w14:paraId="2355991B" w14:textId="77777777" w:rsidR="00173458" w:rsidRPr="00173458" w:rsidRDefault="00173458" w:rsidP="0017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Nous ne devons </w:t>
      </w:r>
      <w:r w:rsidRPr="00173458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plus penser uniquement en modules</w:t>
      </w: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.</w:t>
      </w:r>
    </w:p>
    <w:p w14:paraId="25DF6512" w14:textId="77777777" w:rsidR="00173458" w:rsidRPr="00173458" w:rsidRDefault="00173458" w:rsidP="0017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Nous gardons le </w:t>
      </w:r>
      <w:proofErr w:type="spellStart"/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pricing</w:t>
      </w:r>
      <w:proofErr w:type="spellEnd"/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par modules/bundles, mais techniquement nous construisons une </w:t>
      </w:r>
      <w:r w:rsidRPr="00173458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couche d'orchestration</w:t>
      </w: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au-dessus.</w:t>
      </w:r>
    </w:p>
    <w:p w14:paraId="0635293A" w14:textId="77777777" w:rsidR="00173458" w:rsidRPr="00173458" w:rsidRDefault="00173458" w:rsidP="0017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Par exemple :</w:t>
      </w:r>
    </w:p>
    <w:p w14:paraId="407B46B3" w14:textId="77777777" w:rsidR="00173458" w:rsidRPr="00173458" w:rsidRDefault="00173458" w:rsidP="001734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  <w:t xml:space="preserve">Un utilisateur </w:t>
      </w:r>
      <w:proofErr w:type="spellStart"/>
      <w:r w:rsidRPr="001734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  <w:t>Career</w:t>
      </w:r>
      <w:proofErr w:type="spellEnd"/>
      <w:r w:rsidRPr="001734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  <w:t xml:space="preserve"> à €19,90</w:t>
      </w:r>
    </w:p>
    <w:p w14:paraId="54541672" w14:textId="77777777" w:rsidR="00173458" w:rsidRPr="00173458" w:rsidRDefault="00173458" w:rsidP="0017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Il possède déjà :</w:t>
      </w:r>
    </w:p>
    <w:p w14:paraId="38EDEFF4" w14:textId="77777777" w:rsidR="00173458" w:rsidRPr="00173458" w:rsidRDefault="00173458" w:rsidP="0017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CV + ATS + JOBS + GLOBAL + INTERVIEW + LINKEDIN + CAREER</w:t>
      </w:r>
    </w:p>
    <w:p w14:paraId="1B1B23A2" w14:textId="77777777" w:rsidR="00173458" w:rsidRPr="00173458" w:rsidRDefault="00173458" w:rsidP="0017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On lui propose :</w:t>
      </w:r>
    </w:p>
    <w:p w14:paraId="7B32B5F8" w14:textId="77777777" w:rsidR="00173458" w:rsidRPr="00173458" w:rsidRDefault="00173458" w:rsidP="0017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« Analyse cette offre d'emploi avec HireNova »</w:t>
      </w:r>
    </w:p>
    <w:p w14:paraId="637BED2B" w14:textId="77777777" w:rsidR="00173458" w:rsidRPr="00173458" w:rsidRDefault="00173458" w:rsidP="0017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Le système va orchestrer automatiquement les capacités auxquelles son abonnement lui donne accès.</w:t>
      </w:r>
    </w:p>
    <w:p w14:paraId="2446710D" w14:textId="77777777" w:rsidR="00173458" w:rsidRPr="00173458" w:rsidRDefault="00173458" w:rsidP="001734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  <w:t>Un utilisateur Start à €9,90</w:t>
      </w:r>
    </w:p>
    <w:p w14:paraId="3D6BBED0" w14:textId="77777777" w:rsidR="00173458" w:rsidRPr="00173458" w:rsidRDefault="00173458" w:rsidP="0017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Il a :</w:t>
      </w:r>
    </w:p>
    <w:p w14:paraId="69840927" w14:textId="77777777" w:rsidR="00173458" w:rsidRPr="00173458" w:rsidRDefault="00173458" w:rsidP="0017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CV + ATS</w:t>
      </w:r>
    </w:p>
    <w:p w14:paraId="096003F9" w14:textId="77777777" w:rsidR="00173458" w:rsidRPr="00173458" w:rsidRDefault="00173458" w:rsidP="0017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S'il veut JOBS, INTERVIEW ou CAREER, le système lui présente </w:t>
      </w:r>
      <w:r w:rsidRPr="00173458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l'upgrade approprié</w:t>
      </w: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.</w:t>
      </w:r>
    </w:p>
    <w:p w14:paraId="43852306" w14:textId="77777777" w:rsidR="00173458" w:rsidRPr="00173458" w:rsidRDefault="00173458" w:rsidP="0017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 xml:space="preserve">On ne casse donc pas le </w:t>
      </w:r>
      <w:proofErr w:type="spellStart"/>
      <w:r w:rsidRPr="00173458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pricing</w:t>
      </w:r>
      <w:proofErr w:type="spellEnd"/>
      <w:r w:rsidRPr="00173458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 xml:space="preserve"> : on le rend beaucoup plus intelligent.</w:t>
      </w:r>
    </w:p>
    <w:p w14:paraId="659D8687" w14:textId="77777777" w:rsidR="00173458" w:rsidRPr="00173458" w:rsidRDefault="00173458" w:rsidP="00173458">
      <w:pPr>
        <w:spacing w:after="0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pict w14:anchorId="4FAD64B7">
          <v:rect id="_x0000_i1055" style="width:0;height:1.5pt" o:hralign="center" o:hrstd="t" o:hr="t" fillcolor="#a0a0a0" stroked="f"/>
        </w:pict>
      </w:r>
    </w:p>
    <w:p w14:paraId="673ED1B7" w14:textId="77777777" w:rsidR="00173458" w:rsidRPr="00173458" w:rsidRDefault="00173458" w:rsidP="001734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  <w14:ligatures w14:val="none"/>
        </w:rPr>
      </w:pPr>
      <w:r w:rsidRPr="0017345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fr-FR" w:eastAsia="fr-FR"/>
          <w14:ligatures w14:val="none"/>
        </w:rPr>
        <w:t>🚀</w:t>
      </w:r>
      <w:r w:rsidRPr="001734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  <w14:ligatures w14:val="none"/>
        </w:rPr>
        <w:t xml:space="preserve"> Et voici le Master Plan CTO que je recommande</w:t>
      </w:r>
    </w:p>
    <w:p w14:paraId="7000502A" w14:textId="77777777" w:rsidR="00173458" w:rsidRPr="00173458" w:rsidRDefault="00173458" w:rsidP="001734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  <w:lastRenderedPageBreak/>
        <w:t xml:space="preserve">PHASE 1 — </w:t>
      </w:r>
      <w:r w:rsidRPr="0017345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fr-FR" w:eastAsia="fr-FR"/>
          <w14:ligatures w14:val="none"/>
        </w:rPr>
        <w:t>🔒</w:t>
      </w:r>
      <w:r w:rsidRPr="001734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  <w:t xml:space="preserve"> NE RIEN CASSER</w:t>
      </w:r>
    </w:p>
    <w:p w14:paraId="571050AB" w14:textId="77777777" w:rsidR="00173458" w:rsidRPr="00173458" w:rsidRDefault="00173458" w:rsidP="0017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Audit de l'implémentation actuelle :</w:t>
      </w:r>
    </w:p>
    <w:p w14:paraId="27F3A23D" w14:textId="77777777" w:rsidR="00173458" w:rsidRPr="00173458" w:rsidRDefault="00173458" w:rsidP="0017345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proofErr w:type="gramStart"/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produits</w:t>
      </w:r>
      <w:proofErr w:type="gramEnd"/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;</w:t>
      </w:r>
    </w:p>
    <w:p w14:paraId="48A3CA23" w14:textId="77777777" w:rsidR="00173458" w:rsidRPr="00173458" w:rsidRDefault="00173458" w:rsidP="0017345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proofErr w:type="gramStart"/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plans</w:t>
      </w:r>
      <w:proofErr w:type="gramEnd"/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;</w:t>
      </w:r>
    </w:p>
    <w:p w14:paraId="4E8E8199" w14:textId="77777777" w:rsidR="00173458" w:rsidRPr="00173458" w:rsidRDefault="00173458" w:rsidP="0017345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proofErr w:type="gramStart"/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prix</w:t>
      </w:r>
      <w:proofErr w:type="gramEnd"/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;</w:t>
      </w:r>
    </w:p>
    <w:p w14:paraId="4C0E9F1A" w14:textId="77777777" w:rsidR="00173458" w:rsidRPr="00173458" w:rsidRDefault="00173458" w:rsidP="0017345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proofErr w:type="gramStart"/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mensuel</w:t>
      </w:r>
      <w:proofErr w:type="gramEnd"/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/annuel ;</w:t>
      </w:r>
    </w:p>
    <w:p w14:paraId="67FA7E16" w14:textId="77777777" w:rsidR="00173458" w:rsidRPr="00173458" w:rsidRDefault="00173458" w:rsidP="0017345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proofErr w:type="gramStart"/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droits</w:t>
      </w:r>
      <w:proofErr w:type="gramEnd"/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;</w:t>
      </w:r>
    </w:p>
    <w:p w14:paraId="0FC40370" w14:textId="77777777" w:rsidR="00173458" w:rsidRPr="00173458" w:rsidRDefault="00173458" w:rsidP="0017345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proofErr w:type="spellStart"/>
      <w:proofErr w:type="gramStart"/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checkout</w:t>
      </w:r>
      <w:proofErr w:type="spellEnd"/>
      <w:proofErr w:type="gramEnd"/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;</w:t>
      </w:r>
    </w:p>
    <w:p w14:paraId="6DC49350" w14:textId="77777777" w:rsidR="00173458" w:rsidRPr="00173458" w:rsidRDefault="00173458" w:rsidP="0017345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proofErr w:type="gramStart"/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paiement</w:t>
      </w:r>
      <w:proofErr w:type="gramEnd"/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;</w:t>
      </w:r>
    </w:p>
    <w:p w14:paraId="295443AC" w14:textId="77777777" w:rsidR="00173458" w:rsidRPr="00173458" w:rsidRDefault="00173458" w:rsidP="0017345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proofErr w:type="spellStart"/>
      <w:proofErr w:type="gramStart"/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webhooks</w:t>
      </w:r>
      <w:proofErr w:type="spellEnd"/>
      <w:proofErr w:type="gramEnd"/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;</w:t>
      </w:r>
    </w:p>
    <w:p w14:paraId="20B4EEA2" w14:textId="77777777" w:rsidR="00173458" w:rsidRPr="00173458" w:rsidRDefault="00173458" w:rsidP="0017345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proofErr w:type="gramStart"/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accès</w:t>
      </w:r>
      <w:proofErr w:type="gramEnd"/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aux modules ;</w:t>
      </w:r>
    </w:p>
    <w:p w14:paraId="58338BD3" w14:textId="77777777" w:rsidR="00173458" w:rsidRPr="00173458" w:rsidRDefault="00173458" w:rsidP="0017345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proofErr w:type="gramStart"/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upgrade</w:t>
      </w:r>
      <w:proofErr w:type="gramEnd"/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/downgrade ;</w:t>
      </w:r>
    </w:p>
    <w:p w14:paraId="4C8808B9" w14:textId="77777777" w:rsidR="00173458" w:rsidRPr="00173458" w:rsidRDefault="00173458" w:rsidP="0017345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proofErr w:type="gramStart"/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annulation</w:t>
      </w:r>
      <w:proofErr w:type="gramEnd"/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;</w:t>
      </w:r>
    </w:p>
    <w:p w14:paraId="19C390B4" w14:textId="77777777" w:rsidR="00173458" w:rsidRPr="00173458" w:rsidRDefault="00173458" w:rsidP="0017345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proofErr w:type="gramStart"/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renouvellement</w:t>
      </w:r>
      <w:proofErr w:type="gramEnd"/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.</w:t>
      </w:r>
    </w:p>
    <w:p w14:paraId="7E9307A7" w14:textId="77777777" w:rsidR="00173458" w:rsidRPr="00173458" w:rsidRDefault="00173458" w:rsidP="001734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  <w:t xml:space="preserve">PHASE 2 — </w:t>
      </w:r>
      <w:r w:rsidRPr="0017345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fr-FR" w:eastAsia="fr-FR"/>
          <w14:ligatures w14:val="none"/>
        </w:rPr>
        <w:t>🧩</w:t>
      </w:r>
      <w:r w:rsidRPr="001734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  <w:t xml:space="preserve"> CENTRALISER</w:t>
      </w:r>
    </w:p>
    <w:p w14:paraId="69998FB2" w14:textId="77777777" w:rsidR="00173458" w:rsidRPr="00173458" w:rsidRDefault="00173458" w:rsidP="0017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Créer une véritable logique :</w:t>
      </w:r>
    </w:p>
    <w:p w14:paraId="432A8D96" w14:textId="77777777" w:rsidR="00173458" w:rsidRPr="00173458" w:rsidRDefault="00173458" w:rsidP="0017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 xml:space="preserve">User → </w:t>
      </w:r>
      <w:proofErr w:type="spellStart"/>
      <w:r w:rsidRPr="00173458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Subscription</w:t>
      </w:r>
      <w:proofErr w:type="spellEnd"/>
      <w:r w:rsidRPr="00173458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 xml:space="preserve"> → </w:t>
      </w:r>
      <w:proofErr w:type="spellStart"/>
      <w:r w:rsidRPr="00173458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Entitlements</w:t>
      </w:r>
      <w:proofErr w:type="spellEnd"/>
      <w:r w:rsidRPr="00173458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 xml:space="preserve"> → Modules → </w:t>
      </w:r>
      <w:proofErr w:type="spellStart"/>
      <w:r w:rsidRPr="00173458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Features</w:t>
      </w:r>
      <w:proofErr w:type="spellEnd"/>
    </w:p>
    <w:p w14:paraId="528678E0" w14:textId="77777777" w:rsidR="00173458" w:rsidRPr="00173458" w:rsidRDefault="00173458" w:rsidP="0017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Ainsi, le système sait exactement :</w:t>
      </w:r>
    </w:p>
    <w:p w14:paraId="0BD80ADC" w14:textId="77777777" w:rsidR="00173458" w:rsidRPr="00173458" w:rsidRDefault="00173458" w:rsidP="0017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« Cet utilisateur a le droit d'utiliser X, Y et Z. »</w:t>
      </w:r>
    </w:p>
    <w:p w14:paraId="7A255975" w14:textId="77777777" w:rsidR="00173458" w:rsidRPr="00173458" w:rsidRDefault="00173458" w:rsidP="001734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  <w:t xml:space="preserve">PHASE 3 — </w:t>
      </w:r>
      <w:r w:rsidRPr="0017345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fr-FR" w:eastAsia="fr-FR"/>
          <w14:ligatures w14:val="none"/>
        </w:rPr>
        <w:t>🧠</w:t>
      </w:r>
      <w:r w:rsidRPr="001734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  <w:t xml:space="preserve"> AI ORCHESTRATOR</w:t>
      </w:r>
    </w:p>
    <w:p w14:paraId="05E5DEE9" w14:textId="77777777" w:rsidR="00173458" w:rsidRPr="00173458" w:rsidRDefault="00173458" w:rsidP="0017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Construire la couche qui connecte les modules </w:t>
      </w:r>
      <w:r w:rsidRPr="00173458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sans créer de nouveaux abonnements</w:t>
      </w: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.</w:t>
      </w:r>
    </w:p>
    <w:p w14:paraId="5EA5386E" w14:textId="77777777" w:rsidR="00173458" w:rsidRPr="00173458" w:rsidRDefault="00173458" w:rsidP="001734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  <w:t xml:space="preserve">PHASE 4 — </w:t>
      </w:r>
      <w:r w:rsidRPr="0017345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fr-FR" w:eastAsia="fr-FR"/>
          <w14:ligatures w14:val="none"/>
        </w:rPr>
        <w:t>🎯</w:t>
      </w:r>
      <w:r w:rsidRPr="001734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  <w:t xml:space="preserve"> Job Copilot</w:t>
      </w:r>
    </w:p>
    <w:p w14:paraId="0372BF1D" w14:textId="77777777" w:rsidR="00173458" w:rsidRPr="00173458" w:rsidRDefault="00173458" w:rsidP="0017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Faire de l'offre d'emploi le point d'entrée central :</w:t>
      </w:r>
    </w:p>
    <w:p w14:paraId="641A6545" w14:textId="77777777" w:rsidR="00173458" w:rsidRPr="00173458" w:rsidRDefault="00173458" w:rsidP="0017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Job → Match Score → CV → ATS → </w:t>
      </w:r>
      <w:proofErr w:type="spellStart"/>
      <w:r w:rsidRPr="0017345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Lettre</w:t>
      </w:r>
      <w:proofErr w:type="spellEnd"/>
      <w:r w:rsidRPr="0017345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→ LinkedIn → Interview → Career</w:t>
      </w:r>
    </w:p>
    <w:p w14:paraId="63ABE892" w14:textId="77777777" w:rsidR="00173458" w:rsidRPr="00173458" w:rsidRDefault="00173458" w:rsidP="001734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  <w:t xml:space="preserve">PHASE 5 — </w:t>
      </w:r>
      <w:r w:rsidRPr="0017345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fr-FR" w:eastAsia="fr-FR"/>
          <w14:ligatures w14:val="none"/>
        </w:rPr>
        <w:t>💰</w:t>
      </w:r>
      <w:r w:rsidRPr="001734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  <w:t xml:space="preserve"> </w:t>
      </w:r>
      <w:proofErr w:type="spellStart"/>
      <w:r w:rsidRPr="001734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  <w:t>Upsell</w:t>
      </w:r>
      <w:proofErr w:type="spellEnd"/>
      <w:r w:rsidRPr="001734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  <w:t xml:space="preserve"> contextuel</w:t>
      </w:r>
    </w:p>
    <w:p w14:paraId="55062771" w14:textId="77777777" w:rsidR="00173458" w:rsidRPr="00173458" w:rsidRDefault="00173458" w:rsidP="0017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Utiliser </w:t>
      </w:r>
      <w:r w:rsidRPr="00173458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les bundles existants</w:t>
      </w: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:</w:t>
      </w:r>
    </w:p>
    <w:p w14:paraId="6824044C" w14:textId="77777777" w:rsidR="00173458" w:rsidRPr="00173458" w:rsidRDefault="00173458" w:rsidP="0017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 xml:space="preserve">Start → </w:t>
      </w:r>
      <w:proofErr w:type="spellStart"/>
      <w:r w:rsidRPr="00173458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Career</w:t>
      </w:r>
      <w:proofErr w:type="spellEnd"/>
      <w:r w:rsidRPr="00173458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 xml:space="preserve"> → Professional → AI Power</w:t>
      </w:r>
    </w:p>
    <w:p w14:paraId="48C5C72D" w14:textId="77777777" w:rsidR="00173458" w:rsidRPr="00173458" w:rsidRDefault="00173458" w:rsidP="0017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proofErr w:type="gramStart"/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et</w:t>
      </w:r>
      <w:proofErr w:type="gramEnd"/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non créer une nouvelle gamme.</w:t>
      </w:r>
    </w:p>
    <w:p w14:paraId="6676F4F1" w14:textId="77777777" w:rsidR="00173458" w:rsidRPr="00173458" w:rsidRDefault="00173458" w:rsidP="0017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lastRenderedPageBreak/>
        <w:t xml:space="preserve">La stratégie prévoit déjà explicitement cet </w:t>
      </w:r>
      <w:proofErr w:type="spellStart"/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upsell</w:t>
      </w:r>
      <w:proofErr w:type="spellEnd"/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contextuel entre CV, Interview, </w:t>
      </w:r>
      <w:proofErr w:type="spellStart"/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Career</w:t>
      </w:r>
      <w:proofErr w:type="spellEnd"/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, Jobs, Freelance, Community et Marketplace.</w:t>
      </w:r>
    </w:p>
    <w:p w14:paraId="7C9FBB75" w14:textId="77777777" w:rsidR="00173458" w:rsidRPr="00173458" w:rsidRDefault="00173458" w:rsidP="001734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  <w:t xml:space="preserve">PHASE 6 — </w:t>
      </w:r>
      <w:r w:rsidRPr="0017345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fr-FR" w:eastAsia="fr-FR"/>
          <w14:ligatures w14:val="none"/>
        </w:rPr>
        <w:t>📊</w:t>
      </w:r>
      <w:r w:rsidRPr="001734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  <w:t xml:space="preserve"> Analytics</w:t>
      </w:r>
    </w:p>
    <w:p w14:paraId="16E765A7" w14:textId="77777777" w:rsidR="00173458" w:rsidRPr="00173458" w:rsidRDefault="00173458" w:rsidP="0017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Mesurer :</w:t>
      </w:r>
    </w:p>
    <w:p w14:paraId="46336BBE" w14:textId="77777777" w:rsidR="00173458" w:rsidRPr="00173458" w:rsidRDefault="00173458" w:rsidP="0017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proofErr w:type="gramStart"/>
      <w:r w:rsidRPr="00173458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visiteur</w:t>
      </w:r>
      <w:proofErr w:type="gramEnd"/>
      <w:r w:rsidRPr="00173458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 xml:space="preserve"> → inscription → abonnement → activation → utilisation → upgrade → renouvellement</w:t>
      </w:r>
    </w:p>
    <w:p w14:paraId="3DB93B14" w14:textId="77777777" w:rsidR="00173458" w:rsidRPr="00173458" w:rsidRDefault="00173458" w:rsidP="001734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  <w:t xml:space="preserve">PHASE 7 — </w:t>
      </w:r>
      <w:r w:rsidRPr="0017345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fr-FR" w:eastAsia="fr-FR"/>
          <w14:ligatures w14:val="none"/>
        </w:rPr>
        <w:t>🌍</w:t>
      </w:r>
      <w:r w:rsidRPr="001734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  <w:t xml:space="preserve"> International</w:t>
      </w:r>
    </w:p>
    <w:p w14:paraId="061C4D0E" w14:textId="77777777" w:rsidR="00173458" w:rsidRPr="00173458" w:rsidRDefault="00173458" w:rsidP="0017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Brancher le moteur :</w:t>
      </w:r>
    </w:p>
    <w:p w14:paraId="06C4BCF3" w14:textId="77777777" w:rsidR="00173458" w:rsidRPr="00173458" w:rsidRDefault="00173458" w:rsidP="0017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proofErr w:type="gramStart"/>
      <w:r w:rsidRPr="00173458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pays</w:t>
      </w:r>
      <w:proofErr w:type="gramEnd"/>
      <w:r w:rsidRPr="00173458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 xml:space="preserve"> + devise + taxes + prix + fournisseur de paiement</w:t>
      </w:r>
    </w:p>
    <w:p w14:paraId="449165DB" w14:textId="77777777" w:rsidR="00173458" w:rsidRPr="00173458" w:rsidRDefault="00173458" w:rsidP="0017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proofErr w:type="gramStart"/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sur</w:t>
      </w:r>
      <w:proofErr w:type="gramEnd"/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le </w:t>
      </w:r>
      <w:proofErr w:type="spellStart"/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pricing</w:t>
      </w:r>
      <w:proofErr w:type="spellEnd"/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existant.</w:t>
      </w:r>
    </w:p>
    <w:p w14:paraId="18FD6983" w14:textId="77777777" w:rsidR="00173458" w:rsidRPr="00173458" w:rsidRDefault="00173458" w:rsidP="00173458">
      <w:pPr>
        <w:spacing w:after="0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pict w14:anchorId="49FDA09D">
          <v:rect id="_x0000_i1056" style="width:0;height:1.5pt" o:hralign="center" o:hrstd="t" o:hr="t" fillcolor="#a0a0a0" stroked="f"/>
        </w:pict>
      </w:r>
    </w:p>
    <w:p w14:paraId="4CC59018" w14:textId="77777777" w:rsidR="00173458" w:rsidRPr="00173458" w:rsidRDefault="00173458" w:rsidP="001734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  <w14:ligatures w14:val="none"/>
        </w:rPr>
      </w:pPr>
      <w:r w:rsidRPr="0017345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fr-FR" w:eastAsia="fr-FR"/>
          <w14:ligatures w14:val="none"/>
        </w:rPr>
        <w:t>🏆</w:t>
      </w:r>
      <w:r w:rsidRPr="001734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  <w14:ligatures w14:val="none"/>
        </w:rPr>
        <w:t xml:space="preserve"> Conclusion de CTO</w:t>
      </w:r>
    </w:p>
    <w:p w14:paraId="5235C9D3" w14:textId="77777777" w:rsidR="00173458" w:rsidRPr="00173458" w:rsidRDefault="00173458" w:rsidP="0017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 xml:space="preserve">Je valide la stratégie </w:t>
      </w:r>
      <w:proofErr w:type="spellStart"/>
      <w:r w:rsidRPr="00173458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pricing</w:t>
      </w:r>
      <w:proofErr w:type="spellEnd"/>
      <w:r w:rsidRPr="00173458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 xml:space="preserve"> actuelle comme BASE COMMERCIALE de HireNova.</w:t>
      </w:r>
    </w:p>
    <w:p w14:paraId="748C8D13" w14:textId="77777777" w:rsidR="00173458" w:rsidRPr="00173458" w:rsidRDefault="00173458" w:rsidP="0017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Je ne recommande </w:t>
      </w:r>
      <w:r w:rsidRPr="00173458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aucun changement de prix à ce stade</w:t>
      </w: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.</w:t>
      </w:r>
    </w:p>
    <w:p w14:paraId="4F0D018B" w14:textId="77777777" w:rsidR="00173458" w:rsidRPr="00173458" w:rsidRDefault="00173458" w:rsidP="0017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Notre prochaine étape n'est donc pas :</w:t>
      </w:r>
    </w:p>
    <w:p w14:paraId="41012436" w14:textId="77777777" w:rsidR="00173458" w:rsidRPr="00173458" w:rsidRDefault="00173458" w:rsidP="0017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Segoe UI Emoji" w:eastAsia="Times New Roman" w:hAnsi="Segoe UI Emoji" w:cs="Segoe UI Emoji"/>
          <w:kern w:val="0"/>
          <w:lang w:val="fr-FR" w:eastAsia="fr-FR"/>
          <w14:ligatures w14:val="none"/>
        </w:rPr>
        <w:t>❌</w:t>
      </w: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« inventer de nouveaux produits et de nouveaux tarifs »</w:t>
      </w:r>
    </w:p>
    <w:p w14:paraId="63D708FA" w14:textId="77777777" w:rsidR="00173458" w:rsidRPr="00173458" w:rsidRDefault="00173458" w:rsidP="0017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proofErr w:type="gramStart"/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mais</w:t>
      </w:r>
      <w:proofErr w:type="gramEnd"/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:</w:t>
      </w:r>
    </w:p>
    <w:p w14:paraId="4B804519" w14:textId="77777777" w:rsidR="00173458" w:rsidRPr="00173458" w:rsidRDefault="00173458" w:rsidP="0017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Segoe UI Emoji" w:eastAsia="Times New Roman" w:hAnsi="Segoe UI Emoji" w:cs="Segoe UI Emoji"/>
          <w:kern w:val="0"/>
          <w:lang w:val="fr-FR" w:eastAsia="fr-FR"/>
          <w14:ligatures w14:val="none"/>
        </w:rPr>
        <w:t>✅</w:t>
      </w: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</w:t>
      </w:r>
      <w:r w:rsidRPr="00173458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« rendre les produits existants beaucoup plus puissants, interconnectés et faciles à vendre avec les tarifs déjà définis. »</w:t>
      </w:r>
    </w:p>
    <w:p w14:paraId="12E7A79A" w14:textId="77777777" w:rsidR="00173458" w:rsidRPr="00173458" w:rsidRDefault="00173458" w:rsidP="0017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Et surtout, le principe du document doit rester notre règle d'architecture :</w:t>
      </w:r>
    </w:p>
    <w:p w14:paraId="5C15786A" w14:textId="77777777" w:rsidR="00173458" w:rsidRPr="00173458" w:rsidRDefault="00173458" w:rsidP="0017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Un seul compte HireNova → un seul espace utilisateur → plusieurs modules activables → abonnement centralisé → paiement multi-prestataires.</w:t>
      </w:r>
    </w:p>
    <w:p w14:paraId="3EB96090" w14:textId="77777777" w:rsidR="00173458" w:rsidRPr="00173458" w:rsidRDefault="00173458" w:rsidP="0017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C'est sur cette base que je construirais maintenant le véritable “HIRENOVA 2.0 — MASTER PLAN CTO”.</w:t>
      </w:r>
    </w:p>
    <w:p w14:paraId="205E66BA" w14:textId="77777777" w:rsidR="00173458" w:rsidRPr="00173458" w:rsidRDefault="00173458" w:rsidP="0017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lastRenderedPageBreak/>
        <w:t xml:space="preserve">Oui. Maintenant que j’ai la </w:t>
      </w:r>
      <w:r w:rsidRPr="00173458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 xml:space="preserve">grille </w:t>
      </w:r>
      <w:proofErr w:type="spellStart"/>
      <w:r w:rsidRPr="00173458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pricing</w:t>
      </w:r>
      <w:proofErr w:type="spellEnd"/>
      <w:r w:rsidRPr="00173458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 xml:space="preserve"> de référence</w:t>
      </w: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, j’ajouterais quelques garde-fous au Master Plan — surtout pour éviter deux risques : </w:t>
      </w:r>
      <w:r w:rsidRPr="00173458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perdre de la conversion en rendant l'offre trop complexe</w:t>
      </w: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, et </w:t>
      </w:r>
      <w:r w:rsidRPr="00173458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perdre de l'argent à cause d'un mauvais contrôle des accès ou des coûts IA</w:t>
      </w: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.</w:t>
      </w:r>
    </w:p>
    <w:p w14:paraId="6097AE28" w14:textId="77777777" w:rsidR="00173458" w:rsidRPr="00173458" w:rsidRDefault="00173458" w:rsidP="001734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 w:eastAsia="fr-FR"/>
          <w14:ligatures w14:val="none"/>
        </w:rPr>
      </w:pPr>
      <w:r w:rsidRPr="0017345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fr-FR" w:eastAsia="fr-FR"/>
          <w14:ligatures w14:val="none"/>
        </w:rPr>
        <w:t>🔐</w:t>
      </w:r>
      <w:r w:rsidRPr="001734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 w:eastAsia="fr-FR"/>
          <w14:ligatures w14:val="none"/>
        </w:rPr>
        <w:t xml:space="preserve"> 1. Ajouter un vrai « </w:t>
      </w:r>
      <w:proofErr w:type="spellStart"/>
      <w:r w:rsidRPr="001734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 w:eastAsia="fr-FR"/>
          <w14:ligatures w14:val="none"/>
        </w:rPr>
        <w:t>Entitlement</w:t>
      </w:r>
      <w:proofErr w:type="spellEnd"/>
      <w:r w:rsidRPr="001734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 w:eastAsia="fr-FR"/>
          <w14:ligatures w14:val="none"/>
        </w:rPr>
        <w:t xml:space="preserve"> Engine »</w:t>
      </w:r>
    </w:p>
    <w:p w14:paraId="36012466" w14:textId="77777777" w:rsidR="00173458" w:rsidRPr="00173458" w:rsidRDefault="00173458" w:rsidP="0017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C'est pour moi </w:t>
      </w:r>
      <w:r w:rsidRPr="00173458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le point technique le plus important</w:t>
      </w: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.</w:t>
      </w:r>
    </w:p>
    <w:p w14:paraId="64DE3E29" w14:textId="77777777" w:rsidR="00173458" w:rsidRPr="00173458" w:rsidRDefault="00173458" w:rsidP="0017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Le </w:t>
      </w:r>
      <w:proofErr w:type="spellStart"/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pricing</w:t>
      </w:r>
      <w:proofErr w:type="spellEnd"/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dit :</w:t>
      </w:r>
    </w:p>
    <w:p w14:paraId="3D039452" w14:textId="77777777" w:rsidR="00173458" w:rsidRPr="00173458" w:rsidRDefault="00173458" w:rsidP="0017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un compte → plusieurs modules → abonnement centralisé.</w:t>
      </w:r>
    </w:p>
    <w:p w14:paraId="4D5DD712" w14:textId="77777777" w:rsidR="00173458" w:rsidRPr="00173458" w:rsidRDefault="00173458" w:rsidP="0017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Il faut donc une couche qui décide précisément ce que chaque abonnement autorise.</w:t>
      </w:r>
    </w:p>
    <w:p w14:paraId="241099BE" w14:textId="77777777" w:rsidR="00173458" w:rsidRPr="00173458" w:rsidRDefault="00173458" w:rsidP="0017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Exemple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2"/>
        <w:gridCol w:w="1381"/>
        <w:gridCol w:w="407"/>
        <w:gridCol w:w="527"/>
        <w:gridCol w:w="661"/>
        <w:gridCol w:w="1047"/>
        <w:gridCol w:w="1633"/>
      </w:tblGrid>
      <w:tr w:rsidR="00173458" w:rsidRPr="00173458" w14:paraId="476B81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E6DD73" w14:textId="77777777" w:rsidR="00173458" w:rsidRPr="00173458" w:rsidRDefault="00173458" w:rsidP="00173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FR" w:eastAsia="fr-FR"/>
                <w14:ligatures w14:val="none"/>
              </w:rPr>
            </w:pPr>
            <w:r w:rsidRPr="00173458">
              <w:rPr>
                <w:rFonts w:ascii="Times New Roman" w:eastAsia="Times New Roman" w:hAnsi="Times New Roman" w:cs="Times New Roman"/>
                <w:b/>
                <w:bCs/>
                <w:kern w:val="0"/>
                <w:lang w:val="fr-FR" w:eastAsia="fr-FR"/>
                <w14:ligatures w14:val="none"/>
              </w:rPr>
              <w:t>Client</w:t>
            </w:r>
          </w:p>
        </w:tc>
        <w:tc>
          <w:tcPr>
            <w:tcW w:w="0" w:type="auto"/>
            <w:vAlign w:val="center"/>
            <w:hideMark/>
          </w:tcPr>
          <w:p w14:paraId="52CA4CEF" w14:textId="77777777" w:rsidR="00173458" w:rsidRPr="00173458" w:rsidRDefault="00173458" w:rsidP="00173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FR" w:eastAsia="fr-FR"/>
                <w14:ligatures w14:val="none"/>
              </w:rPr>
            </w:pPr>
            <w:r w:rsidRPr="00173458">
              <w:rPr>
                <w:rFonts w:ascii="Times New Roman" w:eastAsia="Times New Roman" w:hAnsi="Times New Roman" w:cs="Times New Roman"/>
                <w:b/>
                <w:bCs/>
                <w:kern w:val="0"/>
                <w:lang w:val="fr-FR" w:eastAsia="fr-FR"/>
                <w14:ligatures w14:val="none"/>
              </w:rPr>
              <w:t>Abonnement</w:t>
            </w:r>
          </w:p>
        </w:tc>
        <w:tc>
          <w:tcPr>
            <w:tcW w:w="0" w:type="auto"/>
            <w:vAlign w:val="center"/>
            <w:hideMark/>
          </w:tcPr>
          <w:p w14:paraId="35F64398" w14:textId="77777777" w:rsidR="00173458" w:rsidRPr="00173458" w:rsidRDefault="00173458" w:rsidP="001734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val="fr-FR" w:eastAsia="fr-FR"/>
                <w14:ligatures w14:val="none"/>
              </w:rPr>
            </w:pPr>
            <w:r w:rsidRPr="00173458">
              <w:rPr>
                <w:rFonts w:ascii="Times New Roman" w:eastAsia="Times New Roman" w:hAnsi="Times New Roman" w:cs="Times New Roman"/>
                <w:b/>
                <w:bCs/>
                <w:kern w:val="0"/>
                <w:lang w:val="fr-FR" w:eastAsia="fr-FR"/>
                <w14:ligatures w14:val="none"/>
              </w:rPr>
              <w:t>CV</w:t>
            </w:r>
          </w:p>
        </w:tc>
        <w:tc>
          <w:tcPr>
            <w:tcW w:w="0" w:type="auto"/>
            <w:vAlign w:val="center"/>
            <w:hideMark/>
          </w:tcPr>
          <w:p w14:paraId="438BDEBB" w14:textId="77777777" w:rsidR="00173458" w:rsidRPr="00173458" w:rsidRDefault="00173458" w:rsidP="001734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val="fr-FR" w:eastAsia="fr-FR"/>
                <w14:ligatures w14:val="none"/>
              </w:rPr>
            </w:pPr>
            <w:r w:rsidRPr="00173458">
              <w:rPr>
                <w:rFonts w:ascii="Times New Roman" w:eastAsia="Times New Roman" w:hAnsi="Times New Roman" w:cs="Times New Roman"/>
                <w:b/>
                <w:bCs/>
                <w:kern w:val="0"/>
                <w:lang w:val="fr-FR" w:eastAsia="fr-FR"/>
                <w14:ligatures w14:val="none"/>
              </w:rPr>
              <w:t>ATS</w:t>
            </w:r>
          </w:p>
        </w:tc>
        <w:tc>
          <w:tcPr>
            <w:tcW w:w="0" w:type="auto"/>
            <w:vAlign w:val="center"/>
            <w:hideMark/>
          </w:tcPr>
          <w:p w14:paraId="67EC94D5" w14:textId="77777777" w:rsidR="00173458" w:rsidRPr="00173458" w:rsidRDefault="00173458" w:rsidP="001734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val="fr-FR" w:eastAsia="fr-FR"/>
                <w14:ligatures w14:val="none"/>
              </w:rPr>
            </w:pPr>
            <w:r w:rsidRPr="00173458">
              <w:rPr>
                <w:rFonts w:ascii="Times New Roman" w:eastAsia="Times New Roman" w:hAnsi="Times New Roman" w:cs="Times New Roman"/>
                <w:b/>
                <w:bCs/>
                <w:kern w:val="0"/>
                <w:lang w:val="fr-FR" w:eastAsia="fr-FR"/>
                <w14:ligatures w14:val="none"/>
              </w:rPr>
              <w:t>JOBS</w:t>
            </w:r>
          </w:p>
        </w:tc>
        <w:tc>
          <w:tcPr>
            <w:tcW w:w="0" w:type="auto"/>
            <w:vAlign w:val="center"/>
            <w:hideMark/>
          </w:tcPr>
          <w:p w14:paraId="7A16949B" w14:textId="77777777" w:rsidR="00173458" w:rsidRPr="00173458" w:rsidRDefault="00173458" w:rsidP="001734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val="fr-FR" w:eastAsia="fr-FR"/>
                <w14:ligatures w14:val="none"/>
              </w:rPr>
            </w:pPr>
            <w:r w:rsidRPr="00173458">
              <w:rPr>
                <w:rFonts w:ascii="Times New Roman" w:eastAsia="Times New Roman" w:hAnsi="Times New Roman" w:cs="Times New Roman"/>
                <w:b/>
                <w:bCs/>
                <w:kern w:val="0"/>
                <w:lang w:val="fr-FR" w:eastAsia="fr-FR"/>
                <w14:ligatures w14:val="none"/>
              </w:rPr>
              <w:t>Interview</w:t>
            </w:r>
          </w:p>
        </w:tc>
        <w:tc>
          <w:tcPr>
            <w:tcW w:w="0" w:type="auto"/>
            <w:vAlign w:val="center"/>
            <w:hideMark/>
          </w:tcPr>
          <w:p w14:paraId="4F4FE75C" w14:textId="77777777" w:rsidR="00173458" w:rsidRPr="00173458" w:rsidRDefault="00173458" w:rsidP="001734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val="fr-FR" w:eastAsia="fr-FR"/>
                <w14:ligatures w14:val="none"/>
              </w:rPr>
            </w:pPr>
            <w:r w:rsidRPr="00173458">
              <w:rPr>
                <w:rFonts w:ascii="Times New Roman" w:eastAsia="Times New Roman" w:hAnsi="Times New Roman" w:cs="Times New Roman"/>
                <w:b/>
                <w:bCs/>
                <w:kern w:val="0"/>
                <w:lang w:val="fr-FR" w:eastAsia="fr-FR"/>
                <w14:ligatures w14:val="none"/>
              </w:rPr>
              <w:t>Intelligence</w:t>
            </w:r>
          </w:p>
        </w:tc>
      </w:tr>
      <w:tr w:rsidR="00173458" w:rsidRPr="00173458" w14:paraId="3459AF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F0843" w14:textId="77777777" w:rsidR="00173458" w:rsidRPr="00173458" w:rsidRDefault="00173458" w:rsidP="001734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</w:pPr>
            <w:r w:rsidRPr="00173458"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2CFC9149" w14:textId="77777777" w:rsidR="00173458" w:rsidRPr="00173458" w:rsidRDefault="00173458" w:rsidP="001734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</w:pPr>
            <w:r w:rsidRPr="00173458"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  <w:t>Start</w:t>
            </w:r>
          </w:p>
        </w:tc>
        <w:tc>
          <w:tcPr>
            <w:tcW w:w="0" w:type="auto"/>
            <w:vAlign w:val="center"/>
            <w:hideMark/>
          </w:tcPr>
          <w:p w14:paraId="705E7808" w14:textId="77777777" w:rsidR="00173458" w:rsidRPr="00173458" w:rsidRDefault="00173458" w:rsidP="001734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</w:pPr>
            <w:r w:rsidRPr="00173458">
              <w:rPr>
                <w:rFonts w:ascii="Segoe UI Emoji" w:eastAsia="Times New Roman" w:hAnsi="Segoe UI Emoji" w:cs="Segoe UI Emoji"/>
                <w:kern w:val="0"/>
                <w:lang w:val="fr-FR" w:eastAsia="fr-FR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32FCBEE" w14:textId="77777777" w:rsidR="00173458" w:rsidRPr="00173458" w:rsidRDefault="00173458" w:rsidP="001734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</w:pPr>
            <w:r w:rsidRPr="00173458">
              <w:rPr>
                <w:rFonts w:ascii="Segoe UI Emoji" w:eastAsia="Times New Roman" w:hAnsi="Segoe UI Emoji" w:cs="Segoe UI Emoji"/>
                <w:kern w:val="0"/>
                <w:lang w:val="fr-FR" w:eastAsia="fr-FR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BAF6193" w14:textId="77777777" w:rsidR="00173458" w:rsidRPr="00173458" w:rsidRDefault="00173458" w:rsidP="001734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</w:pPr>
            <w:r w:rsidRPr="00173458">
              <w:rPr>
                <w:rFonts w:ascii="Segoe UI Emoji" w:eastAsia="Times New Roman" w:hAnsi="Segoe UI Emoji" w:cs="Segoe UI Emoji"/>
                <w:kern w:val="0"/>
                <w:lang w:val="fr-FR" w:eastAsia="fr-FR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23EFE78" w14:textId="77777777" w:rsidR="00173458" w:rsidRPr="00173458" w:rsidRDefault="00173458" w:rsidP="001734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</w:pPr>
            <w:r w:rsidRPr="00173458">
              <w:rPr>
                <w:rFonts w:ascii="Segoe UI Emoji" w:eastAsia="Times New Roman" w:hAnsi="Segoe UI Emoji" w:cs="Segoe UI Emoji"/>
                <w:kern w:val="0"/>
                <w:lang w:val="fr-FR" w:eastAsia="fr-FR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5B53908" w14:textId="77777777" w:rsidR="00173458" w:rsidRPr="00173458" w:rsidRDefault="00173458" w:rsidP="001734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</w:pPr>
            <w:r w:rsidRPr="00173458">
              <w:rPr>
                <w:rFonts w:ascii="Segoe UI Emoji" w:eastAsia="Times New Roman" w:hAnsi="Segoe UI Emoji" w:cs="Segoe UI Emoji"/>
                <w:kern w:val="0"/>
                <w:lang w:val="fr-FR" w:eastAsia="fr-FR"/>
                <w14:ligatures w14:val="none"/>
              </w:rPr>
              <w:t>❌</w:t>
            </w:r>
          </w:p>
        </w:tc>
      </w:tr>
      <w:tr w:rsidR="00173458" w:rsidRPr="00173458" w14:paraId="3B073B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E6CD6" w14:textId="77777777" w:rsidR="00173458" w:rsidRPr="00173458" w:rsidRDefault="00173458" w:rsidP="001734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</w:pPr>
            <w:r w:rsidRPr="00173458"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77623CDC" w14:textId="77777777" w:rsidR="00173458" w:rsidRPr="00173458" w:rsidRDefault="00173458" w:rsidP="001734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</w:pPr>
            <w:proofErr w:type="spellStart"/>
            <w:r w:rsidRPr="00173458"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  <w:t>Career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C5AC27" w14:textId="77777777" w:rsidR="00173458" w:rsidRPr="00173458" w:rsidRDefault="00173458" w:rsidP="001734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</w:pPr>
            <w:r w:rsidRPr="00173458">
              <w:rPr>
                <w:rFonts w:ascii="Segoe UI Emoji" w:eastAsia="Times New Roman" w:hAnsi="Segoe UI Emoji" w:cs="Segoe UI Emoji"/>
                <w:kern w:val="0"/>
                <w:lang w:val="fr-FR" w:eastAsia="fr-FR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069FAC1" w14:textId="77777777" w:rsidR="00173458" w:rsidRPr="00173458" w:rsidRDefault="00173458" w:rsidP="001734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</w:pPr>
            <w:r w:rsidRPr="00173458">
              <w:rPr>
                <w:rFonts w:ascii="Segoe UI Emoji" w:eastAsia="Times New Roman" w:hAnsi="Segoe UI Emoji" w:cs="Segoe UI Emoji"/>
                <w:kern w:val="0"/>
                <w:lang w:val="fr-FR" w:eastAsia="fr-FR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CC5ACDC" w14:textId="77777777" w:rsidR="00173458" w:rsidRPr="00173458" w:rsidRDefault="00173458" w:rsidP="001734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</w:pPr>
            <w:r w:rsidRPr="00173458">
              <w:rPr>
                <w:rFonts w:ascii="Segoe UI Emoji" w:eastAsia="Times New Roman" w:hAnsi="Segoe UI Emoji" w:cs="Segoe UI Emoji"/>
                <w:kern w:val="0"/>
                <w:lang w:val="fr-FR" w:eastAsia="fr-FR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685393C" w14:textId="77777777" w:rsidR="00173458" w:rsidRPr="00173458" w:rsidRDefault="00173458" w:rsidP="001734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</w:pPr>
            <w:r w:rsidRPr="00173458">
              <w:rPr>
                <w:rFonts w:ascii="Segoe UI Emoji" w:eastAsia="Times New Roman" w:hAnsi="Segoe UI Emoji" w:cs="Segoe UI Emoji"/>
                <w:kern w:val="0"/>
                <w:lang w:val="fr-FR" w:eastAsia="fr-FR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FF166F3" w14:textId="77777777" w:rsidR="00173458" w:rsidRPr="00173458" w:rsidRDefault="00173458" w:rsidP="001734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</w:pPr>
            <w:r w:rsidRPr="00173458">
              <w:rPr>
                <w:rFonts w:ascii="Segoe UI Emoji" w:eastAsia="Times New Roman" w:hAnsi="Segoe UI Emoji" w:cs="Segoe UI Emoji"/>
                <w:kern w:val="0"/>
                <w:lang w:val="fr-FR" w:eastAsia="fr-FR"/>
                <w14:ligatures w14:val="none"/>
              </w:rPr>
              <w:t>❌</w:t>
            </w:r>
          </w:p>
        </w:tc>
      </w:tr>
      <w:tr w:rsidR="00173458" w:rsidRPr="00173458" w14:paraId="413F55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340DA" w14:textId="77777777" w:rsidR="00173458" w:rsidRPr="00173458" w:rsidRDefault="00173458" w:rsidP="001734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</w:pPr>
            <w:r w:rsidRPr="00173458"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6F2BBCCA" w14:textId="77777777" w:rsidR="00173458" w:rsidRPr="00173458" w:rsidRDefault="00173458" w:rsidP="001734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</w:pPr>
            <w:r w:rsidRPr="00173458"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  <w:t>Professional</w:t>
            </w:r>
          </w:p>
        </w:tc>
        <w:tc>
          <w:tcPr>
            <w:tcW w:w="0" w:type="auto"/>
            <w:vAlign w:val="center"/>
            <w:hideMark/>
          </w:tcPr>
          <w:p w14:paraId="7BF68A2A" w14:textId="77777777" w:rsidR="00173458" w:rsidRPr="00173458" w:rsidRDefault="00173458" w:rsidP="001734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</w:pPr>
            <w:r w:rsidRPr="00173458">
              <w:rPr>
                <w:rFonts w:ascii="Segoe UI Emoji" w:eastAsia="Times New Roman" w:hAnsi="Segoe UI Emoji" w:cs="Segoe UI Emoji"/>
                <w:kern w:val="0"/>
                <w:lang w:val="fr-FR" w:eastAsia="fr-FR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C1F65F8" w14:textId="77777777" w:rsidR="00173458" w:rsidRPr="00173458" w:rsidRDefault="00173458" w:rsidP="001734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</w:pPr>
            <w:r w:rsidRPr="00173458">
              <w:rPr>
                <w:rFonts w:ascii="Segoe UI Emoji" w:eastAsia="Times New Roman" w:hAnsi="Segoe UI Emoji" w:cs="Segoe UI Emoji"/>
                <w:kern w:val="0"/>
                <w:lang w:val="fr-FR" w:eastAsia="fr-FR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B97A68D" w14:textId="77777777" w:rsidR="00173458" w:rsidRPr="00173458" w:rsidRDefault="00173458" w:rsidP="001734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</w:pPr>
            <w:r w:rsidRPr="00173458">
              <w:rPr>
                <w:rFonts w:ascii="Segoe UI Emoji" w:eastAsia="Times New Roman" w:hAnsi="Segoe UI Emoji" w:cs="Segoe UI Emoji"/>
                <w:kern w:val="0"/>
                <w:lang w:val="fr-FR" w:eastAsia="fr-FR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3DD1F54" w14:textId="77777777" w:rsidR="00173458" w:rsidRPr="00173458" w:rsidRDefault="00173458" w:rsidP="001734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</w:pPr>
            <w:r w:rsidRPr="00173458">
              <w:rPr>
                <w:rFonts w:ascii="Segoe UI Emoji" w:eastAsia="Times New Roman" w:hAnsi="Segoe UI Emoji" w:cs="Segoe UI Emoji"/>
                <w:kern w:val="0"/>
                <w:lang w:val="fr-FR" w:eastAsia="fr-FR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507A484" w14:textId="77777777" w:rsidR="00173458" w:rsidRPr="00173458" w:rsidRDefault="00173458" w:rsidP="001734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</w:pPr>
            <w:r w:rsidRPr="00173458">
              <w:rPr>
                <w:rFonts w:ascii="Segoe UI Emoji" w:eastAsia="Times New Roman" w:hAnsi="Segoe UI Emoji" w:cs="Segoe UI Emoji"/>
                <w:kern w:val="0"/>
                <w:lang w:val="fr-FR" w:eastAsia="fr-FR"/>
                <w14:ligatures w14:val="none"/>
              </w:rPr>
              <w:t>✅</w:t>
            </w:r>
          </w:p>
        </w:tc>
      </w:tr>
      <w:tr w:rsidR="00173458" w:rsidRPr="00173458" w14:paraId="2587C9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9A7F9" w14:textId="77777777" w:rsidR="00173458" w:rsidRPr="00173458" w:rsidRDefault="00173458" w:rsidP="001734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</w:pPr>
            <w:r w:rsidRPr="00173458"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2E6DCC3B" w14:textId="77777777" w:rsidR="00173458" w:rsidRPr="00173458" w:rsidRDefault="00173458" w:rsidP="001734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</w:pPr>
            <w:r w:rsidRPr="00173458"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  <w:t>AI Power</w:t>
            </w:r>
          </w:p>
        </w:tc>
        <w:tc>
          <w:tcPr>
            <w:tcW w:w="0" w:type="auto"/>
            <w:vAlign w:val="center"/>
            <w:hideMark/>
          </w:tcPr>
          <w:p w14:paraId="4540C5EE" w14:textId="77777777" w:rsidR="00173458" w:rsidRPr="00173458" w:rsidRDefault="00173458" w:rsidP="001734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</w:pPr>
            <w:r w:rsidRPr="00173458">
              <w:rPr>
                <w:rFonts w:ascii="Segoe UI Emoji" w:eastAsia="Times New Roman" w:hAnsi="Segoe UI Emoji" w:cs="Segoe UI Emoji"/>
                <w:kern w:val="0"/>
                <w:lang w:val="fr-FR" w:eastAsia="fr-FR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0F614C6" w14:textId="77777777" w:rsidR="00173458" w:rsidRPr="00173458" w:rsidRDefault="00173458" w:rsidP="001734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</w:pPr>
            <w:r w:rsidRPr="00173458">
              <w:rPr>
                <w:rFonts w:ascii="Segoe UI Emoji" w:eastAsia="Times New Roman" w:hAnsi="Segoe UI Emoji" w:cs="Segoe UI Emoji"/>
                <w:kern w:val="0"/>
                <w:lang w:val="fr-FR" w:eastAsia="fr-FR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B87DD8C" w14:textId="77777777" w:rsidR="00173458" w:rsidRPr="00173458" w:rsidRDefault="00173458" w:rsidP="001734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</w:pPr>
            <w:r w:rsidRPr="00173458">
              <w:rPr>
                <w:rFonts w:ascii="Segoe UI Emoji" w:eastAsia="Times New Roman" w:hAnsi="Segoe UI Emoji" w:cs="Segoe UI Emoji"/>
                <w:kern w:val="0"/>
                <w:lang w:val="fr-FR" w:eastAsia="fr-FR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64B3A1A" w14:textId="77777777" w:rsidR="00173458" w:rsidRPr="00173458" w:rsidRDefault="00173458" w:rsidP="001734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</w:pPr>
            <w:r w:rsidRPr="00173458">
              <w:rPr>
                <w:rFonts w:ascii="Segoe UI Emoji" w:eastAsia="Times New Roman" w:hAnsi="Segoe UI Emoji" w:cs="Segoe UI Emoji"/>
                <w:kern w:val="0"/>
                <w:lang w:val="fr-FR" w:eastAsia="fr-FR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F009CB0" w14:textId="77777777" w:rsidR="00173458" w:rsidRPr="00173458" w:rsidRDefault="00173458" w:rsidP="0017345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</w:pPr>
            <w:r w:rsidRPr="00173458">
              <w:rPr>
                <w:rFonts w:ascii="Segoe UI Emoji" w:eastAsia="Times New Roman" w:hAnsi="Segoe UI Emoji" w:cs="Segoe UI Emoji"/>
                <w:kern w:val="0"/>
                <w:lang w:val="fr-FR" w:eastAsia="fr-FR"/>
                <w14:ligatures w14:val="none"/>
              </w:rPr>
              <w:t>✅</w:t>
            </w:r>
            <w:r w:rsidRPr="00173458"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  <w:t xml:space="preserve"> + Advanced</w:t>
            </w:r>
          </w:p>
        </w:tc>
      </w:tr>
    </w:tbl>
    <w:p w14:paraId="655C64F1" w14:textId="77777777" w:rsidR="00173458" w:rsidRPr="00173458" w:rsidRDefault="00173458" w:rsidP="0017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Ainsi, </w:t>
      </w:r>
      <w:r w:rsidRPr="00173458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aucune page frontend ne doit décider seule des droits</w:t>
      </w: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.</w:t>
      </w:r>
    </w:p>
    <w:p w14:paraId="24996BB0" w14:textId="77777777" w:rsidR="00173458" w:rsidRPr="00173458" w:rsidRDefault="00173458" w:rsidP="0017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Le serveur vérifie toujours :</w:t>
      </w:r>
    </w:p>
    <w:p w14:paraId="2CC4F543" w14:textId="77777777" w:rsidR="00173458" w:rsidRPr="00173458" w:rsidRDefault="00173458" w:rsidP="0017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 xml:space="preserve">User → </w:t>
      </w:r>
      <w:proofErr w:type="spellStart"/>
      <w:r w:rsidRPr="00173458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Subscription</w:t>
      </w:r>
      <w:proofErr w:type="spellEnd"/>
      <w:r w:rsidRPr="00173458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 xml:space="preserve"> → </w:t>
      </w:r>
      <w:proofErr w:type="spellStart"/>
      <w:r w:rsidRPr="00173458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Entitlement</w:t>
      </w:r>
      <w:proofErr w:type="spellEnd"/>
      <w:r w:rsidRPr="00173458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 xml:space="preserve"> → </w:t>
      </w:r>
      <w:proofErr w:type="spellStart"/>
      <w:r w:rsidRPr="00173458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Feature</w:t>
      </w:r>
      <w:proofErr w:type="spellEnd"/>
      <w:r w:rsidRPr="00173458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 xml:space="preserve"> → Action</w:t>
      </w:r>
    </w:p>
    <w:p w14:paraId="1B01D945" w14:textId="77777777" w:rsidR="00173458" w:rsidRPr="00173458" w:rsidRDefault="00173458" w:rsidP="0017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C'est une protection essentielle contre les contournements.</w:t>
      </w:r>
    </w:p>
    <w:p w14:paraId="30F8DBF2" w14:textId="77777777" w:rsidR="00173458" w:rsidRPr="00173458" w:rsidRDefault="00173458" w:rsidP="00173458">
      <w:pPr>
        <w:spacing w:after="0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pict w14:anchorId="28DAB020">
          <v:rect id="_x0000_i1071" style="width:0;height:1.5pt" o:hralign="center" o:hrstd="t" o:hr="t" fillcolor="#a0a0a0" stroked="f"/>
        </w:pict>
      </w:r>
    </w:p>
    <w:p w14:paraId="561AAF60" w14:textId="77777777" w:rsidR="00173458" w:rsidRPr="00173458" w:rsidRDefault="00173458" w:rsidP="001734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17345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fr-FR" w:eastAsia="fr-FR"/>
          <w14:ligatures w14:val="none"/>
        </w:rPr>
        <w:t>🛡️</w:t>
      </w:r>
      <w:r w:rsidRPr="001734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2. Ajouter un « Billing Safety Layer »</w:t>
      </w:r>
    </w:p>
    <w:p w14:paraId="58C6D542" w14:textId="77777777" w:rsidR="00173458" w:rsidRPr="00173458" w:rsidRDefault="00173458" w:rsidP="0017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Autour du paiement actuel, je rajouterais :</w:t>
      </w:r>
    </w:p>
    <w:p w14:paraId="5EF02795" w14:textId="77777777" w:rsidR="00173458" w:rsidRPr="00173458" w:rsidRDefault="00173458" w:rsidP="0017345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validation des </w:t>
      </w:r>
      <w:proofErr w:type="spellStart"/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webhooks</w:t>
      </w:r>
      <w:proofErr w:type="spellEnd"/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;</w:t>
      </w:r>
    </w:p>
    <w:p w14:paraId="3E2B5A78" w14:textId="77777777" w:rsidR="00173458" w:rsidRPr="00173458" w:rsidRDefault="00173458" w:rsidP="0017345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idempotence des paiements ;</w:t>
      </w:r>
    </w:p>
    <w:p w14:paraId="203A712E" w14:textId="77777777" w:rsidR="00173458" w:rsidRPr="00173458" w:rsidRDefault="00173458" w:rsidP="0017345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protection contre les doubles activations ;</w:t>
      </w:r>
    </w:p>
    <w:p w14:paraId="7D14C567" w14:textId="77777777" w:rsidR="00173458" w:rsidRPr="00173458" w:rsidRDefault="00173458" w:rsidP="0017345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journal des transactions ;</w:t>
      </w:r>
    </w:p>
    <w:p w14:paraId="20E5FC80" w14:textId="77777777" w:rsidR="00173458" w:rsidRPr="00173458" w:rsidRDefault="00173458" w:rsidP="0017345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vérification du statut réel de l'abonnement ;</w:t>
      </w:r>
    </w:p>
    <w:p w14:paraId="32148C8C" w14:textId="77777777" w:rsidR="00173458" w:rsidRPr="00173458" w:rsidRDefault="00173458" w:rsidP="0017345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lastRenderedPageBreak/>
        <w:t>gestion des renouvellements échoués ;</w:t>
      </w:r>
    </w:p>
    <w:p w14:paraId="5960ACBA" w14:textId="77777777" w:rsidR="00173458" w:rsidRPr="00173458" w:rsidRDefault="00173458" w:rsidP="0017345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période de grâce contrôlée ;</w:t>
      </w:r>
    </w:p>
    <w:p w14:paraId="6CCF3B8D" w14:textId="77777777" w:rsidR="00173458" w:rsidRPr="00173458" w:rsidRDefault="00173458" w:rsidP="0017345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révocation automatique des droits après expiration ;</w:t>
      </w:r>
    </w:p>
    <w:p w14:paraId="652C8436" w14:textId="77777777" w:rsidR="00173458" w:rsidRPr="00173458" w:rsidRDefault="00173458" w:rsidP="0017345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restauration correcte des droits après paiement réussi.</w:t>
      </w:r>
    </w:p>
    <w:p w14:paraId="77D8EC59" w14:textId="77777777" w:rsidR="00173458" w:rsidRPr="00173458" w:rsidRDefault="00173458" w:rsidP="0017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Objectif :</w:t>
      </w: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un paiement ne doit jamais donner deux abonnements, et une modification de paiement ne doit jamais créer des droits incohérents.</w:t>
      </w:r>
    </w:p>
    <w:p w14:paraId="57EFFF47" w14:textId="77777777" w:rsidR="00173458" w:rsidRPr="00173458" w:rsidRDefault="00173458" w:rsidP="00173458">
      <w:pPr>
        <w:spacing w:after="0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pict w14:anchorId="68A37F5C">
          <v:rect id="_x0000_i1072" style="width:0;height:1.5pt" o:hralign="center" o:hrstd="t" o:hr="t" fillcolor="#a0a0a0" stroked="f"/>
        </w:pict>
      </w:r>
    </w:p>
    <w:p w14:paraId="2D2124D4" w14:textId="77777777" w:rsidR="00173458" w:rsidRPr="00173458" w:rsidRDefault="00173458" w:rsidP="001734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  <w14:ligatures w14:val="none"/>
        </w:rPr>
      </w:pPr>
      <w:r w:rsidRPr="0017345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fr-FR" w:eastAsia="fr-FR"/>
          <w14:ligatures w14:val="none"/>
        </w:rPr>
        <w:t>🤖</w:t>
      </w:r>
      <w:r w:rsidRPr="001734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  <w14:ligatures w14:val="none"/>
        </w:rPr>
        <w:t xml:space="preserve"> 3. Contrôler les coûts IA</w:t>
      </w:r>
    </w:p>
    <w:p w14:paraId="6B8EB147" w14:textId="77777777" w:rsidR="00173458" w:rsidRPr="00173458" w:rsidRDefault="00173458" w:rsidP="0017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C'est particulièrement important avec </w:t>
      </w:r>
      <w:r w:rsidRPr="00173458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AI Intelligence</w:t>
      </w: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et </w:t>
      </w:r>
      <w:r w:rsidRPr="00173458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 xml:space="preserve">AI </w:t>
      </w:r>
      <w:proofErr w:type="spellStart"/>
      <w:r w:rsidRPr="00173458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Chatbot</w:t>
      </w:r>
      <w:proofErr w:type="spellEnd"/>
      <w:r w:rsidRPr="00173458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 xml:space="preserve"> Advanced</w:t>
      </w: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.</w:t>
      </w:r>
    </w:p>
    <w:p w14:paraId="5C33EFF2" w14:textId="77777777" w:rsidR="00173458" w:rsidRPr="00173458" w:rsidRDefault="00173458" w:rsidP="0017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Le document </w:t>
      </w:r>
      <w:proofErr w:type="spellStart"/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pricing</w:t>
      </w:r>
      <w:proofErr w:type="spellEnd"/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prévoit déjà explicitement une limitation ou un système de crédits pour éviter que l'IA « illimitée » fasse exploser les coûts.</w:t>
      </w:r>
    </w:p>
    <w:p w14:paraId="4F88FA32" w14:textId="77777777" w:rsidR="00173458" w:rsidRPr="00173458" w:rsidRDefault="00173458" w:rsidP="0017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Je renforcerais cela avec :</w:t>
      </w:r>
    </w:p>
    <w:p w14:paraId="54F31D7D" w14:textId="77777777" w:rsidR="00173458" w:rsidRPr="00173458" w:rsidRDefault="00173458" w:rsidP="001734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  <w:t>AI Usage Engine</w:t>
      </w:r>
    </w:p>
    <w:p w14:paraId="0DBF2FA3" w14:textId="77777777" w:rsidR="00173458" w:rsidRPr="00173458" w:rsidRDefault="00173458" w:rsidP="0017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Pour chaque utilisateur :</w:t>
      </w:r>
    </w:p>
    <w:p w14:paraId="7A9330EA" w14:textId="77777777" w:rsidR="00173458" w:rsidRPr="00173458" w:rsidRDefault="00173458" w:rsidP="0017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quota → consommation → coût → limite → alerte</w:t>
      </w:r>
    </w:p>
    <w:p w14:paraId="7BC883C1" w14:textId="77777777" w:rsidR="00173458" w:rsidRPr="00173458" w:rsidRDefault="00173458" w:rsidP="0017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Et pour chaque requête IA :</w:t>
      </w:r>
    </w:p>
    <w:p w14:paraId="567381F7" w14:textId="77777777" w:rsidR="00173458" w:rsidRPr="00173458" w:rsidRDefault="00173458" w:rsidP="0017345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modèle utilisé ;</w:t>
      </w:r>
    </w:p>
    <w:p w14:paraId="284DCE81" w14:textId="77777777" w:rsidR="00173458" w:rsidRPr="00173458" w:rsidRDefault="00173458" w:rsidP="0017345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coût estimé ;</w:t>
      </w:r>
    </w:p>
    <w:p w14:paraId="4BF7E24F" w14:textId="77777777" w:rsidR="00173458" w:rsidRPr="00173458" w:rsidRDefault="00173458" w:rsidP="0017345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proofErr w:type="spellStart"/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tokens</w:t>
      </w:r>
      <w:proofErr w:type="spellEnd"/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/usage ;</w:t>
      </w:r>
    </w:p>
    <w:p w14:paraId="7FB1DA6B" w14:textId="77777777" w:rsidR="00173458" w:rsidRPr="00173458" w:rsidRDefault="00173458" w:rsidP="0017345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module consommé ;</w:t>
      </w:r>
    </w:p>
    <w:p w14:paraId="65154663" w14:textId="77777777" w:rsidR="00173458" w:rsidRPr="00173458" w:rsidRDefault="00173458" w:rsidP="0017345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utilisateur ;</w:t>
      </w:r>
    </w:p>
    <w:p w14:paraId="7C3A2631" w14:textId="77777777" w:rsidR="00173458" w:rsidRPr="00173458" w:rsidRDefault="00173458" w:rsidP="0017345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date ;</w:t>
      </w:r>
    </w:p>
    <w:p w14:paraId="5DD82B06" w14:textId="77777777" w:rsidR="00173458" w:rsidRPr="00173458" w:rsidRDefault="00173458" w:rsidP="0017345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résultat.</w:t>
      </w:r>
    </w:p>
    <w:p w14:paraId="48F75D85" w14:textId="77777777" w:rsidR="00173458" w:rsidRPr="00173458" w:rsidRDefault="00173458" w:rsidP="0017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Cela nous permettra ensuite de déterminer si les </w:t>
      </w:r>
      <w:r w:rsidRPr="00173458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€19,90 / €29,90 / €39,90</w:t>
      </w: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sont économiquement viables.</w:t>
      </w:r>
    </w:p>
    <w:p w14:paraId="54CB9713" w14:textId="77777777" w:rsidR="00173458" w:rsidRPr="00173458" w:rsidRDefault="00173458" w:rsidP="00173458">
      <w:pPr>
        <w:spacing w:after="0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pict w14:anchorId="6359CE0D">
          <v:rect id="_x0000_i1073" style="width:0;height:1.5pt" o:hralign="center" o:hrstd="t" o:hr="t" fillcolor="#a0a0a0" stroked="f"/>
        </w:pict>
      </w:r>
    </w:p>
    <w:p w14:paraId="216F92FD" w14:textId="77777777" w:rsidR="00173458" w:rsidRPr="00173458" w:rsidRDefault="00173458" w:rsidP="001734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  <w14:ligatures w14:val="none"/>
        </w:rPr>
      </w:pPr>
      <w:r w:rsidRPr="0017345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fr-FR" w:eastAsia="fr-FR"/>
          <w14:ligatures w14:val="none"/>
        </w:rPr>
        <w:t>🎯</w:t>
      </w:r>
      <w:r w:rsidRPr="001734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  <w14:ligatures w14:val="none"/>
        </w:rPr>
        <w:t xml:space="preserve"> 4. Ajouter un « Conversion Layer »</w:t>
      </w:r>
    </w:p>
    <w:p w14:paraId="5066BAA4" w14:textId="77777777" w:rsidR="00173458" w:rsidRPr="00173458" w:rsidRDefault="00173458" w:rsidP="0017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Ici, nous ne changeons </w:t>
      </w:r>
      <w:r w:rsidRPr="00173458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aucun prix</w:t>
      </w: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.</w:t>
      </w:r>
    </w:p>
    <w:p w14:paraId="10131167" w14:textId="77777777" w:rsidR="00173458" w:rsidRPr="00173458" w:rsidRDefault="00173458" w:rsidP="0017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lastRenderedPageBreak/>
        <w:t>On améliore simplement la manière de les présenter.</w:t>
      </w:r>
    </w:p>
    <w:p w14:paraId="468F5E81" w14:textId="77777777" w:rsidR="00173458" w:rsidRPr="00173458" w:rsidRDefault="00173458" w:rsidP="0017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La page doit immédiatement montrer :</w:t>
      </w:r>
    </w:p>
    <w:p w14:paraId="05295CA6" w14:textId="77777777" w:rsidR="00173458" w:rsidRPr="00173458" w:rsidRDefault="00173458" w:rsidP="001734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START</w:t>
      </w:r>
    </w:p>
    <w:p w14:paraId="1ED4015B" w14:textId="77777777" w:rsidR="00173458" w:rsidRPr="00173458" w:rsidRDefault="00173458" w:rsidP="0017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€9,90</w:t>
      </w:r>
    </w:p>
    <w:p w14:paraId="4644CA9D" w14:textId="77777777" w:rsidR="00173458" w:rsidRPr="00173458" w:rsidRDefault="00173458" w:rsidP="001734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CAREER </w:t>
      </w:r>
      <w:r w:rsidRPr="0017345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fr-FR" w:eastAsia="fr-FR"/>
          <w14:ligatures w14:val="none"/>
        </w:rPr>
        <w:t>⭐</w:t>
      </w:r>
    </w:p>
    <w:p w14:paraId="581DB89C" w14:textId="77777777" w:rsidR="00173458" w:rsidRPr="00173458" w:rsidRDefault="00173458" w:rsidP="0017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€19,90 — Most Popular</w:t>
      </w:r>
    </w:p>
    <w:p w14:paraId="07400EC5" w14:textId="77777777" w:rsidR="00173458" w:rsidRPr="00173458" w:rsidRDefault="00173458" w:rsidP="001734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PROFESSIONAL </w:t>
      </w:r>
      <w:r w:rsidRPr="0017345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fr-FR" w:eastAsia="fr-FR"/>
          <w14:ligatures w14:val="none"/>
        </w:rPr>
        <w:t>🏆</w:t>
      </w:r>
    </w:p>
    <w:p w14:paraId="3F8343BA" w14:textId="77777777" w:rsidR="00173458" w:rsidRPr="00173458" w:rsidRDefault="00173458" w:rsidP="0017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€29,90 — Best Value</w:t>
      </w:r>
    </w:p>
    <w:p w14:paraId="29CA1E33" w14:textId="77777777" w:rsidR="00173458" w:rsidRPr="00173458" w:rsidRDefault="00173458" w:rsidP="001734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AI POWER</w:t>
      </w:r>
    </w:p>
    <w:p w14:paraId="49F54605" w14:textId="77777777" w:rsidR="00173458" w:rsidRPr="00173458" w:rsidRDefault="00173458" w:rsidP="0017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€39,90 — Maximum AI</w:t>
      </w:r>
    </w:p>
    <w:p w14:paraId="618C1032" w14:textId="77777777" w:rsidR="00173458" w:rsidRPr="00173458" w:rsidRDefault="00173458" w:rsidP="0017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Cette structure existe déjà dans ton document.</w:t>
      </w:r>
    </w:p>
    <w:p w14:paraId="55563AF5" w14:textId="77777777" w:rsidR="00173458" w:rsidRPr="00173458" w:rsidRDefault="00173458" w:rsidP="0017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Mais j'ajouterais au-dessus :</w:t>
      </w:r>
    </w:p>
    <w:p w14:paraId="6820BF50" w14:textId="77777777" w:rsidR="00173458" w:rsidRPr="00173458" w:rsidRDefault="00173458" w:rsidP="0017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Quel est votre objectif ?</w:t>
      </w:r>
    </w:p>
    <w:p w14:paraId="4B5858FF" w14:textId="77777777" w:rsidR="00173458" w:rsidRPr="00173458" w:rsidRDefault="00173458" w:rsidP="0017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Créer mon CV</w:t>
      </w: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br/>
      </w:r>
      <w:r w:rsidRPr="00173458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Trouver un emploi</w:t>
      </w: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br/>
      </w:r>
      <w:r w:rsidRPr="00173458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Préparer un entretien</w:t>
      </w: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br/>
      </w:r>
      <w:r w:rsidRPr="00173458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Développer ma carrière</w:t>
      </w: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br/>
      </w:r>
      <w:r w:rsidRPr="00173458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Développer mon activité freelance</w:t>
      </w:r>
    </w:p>
    <w:p w14:paraId="175B0EEC" w14:textId="77777777" w:rsidR="00173458" w:rsidRPr="00173458" w:rsidRDefault="00173458" w:rsidP="0017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Puis HireNova recommande </w:t>
      </w:r>
      <w:r w:rsidRPr="00173458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le bundle correspondant</w:t>
      </w: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.</w:t>
      </w:r>
    </w:p>
    <w:p w14:paraId="1B5836DF" w14:textId="77777777" w:rsidR="00173458" w:rsidRPr="00173458" w:rsidRDefault="00173458" w:rsidP="0017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Cela réduit la difficulté de choisir entre beaucoup de produits.</w:t>
      </w:r>
    </w:p>
    <w:p w14:paraId="223DD943" w14:textId="77777777" w:rsidR="00173458" w:rsidRPr="00173458" w:rsidRDefault="00173458" w:rsidP="00173458">
      <w:pPr>
        <w:spacing w:after="0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pict w14:anchorId="0742BC91">
          <v:rect id="_x0000_i1074" style="width:0;height:1.5pt" o:hralign="center" o:hrstd="t" o:hr="t" fillcolor="#a0a0a0" stroked="f"/>
        </w:pict>
      </w:r>
    </w:p>
    <w:p w14:paraId="39C4A76C" w14:textId="77777777" w:rsidR="00173458" w:rsidRPr="00173458" w:rsidRDefault="00173458" w:rsidP="001734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  <w14:ligatures w14:val="none"/>
        </w:rPr>
      </w:pPr>
      <w:r w:rsidRPr="0017345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fr-FR" w:eastAsia="fr-FR"/>
          <w14:ligatures w14:val="none"/>
        </w:rPr>
        <w:t>🔥</w:t>
      </w:r>
      <w:r w:rsidRPr="001734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  <w14:ligatures w14:val="none"/>
        </w:rPr>
        <w:t xml:space="preserve"> 5. Ajouter un « Value </w:t>
      </w:r>
      <w:proofErr w:type="spellStart"/>
      <w:r w:rsidRPr="001734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  <w14:ligatures w14:val="none"/>
        </w:rPr>
        <w:t>Calculator</w:t>
      </w:r>
      <w:proofErr w:type="spellEnd"/>
      <w:r w:rsidRPr="001734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  <w14:ligatures w14:val="none"/>
        </w:rPr>
        <w:t xml:space="preserve"> » AVANT le </w:t>
      </w:r>
      <w:proofErr w:type="spellStart"/>
      <w:r w:rsidRPr="001734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  <w14:ligatures w14:val="none"/>
        </w:rPr>
        <w:t>checkout</w:t>
      </w:r>
      <w:proofErr w:type="spellEnd"/>
    </w:p>
    <w:p w14:paraId="4857AA08" w14:textId="77777777" w:rsidR="00173458" w:rsidRPr="00173458" w:rsidRDefault="00173458" w:rsidP="0017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Pas un calcul compliqué.</w:t>
      </w:r>
    </w:p>
    <w:p w14:paraId="6622DFE7" w14:textId="77777777" w:rsidR="00173458" w:rsidRPr="00173458" w:rsidRDefault="00173458" w:rsidP="0017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lastRenderedPageBreak/>
        <w:t>Par exemple :</w:t>
      </w:r>
    </w:p>
    <w:p w14:paraId="62F48971" w14:textId="77777777" w:rsidR="00173458" w:rsidRPr="00173458" w:rsidRDefault="00173458" w:rsidP="0017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Vous recherchez un emploi ?</w:t>
      </w:r>
    </w:p>
    <w:p w14:paraId="5A499CCD" w14:textId="77777777" w:rsidR="00173458" w:rsidRPr="00173458" w:rsidRDefault="00173458" w:rsidP="0017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HireNova affiche :</w:t>
      </w:r>
    </w:p>
    <w:p w14:paraId="55113BC3" w14:textId="77777777" w:rsidR="00173458" w:rsidRPr="00173458" w:rsidRDefault="00173458" w:rsidP="0017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CV + ATS + JOBS + Interview + LinkedIn + Career</w:t>
      </w:r>
    </w:p>
    <w:p w14:paraId="112E9922" w14:textId="77777777" w:rsidR="00173458" w:rsidRPr="00173458" w:rsidRDefault="00173458" w:rsidP="0017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Puis :</w:t>
      </w:r>
    </w:p>
    <w:p w14:paraId="43B57967" w14:textId="77777777" w:rsidR="00173458" w:rsidRPr="00173458" w:rsidRDefault="00173458" w:rsidP="0017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 xml:space="preserve">Tout ce parcours est inclus dans HireNova </w:t>
      </w:r>
      <w:proofErr w:type="spellStart"/>
      <w:r w:rsidRPr="00173458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Career</w:t>
      </w:r>
      <w:proofErr w:type="spellEnd"/>
      <w:r w:rsidRPr="00173458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 xml:space="preserve"> — €19,90/mois.</w:t>
      </w:r>
    </w:p>
    <w:p w14:paraId="23FF4C45" w14:textId="77777777" w:rsidR="00173458" w:rsidRPr="00173458" w:rsidRDefault="00173458" w:rsidP="0017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L'utilisateur comprend alors </w:t>
      </w:r>
      <w:r w:rsidRPr="00173458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ce qu'il achète</w:t>
      </w: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, plutôt que de voir seulement un prix.</w:t>
      </w:r>
    </w:p>
    <w:p w14:paraId="141DC378" w14:textId="77777777" w:rsidR="00173458" w:rsidRPr="00173458" w:rsidRDefault="00173458" w:rsidP="00173458">
      <w:pPr>
        <w:spacing w:after="0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pict w14:anchorId="2648B31C">
          <v:rect id="_x0000_i1075" style="width:0;height:1.5pt" o:hralign="center" o:hrstd="t" o:hr="t" fillcolor="#a0a0a0" stroked="f"/>
        </w:pict>
      </w:r>
    </w:p>
    <w:p w14:paraId="54E0823F" w14:textId="77777777" w:rsidR="00173458" w:rsidRPr="00173458" w:rsidRDefault="00173458" w:rsidP="001734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  <w14:ligatures w14:val="none"/>
        </w:rPr>
      </w:pPr>
      <w:r w:rsidRPr="0017345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fr-FR" w:eastAsia="fr-FR"/>
          <w14:ligatures w14:val="none"/>
        </w:rPr>
        <w:t>🧠</w:t>
      </w:r>
      <w:r w:rsidRPr="001734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  <w14:ligatures w14:val="none"/>
        </w:rPr>
        <w:t xml:space="preserve"> 6. Ajouter le « Smart Upgrade »</w:t>
      </w:r>
    </w:p>
    <w:p w14:paraId="43F198CE" w14:textId="77777777" w:rsidR="00173458" w:rsidRPr="00173458" w:rsidRDefault="00173458" w:rsidP="0017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Très important : </w:t>
      </w:r>
      <w:r w:rsidRPr="00173458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ne jamais faire de l'</w:t>
      </w:r>
      <w:proofErr w:type="spellStart"/>
      <w:r w:rsidRPr="00173458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upsell</w:t>
      </w:r>
      <w:proofErr w:type="spellEnd"/>
      <w:r w:rsidRPr="00173458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 xml:space="preserve"> agressif</w:t>
      </w: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.</w:t>
      </w:r>
    </w:p>
    <w:p w14:paraId="26800296" w14:textId="77777777" w:rsidR="00173458" w:rsidRPr="00173458" w:rsidRDefault="00173458" w:rsidP="0017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Exemple :</w:t>
      </w:r>
    </w:p>
    <w:p w14:paraId="17EFEF9D" w14:textId="77777777" w:rsidR="00173458" w:rsidRPr="00173458" w:rsidRDefault="00173458" w:rsidP="0017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Un utilisateur Start utilise son CV.</w:t>
      </w:r>
    </w:p>
    <w:p w14:paraId="6AC81992" w14:textId="77777777" w:rsidR="00173458" w:rsidRPr="00173458" w:rsidRDefault="00173458" w:rsidP="0017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HireNova détecte qu'il veut analyser une offre.</w:t>
      </w:r>
    </w:p>
    <w:p w14:paraId="1989F771" w14:textId="77777777" w:rsidR="00173458" w:rsidRPr="00173458" w:rsidRDefault="00173458" w:rsidP="0017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Au lieu de :</w:t>
      </w:r>
    </w:p>
    <w:p w14:paraId="5CE67833" w14:textId="77777777" w:rsidR="00173458" w:rsidRPr="00173458" w:rsidRDefault="00173458" w:rsidP="0017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Segoe UI Emoji" w:eastAsia="Times New Roman" w:hAnsi="Segoe UI Emoji" w:cs="Segoe UI Emoji"/>
          <w:kern w:val="0"/>
          <w:lang w:val="fr-FR" w:eastAsia="fr-FR"/>
          <w14:ligatures w14:val="none"/>
        </w:rPr>
        <w:t>❌</w:t>
      </w: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« Achetez JOBS maintenant ! »</w:t>
      </w:r>
    </w:p>
    <w:p w14:paraId="109E27AE" w14:textId="77777777" w:rsidR="00173458" w:rsidRPr="00173458" w:rsidRDefault="00173458" w:rsidP="0017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on affiche :</w:t>
      </w:r>
    </w:p>
    <w:p w14:paraId="1E64E7F3" w14:textId="77777777" w:rsidR="00173458" w:rsidRPr="00173458" w:rsidRDefault="00173458" w:rsidP="0017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Votre CV est prêt.</w:t>
      </w:r>
    </w:p>
    <w:p w14:paraId="20230F6D" w14:textId="77777777" w:rsidR="00173458" w:rsidRPr="00173458" w:rsidRDefault="00173458" w:rsidP="0017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Cette offre correspond-elle à votre profil ?</w:t>
      </w:r>
    </w:p>
    <w:p w14:paraId="7C137A46" w14:textId="77777777" w:rsidR="00173458" w:rsidRPr="00173458" w:rsidRDefault="00173458" w:rsidP="0017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Analysez votre compatibilité avec JOBS</w:t>
      </w:r>
    </w:p>
    <w:p w14:paraId="1246B9AE" w14:textId="77777777" w:rsidR="00173458" w:rsidRPr="00173458" w:rsidRDefault="00173458" w:rsidP="0017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i/>
          <w:iCs/>
          <w:kern w:val="0"/>
          <w:lang w:val="fr-FR" w:eastAsia="fr-FR"/>
          <w14:ligatures w14:val="none"/>
        </w:rPr>
        <w:t xml:space="preserve">Disponible dans </w:t>
      </w:r>
      <w:proofErr w:type="spellStart"/>
      <w:r w:rsidRPr="00173458">
        <w:rPr>
          <w:rFonts w:ascii="Times New Roman" w:eastAsia="Times New Roman" w:hAnsi="Times New Roman" w:cs="Times New Roman"/>
          <w:i/>
          <w:iCs/>
          <w:kern w:val="0"/>
          <w:lang w:val="fr-FR" w:eastAsia="fr-FR"/>
          <w14:ligatures w14:val="none"/>
        </w:rPr>
        <w:t>Career</w:t>
      </w:r>
      <w:proofErr w:type="spellEnd"/>
      <w:r w:rsidRPr="00173458">
        <w:rPr>
          <w:rFonts w:ascii="Times New Roman" w:eastAsia="Times New Roman" w:hAnsi="Times New Roman" w:cs="Times New Roman"/>
          <w:i/>
          <w:iCs/>
          <w:kern w:val="0"/>
          <w:lang w:val="fr-FR" w:eastAsia="fr-FR"/>
          <w14:ligatures w14:val="none"/>
        </w:rPr>
        <w:t xml:space="preserve"> — €19,90/mois.</w:t>
      </w:r>
    </w:p>
    <w:p w14:paraId="3E4E1191" w14:textId="77777777" w:rsidR="00173458" w:rsidRPr="00173458" w:rsidRDefault="00173458" w:rsidP="0017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Puis :</w:t>
      </w:r>
    </w:p>
    <w:p w14:paraId="5404BAD8" w14:textId="77777777" w:rsidR="00173458" w:rsidRPr="00173458" w:rsidRDefault="00173458" w:rsidP="0017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 xml:space="preserve">[Passer à </w:t>
      </w:r>
      <w:proofErr w:type="spellStart"/>
      <w:r w:rsidRPr="00173458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Career</w:t>
      </w:r>
      <w:proofErr w:type="spellEnd"/>
      <w:r w:rsidRPr="00173458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]</w:t>
      </w:r>
    </w:p>
    <w:p w14:paraId="5480E222" w14:textId="77777777" w:rsidR="00173458" w:rsidRPr="00173458" w:rsidRDefault="00173458" w:rsidP="0017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Le document prévoit déjà cette logique d'</w:t>
      </w:r>
      <w:proofErr w:type="spellStart"/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upsell</w:t>
      </w:r>
      <w:proofErr w:type="spellEnd"/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contextuel.</w:t>
      </w:r>
    </w:p>
    <w:p w14:paraId="6F70213E" w14:textId="77777777" w:rsidR="00173458" w:rsidRPr="00173458" w:rsidRDefault="00173458" w:rsidP="00173458">
      <w:pPr>
        <w:spacing w:after="0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lastRenderedPageBreak/>
        <w:pict w14:anchorId="4E0C07FF">
          <v:rect id="_x0000_i1076" style="width:0;height:1.5pt" o:hralign="center" o:hrstd="t" o:hr="t" fillcolor="#a0a0a0" stroked="f"/>
        </w:pict>
      </w:r>
    </w:p>
    <w:p w14:paraId="3BB84122" w14:textId="77777777" w:rsidR="00173458" w:rsidRPr="00173458" w:rsidRDefault="00173458" w:rsidP="001734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  <w14:ligatures w14:val="none"/>
        </w:rPr>
      </w:pPr>
      <w:r w:rsidRPr="0017345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fr-FR" w:eastAsia="fr-FR"/>
          <w14:ligatures w14:val="none"/>
        </w:rPr>
        <w:t>🧪</w:t>
      </w:r>
      <w:r w:rsidRPr="001734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  <w14:ligatures w14:val="none"/>
        </w:rPr>
        <w:t xml:space="preserve"> 7. Ajouter A/B </w:t>
      </w:r>
      <w:proofErr w:type="spellStart"/>
      <w:r w:rsidRPr="001734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  <w14:ligatures w14:val="none"/>
        </w:rPr>
        <w:t>Testing</w:t>
      </w:r>
      <w:proofErr w:type="spellEnd"/>
      <w:r w:rsidRPr="001734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  <w14:ligatures w14:val="none"/>
        </w:rPr>
        <w:t xml:space="preserve"> dès le départ</w:t>
      </w:r>
    </w:p>
    <w:p w14:paraId="26A787B3" w14:textId="77777777" w:rsidR="00173458" w:rsidRPr="00173458" w:rsidRDefault="00173458" w:rsidP="0017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Je veux que le </w:t>
      </w:r>
      <w:proofErr w:type="spellStart"/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pricing</w:t>
      </w:r>
      <w:proofErr w:type="spellEnd"/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soit </w:t>
      </w:r>
      <w:r w:rsidRPr="00173458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mesuré</w:t>
      </w: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, pas simplement décidé par intuition.</w:t>
      </w:r>
    </w:p>
    <w:p w14:paraId="040DA969" w14:textId="77777777" w:rsidR="00173458" w:rsidRPr="00173458" w:rsidRDefault="00173458" w:rsidP="0017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Tester par exemple :</w:t>
      </w:r>
    </w:p>
    <w:p w14:paraId="1B28CA48" w14:textId="77777777" w:rsidR="00173458" w:rsidRPr="00173458" w:rsidRDefault="00173458" w:rsidP="0017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Version A</w:t>
      </w:r>
    </w:p>
    <w:p w14:paraId="06E4FB49" w14:textId="77777777" w:rsidR="00173458" w:rsidRPr="00173458" w:rsidRDefault="00173458" w:rsidP="0017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Choisissez votre intelligence professionnelle</w:t>
      </w:r>
    </w:p>
    <w:p w14:paraId="1988CBCE" w14:textId="77777777" w:rsidR="00173458" w:rsidRPr="00173458" w:rsidRDefault="00173458" w:rsidP="0017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Version B</w:t>
      </w:r>
    </w:p>
    <w:p w14:paraId="2FFF5EBA" w14:textId="77777777" w:rsidR="00173458" w:rsidRPr="00173458" w:rsidRDefault="00173458" w:rsidP="0017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Préparez votre prochaine candidature avec l'IA</w:t>
      </w:r>
    </w:p>
    <w:p w14:paraId="72E1C495" w14:textId="77777777" w:rsidR="00173458" w:rsidRPr="00173458" w:rsidRDefault="00173458" w:rsidP="0017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Puis mesurer :</w:t>
      </w:r>
    </w:p>
    <w:p w14:paraId="5A3F7F1D" w14:textId="77777777" w:rsidR="00173458" w:rsidRPr="00173458" w:rsidRDefault="00173458" w:rsidP="0017345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clic Pricing ;</w:t>
      </w:r>
    </w:p>
    <w:p w14:paraId="50FC6675" w14:textId="77777777" w:rsidR="00173458" w:rsidRPr="00173458" w:rsidRDefault="00173458" w:rsidP="0017345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sélection d'offre ;</w:t>
      </w:r>
    </w:p>
    <w:p w14:paraId="7DF3780F" w14:textId="77777777" w:rsidR="00173458" w:rsidRPr="00173458" w:rsidRDefault="00173458" w:rsidP="0017345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proofErr w:type="spellStart"/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checkout</w:t>
      </w:r>
      <w:proofErr w:type="spellEnd"/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commencé ;</w:t>
      </w:r>
    </w:p>
    <w:p w14:paraId="0051C453" w14:textId="77777777" w:rsidR="00173458" w:rsidRPr="00173458" w:rsidRDefault="00173458" w:rsidP="0017345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paiement réussi ;</w:t>
      </w:r>
    </w:p>
    <w:p w14:paraId="5BE554C8" w14:textId="77777777" w:rsidR="00173458" w:rsidRPr="00173458" w:rsidRDefault="00173458" w:rsidP="0017345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activation ;</w:t>
      </w:r>
    </w:p>
    <w:p w14:paraId="07F25214" w14:textId="77777777" w:rsidR="00173458" w:rsidRPr="00173458" w:rsidRDefault="00173458" w:rsidP="0017345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upgrade ;</w:t>
      </w:r>
    </w:p>
    <w:p w14:paraId="76438DD2" w14:textId="77777777" w:rsidR="00173458" w:rsidRPr="00173458" w:rsidRDefault="00173458" w:rsidP="0017345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abandon.</w:t>
      </w:r>
    </w:p>
    <w:p w14:paraId="18A4B936" w14:textId="77777777" w:rsidR="00173458" w:rsidRPr="00173458" w:rsidRDefault="00173458" w:rsidP="0017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Segoe UI Emoji" w:eastAsia="Times New Roman" w:hAnsi="Segoe UI Emoji" w:cs="Segoe UI Emoji"/>
          <w:kern w:val="0"/>
          <w:lang w:val="fr-FR" w:eastAsia="fr-FR"/>
          <w14:ligatures w14:val="none"/>
        </w:rPr>
        <w:t>⚠️</w:t>
      </w: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Mais </w:t>
      </w:r>
      <w:r w:rsidRPr="00173458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on ne change pas les prix automatiquement</w:t>
      </w: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.</w:t>
      </w:r>
    </w:p>
    <w:p w14:paraId="02621347" w14:textId="77777777" w:rsidR="00173458" w:rsidRPr="00173458" w:rsidRDefault="00173458" w:rsidP="0017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On teste d'abord :</w:t>
      </w:r>
    </w:p>
    <w:p w14:paraId="078A4949" w14:textId="77777777" w:rsidR="00173458" w:rsidRPr="00173458" w:rsidRDefault="00173458" w:rsidP="0017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message → présentation → ordre → preuve → CTA → UX</w:t>
      </w:r>
    </w:p>
    <w:p w14:paraId="5F2A3BBA" w14:textId="77777777" w:rsidR="00173458" w:rsidRPr="00173458" w:rsidRDefault="00173458" w:rsidP="0017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avant de toucher aux tarifs.</w:t>
      </w:r>
    </w:p>
    <w:p w14:paraId="724246F8" w14:textId="77777777" w:rsidR="00173458" w:rsidRPr="00173458" w:rsidRDefault="00173458" w:rsidP="00173458">
      <w:pPr>
        <w:spacing w:after="0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pict w14:anchorId="3E9B9EC6">
          <v:rect id="_x0000_i1077" style="width:0;height:1.5pt" o:hralign="center" o:hrstd="t" o:hr="t" fillcolor="#a0a0a0" stroked="f"/>
        </w:pict>
      </w:r>
    </w:p>
    <w:p w14:paraId="73A98509" w14:textId="77777777" w:rsidR="00173458" w:rsidRPr="00173458" w:rsidRDefault="00173458" w:rsidP="001734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  <w14:ligatures w14:val="none"/>
        </w:rPr>
      </w:pPr>
      <w:r w:rsidRPr="0017345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fr-FR" w:eastAsia="fr-FR"/>
          <w14:ligatures w14:val="none"/>
        </w:rPr>
        <w:t>⭐</w:t>
      </w:r>
      <w:r w:rsidRPr="001734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  <w14:ligatures w14:val="none"/>
        </w:rPr>
        <w:t xml:space="preserve"> 8. Ajouter de la « preuve de valeur »</w:t>
      </w:r>
    </w:p>
    <w:p w14:paraId="4961AEAB" w14:textId="77777777" w:rsidR="00173458" w:rsidRPr="00173458" w:rsidRDefault="00173458" w:rsidP="0017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Pour augmenter la conversion, la page Pricing devrait montrer :</w:t>
      </w:r>
    </w:p>
    <w:p w14:paraId="4376AE76" w14:textId="77777777" w:rsidR="00173458" w:rsidRPr="00173458" w:rsidRDefault="00173458" w:rsidP="0017345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ce que chaque formule permet de faire ;</w:t>
      </w:r>
    </w:p>
    <w:p w14:paraId="3B0FC4A0" w14:textId="77777777" w:rsidR="00173458" w:rsidRPr="00173458" w:rsidRDefault="00173458" w:rsidP="0017345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exemples de résultats ;</w:t>
      </w:r>
    </w:p>
    <w:p w14:paraId="66F70D35" w14:textId="77777777" w:rsidR="00173458" w:rsidRPr="00173458" w:rsidRDefault="00173458" w:rsidP="0017345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fonctionnalités clés ;</w:t>
      </w:r>
    </w:p>
    <w:p w14:paraId="2EC2975A" w14:textId="77777777" w:rsidR="00173458" w:rsidRPr="00173458" w:rsidRDefault="00173458" w:rsidP="0017345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lastRenderedPageBreak/>
        <w:t>comparaison simple ;</w:t>
      </w:r>
    </w:p>
    <w:p w14:paraId="7A351D27" w14:textId="77777777" w:rsidR="00173458" w:rsidRPr="00173458" w:rsidRDefault="00173458" w:rsidP="0017345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FAQ ;</w:t>
      </w:r>
    </w:p>
    <w:p w14:paraId="62AC499E" w14:textId="77777777" w:rsidR="00173458" w:rsidRPr="00173458" w:rsidRDefault="00173458" w:rsidP="0017345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sécurité ;</w:t>
      </w:r>
    </w:p>
    <w:p w14:paraId="06911455" w14:textId="77777777" w:rsidR="00173458" w:rsidRPr="00173458" w:rsidRDefault="00173458" w:rsidP="0017345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paiement sécurisé ;</w:t>
      </w:r>
    </w:p>
    <w:p w14:paraId="06C5C3DE" w14:textId="77777777" w:rsidR="00173458" w:rsidRPr="00173458" w:rsidRDefault="00173458" w:rsidP="0017345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annulation claire ;</w:t>
      </w:r>
    </w:p>
    <w:p w14:paraId="6BF7DDF5" w14:textId="77777777" w:rsidR="00173458" w:rsidRPr="00173458" w:rsidRDefault="00173458" w:rsidP="0017345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facturation annuelle expliquée.</w:t>
      </w:r>
    </w:p>
    <w:p w14:paraId="1F0AF6B1" w14:textId="77777777" w:rsidR="00173458" w:rsidRPr="00173458" w:rsidRDefault="00173458" w:rsidP="0017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Et surtout :</w:t>
      </w:r>
    </w:p>
    <w:p w14:paraId="02A6B35B" w14:textId="77777777" w:rsidR="00173458" w:rsidRPr="00173458" w:rsidRDefault="00173458" w:rsidP="001734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  <w:t>ne pas mettre 19 cartes au-dessus de la ligne de flottaison.</w:t>
      </w:r>
    </w:p>
    <w:p w14:paraId="503B4F5F" w14:textId="77777777" w:rsidR="00173458" w:rsidRPr="00173458" w:rsidRDefault="00173458" w:rsidP="0017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Le document prévoit déjà les </w:t>
      </w:r>
      <w:r w:rsidRPr="00173458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4 bundles principaux en premier</w:t>
      </w: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, puis les modules individuels plus bas.</w:t>
      </w:r>
    </w:p>
    <w:p w14:paraId="0E60DAE4" w14:textId="77777777" w:rsidR="00173458" w:rsidRPr="00173458" w:rsidRDefault="00173458" w:rsidP="0017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Je conserverais exactement cette logique.</w:t>
      </w:r>
    </w:p>
    <w:p w14:paraId="34BA0C1C" w14:textId="77777777" w:rsidR="00173458" w:rsidRPr="00173458" w:rsidRDefault="00173458" w:rsidP="00173458">
      <w:pPr>
        <w:spacing w:after="0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pict w14:anchorId="7326E34D">
          <v:rect id="_x0000_i1078" style="width:0;height:1.5pt" o:hralign="center" o:hrstd="t" o:hr="t" fillcolor="#a0a0a0" stroked="f"/>
        </w:pict>
      </w:r>
    </w:p>
    <w:p w14:paraId="606F5940" w14:textId="77777777" w:rsidR="00173458" w:rsidRPr="00173458" w:rsidRDefault="00173458" w:rsidP="001734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  <w14:ligatures w14:val="none"/>
        </w:rPr>
      </w:pPr>
      <w:r w:rsidRPr="0017345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fr-FR" w:eastAsia="fr-FR"/>
          <w14:ligatures w14:val="none"/>
        </w:rPr>
        <w:t>🔄</w:t>
      </w:r>
      <w:r w:rsidRPr="001734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  <w14:ligatures w14:val="none"/>
        </w:rPr>
        <w:t xml:space="preserve"> 9. Ajouter un « </w:t>
      </w:r>
      <w:proofErr w:type="spellStart"/>
      <w:r w:rsidRPr="001734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  <w14:ligatures w14:val="none"/>
        </w:rPr>
        <w:t>Subscription</w:t>
      </w:r>
      <w:proofErr w:type="spellEnd"/>
      <w:r w:rsidRPr="001734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  <w14:ligatures w14:val="none"/>
        </w:rPr>
        <w:t xml:space="preserve"> State Machine »</w:t>
      </w:r>
    </w:p>
    <w:p w14:paraId="2ABFC63E" w14:textId="77777777" w:rsidR="00173458" w:rsidRPr="00173458" w:rsidRDefault="00173458" w:rsidP="0017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Côté backend :</w:t>
      </w:r>
    </w:p>
    <w:p w14:paraId="1A24F1C5" w14:textId="77777777" w:rsidR="00173458" w:rsidRPr="00173458" w:rsidRDefault="00173458" w:rsidP="00173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17345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ACTIVE</w:t>
      </w:r>
    </w:p>
    <w:p w14:paraId="165BE3B7" w14:textId="77777777" w:rsidR="00173458" w:rsidRPr="00173458" w:rsidRDefault="00173458" w:rsidP="00173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17345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↓</w:t>
      </w:r>
    </w:p>
    <w:p w14:paraId="5E3BB274" w14:textId="77777777" w:rsidR="00173458" w:rsidRPr="00173458" w:rsidRDefault="00173458" w:rsidP="00173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17345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RENEWAL_PENDING</w:t>
      </w:r>
    </w:p>
    <w:p w14:paraId="3339F737" w14:textId="77777777" w:rsidR="00173458" w:rsidRPr="00173458" w:rsidRDefault="00173458" w:rsidP="00173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17345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↓</w:t>
      </w:r>
    </w:p>
    <w:p w14:paraId="51CDC21C" w14:textId="77777777" w:rsidR="00173458" w:rsidRPr="00173458" w:rsidRDefault="00173458" w:rsidP="00173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17345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PAYMENT_FAILED</w:t>
      </w:r>
    </w:p>
    <w:p w14:paraId="5D9C90CD" w14:textId="77777777" w:rsidR="00173458" w:rsidRPr="00173458" w:rsidRDefault="00173458" w:rsidP="00173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17345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↓</w:t>
      </w:r>
    </w:p>
    <w:p w14:paraId="5A6BE023" w14:textId="77777777" w:rsidR="00173458" w:rsidRPr="00173458" w:rsidRDefault="00173458" w:rsidP="00173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17345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GRACE_PERIOD</w:t>
      </w:r>
    </w:p>
    <w:p w14:paraId="77828C7B" w14:textId="77777777" w:rsidR="00173458" w:rsidRPr="00173458" w:rsidRDefault="00173458" w:rsidP="00173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17345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↓</w:t>
      </w:r>
    </w:p>
    <w:p w14:paraId="66544EDB" w14:textId="77777777" w:rsidR="00173458" w:rsidRPr="00173458" w:rsidRDefault="00173458" w:rsidP="00173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17345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EXPIRED</w:t>
      </w:r>
    </w:p>
    <w:p w14:paraId="4B621148" w14:textId="77777777" w:rsidR="00173458" w:rsidRPr="00173458" w:rsidRDefault="00173458" w:rsidP="0017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Avec également :</w:t>
      </w:r>
    </w:p>
    <w:p w14:paraId="0C3DDC50" w14:textId="77777777" w:rsidR="00173458" w:rsidRPr="00173458" w:rsidRDefault="00173458" w:rsidP="00173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17345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UPGRADE</w:t>
      </w:r>
    </w:p>
    <w:p w14:paraId="3C39A4C8" w14:textId="77777777" w:rsidR="00173458" w:rsidRPr="00173458" w:rsidRDefault="00173458" w:rsidP="00173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17345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DOWNGRADE</w:t>
      </w:r>
    </w:p>
    <w:p w14:paraId="0A735D95" w14:textId="77777777" w:rsidR="00173458" w:rsidRPr="00173458" w:rsidRDefault="00173458" w:rsidP="00173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173458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CANCELLED</w:t>
      </w:r>
    </w:p>
    <w:p w14:paraId="06D9D734" w14:textId="77777777" w:rsidR="00173458" w:rsidRPr="00173458" w:rsidRDefault="00173458" w:rsidP="00173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173458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REACTIVATED</w:t>
      </w:r>
    </w:p>
    <w:p w14:paraId="6E219099" w14:textId="77777777" w:rsidR="00173458" w:rsidRPr="00173458" w:rsidRDefault="00173458" w:rsidP="0017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Cela évitera beaucoup de bugs futurs.</w:t>
      </w:r>
    </w:p>
    <w:p w14:paraId="18B52BF4" w14:textId="77777777" w:rsidR="00173458" w:rsidRPr="00173458" w:rsidRDefault="00173458" w:rsidP="00173458">
      <w:pPr>
        <w:spacing w:after="0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pict w14:anchorId="35EAE4DA">
          <v:rect id="_x0000_i1079" style="width:0;height:1.5pt" o:hralign="center" o:hrstd="t" o:hr="t" fillcolor="#a0a0a0" stroked="f"/>
        </w:pict>
      </w:r>
    </w:p>
    <w:p w14:paraId="7963F88B" w14:textId="77777777" w:rsidR="00173458" w:rsidRPr="00173458" w:rsidRDefault="00173458" w:rsidP="001734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  <w14:ligatures w14:val="none"/>
        </w:rPr>
      </w:pPr>
      <w:r w:rsidRPr="0017345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fr-FR" w:eastAsia="fr-FR"/>
          <w14:ligatures w14:val="none"/>
        </w:rPr>
        <w:lastRenderedPageBreak/>
        <w:t>📊</w:t>
      </w:r>
      <w:r w:rsidRPr="001734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  <w14:ligatures w14:val="none"/>
        </w:rPr>
        <w:t xml:space="preserve"> 10. Ajouter un « Revenue &amp; Conversion Control Center »</w:t>
      </w:r>
    </w:p>
    <w:p w14:paraId="0B42E296" w14:textId="77777777" w:rsidR="00173458" w:rsidRPr="00173458" w:rsidRDefault="00173458" w:rsidP="0017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En tant que CTO, je veux pouvoir voir :</w:t>
      </w:r>
    </w:p>
    <w:p w14:paraId="1FFB5229" w14:textId="77777777" w:rsidR="00173458" w:rsidRPr="00173458" w:rsidRDefault="00173458" w:rsidP="001734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  <w:t>Acquisition</w:t>
      </w:r>
    </w:p>
    <w:p w14:paraId="078BB52E" w14:textId="77777777" w:rsidR="00173458" w:rsidRPr="00173458" w:rsidRDefault="00173458" w:rsidP="0017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Visiteurs → inscriptions</w:t>
      </w:r>
    </w:p>
    <w:p w14:paraId="15B267BA" w14:textId="77777777" w:rsidR="00173458" w:rsidRPr="00173458" w:rsidRDefault="00173458" w:rsidP="001734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  <w:t>Conversion</w:t>
      </w:r>
    </w:p>
    <w:p w14:paraId="7841FF04" w14:textId="77777777" w:rsidR="00173458" w:rsidRPr="00173458" w:rsidRDefault="00173458" w:rsidP="0017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Inscriptions → abonnements</w:t>
      </w:r>
    </w:p>
    <w:p w14:paraId="16E1425A" w14:textId="77777777" w:rsidR="00173458" w:rsidRPr="00173458" w:rsidRDefault="00173458" w:rsidP="001734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  <w:t>Activation</w:t>
      </w:r>
    </w:p>
    <w:p w14:paraId="5ABB40F3" w14:textId="77777777" w:rsidR="00173458" w:rsidRPr="00173458" w:rsidRDefault="00173458" w:rsidP="0017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Abonnements → première action utile</w:t>
      </w:r>
    </w:p>
    <w:p w14:paraId="5CB78457" w14:textId="77777777" w:rsidR="00173458" w:rsidRPr="00173458" w:rsidRDefault="00173458" w:rsidP="001734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  <w:t>Engagement</w:t>
      </w:r>
    </w:p>
    <w:p w14:paraId="075CE430" w14:textId="77777777" w:rsidR="00173458" w:rsidRPr="00173458" w:rsidRDefault="00173458" w:rsidP="0017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utilisateurs actifs</w:t>
      </w:r>
    </w:p>
    <w:p w14:paraId="11AAAC1B" w14:textId="77777777" w:rsidR="00173458" w:rsidRPr="00173458" w:rsidRDefault="00173458" w:rsidP="001734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</w:pPr>
      <w:proofErr w:type="spellStart"/>
      <w:r w:rsidRPr="001734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  <w:t>Upsell</w:t>
      </w:r>
      <w:proofErr w:type="spellEnd"/>
    </w:p>
    <w:p w14:paraId="5B9930CB" w14:textId="77777777" w:rsidR="00173458" w:rsidRPr="00173458" w:rsidRDefault="00173458" w:rsidP="0017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 xml:space="preserve">Start → </w:t>
      </w:r>
      <w:proofErr w:type="spellStart"/>
      <w:r w:rsidRPr="00173458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Career</w:t>
      </w:r>
      <w:proofErr w:type="spellEnd"/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br/>
      </w:r>
      <w:proofErr w:type="spellStart"/>
      <w:r w:rsidRPr="00173458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Career</w:t>
      </w:r>
      <w:proofErr w:type="spellEnd"/>
      <w:r w:rsidRPr="00173458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 xml:space="preserve"> → Professional</w:t>
      </w: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br/>
      </w:r>
      <w:proofErr w:type="spellStart"/>
      <w:r w:rsidRPr="00173458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Professional</w:t>
      </w:r>
      <w:proofErr w:type="spellEnd"/>
      <w:r w:rsidRPr="00173458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 xml:space="preserve"> → AI Power</w:t>
      </w:r>
    </w:p>
    <w:p w14:paraId="1EF1C34D" w14:textId="77777777" w:rsidR="00173458" w:rsidRPr="00173458" w:rsidRDefault="00173458" w:rsidP="001734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  <w:t>Rétention</w:t>
      </w:r>
    </w:p>
    <w:p w14:paraId="3BDE157F" w14:textId="77777777" w:rsidR="00173458" w:rsidRPr="00173458" w:rsidRDefault="00173458" w:rsidP="0017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renouvellement → résiliation</w:t>
      </w:r>
    </w:p>
    <w:p w14:paraId="51EB8FA3" w14:textId="77777777" w:rsidR="00173458" w:rsidRPr="00173458" w:rsidRDefault="00173458" w:rsidP="001734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  <w:t>Économie IA</w:t>
      </w:r>
    </w:p>
    <w:p w14:paraId="54F24CA3" w14:textId="77777777" w:rsidR="00173458" w:rsidRPr="00173458" w:rsidRDefault="00173458" w:rsidP="0017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revenus par utilisateur → coût IA par utilisateur</w:t>
      </w:r>
    </w:p>
    <w:p w14:paraId="6E72DCAF" w14:textId="77777777" w:rsidR="00173458" w:rsidRPr="00173458" w:rsidRDefault="00173458" w:rsidP="0017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C'est cette dernière métrique qui permettra de savoir si HireNova gagne réellement de l'argent sur chaque formule.</w:t>
      </w:r>
    </w:p>
    <w:p w14:paraId="47890CC0" w14:textId="77777777" w:rsidR="00173458" w:rsidRPr="00173458" w:rsidRDefault="00173458" w:rsidP="00173458">
      <w:pPr>
        <w:spacing w:after="0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pict w14:anchorId="0F5A5DFC">
          <v:rect id="_x0000_i1080" style="width:0;height:1.5pt" o:hralign="center" o:hrstd="t" o:hr="t" fillcolor="#a0a0a0" stroked="f"/>
        </w:pict>
      </w:r>
    </w:p>
    <w:p w14:paraId="6FBB003B" w14:textId="77777777" w:rsidR="00173458" w:rsidRPr="00173458" w:rsidRDefault="00173458" w:rsidP="001734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  <w14:ligatures w14:val="none"/>
        </w:rPr>
      </w:pPr>
      <w:r w:rsidRPr="0017345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fr-FR" w:eastAsia="fr-FR"/>
          <w14:ligatures w14:val="none"/>
        </w:rPr>
        <w:t>🏆</w:t>
      </w:r>
      <w:r w:rsidRPr="001734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  <w14:ligatures w14:val="none"/>
        </w:rPr>
        <w:t xml:space="preserve"> Mon ajout au Master Plan</w:t>
      </w:r>
    </w:p>
    <w:p w14:paraId="7404D982" w14:textId="77777777" w:rsidR="00173458" w:rsidRPr="00173458" w:rsidRDefault="00173458" w:rsidP="0017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lastRenderedPageBreak/>
        <w:t>Je ferais donc passer notre architecture de :</w:t>
      </w:r>
    </w:p>
    <w:p w14:paraId="791936A6" w14:textId="77777777" w:rsidR="00173458" w:rsidRPr="00173458" w:rsidRDefault="00173458" w:rsidP="0017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Pricing + Paiement + Sécurité</w:t>
      </w:r>
    </w:p>
    <w:p w14:paraId="57528A32" w14:textId="77777777" w:rsidR="00173458" w:rsidRPr="00173458" w:rsidRDefault="00173458" w:rsidP="0017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à :</w:t>
      </w:r>
    </w:p>
    <w:p w14:paraId="148C7ECD" w14:textId="77777777" w:rsidR="00173458" w:rsidRPr="00173458" w:rsidRDefault="00173458" w:rsidP="001734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</w:pPr>
      <w:r w:rsidRPr="0017345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fr-FR" w:eastAsia="fr-FR"/>
          <w14:ligatures w14:val="none"/>
        </w:rPr>
        <w:t>🔐</w:t>
      </w:r>
      <w:r w:rsidRPr="001734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  <w:t xml:space="preserve"> HIRENOVA COMMERCIAL &amp; SECURITY CORE</w:t>
      </w:r>
    </w:p>
    <w:p w14:paraId="6CE941C1" w14:textId="77777777" w:rsidR="00173458" w:rsidRPr="00173458" w:rsidRDefault="00173458" w:rsidP="0017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1. Pricing Engine</w:t>
      </w: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br/>
        <w:t>→ tes prix actuels</w:t>
      </w:r>
    </w:p>
    <w:p w14:paraId="4B8C8DA9" w14:textId="77777777" w:rsidR="00173458" w:rsidRPr="00173458" w:rsidRDefault="00173458" w:rsidP="0017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 xml:space="preserve">2. </w:t>
      </w:r>
      <w:proofErr w:type="spellStart"/>
      <w:r w:rsidRPr="00173458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Subscription</w:t>
      </w:r>
      <w:proofErr w:type="spellEnd"/>
      <w:r w:rsidRPr="00173458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 xml:space="preserve"> Engine</w:t>
      </w: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br/>
        <w:t>→ mensuel / annuel</w:t>
      </w:r>
    </w:p>
    <w:p w14:paraId="6A2372AB" w14:textId="77777777" w:rsidR="00173458" w:rsidRPr="00173458" w:rsidRDefault="00173458" w:rsidP="0017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 xml:space="preserve">3. </w:t>
      </w:r>
      <w:proofErr w:type="spellStart"/>
      <w:r w:rsidRPr="00173458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Entitlement</w:t>
      </w:r>
      <w:proofErr w:type="spellEnd"/>
      <w:r w:rsidRPr="00173458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 xml:space="preserve"> Engine</w:t>
      </w: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br/>
        <w:t>→ droits par abonnement</w:t>
      </w:r>
    </w:p>
    <w:p w14:paraId="6CF30800" w14:textId="77777777" w:rsidR="00173458" w:rsidRPr="00173458" w:rsidRDefault="00173458" w:rsidP="0017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 xml:space="preserve">4. Payment </w:t>
      </w:r>
      <w:proofErr w:type="spellStart"/>
      <w:r w:rsidRPr="00173458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Safety</w:t>
      </w:r>
      <w:proofErr w:type="spellEnd"/>
      <w:r w:rsidRPr="00173458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 xml:space="preserve"> Layer</w:t>
      </w: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br/>
        <w:t>→ paiements/</w:t>
      </w:r>
      <w:proofErr w:type="spellStart"/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webhooks</w:t>
      </w:r>
      <w:proofErr w:type="spellEnd"/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/renouvellements</w:t>
      </w:r>
    </w:p>
    <w:p w14:paraId="4286C7D5" w14:textId="77777777" w:rsidR="00173458" w:rsidRPr="00173458" w:rsidRDefault="00173458" w:rsidP="0017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5. AI Usage Engine</w:t>
      </w: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br/>
        <w:t>→ contrôle des coûts IA</w:t>
      </w:r>
    </w:p>
    <w:p w14:paraId="47AD1C82" w14:textId="77777777" w:rsidR="00173458" w:rsidRPr="00173458" w:rsidRDefault="00173458" w:rsidP="0017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6. Conversion Engine</w:t>
      </w: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br/>
        <w:t>→ recommandation de bundle</w:t>
      </w:r>
    </w:p>
    <w:p w14:paraId="572B70CE" w14:textId="77777777" w:rsidR="00173458" w:rsidRPr="00173458" w:rsidRDefault="00173458" w:rsidP="0017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7. Smart Upgrade Engine</w:t>
      </w: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br/>
        <w:t xml:space="preserve">→ </w:t>
      </w:r>
      <w:proofErr w:type="spellStart"/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upsell</w:t>
      </w:r>
      <w:proofErr w:type="spellEnd"/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contextuel</w:t>
      </w:r>
    </w:p>
    <w:p w14:paraId="389376EA" w14:textId="77777777" w:rsidR="00173458" w:rsidRPr="00173458" w:rsidRDefault="00173458" w:rsidP="0017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8. Analytics Engine</w:t>
      </w: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br/>
        <w:t>→ conversion + revenus + rétention</w:t>
      </w:r>
    </w:p>
    <w:p w14:paraId="0C45ADF3" w14:textId="77777777" w:rsidR="00173458" w:rsidRPr="00173458" w:rsidRDefault="00173458" w:rsidP="0017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 xml:space="preserve">9. </w:t>
      </w:r>
      <w:proofErr w:type="spellStart"/>
      <w:r w:rsidRPr="00173458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Experiment</w:t>
      </w:r>
      <w:proofErr w:type="spellEnd"/>
      <w:r w:rsidRPr="00173458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 xml:space="preserve"> Engine</w:t>
      </w: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br/>
        <w:t xml:space="preserve">→ A/B </w:t>
      </w:r>
      <w:proofErr w:type="spellStart"/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testing</w:t>
      </w:r>
      <w:proofErr w:type="spellEnd"/>
    </w:p>
    <w:p w14:paraId="682F0CEE" w14:textId="77777777" w:rsidR="00173458" w:rsidRPr="00173458" w:rsidRDefault="00173458" w:rsidP="00173458">
      <w:pPr>
        <w:spacing w:after="0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pict w14:anchorId="18D43769">
          <v:rect id="_x0000_i1081" style="width:0;height:1.5pt" o:hralign="center" o:hrstd="t" o:hr="t" fillcolor="#a0a0a0" stroked="f"/>
        </w:pict>
      </w:r>
    </w:p>
    <w:p w14:paraId="700FF581" w14:textId="77777777" w:rsidR="00173458" w:rsidRPr="00173458" w:rsidRDefault="00173458" w:rsidP="001734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</w:pPr>
      <w:r w:rsidRPr="0017345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fr-FR" w:eastAsia="fr-FR"/>
          <w14:ligatures w14:val="none"/>
        </w:rPr>
        <w:t>🎯</w:t>
      </w:r>
      <w:r w:rsidRPr="001734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  <w:t xml:space="preserve"> Et ma priorité absolue</w:t>
      </w:r>
    </w:p>
    <w:p w14:paraId="2F4A370C" w14:textId="77777777" w:rsidR="00173458" w:rsidRPr="00173458" w:rsidRDefault="00173458" w:rsidP="0017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Avant de développer encore beaucoup de fonctionnalités, je ferais :</w:t>
      </w:r>
    </w:p>
    <w:p w14:paraId="4D2E9177" w14:textId="77777777" w:rsidR="00173458" w:rsidRPr="00173458" w:rsidRDefault="00173458" w:rsidP="0017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Pricing actuel</w:t>
      </w: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br/>
        <w:t>↓</w:t>
      </w: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br/>
      </w:r>
      <w:proofErr w:type="spellStart"/>
      <w:r w:rsidRPr="00173458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Entitlement</w:t>
      </w:r>
      <w:proofErr w:type="spellEnd"/>
      <w:r w:rsidRPr="00173458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 xml:space="preserve"> Engine</w:t>
      </w: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br/>
        <w:t>↓</w:t>
      </w: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br/>
      </w:r>
      <w:r w:rsidRPr="00173458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 xml:space="preserve">Payment </w:t>
      </w:r>
      <w:proofErr w:type="spellStart"/>
      <w:r w:rsidRPr="00173458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Safety</w:t>
      </w:r>
      <w:proofErr w:type="spellEnd"/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br/>
      </w: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lastRenderedPageBreak/>
        <w:t>↓</w:t>
      </w: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br/>
      </w:r>
      <w:r w:rsidRPr="00173458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AI Usage Control</w:t>
      </w: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br/>
        <w:t>↓</w:t>
      </w: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br/>
      </w:r>
      <w:r w:rsidRPr="00173458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Conversion UX</w:t>
      </w: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br/>
        <w:t>↓</w:t>
      </w: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br/>
      </w:r>
      <w:r w:rsidRPr="00173458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Smart Upgrade</w:t>
      </w: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br/>
        <w:t>↓</w:t>
      </w: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br/>
      </w:r>
      <w:r w:rsidRPr="00173458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Analytics</w:t>
      </w:r>
    </w:p>
    <w:p w14:paraId="0E8F4E5C" w14:textId="77777777" w:rsidR="00173458" w:rsidRPr="00173458" w:rsidRDefault="00173458" w:rsidP="0017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Parce que cela protège </w:t>
      </w:r>
      <w:r w:rsidRPr="00173458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à la fois le chiffre d'affaires, les coûts IA, les abonnements et le taux de conversion</w:t>
      </w: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.</w:t>
      </w:r>
    </w:p>
    <w:p w14:paraId="2ABDE7E1" w14:textId="77777777" w:rsidR="00173458" w:rsidRPr="00173458" w:rsidRDefault="00173458" w:rsidP="0017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Et surtout, </w:t>
      </w:r>
      <w:r w:rsidRPr="00173458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aucun de ces éléments ne nécessite de refaire la stratégie tarifaire que tu as déjà implémentée</w:t>
      </w: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. On construit une couche de contrôle et de croissance </w:t>
      </w:r>
      <w:r w:rsidRPr="00173458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autour d'elle</w:t>
      </w:r>
      <w:r w:rsidRPr="00173458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.</w:t>
      </w:r>
    </w:p>
    <w:p w14:paraId="46241604" w14:textId="77777777" w:rsidR="00B67D07" w:rsidRPr="007730BB" w:rsidRDefault="00B67D07">
      <w:pPr>
        <w:rPr>
          <w:lang w:val="fr-FR"/>
        </w:rPr>
      </w:pPr>
    </w:p>
    <w:sectPr w:rsidR="00B67D07" w:rsidRPr="007730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44E13"/>
    <w:multiLevelType w:val="multilevel"/>
    <w:tmpl w:val="ED767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5C2275"/>
    <w:multiLevelType w:val="multilevel"/>
    <w:tmpl w:val="39D88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71201B"/>
    <w:multiLevelType w:val="multilevel"/>
    <w:tmpl w:val="B7641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1A54D4"/>
    <w:multiLevelType w:val="multilevel"/>
    <w:tmpl w:val="0E0EA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53369F"/>
    <w:multiLevelType w:val="multilevel"/>
    <w:tmpl w:val="6BE4A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996562"/>
    <w:multiLevelType w:val="multilevel"/>
    <w:tmpl w:val="5872A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343156"/>
    <w:multiLevelType w:val="multilevel"/>
    <w:tmpl w:val="00CA9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CC605B"/>
    <w:multiLevelType w:val="multilevel"/>
    <w:tmpl w:val="85942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C262C7"/>
    <w:multiLevelType w:val="multilevel"/>
    <w:tmpl w:val="613CB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6636C5"/>
    <w:multiLevelType w:val="multilevel"/>
    <w:tmpl w:val="D7128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2446D9"/>
    <w:multiLevelType w:val="multilevel"/>
    <w:tmpl w:val="8744C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F37EC0"/>
    <w:multiLevelType w:val="multilevel"/>
    <w:tmpl w:val="9EBE5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590445"/>
    <w:multiLevelType w:val="multilevel"/>
    <w:tmpl w:val="0DF82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1A266F"/>
    <w:multiLevelType w:val="multilevel"/>
    <w:tmpl w:val="3AECC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C1667A"/>
    <w:multiLevelType w:val="multilevel"/>
    <w:tmpl w:val="66E03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02667C"/>
    <w:multiLevelType w:val="multilevel"/>
    <w:tmpl w:val="C2FE3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A938A3"/>
    <w:multiLevelType w:val="multilevel"/>
    <w:tmpl w:val="11BA7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D74D93"/>
    <w:multiLevelType w:val="multilevel"/>
    <w:tmpl w:val="AE8A7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2272215">
    <w:abstractNumId w:val="10"/>
  </w:num>
  <w:num w:numId="2" w16cid:durableId="176121124">
    <w:abstractNumId w:val="6"/>
  </w:num>
  <w:num w:numId="3" w16cid:durableId="1560440353">
    <w:abstractNumId w:val="14"/>
  </w:num>
  <w:num w:numId="4" w16cid:durableId="1601791014">
    <w:abstractNumId w:val="5"/>
  </w:num>
  <w:num w:numId="5" w16cid:durableId="1564945851">
    <w:abstractNumId w:val="13"/>
  </w:num>
  <w:num w:numId="6" w16cid:durableId="1005866319">
    <w:abstractNumId w:val="2"/>
  </w:num>
  <w:num w:numId="7" w16cid:durableId="1903907057">
    <w:abstractNumId w:val="1"/>
  </w:num>
  <w:num w:numId="8" w16cid:durableId="1815491839">
    <w:abstractNumId w:val="17"/>
  </w:num>
  <w:num w:numId="9" w16cid:durableId="1364550160">
    <w:abstractNumId w:val="4"/>
  </w:num>
  <w:num w:numId="10" w16cid:durableId="1453793090">
    <w:abstractNumId w:val="3"/>
  </w:num>
  <w:num w:numId="11" w16cid:durableId="665133341">
    <w:abstractNumId w:val="12"/>
  </w:num>
  <w:num w:numId="12" w16cid:durableId="583612350">
    <w:abstractNumId w:val="16"/>
  </w:num>
  <w:num w:numId="13" w16cid:durableId="1838110785">
    <w:abstractNumId w:val="9"/>
  </w:num>
  <w:num w:numId="14" w16cid:durableId="788739477">
    <w:abstractNumId w:val="0"/>
  </w:num>
  <w:num w:numId="15" w16cid:durableId="1551572701">
    <w:abstractNumId w:val="11"/>
  </w:num>
  <w:num w:numId="16" w16cid:durableId="1422485450">
    <w:abstractNumId w:val="7"/>
  </w:num>
  <w:num w:numId="17" w16cid:durableId="323703731">
    <w:abstractNumId w:val="15"/>
  </w:num>
  <w:num w:numId="18" w16cid:durableId="1777437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0BB"/>
    <w:rsid w:val="00173458"/>
    <w:rsid w:val="00347892"/>
    <w:rsid w:val="005F21A3"/>
    <w:rsid w:val="00741B14"/>
    <w:rsid w:val="007730BB"/>
    <w:rsid w:val="00B67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1BD6C"/>
  <w15:chartTrackingRefBased/>
  <w15:docId w15:val="{2B88C7BA-C418-4EE0-80CD-9EE70C4CA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730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730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730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730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730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730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730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730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730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730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730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730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730BB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730BB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730B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730B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730B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730B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730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730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730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730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730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730B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730B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730BB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730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730BB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7730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27</Pages>
  <Words>3443</Words>
  <Characters>18940</Characters>
  <Application>Microsoft Office Word</Application>
  <DocSecurity>0</DocSecurity>
  <Lines>157</Lines>
  <Paragraphs>44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Yassine Bazhani</dc:creator>
  <cp:keywords/>
  <dc:description/>
  <cp:lastModifiedBy>Yassine Bazhani</cp:lastModifiedBy>
  <cp:revision>1</cp:revision>
  <dcterms:created xsi:type="dcterms:W3CDTF">2026-08-10T23:08:00Z</dcterms:created>
  <dcterms:modified xsi:type="dcterms:W3CDTF">2026-08-10T23:26:00Z</dcterms:modified>
</cp:coreProperties>
</file>