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12E59" w14:textId="787E8320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Et en tant que CTO de HireNova, je te recommande de viser </w:t>
      </w:r>
      <w:r w:rsidRPr="00694E7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une architecture “</w:t>
      </w:r>
      <w:proofErr w:type="spellStart"/>
      <w:r w:rsidRPr="00694E7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security</w:t>
      </w:r>
      <w:proofErr w:type="spellEnd"/>
      <w:r w:rsidRPr="00694E7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-by-design”</w:t>
      </w: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, mais je veux corriger un point important : </w:t>
      </w:r>
      <w:r w:rsidRPr="00694E7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aucun système connecté à Internet ne peut être garanti sécurisé à 100 %</w:t>
      </w: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. On peut en revanche construire HireNova pour </w:t>
      </w:r>
      <w:r w:rsidRPr="00694E7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réduire fortement la probabilité d'attaque, limiter les dégâts et détecter/récupérer rapidement</w:t>
      </w: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233BECFE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Pour HireNova, je ferais de la sécurité une </w:t>
      </w:r>
      <w:r w:rsidRPr="00694E7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couche transversale de toute l'architecture</w:t>
      </w: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, pas simplement un firewall devant le site.</w:t>
      </w:r>
    </w:p>
    <w:p w14:paraId="4CFF8BE3" w14:textId="77777777" w:rsidR="00694E79" w:rsidRPr="00694E79" w:rsidRDefault="00694E79" w:rsidP="00694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</w:pPr>
      <w:r w:rsidRPr="00694E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fr-FR" w:eastAsia="fr-FR"/>
          <w14:ligatures w14:val="none"/>
        </w:rPr>
        <w:t>🛡️</w:t>
      </w:r>
      <w:r w:rsidRPr="00694E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  <w:t xml:space="preserve"> Architecture sécurité cible de HireNova</w:t>
      </w:r>
    </w:p>
    <w:p w14:paraId="02A6657A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              INTERNET</w:t>
      </w:r>
    </w:p>
    <w:p w14:paraId="448F9CE9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                 │</w:t>
      </w:r>
    </w:p>
    <w:p w14:paraId="54837B33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          ┌──────▼──────┐</w:t>
      </w:r>
    </w:p>
    <w:p w14:paraId="531A3B3A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          │    DNS      │</w:t>
      </w:r>
    </w:p>
    <w:p w14:paraId="305F08E5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          │ DNSSEC      │</w:t>
      </w:r>
    </w:p>
    <w:p w14:paraId="48E51773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          └──────┬──────┘</w:t>
      </w:r>
    </w:p>
    <w:p w14:paraId="17C183F3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                 │</w:t>
      </w:r>
    </w:p>
    <w:p w14:paraId="75EFCDB4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          ┌──────▼──────┐</w:t>
      </w:r>
    </w:p>
    <w:p w14:paraId="0BB356B9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          │ CDN / WAF   │</w:t>
      </w:r>
    </w:p>
    <w:p w14:paraId="7A12B312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          │ Anti-DDoS   │</w:t>
      </w:r>
    </w:p>
    <w:p w14:paraId="3A6CBEC3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          └──────┬──────┘</w:t>
      </w:r>
    </w:p>
    <w:p w14:paraId="78DF172D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                 │</w:t>
      </w:r>
    </w:p>
    <w:p w14:paraId="21891F79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          ┌──────▼──────┐</w:t>
      </w:r>
    </w:p>
    <w:p w14:paraId="24891DD4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          │ API Gateway │</w:t>
      </w:r>
    </w:p>
    <w:p w14:paraId="3B4A22AF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          │ Rate </w:t>
      </w:r>
      <w:proofErr w:type="gramStart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Limit  │</w:t>
      </w:r>
      <w:proofErr w:type="gramEnd"/>
    </w:p>
    <w:p w14:paraId="26217728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          └──────┬──────┘</w:t>
      </w:r>
    </w:p>
    <w:p w14:paraId="6CE4FC5D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                 │</w:t>
      </w:r>
    </w:p>
    <w:p w14:paraId="27B27CE3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   ┌─────────────┼──────────────┐</w:t>
      </w:r>
    </w:p>
    <w:p w14:paraId="056DE91C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   │             │              │</w:t>
      </w:r>
    </w:p>
    <w:p w14:paraId="64948613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┌─────▼─────┐ ┌────▼─────┐ ┌──────▼─────┐</w:t>
      </w:r>
    </w:p>
    <w:p w14:paraId="30E87BDE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│ </w:t>
      </w:r>
      <w:proofErr w:type="gramStart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Frontend  │</w:t>
      </w:r>
      <w:proofErr w:type="gramEnd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│   Auth   │ │    API     │</w:t>
      </w:r>
    </w:p>
    <w:p w14:paraId="61E4BBE1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│           │ │ </w:t>
      </w:r>
      <w:proofErr w:type="gramStart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Service  │</w:t>
      </w:r>
      <w:proofErr w:type="gramEnd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│ Services   │</w:t>
      </w:r>
    </w:p>
    <w:p w14:paraId="1F08847A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└───────────┘ └────┬─────┘ └──────┬─────┘</w:t>
      </w:r>
    </w:p>
    <w:p w14:paraId="24CEF8B7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                │              │</w:t>
      </w:r>
    </w:p>
    <w:p w14:paraId="33284764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          ┌─────▼──────────────▼─────┐</w:t>
      </w:r>
    </w:p>
    <w:p w14:paraId="2B47A909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          │     SERVICE MESH /       │</w:t>
      </w:r>
    </w:p>
    <w:p w14:paraId="772C92B6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          </w:t>
      </w:r>
      <w:proofErr w:type="gramStart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│  INTERNAL</w:t>
      </w:r>
      <w:proofErr w:type="gramEnd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</w:t>
      </w:r>
      <w:proofErr w:type="gramStart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AUTHORIZATION  │</w:t>
      </w:r>
      <w:proofErr w:type="gramEnd"/>
    </w:p>
    <w:p w14:paraId="04054529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          └─────────────┬────────────┘</w:t>
      </w:r>
    </w:p>
    <w:p w14:paraId="593ADEE1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                        │</w:t>
      </w:r>
    </w:p>
    <w:p w14:paraId="4285454A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┌──────────────────────────┼─────────────────────────┐</w:t>
      </w:r>
    </w:p>
    <w:p w14:paraId="0DC002C6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│                          │                         │</w:t>
      </w:r>
    </w:p>
    <w:p w14:paraId="1A372612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┌────▼─────┐              ┌─────▼─────┐             ┌────▼─────┐</w:t>
      </w:r>
    </w:p>
    <w:p w14:paraId="50BC4699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│ </w:t>
      </w:r>
      <w:proofErr w:type="spellStart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Database</w:t>
      </w:r>
      <w:proofErr w:type="spellEnd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│              │   Redis   │             │ </w:t>
      </w:r>
      <w:proofErr w:type="gramStart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Storage  │</w:t>
      </w:r>
      <w:proofErr w:type="gramEnd"/>
    </w:p>
    <w:p w14:paraId="61ED2F0D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│ </w:t>
      </w:r>
      <w:proofErr w:type="spellStart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encrypted</w:t>
      </w:r>
      <w:proofErr w:type="spellEnd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│              │ </w:t>
      </w:r>
      <w:proofErr w:type="spellStart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protected</w:t>
      </w:r>
      <w:proofErr w:type="spellEnd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│             │ </w:t>
      </w:r>
      <w:proofErr w:type="spellStart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encrypted</w:t>
      </w:r>
      <w:proofErr w:type="spellEnd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│</w:t>
      </w:r>
    </w:p>
    <w:p w14:paraId="6332ECE6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└──────────┘              └───────────┘             └──────────┘</w:t>
      </w:r>
    </w:p>
    <w:p w14:paraId="33B711F7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│</w:t>
      </w:r>
    </w:p>
    <w:p w14:paraId="1139057A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▼</w:t>
      </w:r>
    </w:p>
    <w:p w14:paraId="5393DD81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┌──────────────┐</w:t>
      </w:r>
    </w:p>
    <w:p w14:paraId="6AA582F0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│ Backup Vault │</w:t>
      </w:r>
    </w:p>
    <w:p w14:paraId="6A9D32A9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│ immutable    │</w:t>
      </w:r>
    </w:p>
    <w:p w14:paraId="2BAD78CE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└──────────────┘</w:t>
      </w:r>
    </w:p>
    <w:p w14:paraId="39003088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</w:p>
    <w:p w14:paraId="5752A600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</w:p>
    <w:p w14:paraId="18B72A9D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┌─────────────────────────────────────┐</w:t>
      </w:r>
    </w:p>
    <w:p w14:paraId="45EA8FFE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lastRenderedPageBreak/>
        <w:t xml:space="preserve">          │ SECURITY OPERATIONS                 │</w:t>
      </w:r>
    </w:p>
    <w:p w14:paraId="52A2DDA3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│                                     │</w:t>
      </w:r>
    </w:p>
    <w:p w14:paraId="4D1D924D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│ SIEM → Monitoring → </w:t>
      </w:r>
      <w:proofErr w:type="spellStart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Alerting</w:t>
      </w:r>
      <w:proofErr w:type="spellEnd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│</w:t>
      </w:r>
    </w:p>
    <w:p w14:paraId="028276E2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│ </w:t>
      </w:r>
      <w:proofErr w:type="spellStart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Vulnerability</w:t>
      </w:r>
      <w:proofErr w:type="spellEnd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Scan → SOC            │</w:t>
      </w:r>
    </w:p>
    <w:p w14:paraId="62176696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│ Audit Logs → Incident </w:t>
      </w:r>
      <w:proofErr w:type="spellStart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Response</w:t>
      </w:r>
      <w:proofErr w:type="spellEnd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│</w:t>
      </w:r>
    </w:p>
    <w:p w14:paraId="36C761F6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└─────────────────────────────────────┘</w:t>
      </w:r>
    </w:p>
    <w:p w14:paraId="1A05E034" w14:textId="77777777" w:rsidR="00694E79" w:rsidRPr="00694E79" w:rsidRDefault="00694E79" w:rsidP="00694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  <w:t xml:space="preserve">1. </w:t>
      </w:r>
      <w:r w:rsidRPr="00694E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fr-FR" w:eastAsia="fr-FR"/>
          <w14:ligatures w14:val="none"/>
        </w:rPr>
        <w:t>🔐</w:t>
      </w:r>
      <w:r w:rsidRPr="00694E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  <w:t xml:space="preserve"> Identité : le premier rempart</w:t>
      </w:r>
    </w:p>
    <w:p w14:paraId="6E76E974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Pour les utilisateurs HireNova :</w:t>
      </w:r>
    </w:p>
    <w:p w14:paraId="62E6FAAE" w14:textId="77777777" w:rsidR="00694E79" w:rsidRPr="00694E79" w:rsidRDefault="00694E79" w:rsidP="00694E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MFA disponible/fortement recommandé ;</w:t>
      </w:r>
    </w:p>
    <w:p w14:paraId="522BC2A5" w14:textId="77777777" w:rsidR="00694E79" w:rsidRPr="00694E79" w:rsidRDefault="00694E79" w:rsidP="00694E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protection</w:t>
      </w:r>
      <w:proofErr w:type="gramEnd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contre le </w:t>
      </w:r>
      <w:proofErr w:type="spellStart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credential</w:t>
      </w:r>
      <w:proofErr w:type="spellEnd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</w:t>
      </w:r>
      <w:proofErr w:type="spellStart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stuffing</w:t>
      </w:r>
      <w:proofErr w:type="spellEnd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;</w:t>
      </w:r>
    </w:p>
    <w:p w14:paraId="73D7212F" w14:textId="77777777" w:rsidR="00694E79" w:rsidRPr="00694E79" w:rsidRDefault="00694E79" w:rsidP="00694E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limitation</w:t>
      </w:r>
      <w:proofErr w:type="gramEnd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des tentatives de connexion ;</w:t>
      </w:r>
    </w:p>
    <w:p w14:paraId="1F2101D6" w14:textId="77777777" w:rsidR="00694E79" w:rsidRPr="00694E79" w:rsidRDefault="00694E79" w:rsidP="00694E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sessions</w:t>
      </w:r>
      <w:proofErr w:type="gramEnd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courtes et renouvellement sécurisé ;</w:t>
      </w:r>
    </w:p>
    <w:p w14:paraId="505028A9" w14:textId="77777777" w:rsidR="00694E79" w:rsidRPr="00694E79" w:rsidRDefault="00694E79" w:rsidP="00694E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cookies</w:t>
      </w:r>
      <w:proofErr w:type="gramEnd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</w:t>
      </w: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Secure</w:t>
      </w: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, </w:t>
      </w:r>
      <w:proofErr w:type="spellStart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HttpOnly</w:t>
      </w:r>
      <w:proofErr w:type="spellEnd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, </w:t>
      </w:r>
      <w:proofErr w:type="spellStart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SameSite</w:t>
      </w:r>
      <w:proofErr w:type="spellEnd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;</w:t>
      </w:r>
    </w:p>
    <w:p w14:paraId="2E34C4E5" w14:textId="77777777" w:rsidR="00694E79" w:rsidRPr="00694E79" w:rsidRDefault="00694E79" w:rsidP="00694E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révocation</w:t>
      </w:r>
      <w:proofErr w:type="gramEnd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de session ;</w:t>
      </w:r>
    </w:p>
    <w:p w14:paraId="39725571" w14:textId="77777777" w:rsidR="00694E79" w:rsidRPr="00694E79" w:rsidRDefault="00694E79" w:rsidP="00694E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détection</w:t>
      </w:r>
      <w:proofErr w:type="gramEnd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de connexions inhabituelles ;</w:t>
      </w:r>
    </w:p>
    <w:p w14:paraId="72449821" w14:textId="77777777" w:rsidR="00694E79" w:rsidRPr="00694E79" w:rsidRDefault="00694E79" w:rsidP="00694E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séparation</w:t>
      </w:r>
      <w:proofErr w:type="gramEnd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stricte des rôles.</w:t>
      </w:r>
    </w:p>
    <w:p w14:paraId="4C8D2026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Pour </w:t>
      </w:r>
      <w:r w:rsidRPr="00694E7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l'administration HireNova</w:t>
      </w: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, je serais beaucoup plus strict :</w:t>
      </w:r>
    </w:p>
    <w:p w14:paraId="5D173CE0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MFA obligatoire + comptes administrateurs séparés + privilèges minimaux.</w:t>
      </w:r>
    </w:p>
    <w:p w14:paraId="5F874CDE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Pas de compte admin partagé.</w:t>
      </w:r>
    </w:p>
    <w:p w14:paraId="649CC546" w14:textId="77777777" w:rsidR="00694E79" w:rsidRPr="00694E79" w:rsidRDefault="00694E79" w:rsidP="00694E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7A31F095">
          <v:rect id="_x0000_i1025" style="width:0;height:1.5pt" o:hralign="center" o:hrstd="t" o:hr="t" fillcolor="#a0a0a0" stroked="f"/>
        </w:pict>
      </w:r>
    </w:p>
    <w:p w14:paraId="6D490C75" w14:textId="77777777" w:rsidR="00694E79" w:rsidRPr="00694E79" w:rsidRDefault="00694E79" w:rsidP="00694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  <w:t xml:space="preserve">2. </w:t>
      </w:r>
      <w:r w:rsidRPr="00694E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fr-FR" w:eastAsia="fr-FR"/>
          <w14:ligatures w14:val="none"/>
        </w:rPr>
        <w:t>🧱</w:t>
      </w:r>
      <w:r w:rsidRPr="00694E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  <w:t xml:space="preserve"> Zero Trust</w:t>
      </w:r>
    </w:p>
    <w:p w14:paraId="266FD247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Je ne veux pas que :</w:t>
      </w:r>
    </w:p>
    <w:p w14:paraId="2AE2A551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« </w:t>
      </w:r>
      <w:proofErr w:type="gramStart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l'utilisateur</w:t>
      </w:r>
      <w:proofErr w:type="gramEnd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est connecté, donc il peut tout faire ».</w:t>
      </w:r>
    </w:p>
    <w:p w14:paraId="53ECDEC1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Chaque requête doit être autorisée.</w:t>
      </w:r>
    </w:p>
    <w:p w14:paraId="412A7325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Exemple :</w:t>
      </w:r>
    </w:p>
    <w:p w14:paraId="149034E6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Utilisateur</w:t>
      </w:r>
    </w:p>
    <w:p w14:paraId="7B4A28F4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↓</w:t>
      </w:r>
    </w:p>
    <w:p w14:paraId="67120AD4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Authentifié ?</w:t>
      </w:r>
    </w:p>
    <w:p w14:paraId="3A366053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↓ oui</w:t>
      </w:r>
    </w:p>
    <w:p w14:paraId="531A2CEA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A-t-il le droit ?</w:t>
      </w:r>
    </w:p>
    <w:p w14:paraId="2E39E1E7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↓ oui</w:t>
      </w:r>
    </w:p>
    <w:p w14:paraId="7D9C2D09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Cette ressource lui appartient ?</w:t>
      </w:r>
    </w:p>
    <w:p w14:paraId="6B78B577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↓ oui</w:t>
      </w:r>
    </w:p>
    <w:p w14:paraId="10D69889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Action autorisée</w:t>
      </w:r>
    </w:p>
    <w:p w14:paraId="13A66E74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lastRenderedPageBreak/>
        <w:t xml:space="preserve">Cela protège notamment contre les attaques de type </w:t>
      </w:r>
      <w:r w:rsidRPr="00694E7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Broken Access Control</w:t>
      </w: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, qui font partie des risques majeurs identifiés par OWASP. </w:t>
      </w:r>
      <w:hyperlink r:id="rId5" w:history="1">
        <w:r w:rsidRPr="00694E79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fr-FR" w:eastAsia="fr-FR"/>
            <w14:ligatures w14:val="none"/>
          </w:rPr>
          <w:t>OWASP API Security</w:t>
        </w:r>
      </w:hyperlink>
    </w:p>
    <w:p w14:paraId="72E811D5" w14:textId="77777777" w:rsidR="00694E79" w:rsidRPr="00694E79" w:rsidRDefault="00694E79" w:rsidP="00694E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68E780CF">
          <v:rect id="_x0000_i1026" style="width:0;height:1.5pt" o:hralign="center" o:hrstd="t" o:hr="t" fillcolor="#a0a0a0" stroked="f"/>
        </w:pict>
      </w:r>
    </w:p>
    <w:p w14:paraId="4C011356" w14:textId="77777777" w:rsidR="00694E79" w:rsidRPr="00694E79" w:rsidRDefault="00694E79" w:rsidP="00694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  <w:t xml:space="preserve">3. </w:t>
      </w:r>
      <w:r w:rsidRPr="00694E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fr-FR" w:eastAsia="fr-FR"/>
          <w14:ligatures w14:val="none"/>
        </w:rPr>
        <w:t>🌐</w:t>
      </w:r>
      <w:r w:rsidRPr="00694E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  <w:t xml:space="preserve"> WAF + protection DDoS</w:t>
      </w:r>
    </w:p>
    <w:p w14:paraId="604FA6ED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Avant même que les requêtes arrivent aux serveurs HireNova :</w:t>
      </w:r>
    </w:p>
    <w:p w14:paraId="6AC3C662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Internet</w:t>
      </w:r>
    </w:p>
    <w:p w14:paraId="739E9A34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↓</w:t>
      </w:r>
    </w:p>
    <w:p w14:paraId="268EBFB8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CDN</w:t>
      </w:r>
    </w:p>
    <w:p w14:paraId="4D5DAF03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↓</w:t>
      </w:r>
    </w:p>
    <w:p w14:paraId="1E0FF6A2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WAF</w:t>
      </w:r>
    </w:p>
    <w:p w14:paraId="657577F2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↓</w:t>
      </w:r>
    </w:p>
    <w:p w14:paraId="6687699C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Anti-DDoS</w:t>
      </w:r>
    </w:p>
    <w:p w14:paraId="73EB78AF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↓</w:t>
      </w:r>
    </w:p>
    <w:p w14:paraId="2B81CACF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API Gateway</w:t>
      </w:r>
    </w:p>
    <w:p w14:paraId="2D4E3D25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Le WAF peut bloquer notamment des requêtes correspondant à des attaques connues contre les applications web.</w:t>
      </w:r>
    </w:p>
    <w:p w14:paraId="2D8C7508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Mais attention :</w:t>
      </w:r>
    </w:p>
    <w:p w14:paraId="00727D6A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WAF ≠ sécurité complète.</w:t>
      </w:r>
    </w:p>
    <w:p w14:paraId="43420640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Un attaquant qui utilise une requête parfaitement valide peut contourner un WAF. La sécurité doit donc continuer jusqu'à la base de données.</w:t>
      </w:r>
    </w:p>
    <w:p w14:paraId="56F6AEAD" w14:textId="77777777" w:rsidR="00694E79" w:rsidRPr="00694E79" w:rsidRDefault="00694E79" w:rsidP="00694E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14457FB6">
          <v:rect id="_x0000_i1027" style="width:0;height:1.5pt" o:hralign="center" o:hrstd="t" o:hr="t" fillcolor="#a0a0a0" stroked="f"/>
        </w:pict>
      </w:r>
    </w:p>
    <w:p w14:paraId="5097F797" w14:textId="77777777" w:rsidR="00694E79" w:rsidRPr="00694E79" w:rsidRDefault="00694E79" w:rsidP="00694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  <w:t xml:space="preserve">4. </w:t>
      </w:r>
      <w:r w:rsidRPr="00694E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fr-FR" w:eastAsia="fr-FR"/>
          <w14:ligatures w14:val="none"/>
        </w:rPr>
        <w:t>🔒</w:t>
      </w:r>
      <w:r w:rsidRPr="00694E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  <w:t xml:space="preserve"> Chiffrement partout</w:t>
      </w:r>
    </w:p>
    <w:p w14:paraId="71024667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Je veux :</w:t>
      </w:r>
    </w:p>
    <w:p w14:paraId="7F53C27E" w14:textId="77777777" w:rsidR="00694E79" w:rsidRPr="00694E79" w:rsidRDefault="00694E79" w:rsidP="00694E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En transit</w:t>
      </w:r>
    </w:p>
    <w:p w14:paraId="4B595D53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HTTPS / TLS</w:t>
      </w:r>
    </w:p>
    <w:p w14:paraId="3E5E153D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pour</w:t>
      </w:r>
      <w:proofErr w:type="gramEnd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toutes les communications externes.</w:t>
      </w:r>
    </w:p>
    <w:p w14:paraId="3A61A811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Et idéalement :</w:t>
      </w:r>
    </w:p>
    <w:p w14:paraId="4F796506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Service A</w:t>
      </w:r>
    </w:p>
    <w:p w14:paraId="7F2570A4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↓ TLS</w:t>
      </w:r>
    </w:p>
    <w:p w14:paraId="5A5F3F22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Service B</w:t>
      </w:r>
    </w:p>
    <w:p w14:paraId="1305E96D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lastRenderedPageBreak/>
        <w:t>également</w:t>
      </w:r>
      <w:proofErr w:type="gramEnd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pour les communications internes sensibles.</w:t>
      </w:r>
    </w:p>
    <w:p w14:paraId="64D8A78D" w14:textId="77777777" w:rsidR="00694E79" w:rsidRPr="00694E79" w:rsidRDefault="00694E79" w:rsidP="00694E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Au repos</w:t>
      </w:r>
    </w:p>
    <w:p w14:paraId="66A0CBD3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Chiffrement :</w:t>
      </w:r>
    </w:p>
    <w:p w14:paraId="41B8444E" w14:textId="77777777" w:rsidR="00694E79" w:rsidRPr="00694E79" w:rsidRDefault="00694E79" w:rsidP="00694E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bases</w:t>
      </w:r>
      <w:proofErr w:type="gramEnd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de données ;</w:t>
      </w:r>
    </w:p>
    <w:p w14:paraId="55213854" w14:textId="77777777" w:rsidR="00694E79" w:rsidRPr="00694E79" w:rsidRDefault="00694E79" w:rsidP="00694E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sauvegardes</w:t>
      </w:r>
      <w:proofErr w:type="gramEnd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;</w:t>
      </w:r>
    </w:p>
    <w:p w14:paraId="767AE01B" w14:textId="77777777" w:rsidR="00694E79" w:rsidRPr="00694E79" w:rsidRDefault="00694E79" w:rsidP="00694E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fichiers</w:t>
      </w:r>
      <w:proofErr w:type="gramEnd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;</w:t>
      </w:r>
    </w:p>
    <w:p w14:paraId="62F453BB" w14:textId="77777777" w:rsidR="00694E79" w:rsidRPr="00694E79" w:rsidRDefault="00694E79" w:rsidP="00694E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documents</w:t>
      </w:r>
      <w:proofErr w:type="gramEnd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utilisateurs ;</w:t>
      </w:r>
    </w:p>
    <w:p w14:paraId="523D2ABD" w14:textId="77777777" w:rsidR="00694E79" w:rsidRPr="00694E79" w:rsidRDefault="00694E79" w:rsidP="00694E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secrets</w:t>
      </w:r>
      <w:proofErr w:type="gramEnd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sensibles.</w:t>
      </w:r>
    </w:p>
    <w:p w14:paraId="0F9D6D87" w14:textId="77777777" w:rsidR="00694E79" w:rsidRPr="00694E79" w:rsidRDefault="00694E79" w:rsidP="00694E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49411BEB">
          <v:rect id="_x0000_i1028" style="width:0;height:1.5pt" o:hralign="center" o:hrstd="t" o:hr="t" fillcolor="#a0a0a0" stroked="f"/>
        </w:pict>
      </w:r>
    </w:p>
    <w:p w14:paraId="257F97DB" w14:textId="77777777" w:rsidR="00694E79" w:rsidRPr="00694E79" w:rsidRDefault="00694E79" w:rsidP="00694E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5. </w:t>
      </w:r>
      <w:r w:rsidRPr="00694E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🔑</w:t>
      </w:r>
      <w:r w:rsidRPr="00694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Secrets : interdiction absolue dans GitHub</w:t>
      </w:r>
    </w:p>
    <w:p w14:paraId="2AF16ECC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C'est particulièrement important pour ton projet puisque tu travailles déjà avec GitHub.</w:t>
      </w:r>
    </w:p>
    <w:p w14:paraId="0B345178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Jamais :</w:t>
      </w:r>
    </w:p>
    <w:p w14:paraId="71261566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API_KEY=</w:t>
      </w:r>
      <w:proofErr w:type="spellStart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xxxxxxxx</w:t>
      </w:r>
      <w:proofErr w:type="spellEnd"/>
    </w:p>
    <w:p w14:paraId="5D0FDBB8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STRIPE_SECRET=</w:t>
      </w:r>
      <w:proofErr w:type="spellStart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xxxxxxxx</w:t>
      </w:r>
      <w:proofErr w:type="spellEnd"/>
    </w:p>
    <w:p w14:paraId="446D10D0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DATABASE_PASSWORD=</w:t>
      </w:r>
      <w:proofErr w:type="spellStart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xxxxxxxx</w:t>
      </w:r>
      <w:proofErr w:type="spellEnd"/>
    </w:p>
    <w:p w14:paraId="272AD5C7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JWT_SECRET=</w:t>
      </w:r>
      <w:proofErr w:type="spellStart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xxxxxxxx</w:t>
      </w:r>
      <w:proofErr w:type="spellEnd"/>
    </w:p>
    <w:p w14:paraId="31580172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dans</w:t>
      </w:r>
      <w:proofErr w:type="gramEnd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le code ou dans Git.</w:t>
      </w:r>
    </w:p>
    <w:p w14:paraId="183C3733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Et surtout :</w:t>
      </w:r>
    </w:p>
    <w:p w14:paraId="591E6FA0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Ne m'envoie jamais un </w:t>
      </w:r>
      <w:proofErr w:type="spellStart"/>
      <w:r w:rsidRPr="00694E7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token</w:t>
      </w:r>
      <w:proofErr w:type="spellEnd"/>
      <w:r w:rsidRPr="00694E7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, mot de passe ou clé privée dans le chat.</w:t>
      </w:r>
    </w:p>
    <w:p w14:paraId="7FAD2DA1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Même temporairement.</w:t>
      </w:r>
    </w:p>
    <w:p w14:paraId="31BC77E5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On utilise :</w:t>
      </w:r>
    </w:p>
    <w:p w14:paraId="26505027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Secret Manager</w:t>
      </w:r>
    </w:p>
    <w:p w14:paraId="721FB857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↓</w:t>
      </w:r>
    </w:p>
    <w:p w14:paraId="45EFC915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Application</w:t>
      </w:r>
    </w:p>
    <w:p w14:paraId="1B01FEA0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et</w:t>
      </w:r>
      <w:proofErr w:type="gramEnd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les secrets sont injectés au runtime.</w:t>
      </w:r>
    </w:p>
    <w:p w14:paraId="36920B5B" w14:textId="77777777" w:rsidR="00694E79" w:rsidRPr="00694E79" w:rsidRDefault="00694E79" w:rsidP="00694E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61D8E60E">
          <v:rect id="_x0000_i1029" style="width:0;height:1.5pt" o:hralign="center" o:hrstd="t" o:hr="t" fillcolor="#a0a0a0" stroked="f"/>
        </w:pict>
      </w:r>
    </w:p>
    <w:p w14:paraId="1BCA63A0" w14:textId="77777777" w:rsidR="00694E79" w:rsidRPr="00694E79" w:rsidRDefault="00694E79" w:rsidP="00694E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lastRenderedPageBreak/>
        <w:t xml:space="preserve">6. </w:t>
      </w:r>
      <w:r w:rsidRPr="00694E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💳</w:t>
      </w:r>
      <w:r w:rsidRPr="00694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Paiement = zone ultra-sensible</w:t>
      </w:r>
    </w:p>
    <w:p w14:paraId="3E5CA221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On reprend l'architecture précédente :</w:t>
      </w:r>
    </w:p>
    <w:p w14:paraId="02C49DE4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HireNova</w:t>
      </w:r>
      <w:proofErr w:type="spellEnd"/>
    </w:p>
    <w:p w14:paraId="4BE9D565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│</w:t>
      </w:r>
    </w:p>
    <w:p w14:paraId="64AC6BEB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▼</w:t>
      </w:r>
    </w:p>
    <w:p w14:paraId="45B4FA40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Payment Service</w:t>
      </w:r>
    </w:p>
    <w:p w14:paraId="4AF147F6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│</w:t>
      </w:r>
    </w:p>
    <w:p w14:paraId="256272A0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▼</w:t>
      </w:r>
    </w:p>
    <w:p w14:paraId="4CD417D3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Payment Orchestrator</w:t>
      </w:r>
    </w:p>
    <w:p w14:paraId="7FA2E03A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│</w:t>
      </w:r>
    </w:p>
    <w:p w14:paraId="26810476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├── </w:t>
      </w:r>
      <w:proofErr w:type="spellStart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Payzone</w:t>
      </w:r>
      <w:proofErr w:type="spellEnd"/>
    </w:p>
    <w:p w14:paraId="3E94F237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├── NAPS</w:t>
      </w:r>
    </w:p>
    <w:p w14:paraId="731D0F87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├── CMI</w:t>
      </w:r>
    </w:p>
    <w:p w14:paraId="3CE9AF4B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└── PSP international</w:t>
      </w:r>
    </w:p>
    <w:p w14:paraId="6BF6B6D2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Le système de paiement doit être </w:t>
      </w:r>
      <w:r w:rsidRPr="00694E7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isolé du reste du SaaS</w:t>
      </w: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autant que possible.</w:t>
      </w:r>
    </w:p>
    <w:p w14:paraId="72D089AD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Et surtout :</w:t>
      </w:r>
    </w:p>
    <w:p w14:paraId="453EA78F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Carte bancaire</w:t>
      </w:r>
    </w:p>
    <w:p w14:paraId="0FAF0094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↓</w:t>
      </w:r>
    </w:p>
    <w:p w14:paraId="47B5E942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Prestataire de paiement</w:t>
      </w:r>
    </w:p>
    <w:p w14:paraId="28C26B5C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plutôt</w:t>
      </w:r>
      <w:proofErr w:type="gramEnd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que :</w:t>
      </w:r>
    </w:p>
    <w:p w14:paraId="459D6EDB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Carte bancaire</w:t>
      </w:r>
    </w:p>
    <w:p w14:paraId="43B29782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↓</w:t>
      </w:r>
    </w:p>
    <w:p w14:paraId="356B28CC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Base HireNova</w:t>
      </w:r>
    </w:p>
    <w:p w14:paraId="6B08FA64" w14:textId="77777777" w:rsidR="00694E79" w:rsidRPr="00694E79" w:rsidRDefault="00694E79" w:rsidP="00694E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58FE7F33">
          <v:rect id="_x0000_i1030" style="width:0;height:1.5pt" o:hralign="center" o:hrstd="t" o:hr="t" fillcolor="#a0a0a0" stroked="f"/>
        </w:pict>
      </w:r>
    </w:p>
    <w:p w14:paraId="527AB7D4" w14:textId="77777777" w:rsidR="00694E79" w:rsidRPr="00694E79" w:rsidRDefault="00694E79" w:rsidP="00694E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7. </w:t>
      </w:r>
      <w:r w:rsidRPr="00694E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🧠</w:t>
      </w:r>
      <w:r w:rsidRPr="00694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Sécurité de l'IA</w:t>
      </w:r>
    </w:p>
    <w:p w14:paraId="48EB1043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C'est particulièrement important pour HireNova puisque ton produit repose largement sur l'IA.</w:t>
      </w:r>
    </w:p>
    <w:p w14:paraId="7CDBC8C8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Il faut protéger contre :</w:t>
      </w:r>
    </w:p>
    <w:p w14:paraId="16B296D2" w14:textId="77777777" w:rsidR="00694E79" w:rsidRPr="00694E79" w:rsidRDefault="00694E79" w:rsidP="00694E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prompt</w:t>
      </w:r>
      <w:proofErr w:type="gramEnd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injection ;</w:t>
      </w:r>
    </w:p>
    <w:p w14:paraId="5C50BAFF" w14:textId="77777777" w:rsidR="00694E79" w:rsidRPr="00694E79" w:rsidRDefault="00694E79" w:rsidP="00694E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fuite</w:t>
      </w:r>
      <w:proofErr w:type="gramEnd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de données ;</w:t>
      </w:r>
    </w:p>
    <w:p w14:paraId="2022B822" w14:textId="77777777" w:rsidR="00694E79" w:rsidRPr="00694E79" w:rsidRDefault="00694E79" w:rsidP="00694E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manipulation</w:t>
      </w:r>
      <w:proofErr w:type="gramEnd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des instructions ;</w:t>
      </w:r>
    </w:p>
    <w:p w14:paraId="6EFEAE9D" w14:textId="77777777" w:rsidR="00694E79" w:rsidRPr="00694E79" w:rsidRDefault="00694E79" w:rsidP="00694E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abus</w:t>
      </w:r>
      <w:proofErr w:type="gramEnd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de l'API IA ;</w:t>
      </w:r>
    </w:p>
    <w:p w14:paraId="3B7DBB11" w14:textId="77777777" w:rsidR="00694E79" w:rsidRPr="00694E79" w:rsidRDefault="00694E79" w:rsidP="00694E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extraction</w:t>
      </w:r>
      <w:proofErr w:type="gramEnd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de données ;</w:t>
      </w:r>
    </w:p>
    <w:p w14:paraId="617E42BB" w14:textId="77777777" w:rsidR="00694E79" w:rsidRPr="00694E79" w:rsidRDefault="00694E79" w:rsidP="00694E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utilisation</w:t>
      </w:r>
      <w:proofErr w:type="gramEnd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excessive des ressources ;</w:t>
      </w:r>
    </w:p>
    <w:p w14:paraId="43D2EBAE" w14:textId="77777777" w:rsidR="00694E79" w:rsidRPr="00694E79" w:rsidRDefault="00694E79" w:rsidP="00694E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génération</w:t>
      </w:r>
      <w:proofErr w:type="gramEnd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de contenu malveillant.</w:t>
      </w:r>
    </w:p>
    <w:p w14:paraId="0DA853B2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Architecture :</w:t>
      </w:r>
    </w:p>
    <w:p w14:paraId="0D9F9335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lastRenderedPageBreak/>
        <w:t>Utilisateur</w:t>
      </w:r>
    </w:p>
    <w:p w14:paraId="3DDF0CEE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↓</w:t>
      </w:r>
    </w:p>
    <w:p w14:paraId="30FFD48A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AI Gateway</w:t>
      </w:r>
    </w:p>
    <w:p w14:paraId="61896FF2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↓</w:t>
      </w:r>
    </w:p>
    <w:p w14:paraId="7098917E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Input validation</w:t>
      </w:r>
    </w:p>
    <w:p w14:paraId="28129546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↓</w:t>
      </w:r>
    </w:p>
    <w:p w14:paraId="6BF553B4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Security </w:t>
      </w:r>
      <w:proofErr w:type="spellStart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policies</w:t>
      </w:r>
      <w:proofErr w:type="spellEnd"/>
    </w:p>
    <w:p w14:paraId="3D98FFDA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↓</w:t>
      </w:r>
    </w:p>
    <w:p w14:paraId="319C118F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AI </w:t>
      </w:r>
      <w:proofErr w:type="spellStart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Orchestrator</w:t>
      </w:r>
      <w:proofErr w:type="spellEnd"/>
    </w:p>
    <w:p w14:paraId="4B5A59BD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↓</w:t>
      </w:r>
    </w:p>
    <w:p w14:paraId="643189BD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LLM Provider</w:t>
      </w:r>
    </w:p>
    <w:p w14:paraId="5B7E0EF2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↓</w:t>
      </w:r>
    </w:p>
    <w:p w14:paraId="0E103A5A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Output validation</w:t>
      </w:r>
    </w:p>
    <w:p w14:paraId="1F9B3968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↓</w:t>
      </w:r>
    </w:p>
    <w:p w14:paraId="20F612CA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HireNova</w:t>
      </w:r>
    </w:p>
    <w:p w14:paraId="1B3B9837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L'IA ne doit jamais avoir directement accès à toute la base HireNova.</w:t>
      </w:r>
    </w:p>
    <w:p w14:paraId="584B3EBC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Elle doit recevoir </w:t>
      </w:r>
      <w:r w:rsidRPr="00694E7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uniquement les données nécessaires à la tâche</w:t>
      </w: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59B29A72" w14:textId="77777777" w:rsidR="00694E79" w:rsidRPr="00694E79" w:rsidRDefault="00694E79" w:rsidP="00694E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3662B8BF">
          <v:rect id="_x0000_i1031" style="width:0;height:1.5pt" o:hralign="center" o:hrstd="t" o:hr="t" fillcolor="#a0a0a0" stroked="f"/>
        </w:pict>
      </w:r>
    </w:p>
    <w:p w14:paraId="33DBF3B0" w14:textId="77777777" w:rsidR="00694E79" w:rsidRPr="00694E79" w:rsidRDefault="00694E79" w:rsidP="00694E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8. </w:t>
      </w:r>
      <w:r w:rsidRPr="00694E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🗄️</w:t>
      </w:r>
      <w:r w:rsidRPr="00694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Base de données</w:t>
      </w:r>
    </w:p>
    <w:p w14:paraId="18206C79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Je veux une séparation claire :</w:t>
      </w:r>
    </w:p>
    <w:p w14:paraId="2EEE2703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proofErr w:type="spellStart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Users</w:t>
      </w:r>
      <w:proofErr w:type="spellEnd"/>
    </w:p>
    <w:p w14:paraId="015B7BC1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proofErr w:type="gramStart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Profiles</w:t>
      </w:r>
      <w:proofErr w:type="gramEnd"/>
    </w:p>
    <w:p w14:paraId="2DA7508A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proofErr w:type="spellStart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CVs</w:t>
      </w:r>
      <w:proofErr w:type="spellEnd"/>
    </w:p>
    <w:p w14:paraId="06C9852B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proofErr w:type="spellStart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Subscriptions</w:t>
      </w:r>
      <w:proofErr w:type="spellEnd"/>
    </w:p>
    <w:p w14:paraId="7C068916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Payments</w:t>
      </w:r>
    </w:p>
    <w:p w14:paraId="21C61DF9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Documents</w:t>
      </w:r>
    </w:p>
    <w:p w14:paraId="487896D3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AI data</w:t>
      </w:r>
    </w:p>
    <w:p w14:paraId="553EED6D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Audit logs</w:t>
      </w:r>
    </w:p>
    <w:p w14:paraId="6A274117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avec</w:t>
      </w:r>
      <w:proofErr w:type="gramEnd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des contrôles d'accès séparés.</w:t>
      </w:r>
    </w:p>
    <w:p w14:paraId="7EF90F08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Un utilisateur :</w:t>
      </w:r>
    </w:p>
    <w:p w14:paraId="33C29387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proofErr w:type="spellStart"/>
      <w:proofErr w:type="gramStart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user</w:t>
      </w:r>
      <w:proofErr w:type="gramEnd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_id</w:t>
      </w:r>
      <w:proofErr w:type="spellEnd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= 123</w:t>
      </w:r>
    </w:p>
    <w:p w14:paraId="4AA271FE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ne</w:t>
      </w:r>
      <w:proofErr w:type="gramEnd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doit jamais pouvoir demander :</w:t>
      </w:r>
    </w:p>
    <w:p w14:paraId="54FBEFD8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/api/</w:t>
      </w:r>
      <w:proofErr w:type="spellStart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users</w:t>
      </w:r>
      <w:proofErr w:type="spellEnd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/124/documents</w:t>
      </w:r>
    </w:p>
    <w:p w14:paraId="602D11C0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et</w:t>
      </w:r>
      <w:proofErr w:type="gramEnd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obtenir les documents de quelqu'un d'autre.</w:t>
      </w:r>
    </w:p>
    <w:p w14:paraId="3C0EDC40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C'est une protection fondamentale contre les </w:t>
      </w:r>
      <w:r w:rsidRPr="00694E7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IDOR/BOLA</w:t>
      </w: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21245380" w14:textId="77777777" w:rsidR="00694E79" w:rsidRPr="00694E79" w:rsidRDefault="00694E79" w:rsidP="00694E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lastRenderedPageBreak/>
        <w:pict w14:anchorId="04563C79">
          <v:rect id="_x0000_i1032" style="width:0;height:1.5pt" o:hralign="center" o:hrstd="t" o:hr="t" fillcolor="#a0a0a0" stroked="f"/>
        </w:pict>
      </w:r>
    </w:p>
    <w:p w14:paraId="09A41D96" w14:textId="77777777" w:rsidR="00694E79" w:rsidRPr="00694E79" w:rsidRDefault="00694E79" w:rsidP="00694E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9. </w:t>
      </w:r>
      <w:r w:rsidRPr="00694E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📋</w:t>
      </w:r>
      <w:r w:rsidRPr="00694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Audit Log immuable</w:t>
      </w:r>
    </w:p>
    <w:p w14:paraId="780FACED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Pour HireNova, je créerais un système d'audit.</w:t>
      </w:r>
    </w:p>
    <w:p w14:paraId="0C69EB19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Exemple :</w:t>
      </w:r>
    </w:p>
    <w:p w14:paraId="566CE03E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2026-08-08 </w:t>
      </w:r>
      <w:proofErr w:type="gramStart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14:</w:t>
      </w:r>
      <w:proofErr w:type="gramEnd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20</w:t>
      </w:r>
    </w:p>
    <w:p w14:paraId="29E39346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USER 8231</w:t>
      </w:r>
    </w:p>
    <w:p w14:paraId="1A95BBB9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LOGIN_SUCCESS</w:t>
      </w:r>
    </w:p>
    <w:p w14:paraId="7D4F7322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IP xxx</w:t>
      </w:r>
    </w:p>
    <w:p w14:paraId="6C00D1C4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DEVICE xxx</w:t>
      </w:r>
    </w:p>
    <w:p w14:paraId="767C3420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Puis :</w:t>
      </w:r>
    </w:p>
    <w:p w14:paraId="15E8AD6F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 8231</w:t>
      </w:r>
    </w:p>
    <w:p w14:paraId="1A522DE7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CV_CREATED</w:t>
      </w:r>
    </w:p>
    <w:p w14:paraId="5DB7C1B2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 8231</w:t>
      </w:r>
    </w:p>
    <w:p w14:paraId="6D8EAE24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SUBSCRIPTION_CREATED</w:t>
      </w:r>
    </w:p>
    <w:p w14:paraId="15BB8B2C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ADMIN 12</w:t>
      </w:r>
    </w:p>
    <w:p w14:paraId="56D6E6A2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USER_ACCOUNT_MODIFIED</w:t>
      </w:r>
    </w:p>
    <w:p w14:paraId="0D5AB1EA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Les logs de sécurité importants doivent être </w:t>
      </w:r>
      <w:r w:rsidRPr="00694E7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protégés contre leur modification ou suppression</w:t>
      </w: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6B682869" w14:textId="77777777" w:rsidR="00694E79" w:rsidRPr="00694E79" w:rsidRDefault="00694E79" w:rsidP="00694E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7B5AB390">
          <v:rect id="_x0000_i1033" style="width:0;height:1.5pt" o:hralign="center" o:hrstd="t" o:hr="t" fillcolor="#a0a0a0" stroked="f"/>
        </w:pict>
      </w:r>
    </w:p>
    <w:p w14:paraId="15E32C26" w14:textId="77777777" w:rsidR="00694E79" w:rsidRPr="00694E79" w:rsidRDefault="00694E79" w:rsidP="00694E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10. </w:t>
      </w:r>
      <w:r w:rsidRPr="00694E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🚨</w:t>
      </w:r>
      <w:r w:rsidRPr="00694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Détection des attaques</w:t>
      </w:r>
    </w:p>
    <w:p w14:paraId="472165C7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HireNova doit savoir qu'il est attaqué.</w:t>
      </w:r>
    </w:p>
    <w:p w14:paraId="674A5111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94E7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</w:t>
      </w:r>
      <w:proofErr w:type="spellEnd"/>
      <w:r w:rsidRPr="00694E7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  <w:proofErr w:type="gramEnd"/>
    </w:p>
    <w:p w14:paraId="2914E7D9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100 login failures</w:t>
      </w:r>
    </w:p>
    <w:p w14:paraId="220F2E2D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↓</w:t>
      </w:r>
    </w:p>
    <w:p w14:paraId="3B6B2C9F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 Engine</w:t>
      </w:r>
    </w:p>
    <w:p w14:paraId="199B930D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↓</w:t>
      </w:r>
    </w:p>
    <w:p w14:paraId="0065118C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Risk detected</w:t>
      </w:r>
    </w:p>
    <w:p w14:paraId="405EE7B3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↓</w:t>
      </w:r>
    </w:p>
    <w:p w14:paraId="13EB8E94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Alert</w:t>
      </w:r>
    </w:p>
    <w:p w14:paraId="4EC98FBE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↓</w:t>
      </w:r>
    </w:p>
    <w:p w14:paraId="259C4CE8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Temporary protection</w:t>
      </w:r>
    </w:p>
    <w:p w14:paraId="783F34CC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↓</w:t>
      </w:r>
    </w:p>
    <w:p w14:paraId="2BD9721E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 team</w:t>
      </w:r>
    </w:p>
    <w:p w14:paraId="4FFBB40D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À </w:t>
      </w:r>
      <w:proofErr w:type="spellStart"/>
      <w:proofErr w:type="gramStart"/>
      <w:r w:rsidRPr="00694E7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surveiller</w:t>
      </w:r>
      <w:proofErr w:type="spellEnd"/>
      <w:r w:rsidRPr="00694E7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  <w:proofErr w:type="gramEnd"/>
    </w:p>
    <w:p w14:paraId="063737AF" w14:textId="77777777" w:rsidR="00694E79" w:rsidRPr="00694E79" w:rsidRDefault="00694E79" w:rsidP="00694E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spellStart"/>
      <w:proofErr w:type="gramStart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bruteforce</w:t>
      </w:r>
      <w:proofErr w:type="spellEnd"/>
      <w:proofErr w:type="gramEnd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;</w:t>
      </w:r>
    </w:p>
    <w:p w14:paraId="0F5FE9B4" w14:textId="77777777" w:rsidR="00694E79" w:rsidRPr="00694E79" w:rsidRDefault="00694E79" w:rsidP="00694E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lastRenderedPageBreak/>
        <w:t>scans</w:t>
      </w:r>
      <w:proofErr w:type="gramEnd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;</w:t>
      </w:r>
    </w:p>
    <w:p w14:paraId="6D95498C" w14:textId="77777777" w:rsidR="00694E79" w:rsidRPr="00694E79" w:rsidRDefault="00694E79" w:rsidP="00694E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anomalies</w:t>
      </w:r>
      <w:proofErr w:type="gramEnd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API ;</w:t>
      </w:r>
    </w:p>
    <w:p w14:paraId="133371AE" w14:textId="77777777" w:rsidR="00694E79" w:rsidRPr="00694E79" w:rsidRDefault="00694E79" w:rsidP="00694E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connexions</w:t>
      </w:r>
      <w:proofErr w:type="gramEnd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inhabituelles ;</w:t>
      </w:r>
    </w:p>
    <w:p w14:paraId="379CD064" w14:textId="77777777" w:rsidR="00694E79" w:rsidRPr="00694E79" w:rsidRDefault="00694E79" w:rsidP="00694E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élévation</w:t>
      </w:r>
      <w:proofErr w:type="gramEnd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de privilèges ;</w:t>
      </w:r>
    </w:p>
    <w:p w14:paraId="15F35E4D" w14:textId="77777777" w:rsidR="00694E79" w:rsidRPr="00694E79" w:rsidRDefault="00694E79" w:rsidP="00694E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accès</w:t>
      </w:r>
      <w:proofErr w:type="gramEnd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massifs aux CV ;</w:t>
      </w:r>
    </w:p>
    <w:p w14:paraId="34757EE0" w14:textId="77777777" w:rsidR="00694E79" w:rsidRPr="00694E79" w:rsidRDefault="00694E79" w:rsidP="00694E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créations</w:t>
      </w:r>
      <w:proofErr w:type="gramEnd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massives de comptes ;</w:t>
      </w:r>
    </w:p>
    <w:p w14:paraId="1A91151E" w14:textId="77777777" w:rsidR="00694E79" w:rsidRPr="00694E79" w:rsidRDefault="00694E79" w:rsidP="00694E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anomalies</w:t>
      </w:r>
      <w:proofErr w:type="gramEnd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de paiement ;</w:t>
      </w:r>
    </w:p>
    <w:p w14:paraId="4AE3ED26" w14:textId="77777777" w:rsidR="00694E79" w:rsidRPr="00694E79" w:rsidRDefault="00694E79" w:rsidP="00694E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appels</w:t>
      </w:r>
      <w:proofErr w:type="gramEnd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IA anormaux.</w:t>
      </w:r>
    </w:p>
    <w:p w14:paraId="250DAF10" w14:textId="77777777" w:rsidR="00694E79" w:rsidRPr="00694E79" w:rsidRDefault="00694E79" w:rsidP="00694E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61A791B3">
          <v:rect id="_x0000_i1034" style="width:0;height:1.5pt" o:hralign="center" o:hrstd="t" o:hr="t" fillcolor="#a0a0a0" stroked="f"/>
        </w:pict>
      </w:r>
    </w:p>
    <w:p w14:paraId="1901ADA4" w14:textId="77777777" w:rsidR="00694E79" w:rsidRPr="00694E79" w:rsidRDefault="00694E79" w:rsidP="00694E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11. </w:t>
      </w:r>
      <w:r w:rsidRPr="00694E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💾</w:t>
      </w:r>
      <w:r w:rsidRPr="00694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Sauvegardes anti-ransomware</w:t>
      </w:r>
    </w:p>
    <w:p w14:paraId="706F2239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C'est indispensable.</w:t>
      </w:r>
    </w:p>
    <w:p w14:paraId="7280E701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Je recommande :</w:t>
      </w:r>
    </w:p>
    <w:p w14:paraId="562B0CC5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Production</w:t>
      </w:r>
    </w:p>
    <w:p w14:paraId="4C95C1B3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↓</w:t>
      </w:r>
    </w:p>
    <w:p w14:paraId="2834CB97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Backup quotidien</w:t>
      </w:r>
    </w:p>
    <w:p w14:paraId="0C733859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↓</w:t>
      </w:r>
    </w:p>
    <w:p w14:paraId="3B4575AA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Backup chiffré</w:t>
      </w:r>
    </w:p>
    <w:p w14:paraId="72BFD199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↓</w:t>
      </w:r>
    </w:p>
    <w:p w14:paraId="43D8C86D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Backup hors production</w:t>
      </w:r>
    </w:p>
    <w:p w14:paraId="6E8DE286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↓</w:t>
      </w:r>
    </w:p>
    <w:p w14:paraId="54382238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Copie immuable</w:t>
      </w:r>
    </w:p>
    <w:p w14:paraId="08859BC8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Et surtout :</w:t>
      </w:r>
    </w:p>
    <w:p w14:paraId="08B60E8B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Tester régulièrement la restauration.</w:t>
      </w:r>
    </w:p>
    <w:p w14:paraId="4B589787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Une sauvegarde qui n'a jamais été restaurée/testée n'est pas une garantie.</w:t>
      </w:r>
    </w:p>
    <w:p w14:paraId="20B9F641" w14:textId="77777777" w:rsidR="00694E79" w:rsidRPr="00694E79" w:rsidRDefault="00694E79" w:rsidP="00694E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748D5990">
          <v:rect id="_x0000_i1035" style="width:0;height:1.5pt" o:hralign="center" o:hrstd="t" o:hr="t" fillcolor="#a0a0a0" stroked="f"/>
        </w:pict>
      </w:r>
    </w:p>
    <w:p w14:paraId="1928D7C9" w14:textId="77777777" w:rsidR="00694E79" w:rsidRPr="00694E79" w:rsidRDefault="00694E79" w:rsidP="00694E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12. </w:t>
      </w:r>
      <w:r w:rsidRPr="00694E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🧪</w:t>
      </w:r>
      <w:r w:rsidRPr="00694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Avant chaque mise en production</w:t>
      </w:r>
    </w:p>
    <w:p w14:paraId="4EEAE806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Puisque tu développes HireNova avec de l'IA et que le code évolue souvent, je mettrais une </w:t>
      </w:r>
      <w:r w:rsidRPr="00694E7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Security CI/CD Pipeline</w:t>
      </w: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:</w:t>
      </w:r>
    </w:p>
    <w:p w14:paraId="24D41C40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Code</w:t>
      </w:r>
    </w:p>
    <w:p w14:paraId="784C9691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↓</w:t>
      </w:r>
    </w:p>
    <w:p w14:paraId="2D393848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Git</w:t>
      </w:r>
    </w:p>
    <w:p w14:paraId="0730E286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↓</w:t>
      </w:r>
    </w:p>
    <w:p w14:paraId="796EE347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SAST</w:t>
      </w:r>
    </w:p>
    <w:p w14:paraId="2E120844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↓</w:t>
      </w:r>
    </w:p>
    <w:p w14:paraId="04D3DAB8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Dependency Scan</w:t>
      </w:r>
    </w:p>
    <w:p w14:paraId="4E7A794B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 xml:space="preserve"> ↓</w:t>
      </w:r>
    </w:p>
    <w:p w14:paraId="4B8C11C7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Secret Scan</w:t>
      </w:r>
    </w:p>
    <w:p w14:paraId="5792EFD6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↓</w:t>
      </w:r>
    </w:p>
    <w:p w14:paraId="3B07B7D7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Container Scan</w:t>
      </w:r>
    </w:p>
    <w:p w14:paraId="32247771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↓</w:t>
      </w:r>
    </w:p>
    <w:p w14:paraId="3C06F6B4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Tests</w:t>
      </w:r>
    </w:p>
    <w:p w14:paraId="72332A42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↓</w:t>
      </w:r>
    </w:p>
    <w:p w14:paraId="2FE92222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 Tests</w:t>
      </w:r>
    </w:p>
    <w:p w14:paraId="1DCF4B72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↓</w:t>
      </w:r>
    </w:p>
    <w:p w14:paraId="348E06C4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proofErr w:type="spellStart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Build</w:t>
      </w:r>
      <w:proofErr w:type="spellEnd"/>
    </w:p>
    <w:p w14:paraId="47A66971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↓</w:t>
      </w:r>
    </w:p>
    <w:p w14:paraId="5627DE87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proofErr w:type="spellStart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Staging</w:t>
      </w:r>
      <w:proofErr w:type="spellEnd"/>
    </w:p>
    <w:p w14:paraId="5290D003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↓</w:t>
      </w:r>
    </w:p>
    <w:p w14:paraId="1888DD4E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proofErr w:type="spellStart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Approval</w:t>
      </w:r>
      <w:proofErr w:type="spellEnd"/>
    </w:p>
    <w:p w14:paraId="559EC77C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↓</w:t>
      </w:r>
    </w:p>
    <w:p w14:paraId="4757CB32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Production</w:t>
      </w:r>
    </w:p>
    <w:p w14:paraId="0E1B0D44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Donc l'IA peut modifier le code, mais :</w:t>
      </w:r>
    </w:p>
    <w:p w14:paraId="3ED8A3D9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694E7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elle</w:t>
      </w:r>
      <w:proofErr w:type="gramEnd"/>
      <w:r w:rsidRPr="00694E7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ne doit jamais pouvoir envoyer directement n'importe quelle modification en production.</w:t>
      </w:r>
    </w:p>
    <w:p w14:paraId="181293E0" w14:textId="77777777" w:rsidR="00694E79" w:rsidRPr="00694E79" w:rsidRDefault="00694E79" w:rsidP="00694E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6DB1EBD6">
          <v:rect id="_x0000_i1036" style="width:0;height:1.5pt" o:hralign="center" o:hrstd="t" o:hr="t" fillcolor="#a0a0a0" stroked="f"/>
        </w:pict>
      </w:r>
    </w:p>
    <w:p w14:paraId="1BBFBC43" w14:textId="77777777" w:rsidR="00694E79" w:rsidRPr="00694E79" w:rsidRDefault="00694E79" w:rsidP="00694E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13. </w:t>
      </w:r>
      <w:r w:rsidRPr="00694E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🔍</w:t>
      </w:r>
      <w:r w:rsidRPr="00694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Dépendances open source</w:t>
      </w:r>
    </w:p>
    <w:p w14:paraId="25A61F8C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HireNova aura probablement beaucoup de packages </w:t>
      </w:r>
      <w:proofErr w:type="spellStart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npm</w:t>
      </w:r>
      <w:proofErr w:type="spellEnd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, Python, etc.</w:t>
      </w:r>
    </w:p>
    <w:p w14:paraId="71150317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Il faut surveiller :</w:t>
      </w:r>
    </w:p>
    <w:p w14:paraId="4E248343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proofErr w:type="spellStart"/>
      <w:proofErr w:type="gramStart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package.json</w:t>
      </w:r>
      <w:proofErr w:type="spellEnd"/>
      <w:proofErr w:type="gramEnd"/>
    </w:p>
    <w:p w14:paraId="69CC8F8F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proofErr w:type="gramStart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package</w:t>
      </w:r>
      <w:proofErr w:type="gramEnd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-</w:t>
      </w:r>
      <w:proofErr w:type="spellStart"/>
      <w:proofErr w:type="gramStart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lock.json</w:t>
      </w:r>
      <w:proofErr w:type="spellEnd"/>
      <w:proofErr w:type="gramEnd"/>
    </w:p>
    <w:p w14:paraId="67AC4234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proofErr w:type="spellStart"/>
      <w:proofErr w:type="gramStart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dependencies</w:t>
      </w:r>
      <w:proofErr w:type="spellEnd"/>
      <w:proofErr w:type="gramEnd"/>
    </w:p>
    <w:p w14:paraId="5674BC40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Docker images</w:t>
      </w:r>
    </w:p>
    <w:p w14:paraId="5766CAA6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proofErr w:type="spellStart"/>
      <w:proofErr w:type="gramStart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libraries</w:t>
      </w:r>
      <w:proofErr w:type="spellEnd"/>
      <w:proofErr w:type="gramEnd"/>
    </w:p>
    <w:p w14:paraId="1D79359F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Une dépendance compromise peut devenir une porte d'entrée.</w:t>
      </w:r>
    </w:p>
    <w:p w14:paraId="4E0ADD24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94E7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Donc</w:t>
      </w:r>
      <w:proofErr w:type="spellEnd"/>
      <w:r w:rsidRPr="00694E7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  <w:proofErr w:type="gramEnd"/>
    </w:p>
    <w:p w14:paraId="11D299C1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Dependency scanning</w:t>
      </w:r>
    </w:p>
    <w:p w14:paraId="57613543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+</w:t>
      </w:r>
    </w:p>
    <w:p w14:paraId="4745355D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SBOM</w:t>
      </w:r>
    </w:p>
    <w:p w14:paraId="451D0B73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+</w:t>
      </w:r>
    </w:p>
    <w:p w14:paraId="064D0C61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Automatic vulnerability alerts</w:t>
      </w:r>
    </w:p>
    <w:p w14:paraId="54E0914C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Le </w:t>
      </w:r>
      <w:r w:rsidRPr="00694E7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SBOM (Software Bill of Materials)</w:t>
      </w: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permet de savoir exactement quelles dépendances composent ton application.</w:t>
      </w:r>
    </w:p>
    <w:p w14:paraId="4632E2F5" w14:textId="77777777" w:rsidR="00694E79" w:rsidRPr="00694E79" w:rsidRDefault="00694E79" w:rsidP="00694E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5DB15AC4">
          <v:rect id="_x0000_i1037" style="width:0;height:1.5pt" o:hralign="center" o:hrstd="t" o:hr="t" fillcolor="#a0a0a0" stroked="f"/>
        </w:pict>
      </w:r>
    </w:p>
    <w:p w14:paraId="29399C62" w14:textId="77777777" w:rsidR="00694E79" w:rsidRPr="00694E79" w:rsidRDefault="00694E79" w:rsidP="00694E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lastRenderedPageBreak/>
        <w:t xml:space="preserve">14. </w:t>
      </w:r>
      <w:r w:rsidRPr="00694E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🧑</w:t>
      </w:r>
      <w:r w:rsidRPr="00694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>‍</w:t>
      </w:r>
      <w:r w:rsidRPr="00694E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💻</w:t>
      </w:r>
      <w:r w:rsidRPr="00694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Sécurité du développeur / CTO</w:t>
      </w:r>
    </w:p>
    <w:p w14:paraId="22312B1A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Ton propre environnement est aussi une cible.</w:t>
      </w:r>
    </w:p>
    <w:p w14:paraId="534F5392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Je recommande :</w:t>
      </w:r>
    </w:p>
    <w:p w14:paraId="2545DAB0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GitHub</w:t>
      </w:r>
    </w:p>
    <w:p w14:paraId="03E352D4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+</w:t>
      </w:r>
    </w:p>
    <w:p w14:paraId="42ED4E08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MFA</w:t>
      </w:r>
    </w:p>
    <w:p w14:paraId="24D75988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+</w:t>
      </w:r>
    </w:p>
    <w:p w14:paraId="74927AF6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SSH keys</w:t>
      </w:r>
    </w:p>
    <w:p w14:paraId="3284374A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</w:t>
      </w: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+</w:t>
      </w:r>
    </w:p>
    <w:p w14:paraId="1549D88B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Protected branches</w:t>
      </w:r>
    </w:p>
    <w:p w14:paraId="4D050AFC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+</w:t>
      </w:r>
    </w:p>
    <w:p w14:paraId="5583521E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Branch policies</w:t>
      </w:r>
    </w:p>
    <w:p w14:paraId="29F22A4F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+</w:t>
      </w:r>
    </w:p>
    <w:p w14:paraId="4A4DD145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Signed commits </w:t>
      </w:r>
      <w:proofErr w:type="spellStart"/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si</w:t>
      </w:r>
      <w:proofErr w:type="spellEnd"/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possible</w:t>
      </w:r>
    </w:p>
    <w:p w14:paraId="2662233A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+</w:t>
      </w:r>
    </w:p>
    <w:p w14:paraId="1DEE35C6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Secrets scanning</w:t>
      </w:r>
    </w:p>
    <w:p w14:paraId="5691AE44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Et pour ton workflow actuel :</w:t>
      </w:r>
    </w:p>
    <w:p w14:paraId="2DD74F87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LOCAL PC</w:t>
      </w:r>
    </w:p>
    <w:p w14:paraId="3812CC4E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↓</w:t>
      </w:r>
    </w:p>
    <w:p w14:paraId="44349325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Git</w:t>
      </w:r>
    </w:p>
    <w:p w14:paraId="2FFDBEDF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↓</w:t>
      </w:r>
    </w:p>
    <w:p w14:paraId="34902EFA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GitHub</w:t>
      </w:r>
    </w:p>
    <w:p w14:paraId="1A670EFB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↓</w:t>
      </w:r>
    </w:p>
    <w:p w14:paraId="7EB664B5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CI/CD</w:t>
      </w:r>
    </w:p>
    <w:p w14:paraId="3642766E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↓</w:t>
      </w:r>
    </w:p>
    <w:p w14:paraId="2EC62B69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STAGING</w:t>
      </w:r>
    </w:p>
    <w:p w14:paraId="037C1FA2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↓</w:t>
      </w:r>
    </w:p>
    <w:p w14:paraId="4BD63E14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SECURITY CHECKS</w:t>
      </w:r>
    </w:p>
    <w:p w14:paraId="75184FE4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↓</w:t>
      </w:r>
    </w:p>
    <w:p w14:paraId="40BDDABC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PRODUCTION</w:t>
      </w:r>
    </w:p>
    <w:p w14:paraId="4E7D3058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Jamais de </w:t>
      </w:r>
      <w:proofErr w:type="spellStart"/>
      <w:r w:rsidRPr="00694E7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token</w:t>
      </w:r>
      <w:proofErr w:type="spellEnd"/>
      <w:r w:rsidRPr="00694E7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GitHub envoyé dans le chat.</w:t>
      </w:r>
    </w:p>
    <w:p w14:paraId="33B475D6" w14:textId="77777777" w:rsidR="00694E79" w:rsidRPr="00694E79" w:rsidRDefault="00694E79" w:rsidP="00694E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77F3EBF0">
          <v:rect id="_x0000_i1038" style="width:0;height:1.5pt" o:hralign="center" o:hrstd="t" o:hr="t" fillcolor="#a0a0a0" stroked="f"/>
        </w:pict>
      </w:r>
    </w:p>
    <w:p w14:paraId="2D1972BA" w14:textId="77777777" w:rsidR="00694E79" w:rsidRPr="00694E79" w:rsidRDefault="00694E79" w:rsidP="00694E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15. </w:t>
      </w:r>
      <w:r w:rsidRPr="00694E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🏰</w:t>
      </w:r>
      <w:r w:rsidRPr="00694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Le principe que je veux pour HireNova</w:t>
      </w:r>
    </w:p>
    <w:p w14:paraId="44531732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Je veux appliquer le principe :</w:t>
      </w:r>
    </w:p>
    <w:p w14:paraId="42ADB9E6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Assume Breach.</w:t>
      </w:r>
    </w:p>
    <w:p w14:paraId="1DC17324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lastRenderedPageBreak/>
        <w:t>C'est-à-dire qu'on ne construit pas HireNova en pensant :</w:t>
      </w:r>
    </w:p>
    <w:p w14:paraId="216AE39A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« </w:t>
      </w:r>
      <w:proofErr w:type="gramStart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personne</w:t>
      </w:r>
      <w:proofErr w:type="gramEnd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ne réussira jamais à entrer ».</w:t>
      </w:r>
    </w:p>
    <w:p w14:paraId="1CAA5547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On construit plutôt :</w:t>
      </w:r>
    </w:p>
    <w:p w14:paraId="4D963F76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« </w:t>
      </w:r>
      <w:proofErr w:type="gramStart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même</w:t>
      </w:r>
      <w:proofErr w:type="gramEnd"/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si une partie du système est compromise, l'attaquant ne doit pas pouvoir prendre le contrôle de tout HireNova ».</w:t>
      </w:r>
    </w:p>
    <w:p w14:paraId="180D7453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Donc :</w:t>
      </w:r>
    </w:p>
    <w:p w14:paraId="5734618D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Frontend compromis</w:t>
      </w:r>
    </w:p>
    <w:p w14:paraId="0F8F506B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≠</w:t>
      </w:r>
    </w:p>
    <w:p w14:paraId="080CC575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proofErr w:type="spellStart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Database</w:t>
      </w:r>
      <w:proofErr w:type="spellEnd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compromise</w:t>
      </w:r>
    </w:p>
    <w:p w14:paraId="6CFFCFE6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</w:p>
    <w:p w14:paraId="2CD7A5D0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API compromise</w:t>
      </w:r>
    </w:p>
    <w:p w14:paraId="6800EEC2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≠</w:t>
      </w:r>
    </w:p>
    <w:p w14:paraId="06D46C49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Payment compromise</w:t>
      </w:r>
    </w:p>
    <w:p w14:paraId="1E4ADDE6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</w:p>
    <w:p w14:paraId="392F8EEE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User </w:t>
      </w:r>
      <w:proofErr w:type="spellStart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account</w:t>
      </w:r>
      <w:proofErr w:type="spellEnd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compromise</w:t>
      </w:r>
    </w:p>
    <w:p w14:paraId="708B1A26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≠</w:t>
      </w:r>
    </w:p>
    <w:p w14:paraId="23770DE8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Admin compromise</w:t>
      </w:r>
    </w:p>
    <w:p w14:paraId="295D388D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</w:p>
    <w:p w14:paraId="784F46B2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One service compromise</w:t>
      </w:r>
    </w:p>
    <w:p w14:paraId="145813D3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≠</w:t>
      </w:r>
    </w:p>
    <w:p w14:paraId="11FD548E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proofErr w:type="spellStart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Entire</w:t>
      </w:r>
      <w:proofErr w:type="spellEnd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platform compromise</w:t>
      </w:r>
    </w:p>
    <w:p w14:paraId="3EA18954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C'est beaucoup plus réaliste.</w:t>
      </w:r>
    </w:p>
    <w:p w14:paraId="561E28C4" w14:textId="77777777" w:rsidR="00694E79" w:rsidRPr="00694E79" w:rsidRDefault="00694E79" w:rsidP="00694E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63AF551D">
          <v:rect id="_x0000_i1039" style="width:0;height:1.5pt" o:hralign="center" o:hrstd="t" o:hr="t" fillcolor="#a0a0a0" stroked="f"/>
        </w:pict>
      </w:r>
    </w:p>
    <w:p w14:paraId="5E0ECB75" w14:textId="77777777" w:rsidR="00694E79" w:rsidRPr="00694E79" w:rsidRDefault="00694E79" w:rsidP="00694E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694E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🏆</w:t>
      </w:r>
      <w:r w:rsidRPr="00694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Architecture CTO que je recommande</w:t>
      </w:r>
    </w:p>
    <w:p w14:paraId="78A022B0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Je baptiserais cette couche :</w:t>
      </w:r>
    </w:p>
    <w:p w14:paraId="325FBC50" w14:textId="77777777" w:rsidR="00694E79" w:rsidRPr="00694E79" w:rsidRDefault="00694E79" w:rsidP="00694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  <w:t>HireNova Security Architecture — HNSA</w:t>
      </w:r>
    </w:p>
    <w:p w14:paraId="1DC82500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avec 8 </w:t>
      </w:r>
      <w:proofErr w:type="spellStart"/>
      <w:proofErr w:type="gramStart"/>
      <w:r w:rsidRPr="00694E7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piliers</w:t>
      </w:r>
      <w:proofErr w:type="spellEnd"/>
      <w:r w:rsidRPr="00694E7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  <w:proofErr w:type="gramEnd"/>
    </w:p>
    <w:p w14:paraId="224045F9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1. Identity &amp; Access Management</w:t>
      </w:r>
    </w:p>
    <w:p w14:paraId="16C91430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2. Zero Trust</w:t>
      </w:r>
    </w:p>
    <w:p w14:paraId="3B1827CA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3. Application Security</w:t>
      </w:r>
    </w:p>
    <w:p w14:paraId="28BB4C9F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4. API Security</w:t>
      </w:r>
    </w:p>
    <w:p w14:paraId="34773A3E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5. Payment Security</w:t>
      </w:r>
    </w:p>
    <w:p w14:paraId="5D022521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6. Data Security</w:t>
      </w:r>
    </w:p>
    <w:p w14:paraId="36573D34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7. Infrastructure Security</w:t>
      </w:r>
    </w:p>
    <w:p w14:paraId="4BD3C20A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8. Security Monitoring &amp; Incident </w:t>
      </w:r>
      <w:proofErr w:type="spellStart"/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Response</w:t>
      </w:r>
      <w:proofErr w:type="spellEnd"/>
    </w:p>
    <w:p w14:paraId="15C7E4C8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Et autour :</w:t>
      </w:r>
    </w:p>
    <w:p w14:paraId="30A09CC1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lastRenderedPageBreak/>
        <w:t xml:space="preserve">                HIRENOVA</w:t>
      </w:r>
    </w:p>
    <w:p w14:paraId="1CAA78A0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        │</w:t>
      </w:r>
    </w:p>
    <w:p w14:paraId="52E243CD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┌──────────▼──────────┐</w:t>
      </w:r>
    </w:p>
    <w:p w14:paraId="4D4FF9B8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│ HNSA SECURITY LAYER │</w:t>
      </w:r>
    </w:p>
    <w:p w14:paraId="102BF76A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└──────────┬──────────┘</w:t>
      </w:r>
    </w:p>
    <w:p w14:paraId="01BF62BF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        │</w:t>
      </w:r>
    </w:p>
    <w:p w14:paraId="263BE692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┌─────────────────┼──────────────────┐</w:t>
      </w:r>
    </w:p>
    <w:p w14:paraId="630936D2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│                 │                  │</w:t>
      </w:r>
    </w:p>
    <w:p w14:paraId="73890794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▼                 ▼                  ▼</w:t>
      </w:r>
    </w:p>
    <w:p w14:paraId="6AF4AB2E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IDENTITY          APP                DATA</w:t>
      </w:r>
    </w:p>
    <w:p w14:paraId="4757EBA3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</w:t>
      </w: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              │                  │</w:t>
      </w:r>
    </w:p>
    <w:p w14:paraId="12F7A3A9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MFA              WAF                Encryption</w:t>
      </w:r>
    </w:p>
    <w:p w14:paraId="414E3CE5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RBAC             API Security       Backups</w:t>
      </w:r>
    </w:p>
    <w:p w14:paraId="7183075D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Zero Trust       Secure Coding      Audit</w:t>
      </w:r>
    </w:p>
    <w:p w14:paraId="4ABE6362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│                 │                  │</w:t>
      </w:r>
    </w:p>
    <w:p w14:paraId="04F79653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└─────────────────┼──────────────────┘</w:t>
      </w:r>
    </w:p>
    <w:p w14:paraId="294E9AF6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│</w:t>
      </w:r>
    </w:p>
    <w:p w14:paraId="479B9AAC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┌────────▼────────┐</w:t>
      </w:r>
    </w:p>
    <w:p w14:paraId="37898104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│ SECURITY OPS    │</w:t>
      </w:r>
    </w:p>
    <w:p w14:paraId="312749B3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│ SIEM / Alerts   │</w:t>
      </w:r>
    </w:p>
    <w:p w14:paraId="4B432A4C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│ Incident Resp.  </w:t>
      </w: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│</w:t>
      </w:r>
    </w:p>
    <w:p w14:paraId="6ABA9061" w14:textId="77777777" w:rsidR="00694E79" w:rsidRPr="00694E79" w:rsidRDefault="00694E79" w:rsidP="00694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694E7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└─────────────────┘</w:t>
      </w:r>
    </w:p>
    <w:p w14:paraId="1241D33A" w14:textId="77777777" w:rsidR="00694E79" w:rsidRPr="00694E79" w:rsidRDefault="00694E79" w:rsidP="00694E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694E7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fr-FR" w:eastAsia="fr-FR"/>
          <w14:ligatures w14:val="none"/>
        </w:rPr>
        <w:t>🎯</w:t>
      </w:r>
      <w:r w:rsidRPr="00694E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 xml:space="preserve"> Et ma recommandation la plus importante</w:t>
      </w:r>
    </w:p>
    <w:p w14:paraId="02510076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Ne cherche pas à construire une "forteresse" uniquement avec des outils.</w:t>
      </w: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La vraie sécurité de HireNova sera une combinaison de :</w:t>
      </w:r>
    </w:p>
    <w:p w14:paraId="788B5EAB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694E7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architecture</w:t>
      </w:r>
      <w:proofErr w:type="gramEnd"/>
      <w:r w:rsidRPr="00694E7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+ code sécurisé + identité + isolation + chiffrement + monitoring + sauvegardes + tests + procédures d'incident + mises à jour.</w:t>
      </w:r>
    </w:p>
    <w:p w14:paraId="15BBC1FC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Pour ton projet, je ferais même de la sécurité une </w:t>
      </w:r>
      <w:r w:rsidRPr="00694E7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fonctionnalité fondamentale de HireNova</w:t>
      </w: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, au même niveau que l'IA, le paiement et les comptes utilisateurs.</w:t>
      </w:r>
    </w:p>
    <w:p w14:paraId="5F0D8E54" w14:textId="77777777" w:rsidR="00694E79" w:rsidRPr="00694E79" w:rsidRDefault="00694E79" w:rsidP="0069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Et comme HireNova traite potentiellement </w:t>
      </w:r>
      <w:r w:rsidRPr="00694E7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CV, lettres, profils LinkedIn, données professionnelles et données de recrutement</w:t>
      </w:r>
      <w:r w:rsidRPr="00694E7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, la protection des données doit être pensée dès maintenant, avant que la plateforme commence à accumuler des utilisateurs.</w:t>
      </w:r>
    </w:p>
    <w:p w14:paraId="2388EBC2" w14:textId="77777777" w:rsidR="00B67D07" w:rsidRPr="00694E79" w:rsidRDefault="00B67D07">
      <w:pPr>
        <w:rPr>
          <w:lang w:val="fr-FR"/>
        </w:rPr>
      </w:pPr>
    </w:p>
    <w:sectPr w:rsidR="00B67D07" w:rsidRPr="00694E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05CD1"/>
    <w:multiLevelType w:val="multilevel"/>
    <w:tmpl w:val="F78E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FC60DA"/>
    <w:multiLevelType w:val="multilevel"/>
    <w:tmpl w:val="8F72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AD6221"/>
    <w:multiLevelType w:val="multilevel"/>
    <w:tmpl w:val="C77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910988"/>
    <w:multiLevelType w:val="multilevel"/>
    <w:tmpl w:val="C8B4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461632">
    <w:abstractNumId w:val="1"/>
  </w:num>
  <w:num w:numId="2" w16cid:durableId="1854686334">
    <w:abstractNumId w:val="0"/>
  </w:num>
  <w:num w:numId="3" w16cid:durableId="951013123">
    <w:abstractNumId w:val="2"/>
  </w:num>
  <w:num w:numId="4" w16cid:durableId="13073929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E79"/>
    <w:rsid w:val="00347892"/>
    <w:rsid w:val="005F21A3"/>
    <w:rsid w:val="00694E79"/>
    <w:rsid w:val="00AD3A22"/>
    <w:rsid w:val="00B67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73281"/>
  <w15:chartTrackingRefBased/>
  <w15:docId w15:val="{0C2E1D40-18DC-461E-8531-EE841BD02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94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94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94E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94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94E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94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94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94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94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94E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94E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94E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94E7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94E7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94E7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94E7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94E7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94E7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94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94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94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94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94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94E7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94E7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94E7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94E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94E7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94E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wasp.org/API-Security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1672</Words>
  <Characters>9199</Characters>
  <Application>Microsoft Office Word</Application>
  <DocSecurity>0</DocSecurity>
  <Lines>76</Lines>
  <Paragraphs>21</Paragraphs>
  <ScaleCrop>false</ScaleCrop>
  <Company/>
  <LinksUpToDate>false</LinksUpToDate>
  <CharactersWithSpaces>10850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Yassine Bazhani</dc:creator>
  <cp:keywords/>
  <dc:description/>
  <cp:lastModifiedBy>Yassine Bazhani</cp:lastModifiedBy>
  <cp:revision>1</cp:revision>
  <dcterms:created xsi:type="dcterms:W3CDTF">2026-08-08T22:27:00Z</dcterms:created>
  <dcterms:modified xsi:type="dcterms:W3CDTF">2026-08-08T22:28:00Z</dcterms:modified>
</cp:coreProperties>
</file>