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CE3A" w14:textId="77777777" w:rsidR="00B74919" w:rsidRPr="00B74919" w:rsidRDefault="00B74919" w:rsidP="00B7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Oui. </w:t>
      </w:r>
      <w:r w:rsidRPr="00B749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Techniquement, c’est tout à fait faisable en full-stack</w:t>
      </w: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, et pour HireNova je te conseille de le construire comme un véritable </w:t>
      </w:r>
      <w:r w:rsidRPr="00B749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AI Marketing Engine</w:t>
      </w: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plutôt qu’une simple animation avec du texte.</w:t>
      </w:r>
    </w:p>
    <w:p w14:paraId="1B503B73" w14:textId="77777777" w:rsidR="00B74919" w:rsidRPr="00B74919" w:rsidRDefault="00B74919" w:rsidP="00B7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L’architecture peut être :</w:t>
      </w:r>
    </w:p>
    <w:p w14:paraId="70055CFA" w14:textId="77777777" w:rsidR="00B74919" w:rsidRPr="00B74919" w:rsidRDefault="00B74919" w:rsidP="00B7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Produit HireNova → IA Marketing → texte commercial → traduction FR/EN/AR/ES → voix → animation → CTA → </w:t>
      </w:r>
      <w:proofErr w:type="spellStart"/>
      <w:r w:rsidRPr="00B749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analytics</w:t>
      </w:r>
      <w:proofErr w:type="spellEnd"/>
    </w:p>
    <w:p w14:paraId="18CCD77D" w14:textId="77777777" w:rsidR="00B74919" w:rsidRPr="00B74919" w:rsidRDefault="00B74919" w:rsidP="00B7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Pour la voix, il y a deux niveaux possibles :</w:t>
      </w:r>
    </w:p>
    <w:p w14:paraId="057382D9" w14:textId="77777777" w:rsidR="00B74919" w:rsidRPr="00B74919" w:rsidRDefault="00B74919" w:rsidP="00B749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Prototype rapide</w:t>
      </w: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: utiliser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SpeechSynthesis</w:t>
      </w:r>
      <w:proofErr w:type="spellEnd"/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directement dans le navigateur. Il permet de sélectionner les voix disponibles sur l'appareil et de définir la langue via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SpeechSynthesisUtterance.lang</w:t>
      </w:r>
      <w:proofErr w:type="spellEnd"/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 (</w:t>
      </w:r>
      <w:hyperlink r:id="rId5" w:tooltip="SpeechSynthesisUtterance: lang property - Web APIs | MDN" w:history="1">
        <w:r w:rsidRPr="00B7491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fr-FR" w:eastAsia="fr-FR"/>
            <w14:ligatures w14:val="none"/>
          </w:rPr>
          <w:t>MDN Web Docs</w:t>
        </w:r>
      </w:hyperlink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)</w:t>
      </w:r>
    </w:p>
    <w:p w14:paraId="3B6F674B" w14:textId="77777777" w:rsidR="00B74919" w:rsidRPr="00B74919" w:rsidRDefault="00B74919" w:rsidP="00B749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Version production</w:t>
      </w: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: générer l'audio côté serveur avec une API TTS. Par exemple, l'API audio d'</w:t>
      </w:r>
      <w:proofErr w:type="spellStart"/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OpenAI</w:t>
      </w:r>
      <w:proofErr w:type="spellEnd"/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permet de transformer un texte en audio et propose plusieurs voix. (</w:t>
      </w:r>
      <w:proofErr w:type="spellStart"/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fldChar w:fldCharType="begin"/>
      </w: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instrText>HYPERLINK "https://platform.openai.com/docs/api-reference/audio/voice-consent-list?lang=curl&amp;utm_source=chatgpt.com" \o "Audio | OpenAI API Reference"</w:instrText>
      </w: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fldChar w:fldCharType="separate"/>
      </w:r>
      <w:r w:rsidRPr="00B74919">
        <w:rPr>
          <w:rFonts w:ascii="Times New Roman" w:eastAsia="Times New Roman" w:hAnsi="Times New Roman" w:cs="Times New Roman"/>
          <w:color w:val="0000FF"/>
          <w:kern w:val="0"/>
          <w:u w:val="single"/>
          <w:lang w:val="fr-FR" w:eastAsia="fr-FR"/>
          <w14:ligatures w14:val="none"/>
        </w:rPr>
        <w:t>OpenAI</w:t>
      </w:r>
      <w:proofErr w:type="spellEnd"/>
      <w:r w:rsidRPr="00B74919">
        <w:rPr>
          <w:rFonts w:ascii="Times New Roman" w:eastAsia="Times New Roman" w:hAnsi="Times New Roman" w:cs="Times New Roman"/>
          <w:color w:val="0000FF"/>
          <w:kern w:val="0"/>
          <w:u w:val="single"/>
          <w:lang w:val="fr-FR" w:eastAsia="fr-FR"/>
          <w14:ligatures w14:val="none"/>
        </w:rPr>
        <w:t xml:space="preserve"> Platform</w:t>
      </w: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fldChar w:fldCharType="end"/>
      </w: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)</w:t>
      </w:r>
    </w:p>
    <w:p w14:paraId="3BDA8562" w14:textId="77777777" w:rsidR="00B74919" w:rsidRPr="00B74919" w:rsidRDefault="00B74919" w:rsidP="00B7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Je te propose cette architecture :</w:t>
      </w:r>
    </w:p>
    <w:p w14:paraId="493BD1F9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HireNova</w:t>
      </w:r>
    </w:p>
    <w:p w14:paraId="16F32157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│</w:t>
      </w:r>
    </w:p>
    <w:p w14:paraId="0852BEF5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├── Product Database</w:t>
      </w:r>
    </w:p>
    <w:p w14:paraId="697460E4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│      ├── CV</w:t>
      </w:r>
    </w:p>
    <w:p w14:paraId="30B60B4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│      ├── ATS</w:t>
      </w:r>
    </w:p>
    <w:p w14:paraId="52DAA330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│      ├── JOBS</w:t>
      </w:r>
    </w:p>
    <w:p w14:paraId="28B35BD4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</w:t>
      </w: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   ├── GLOBAL</w:t>
      </w:r>
    </w:p>
    <w:p w14:paraId="03D6A35E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│      ├── INTERVIEW</w:t>
      </w:r>
    </w:p>
    <w:p w14:paraId="5C460E56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│      ├── LINKEDIN</w:t>
      </w:r>
    </w:p>
    <w:p w14:paraId="06A0D42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│      └── ...</w:t>
      </w:r>
    </w:p>
    <w:p w14:paraId="62F6DC7D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│</w:t>
      </w:r>
    </w:p>
    <w:p w14:paraId="337593D5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▼</w:t>
      </w:r>
    </w:p>
    <w:p w14:paraId="40B525D9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AI MARKETING ENGINE</w:t>
      </w:r>
    </w:p>
    <w:p w14:paraId="0079DD03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│</w:t>
      </w:r>
    </w:p>
    <w:p w14:paraId="5E20742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├── Generate marketing message</w:t>
      </w:r>
    </w:p>
    <w:p w14:paraId="1E143776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├── Adapt message to product</w:t>
      </w:r>
    </w:p>
    <w:p w14:paraId="08A07985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├── Translate</w:t>
      </w:r>
    </w:p>
    <w:p w14:paraId="0F629A04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│     ├── FR</w:t>
      </w:r>
    </w:p>
    <w:p w14:paraId="54BB55D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│     ├── EN</w:t>
      </w:r>
    </w:p>
    <w:p w14:paraId="31D99A8F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│     ├── AR</w:t>
      </w:r>
    </w:p>
    <w:p w14:paraId="040B3E4A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│     └── ES</w:t>
      </w:r>
    </w:p>
    <w:p w14:paraId="3E61444C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│</w:t>
      </w:r>
    </w:p>
    <w:p w14:paraId="3485DFE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├── Select voice</w:t>
      </w:r>
    </w:p>
    <w:p w14:paraId="0EEBF8B7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│     ├── Male</w:t>
      </w:r>
    </w:p>
    <w:p w14:paraId="0DB13CC1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│     └── Female</w:t>
      </w:r>
    </w:p>
    <w:p w14:paraId="63747B66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│</w:t>
      </w:r>
    </w:p>
    <w:p w14:paraId="06AED63E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└── Generate audio</w:t>
      </w:r>
    </w:p>
    <w:p w14:paraId="7C5DC85C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│</w:t>
      </w:r>
    </w:p>
    <w:p w14:paraId="34DC6856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▼</w:t>
      </w:r>
    </w:p>
    <w:p w14:paraId="069B68E9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Animated UI</w:t>
      </w:r>
    </w:p>
    <w:p w14:paraId="131478EE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│</w:t>
      </w:r>
    </w:p>
    <w:p w14:paraId="1370047A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├── Product image</w:t>
      </w:r>
    </w:p>
    <w:p w14:paraId="4B6870C5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      ├── Animated text</w:t>
      </w:r>
    </w:p>
    <w:p w14:paraId="00BB151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</w:t>
      </w: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├── Voice</w:t>
      </w:r>
    </w:p>
    <w:p w14:paraId="242550A0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├── CTA</w:t>
      </w:r>
    </w:p>
    <w:p w14:paraId="4692DD39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└── Analytics</w:t>
      </w:r>
    </w:p>
    <w:p w14:paraId="0B3DA38C" w14:textId="77777777" w:rsidR="00B74919" w:rsidRPr="00B74919" w:rsidRDefault="00B74919" w:rsidP="00B749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1. Structure du projet</w:t>
      </w:r>
    </w:p>
    <w:p w14:paraId="56B7E6C2" w14:textId="77777777" w:rsidR="00B74919" w:rsidRPr="00B74919" w:rsidRDefault="00B74919" w:rsidP="00B7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Si ton HireNova utilise déjà </w:t>
      </w:r>
      <w:r w:rsidRPr="00B749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Next.js/</w:t>
      </w:r>
      <w:proofErr w:type="spellStart"/>
      <w:r w:rsidRPr="00B749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React</w:t>
      </w:r>
      <w:proofErr w:type="spellEnd"/>
      <w:r w:rsidRPr="00B749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+ Node</w:t>
      </w: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tu peux ajouter quelque chose comme :</w:t>
      </w:r>
    </w:p>
    <w:p w14:paraId="681C8374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gram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src</w:t>
      </w:r>
      <w:proofErr w:type="gram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/</w:t>
      </w:r>
    </w:p>
    <w:p w14:paraId="28EBF75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├── app/</w:t>
      </w:r>
    </w:p>
    <w:p w14:paraId="7F7BDA21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│   └── api/</w:t>
      </w:r>
    </w:p>
    <w:p w14:paraId="4D6C1FE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│       └── marketing/</w:t>
      </w:r>
    </w:p>
    <w:p w14:paraId="481164FE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│           ├──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generate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/</w:t>
      </w:r>
    </w:p>
    <w:p w14:paraId="5E5C505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│           │   └──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route.ts</w:t>
      </w:r>
      <w:proofErr w:type="spellEnd"/>
    </w:p>
    <w:p w14:paraId="168230C9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│           └── speech/</w:t>
      </w:r>
    </w:p>
    <w:p w14:paraId="1B963E14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│               └──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route.ts</w:t>
      </w:r>
      <w:proofErr w:type="spellEnd"/>
    </w:p>
    <w:p w14:paraId="6DD83B70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│</w:t>
      </w:r>
    </w:p>
    <w:p w14:paraId="1B6D1E0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components/</w:t>
      </w:r>
    </w:p>
    <w:p w14:paraId="44264444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└── marketing/</w:t>
      </w:r>
    </w:p>
    <w:p w14:paraId="0B15CE5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    ├── AIMarketingHero.tsx</w:t>
      </w:r>
    </w:p>
    <w:p w14:paraId="5E9A30E1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    ├── AnimatedMarketingText.tsx</w:t>
      </w:r>
    </w:p>
    <w:p w14:paraId="5C520DF0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    ├── MarketingAudio.tsx</w:t>
      </w:r>
    </w:p>
    <w:p w14:paraId="52EDA719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    └── MarketingProductCard.tsx</w:t>
      </w:r>
    </w:p>
    <w:p w14:paraId="02304E0A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</w:t>
      </w:r>
    </w:p>
    <w:p w14:paraId="122E94F3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lib/</w:t>
      </w:r>
    </w:p>
    <w:p w14:paraId="2014F46A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├── marketing/</w:t>
      </w:r>
    </w:p>
    <w:p w14:paraId="5EF15196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├── products.ts</w:t>
      </w:r>
    </w:p>
    <w:p w14:paraId="6AD3C17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├── prompts.ts</w:t>
      </w:r>
    </w:p>
    <w:p w14:paraId="58B26B4A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└── translations.ts</w:t>
      </w:r>
    </w:p>
    <w:p w14:paraId="4FCAED65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└── ai/</w:t>
      </w:r>
    </w:p>
    <w:p w14:paraId="37020AA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    └── client.ts</w:t>
      </w:r>
    </w:p>
    <w:p w14:paraId="646006D4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</w:t>
      </w:r>
    </w:p>
    <w:p w14:paraId="52F2E28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└── data/</w:t>
      </w:r>
    </w:p>
    <w:p w14:paraId="4AE879D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└── marketing-products.ts</w:t>
      </w:r>
    </w:p>
    <w:p w14:paraId="53979E39" w14:textId="77777777" w:rsidR="00B74919" w:rsidRPr="00B74919" w:rsidRDefault="00B74919" w:rsidP="00B749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2. Base des produits</w:t>
      </w:r>
    </w:p>
    <w:p w14:paraId="7A9DDE79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gram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export</w:t>
      </w:r>
      <w:proofErr w:type="gram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const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marketingProducts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= {</w:t>
      </w:r>
    </w:p>
    <w:p w14:paraId="156CCC2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</w:t>
      </w:r>
      <w:proofErr w:type="gram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cv:</w:t>
      </w:r>
      <w:proofErr w:type="gram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{</w:t>
      </w:r>
    </w:p>
    <w:p w14:paraId="09DFF7B7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</w:t>
      </w:r>
      <w:proofErr w:type="spellStart"/>
      <w:proofErr w:type="gram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name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:</w:t>
      </w:r>
      <w:proofErr w:type="gram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"HireNova AI CV",</w:t>
      </w:r>
    </w:p>
    <w:p w14:paraId="702EE645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</w:t>
      </w:r>
      <w:proofErr w:type="gram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description:</w:t>
      </w:r>
      <w:proofErr w:type="gram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{</w:t>
      </w:r>
    </w:p>
    <w:p w14:paraId="5244C726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</w:t>
      </w:r>
      <w:proofErr w:type="spellStart"/>
      <w:proofErr w:type="gram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fr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:</w:t>
      </w:r>
      <w:proofErr w:type="gram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"Créez un CV professionnel optimisé pour les recruteurs et les systèmes ATS.",</w:t>
      </w:r>
    </w:p>
    <w:p w14:paraId="3398CDCE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</w:t>
      </w: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en: "Create a professional CV optimized for recruiters and ATS systems.",</w:t>
      </w:r>
    </w:p>
    <w:p w14:paraId="081C18E1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ar: "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أنشئ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سيرتك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الذاتية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باحترافية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وحسّنها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لتناسب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أنظمة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التوظيف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ATS.",</w:t>
      </w:r>
    </w:p>
    <w:p w14:paraId="38F31654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es: "Crea un CV profesional optimizado para reclutadores y sistemas ATS."</w:t>
      </w:r>
    </w:p>
    <w:p w14:paraId="60AC5CE5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},</w:t>
      </w:r>
    </w:p>
    <w:p w14:paraId="4F74A8DD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image: "/products/cv.webp",</w:t>
      </w:r>
    </w:p>
    <w:p w14:paraId="497F00CC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cta: {</w:t>
      </w:r>
    </w:p>
    <w:p w14:paraId="284E7C2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fr: "Créer mon CV",</w:t>
      </w:r>
    </w:p>
    <w:p w14:paraId="65FCFF03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en: "Create my CV",</w:t>
      </w:r>
    </w:p>
    <w:p w14:paraId="35D00E0D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ar: "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أنشئ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سيرتي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الذاتية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14:paraId="09B7DB26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  es: "Crear mi CV"</w:t>
      </w:r>
    </w:p>
    <w:p w14:paraId="6D5EECC9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6DAECCC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},</w:t>
      </w:r>
    </w:p>
    <w:p w14:paraId="65F2247D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56EAC8D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ats: {</w:t>
      </w:r>
    </w:p>
    <w:p w14:paraId="51DE483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name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:</w:t>
      </w:r>
      <w:proofErr w:type="gram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"HireNova AI ATS",</w:t>
      </w:r>
    </w:p>
    <w:p w14:paraId="5785E350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</w:t>
      </w:r>
      <w:proofErr w:type="gram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description:</w:t>
      </w:r>
      <w:proofErr w:type="gram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{</w:t>
      </w:r>
    </w:p>
    <w:p w14:paraId="466E52C6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</w:t>
      </w:r>
      <w:proofErr w:type="spellStart"/>
      <w:proofErr w:type="gram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fr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:</w:t>
      </w:r>
      <w:proofErr w:type="gram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"Analysez votre CV et découvrez comment améliorer sa compatibilité ATS.",</w:t>
      </w:r>
    </w:p>
    <w:p w14:paraId="116A4030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</w:t>
      </w: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en: "Analyze your CV and improve its ATS compatibility.",</w:t>
      </w:r>
    </w:p>
    <w:p w14:paraId="342D2524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ar: "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حلل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سيرتك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الذاتية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وحسّن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توافقها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مع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أنظمة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ATS.",</w:t>
      </w:r>
    </w:p>
    <w:p w14:paraId="42F6964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gram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es:</w:t>
      </w:r>
      <w:proofErr w:type="gram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"Analiza tu CV y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mejora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su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compatibilidad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con ATS."</w:t>
      </w:r>
    </w:p>
    <w:p w14:paraId="08F08847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},</w:t>
      </w:r>
    </w:p>
    <w:p w14:paraId="0EA8B4C8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</w:t>
      </w:r>
      <w:proofErr w:type="gram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image:</w:t>
      </w:r>
      <w:proofErr w:type="gram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"/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products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/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ats.webp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",</w:t>
      </w:r>
    </w:p>
    <w:p w14:paraId="792C1DD7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</w:t>
      </w:r>
      <w:proofErr w:type="spellStart"/>
      <w:proofErr w:type="gram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cta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:</w:t>
      </w:r>
      <w:proofErr w:type="gram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{</w:t>
      </w:r>
    </w:p>
    <w:p w14:paraId="2C81C25C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</w:t>
      </w:r>
      <w:proofErr w:type="spellStart"/>
      <w:proofErr w:type="gram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fr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:</w:t>
      </w:r>
      <w:proofErr w:type="gram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"Analyser mon CV",</w:t>
      </w:r>
    </w:p>
    <w:p w14:paraId="090A03A4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</w:t>
      </w: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en: "Analyze my CV",</w:t>
      </w:r>
    </w:p>
    <w:p w14:paraId="603A513D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ar: "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حلل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سيرتي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الذاتية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14:paraId="384B86E0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gram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es:</w:t>
      </w:r>
      <w:proofErr w:type="gram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"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Analizar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mi CV"</w:t>
      </w:r>
    </w:p>
    <w:p w14:paraId="44820090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}</w:t>
      </w:r>
    </w:p>
    <w:p w14:paraId="4A5C6F33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}</w:t>
      </w:r>
    </w:p>
    <w:p w14:paraId="5722DE07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};</w:t>
      </w:r>
    </w:p>
    <w:p w14:paraId="6FAC9EF6" w14:textId="77777777" w:rsidR="00B74919" w:rsidRPr="00B74919" w:rsidRDefault="00B74919" w:rsidP="00B7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Tu pourras ensuite ajouter </w:t>
      </w:r>
      <w:r w:rsidRPr="00B749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tous les modules HireNova</w:t>
      </w: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sans modifier le moteur.</w:t>
      </w:r>
    </w:p>
    <w:p w14:paraId="4C5B3D33" w14:textId="77777777" w:rsidR="00B74919" w:rsidRPr="00B74919" w:rsidRDefault="00B74919" w:rsidP="00B7491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7DD6946D">
          <v:rect id="_x0000_i1025" style="width:0;height:1.5pt" o:hralign="center" o:hrstd="t" o:hr="t" fillcolor="#a0a0a0" stroked="f"/>
        </w:pict>
      </w:r>
    </w:p>
    <w:p w14:paraId="6347B4DA" w14:textId="77777777" w:rsidR="00B74919" w:rsidRPr="00B74919" w:rsidRDefault="00B74919" w:rsidP="00B749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Composant marketing animé</w:t>
      </w:r>
    </w:p>
    <w:p w14:paraId="50F1FB8A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"use client";</w:t>
      </w:r>
    </w:p>
    <w:p w14:paraId="6E4BCFFF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D7754EE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{ useEffect, useState } from "react";</w:t>
      </w:r>
    </w:p>
    <w:p w14:paraId="160232DD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D65FA43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interface MarketingProps {</w:t>
      </w:r>
    </w:p>
    <w:p w14:paraId="7C3EBC18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title: string;</w:t>
      </w:r>
    </w:p>
    <w:p w14:paraId="0DC2EA5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description: string;</w:t>
      </w:r>
    </w:p>
    <w:p w14:paraId="09A3FA2C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cta: string;</w:t>
      </w:r>
    </w:p>
    <w:p w14:paraId="72C12E2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image: string;</w:t>
      </w:r>
    </w:p>
    <w:p w14:paraId="78150CB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5A950A37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2B5BC1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export default function AIMarketingHero({</w:t>
      </w:r>
    </w:p>
    <w:p w14:paraId="30FCBB15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title,</w:t>
      </w:r>
    </w:p>
    <w:p w14:paraId="6AA1E579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description,</w:t>
      </w:r>
    </w:p>
    <w:p w14:paraId="5FED52C8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cta,</w:t>
      </w:r>
    </w:p>
    <w:p w14:paraId="2E8DBE37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image</w:t>
      </w:r>
    </w:p>
    <w:p w14:paraId="0EC70B9E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}: MarketingProps) {</w:t>
      </w:r>
    </w:p>
    <w:p w14:paraId="05155264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E067D54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const [visible, setVisible] = useState(false);</w:t>
      </w:r>
    </w:p>
    <w:p w14:paraId="7A02BF6D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676B67A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useEffect(() =&gt; {</w:t>
      </w:r>
    </w:p>
    <w:p w14:paraId="23434628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const timer = setTimeout(() =&gt; {</w:t>
      </w:r>
    </w:p>
    <w:p w14:paraId="66E72C38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setVisible(true);</w:t>
      </w:r>
    </w:p>
    <w:p w14:paraId="4D984951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}, 200);</w:t>
      </w:r>
    </w:p>
    <w:p w14:paraId="6641949F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CEF7CB0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return () =&gt; clearTimeout(timer);</w:t>
      </w:r>
    </w:p>
    <w:p w14:paraId="0A8F5F7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}, []);</w:t>
      </w:r>
    </w:p>
    <w:p w14:paraId="394EA8C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9ACE15D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return (</w:t>
      </w:r>
    </w:p>
    <w:p w14:paraId="184E59D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&lt;section className="relative overflow-hidden rounded-3xl bg-slate-950 p-8 text-white"&gt;</w:t>
      </w:r>
    </w:p>
    <w:p w14:paraId="10D88723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DC505E1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&lt;div className="grid items-center gap-10 md:grid-cols-2"&gt;</w:t>
      </w:r>
    </w:p>
    <w:p w14:paraId="6A7F8378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8E380AA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&lt;div</w:t>
      </w:r>
    </w:p>
    <w:p w14:paraId="0ACBCD15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className={`transition-all duration-1000 ${</w:t>
      </w:r>
    </w:p>
    <w:p w14:paraId="47875181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visible</w:t>
      </w:r>
    </w:p>
    <w:p w14:paraId="2D4EA884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? "translate-x-0 opacity-100"</w:t>
      </w:r>
    </w:p>
    <w:p w14:paraId="3DA3A3F3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: "-translate-x-10 opacity-0"</w:t>
      </w:r>
    </w:p>
    <w:p w14:paraId="49D56C81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}`}</w:t>
      </w:r>
    </w:p>
    <w:p w14:paraId="1BB078C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&gt;</w:t>
      </w:r>
    </w:p>
    <w:p w14:paraId="5C16B4BF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E20FBA5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&lt;span className="mb-4 inline-block rounded-full bg-white/10 px-4 py-2 text-sm"&gt;</w:t>
      </w:r>
    </w:p>
    <w:p w14:paraId="0262D73D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Powered by HireNova AI</w:t>
      </w:r>
    </w:p>
    <w:p w14:paraId="24E80106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&lt;/span&gt;</w:t>
      </w:r>
    </w:p>
    <w:p w14:paraId="737C100E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980E7DD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&lt;h1 className="text-4xl font-bold md:text-6xl"&gt;</w:t>
      </w:r>
    </w:p>
    <w:p w14:paraId="614BF003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{title}</w:t>
      </w:r>
    </w:p>
    <w:p w14:paraId="39437E21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&lt;/h1&gt;</w:t>
      </w:r>
    </w:p>
    <w:p w14:paraId="6D4A8610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F05F7FD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&lt;p className="mt-6 text-lg text-slate-300"&gt;</w:t>
      </w:r>
    </w:p>
    <w:p w14:paraId="03079F9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{description}</w:t>
      </w:r>
    </w:p>
    <w:p w14:paraId="568164C7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&lt;/p&gt;</w:t>
      </w:r>
    </w:p>
    <w:p w14:paraId="3D03FDBD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D2A052A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&lt;button className="mt-8 rounded-xl bg-white px-6 py-3 font-semibold text-black transition hover:scale-105"&gt;</w:t>
      </w:r>
    </w:p>
    <w:p w14:paraId="3014FD5E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{cta}</w:t>
      </w:r>
    </w:p>
    <w:p w14:paraId="3048C236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&lt;/button&gt;</w:t>
      </w:r>
    </w:p>
    <w:p w14:paraId="724F5AE5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95EF5C1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&lt;/div&gt;</w:t>
      </w:r>
    </w:p>
    <w:p w14:paraId="7B06E2F9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23E5FF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&lt;div</w:t>
      </w:r>
    </w:p>
    <w:p w14:paraId="3DF3998F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className={`transition-all duration-1000 delay-300 ${</w:t>
      </w:r>
    </w:p>
    <w:p w14:paraId="4556EA33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visible</w:t>
      </w:r>
    </w:p>
    <w:p w14:paraId="32638BE8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? "scale-100 opacity-100"</w:t>
      </w:r>
    </w:p>
    <w:p w14:paraId="2FFB13E8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: "scale-90 opacity-0"</w:t>
      </w:r>
    </w:p>
    <w:p w14:paraId="4E376FD7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}`}</w:t>
      </w:r>
    </w:p>
    <w:p w14:paraId="3FCA6CAA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&gt;</w:t>
      </w:r>
    </w:p>
    <w:p w14:paraId="53B77C44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&lt;img</w:t>
      </w:r>
    </w:p>
    <w:p w14:paraId="4127139F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src={image}</w:t>
      </w:r>
    </w:p>
    <w:p w14:paraId="13288937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alt={title}</w:t>
      </w:r>
    </w:p>
    <w:p w14:paraId="1524BD47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className="mx-auto max-h-[420px] rounded-2xl object-contain"</w:t>
      </w:r>
    </w:p>
    <w:p w14:paraId="3D7E0C68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</w:t>
      </w: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/&gt;</w:t>
      </w:r>
    </w:p>
    <w:p w14:paraId="27AED3CA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&lt;/div&gt;</w:t>
      </w:r>
    </w:p>
    <w:p w14:paraId="78FFB655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</w:p>
    <w:p w14:paraId="0502E5CD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&lt;/div&gt;</w:t>
      </w:r>
    </w:p>
    <w:p w14:paraId="5B3693F5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&lt;/section&gt;</w:t>
      </w:r>
    </w:p>
    <w:p w14:paraId="57D6F778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);</w:t>
      </w:r>
    </w:p>
    <w:p w14:paraId="6CE08BC9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}</w:t>
      </w:r>
    </w:p>
    <w:p w14:paraId="7D5F8C03" w14:textId="77777777" w:rsidR="00B74919" w:rsidRPr="00B74919" w:rsidRDefault="00B74919" w:rsidP="00B7491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2C091C46">
          <v:rect id="_x0000_i1026" style="width:0;height:1.5pt" o:hralign="center" o:hrstd="t" o:hr="t" fillcolor="#a0a0a0" stroked="f"/>
        </w:pict>
      </w:r>
    </w:p>
    <w:p w14:paraId="558B41CE" w14:textId="77777777" w:rsidR="00B74919" w:rsidRPr="00B74919" w:rsidRDefault="00B74919" w:rsidP="00B749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lastRenderedPageBreak/>
        <w:t>4. Audio masculin/féminin</w:t>
      </w:r>
    </w:p>
    <w:p w14:paraId="5A685945" w14:textId="77777777" w:rsidR="00B74919" w:rsidRPr="00B74919" w:rsidRDefault="00B74919" w:rsidP="00B7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Pour commencer sans infrastructure supplémentaire, tu peux utiliser la synthèse vocale du navigateur :</w:t>
      </w:r>
    </w:p>
    <w:p w14:paraId="7035994F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"use client";</w:t>
      </w:r>
    </w:p>
    <w:p w14:paraId="53476575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50C19C9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{ useEffect, useState } from "react";</w:t>
      </w:r>
    </w:p>
    <w:p w14:paraId="6C461D84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8E74790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type Gender = "male" | "female";</w:t>
      </w:r>
    </w:p>
    <w:p w14:paraId="3BB14DD5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C03BB26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interface VoicePlayerProps {</w:t>
      </w:r>
    </w:p>
    <w:p w14:paraId="562F6151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text: string;</w:t>
      </w:r>
    </w:p>
    <w:p w14:paraId="72B54953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language: "fr" | "en" | "ar" | "es";</w:t>
      </w:r>
    </w:p>
    <w:p w14:paraId="2FCADA6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gender: Gender;</w:t>
      </w:r>
    </w:p>
    <w:p w14:paraId="1428A45E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7636578D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DC9BF46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 languageMap = {</w:t>
      </w:r>
    </w:p>
    <w:p w14:paraId="5FBBAE6E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fr: "fr-FR",</w:t>
      </w:r>
    </w:p>
    <w:p w14:paraId="3E1F8F2C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en: "en-US",</w:t>
      </w:r>
    </w:p>
    <w:p w14:paraId="5BC46353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ar: "ar-SA",</w:t>
      </w:r>
    </w:p>
    <w:p w14:paraId="182346EA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es: "es-ES"</w:t>
      </w:r>
    </w:p>
    <w:p w14:paraId="1C6437B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};</w:t>
      </w:r>
    </w:p>
    <w:p w14:paraId="4BBAC7AA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78AB094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export default function VoicePlayer({</w:t>
      </w:r>
    </w:p>
    <w:p w14:paraId="7EA50636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text,</w:t>
      </w:r>
    </w:p>
    <w:p w14:paraId="1BEC4DC4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language,</w:t>
      </w:r>
    </w:p>
    <w:p w14:paraId="53700D54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gender</w:t>
      </w:r>
    </w:p>
    <w:p w14:paraId="0CBC210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}: VoicePlayerProps) {</w:t>
      </w:r>
    </w:p>
    <w:p w14:paraId="284C4816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1764A76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const [voices, setVoices] = useState&lt;SpeechSynthesisVoice[]&gt;([]);</w:t>
      </w:r>
    </w:p>
    <w:p w14:paraId="02135BE0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BB84D08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useEffect(() =&gt; {</w:t>
      </w:r>
    </w:p>
    <w:p w14:paraId="28700FA4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E14C7FD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const loadVoices = () =&gt; {</w:t>
      </w:r>
    </w:p>
    <w:p w14:paraId="2E4924B4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setVoices(window.speechSynthesis.getVoices());</w:t>
      </w:r>
    </w:p>
    <w:p w14:paraId="4711E787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};</w:t>
      </w:r>
    </w:p>
    <w:p w14:paraId="14EC1397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FB850C3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loadVoices();</w:t>
      </w:r>
    </w:p>
    <w:p w14:paraId="1CFF1891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15E3059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window.speechSynthesis.onvoiceschanged = loadVoices;</w:t>
      </w:r>
    </w:p>
    <w:p w14:paraId="15716641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A6C8DA0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return () =&gt; {</w:t>
      </w:r>
    </w:p>
    <w:p w14:paraId="71821970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window.speechSynthesis.onvoiceschanged = null;</w:t>
      </w:r>
    </w:p>
    <w:p w14:paraId="2716CBD5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};</w:t>
      </w:r>
    </w:p>
    <w:p w14:paraId="309684D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97228FC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}, []);</w:t>
      </w:r>
    </w:p>
    <w:p w14:paraId="4B9B03F8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4F4125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function speak() {</w:t>
      </w:r>
    </w:p>
    <w:p w14:paraId="726F835E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B0F941A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window.speechSynthesis.cancel();</w:t>
      </w:r>
    </w:p>
    <w:p w14:paraId="5FB17319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5997520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const utterance =</w:t>
      </w:r>
    </w:p>
    <w:p w14:paraId="5B2F2DCE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new SpeechSynthesisUtterance(text);</w:t>
      </w:r>
    </w:p>
    <w:p w14:paraId="3BFD283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9FD2497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utterance.lang = languageMap[language];</w:t>
      </w:r>
    </w:p>
    <w:p w14:paraId="7F71A7C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63F0929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const matchingVoices = voices.filter(</w:t>
      </w:r>
    </w:p>
    <w:p w14:paraId="7B4F51D1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voice =&gt;</w:t>
      </w:r>
    </w:p>
    <w:p w14:paraId="2D02BCA8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voice.lang</w:t>
      </w:r>
    </w:p>
    <w:p w14:paraId="5D0C4B14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.toLowerCase()</w:t>
      </w:r>
    </w:p>
    <w:p w14:paraId="3BA9142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.startsWith(languageMap[language].split("-")[0])</w:t>
      </w:r>
    </w:p>
    <w:p w14:paraId="60763C55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);</w:t>
      </w:r>
    </w:p>
    <w:p w14:paraId="32F57CDE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EC4316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if (matchingVoices.length &gt; 0) {</w:t>
      </w:r>
    </w:p>
    <w:p w14:paraId="17A74330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6C93FF7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if (gender === "female") {</w:t>
      </w:r>
    </w:p>
    <w:p w14:paraId="71A78AB1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utterance.voice =</w:t>
      </w:r>
    </w:p>
    <w:p w14:paraId="4380AFB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matchingVoices.find(v =&gt;</w:t>
      </w:r>
    </w:p>
    <w:p w14:paraId="3AE1223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/female|woman|zira|samantha|amelie/i.test(v.name)</w:t>
      </w:r>
    </w:p>
    <w:p w14:paraId="69E9AC88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) || matchingVoices[0];</w:t>
      </w:r>
    </w:p>
    <w:p w14:paraId="448CCB7A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} else {</w:t>
      </w:r>
    </w:p>
    <w:p w14:paraId="6866DAA3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utterance.voice =</w:t>
      </w:r>
    </w:p>
    <w:p w14:paraId="4CDE9ED1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matchingVoices.find(v =&gt;</w:t>
      </w:r>
    </w:p>
    <w:p w14:paraId="137F9E95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/male|man|david|thomas/i.test(v.name)</w:t>
      </w:r>
    </w:p>
    <w:p w14:paraId="21F367C3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) || matchingVoices[0];</w:t>
      </w:r>
    </w:p>
    <w:p w14:paraId="11E06F1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}</w:t>
      </w:r>
    </w:p>
    <w:p w14:paraId="6A11C719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471007D0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D088875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utterance.rate = 0.95;</w:t>
      </w:r>
    </w:p>
    <w:p w14:paraId="5B67DECC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utterance.pitch = gender === "female" ? 1.05 : 0.9;</w:t>
      </w:r>
    </w:p>
    <w:p w14:paraId="3ADB2056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utterance.volume = 1;</w:t>
      </w:r>
    </w:p>
    <w:p w14:paraId="0374501F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03276AD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window.speechSynthesis.speak(utterance);</w:t>
      </w:r>
    </w:p>
    <w:p w14:paraId="4AFF9447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}</w:t>
      </w:r>
    </w:p>
    <w:p w14:paraId="49E841EE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E363501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return (</w:t>
      </w:r>
    </w:p>
    <w:p w14:paraId="309C56A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&lt;button</w:t>
      </w:r>
    </w:p>
    <w:p w14:paraId="78B454A6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onClick={speak}</w:t>
      </w:r>
    </w:p>
    <w:p w14:paraId="39204F4E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className="rounded-xl bg-black px-5 py-3 text-white"</w:t>
      </w:r>
    </w:p>
    <w:p w14:paraId="278F2580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&gt;</w:t>
      </w:r>
    </w:p>
    <w:p w14:paraId="399E61E3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</w:t>
      </w:r>
      <w:r w:rsidRPr="00B74919">
        <w:rPr>
          <w:rFonts w:ascii="Segoe UI Emoji" w:eastAsia="Times New Roman" w:hAnsi="Segoe UI Emoji" w:cs="Segoe UI Emoji"/>
          <w:kern w:val="0"/>
          <w:sz w:val="20"/>
          <w:szCs w:val="20"/>
          <w:lang w:val="fr-FR" w:eastAsia="fr-FR"/>
          <w14:ligatures w14:val="none"/>
        </w:rPr>
        <w:t>🔊</w:t>
      </w: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Écouter</w:t>
      </w:r>
    </w:p>
    <w:p w14:paraId="0C1E18C3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&lt;/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button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&gt;</w:t>
      </w:r>
    </w:p>
    <w:p w14:paraId="79A89567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);</w:t>
      </w:r>
    </w:p>
    <w:p w14:paraId="537882D5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}</w:t>
      </w:r>
    </w:p>
    <w:p w14:paraId="51400D4E" w14:textId="77777777" w:rsidR="00B74919" w:rsidRPr="00B74919" w:rsidRDefault="00B74919" w:rsidP="00B7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Important pour ton problème arabe précédent :</w:t>
      </w: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ne sélectionne pas une voix uniquement avec </w:t>
      </w: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voice.name</w:t>
      </w: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. Il faut d'abord vérifier </w:t>
      </w:r>
      <w:proofErr w:type="spellStart"/>
      <w:proofErr w:type="gram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voice.lang</w:t>
      </w:r>
      <w:proofErr w:type="spellEnd"/>
      <w:proofErr w:type="gramEnd"/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et les voix réellement disponibles sur l'appareil. Le navigateur ne fournit pas forcément les mêmes voix selon Windows, Android, Chrome, Edge, etc. (</w:t>
      </w:r>
      <w:hyperlink r:id="rId6" w:tooltip="SpeechSynthesisUtterance: lang property - Web APIs | MDN" w:history="1">
        <w:r w:rsidRPr="00B7491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fr-FR" w:eastAsia="fr-FR"/>
            <w14:ligatures w14:val="none"/>
          </w:rPr>
          <w:t>MDN Web Docs</w:t>
        </w:r>
      </w:hyperlink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)</w:t>
      </w:r>
    </w:p>
    <w:p w14:paraId="214B40B4" w14:textId="77777777" w:rsidR="00B74919" w:rsidRPr="00B74919" w:rsidRDefault="00B74919" w:rsidP="00B7491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748E7AE0">
          <v:rect id="_x0000_i1027" style="width:0;height:1.5pt" o:hralign="center" o:hrstd="t" o:hr="t" fillcolor="#a0a0a0" stroked="f"/>
        </w:pict>
      </w:r>
    </w:p>
    <w:p w14:paraId="5EFE0B49" w14:textId="77777777" w:rsidR="00B74919" w:rsidRPr="00B74919" w:rsidRDefault="00B74919" w:rsidP="00B749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5. Mais pour HireNova, je recommande la version PRO</w:t>
      </w:r>
    </w:p>
    <w:p w14:paraId="5303DDD0" w14:textId="77777777" w:rsidR="00B74919" w:rsidRPr="00B74919" w:rsidRDefault="00B74919" w:rsidP="00B7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Pour une vraie commercialisation, je ne laisserais pas les voix dépendre du navigateur.</w:t>
      </w:r>
    </w:p>
    <w:p w14:paraId="56615CC9" w14:textId="77777777" w:rsidR="00B74919" w:rsidRPr="00B74919" w:rsidRDefault="00B74919" w:rsidP="00B7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Je ferais :</w:t>
      </w:r>
    </w:p>
    <w:p w14:paraId="70317E4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lastRenderedPageBreak/>
        <w:t>Utilisateur</w:t>
      </w:r>
    </w:p>
    <w:p w14:paraId="35C591C1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↓</w:t>
      </w:r>
    </w:p>
    <w:p w14:paraId="7775629D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HireNova Marketing Engine</w:t>
      </w:r>
    </w:p>
    <w:p w14:paraId="6D552881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</w:t>
      </w: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↓</w:t>
      </w:r>
    </w:p>
    <w:p w14:paraId="76FFC649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</w:t>
      </w:r>
    </w:p>
    <w:p w14:paraId="4D66CE3D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↓</w:t>
      </w:r>
    </w:p>
    <w:p w14:paraId="7C02CD67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AI generates script</w:t>
      </w:r>
    </w:p>
    <w:p w14:paraId="128EE10E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↓</w:t>
      </w:r>
    </w:p>
    <w:p w14:paraId="0E5C9AA6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Translation</w:t>
      </w:r>
    </w:p>
    <w:p w14:paraId="11A58D80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↓</w:t>
      </w:r>
    </w:p>
    <w:p w14:paraId="17322E03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TTS</w:t>
      </w:r>
    </w:p>
    <w:p w14:paraId="7B1BD9A4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↓</w:t>
      </w:r>
    </w:p>
    <w:p w14:paraId="76795D63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MP3</w:t>
      </w:r>
    </w:p>
    <w:p w14:paraId="2900A610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↓</w:t>
      </w:r>
    </w:p>
    <w:p w14:paraId="18EF7A79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Storage/CDN</w:t>
      </w:r>
    </w:p>
    <w:p w14:paraId="363A3273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↓</w:t>
      </w:r>
    </w:p>
    <w:p w14:paraId="71AE2BFC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Frontend</w:t>
      </w:r>
    </w:p>
    <w:p w14:paraId="41DA43F4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↓</w:t>
      </w:r>
    </w:p>
    <w:p w14:paraId="6D6DC693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Animation + Audio</w:t>
      </w:r>
    </w:p>
    <w:p w14:paraId="2767D490" w14:textId="77777777" w:rsidR="00B74919" w:rsidRPr="00B74919" w:rsidRDefault="00B74919" w:rsidP="00B7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Le backend pourrait avoir :</w:t>
      </w:r>
    </w:p>
    <w:p w14:paraId="55526629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/api/marketing/speech</w:t>
      </w:r>
    </w:p>
    <w:p w14:paraId="55262888" w14:textId="77777777" w:rsidR="00B74919" w:rsidRPr="00B74919" w:rsidRDefault="00B74919" w:rsidP="00B7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avec :</w:t>
      </w:r>
    </w:p>
    <w:p w14:paraId="33EDC9FD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</w:p>
    <w:p w14:paraId="446ACDE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"product": "cv",</w:t>
      </w:r>
    </w:p>
    <w:p w14:paraId="506A967F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"language": "fr",</w:t>
      </w:r>
    </w:p>
    <w:p w14:paraId="241C7615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"gender": "female"</w:t>
      </w:r>
    </w:p>
    <w:p w14:paraId="72EAC557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}</w:t>
      </w:r>
    </w:p>
    <w:p w14:paraId="33A17FE9" w14:textId="77777777" w:rsidR="00B74919" w:rsidRPr="00B74919" w:rsidRDefault="00B74919" w:rsidP="00B7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</w:t>
      </w:r>
      <w:proofErr w:type="gramEnd"/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retourner :</w:t>
      </w:r>
    </w:p>
    <w:p w14:paraId="55B4D74C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{</w:t>
      </w:r>
    </w:p>
    <w:p w14:paraId="15B46DA8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"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product</w:t>
      </w:r>
      <w:proofErr w:type="spellEnd"/>
      <w:proofErr w:type="gram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":</w:t>
      </w:r>
      <w:proofErr w:type="gram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"cv",</w:t>
      </w:r>
    </w:p>
    <w:p w14:paraId="45DF80DA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"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language</w:t>
      </w:r>
      <w:proofErr w:type="spellEnd"/>
      <w:proofErr w:type="gram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":</w:t>
      </w:r>
      <w:proofErr w:type="gram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"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fr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",</w:t>
      </w:r>
    </w:p>
    <w:p w14:paraId="2A5EF53A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</w:t>
      </w: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"gender": "female",</w:t>
      </w:r>
    </w:p>
    <w:p w14:paraId="17F2773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"audioUrl": "/audio/cv/fr/female.mp3"</w:t>
      </w:r>
    </w:p>
    <w:p w14:paraId="4BD4DF03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}</w:t>
      </w:r>
    </w:p>
    <w:p w14:paraId="407C41FE" w14:textId="77777777" w:rsidR="00B74919" w:rsidRPr="00B74919" w:rsidRDefault="00B74919" w:rsidP="00B7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L'API audio d'</w:t>
      </w:r>
      <w:proofErr w:type="spellStart"/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OpenAI</w:t>
      </w:r>
      <w:proofErr w:type="spellEnd"/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expose justement un </w:t>
      </w:r>
      <w:proofErr w:type="spellStart"/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endpoint</w:t>
      </w:r>
      <w:proofErr w:type="spellEnd"/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de génération de parole à partir d'un texte, avec plusieurs voix disponibles. (</w:t>
      </w:r>
      <w:proofErr w:type="spellStart"/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fldChar w:fldCharType="begin"/>
      </w: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instrText>HYPERLINK "https://platform.openai.com/docs/api-reference/audio/voice-consent-list?lang=curl&amp;utm_source=chatgpt.com" \o "Audio | OpenAI API Reference"</w:instrText>
      </w: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fldChar w:fldCharType="separate"/>
      </w:r>
      <w:r w:rsidRPr="00B74919">
        <w:rPr>
          <w:rFonts w:ascii="Times New Roman" w:eastAsia="Times New Roman" w:hAnsi="Times New Roman" w:cs="Times New Roman"/>
          <w:color w:val="0000FF"/>
          <w:kern w:val="0"/>
          <w:u w:val="single"/>
          <w:lang w:val="fr-FR" w:eastAsia="fr-FR"/>
          <w14:ligatures w14:val="none"/>
        </w:rPr>
        <w:t>OpenAI</w:t>
      </w:r>
      <w:proofErr w:type="spellEnd"/>
      <w:r w:rsidRPr="00B74919">
        <w:rPr>
          <w:rFonts w:ascii="Times New Roman" w:eastAsia="Times New Roman" w:hAnsi="Times New Roman" w:cs="Times New Roman"/>
          <w:color w:val="0000FF"/>
          <w:kern w:val="0"/>
          <w:u w:val="single"/>
          <w:lang w:val="fr-FR" w:eastAsia="fr-FR"/>
          <w14:ligatures w14:val="none"/>
        </w:rPr>
        <w:t xml:space="preserve"> Platform</w:t>
      </w: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fldChar w:fldCharType="end"/>
      </w: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)</w:t>
      </w:r>
    </w:p>
    <w:p w14:paraId="79FC872F" w14:textId="77777777" w:rsidR="00B74919" w:rsidRPr="00B74919" w:rsidRDefault="00B74919" w:rsidP="00B749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6. Et surtout : rendre le marketing réellement IA</w:t>
      </w:r>
    </w:p>
    <w:p w14:paraId="67DB1513" w14:textId="77777777" w:rsidR="00B74919" w:rsidRPr="00B74919" w:rsidRDefault="00B74919" w:rsidP="00B7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C'est là que ton idée devient beaucoup plus intéressante.</w:t>
      </w:r>
    </w:p>
    <w:p w14:paraId="5AC4759C" w14:textId="77777777" w:rsidR="00B74919" w:rsidRPr="00B74919" w:rsidRDefault="00B74919" w:rsidP="00B7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Au lieu de stocker uniquement :</w:t>
      </w:r>
    </w:p>
    <w:p w14:paraId="3DE0B73E" w14:textId="77777777" w:rsidR="00B74919" w:rsidRPr="00B74919" w:rsidRDefault="00B74919" w:rsidP="00B7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"HireNova AI CV crée votre CV."</w:t>
      </w:r>
    </w:p>
    <w:p w14:paraId="70E289A1" w14:textId="77777777" w:rsidR="00B74919" w:rsidRPr="00B74919" w:rsidRDefault="00B74919" w:rsidP="00B7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l'IA</w:t>
      </w:r>
      <w:proofErr w:type="gramEnd"/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pourrait recevoir :</w:t>
      </w:r>
    </w:p>
    <w:p w14:paraId="3DC6E9F6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{</w:t>
      </w:r>
    </w:p>
    <w:p w14:paraId="130A619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</w:t>
      </w:r>
      <w:proofErr w:type="spellStart"/>
      <w:proofErr w:type="gram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product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:</w:t>
      </w:r>
      <w:proofErr w:type="gram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"HireNova AI CV",</w:t>
      </w:r>
    </w:p>
    <w:p w14:paraId="104F259E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</w:t>
      </w: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target: "job seeker",</w:t>
      </w:r>
    </w:p>
    <w:p w14:paraId="4762DB9D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language: "fr",</w:t>
      </w:r>
    </w:p>
    <w:p w14:paraId="368FFF3C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tone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:</w:t>
      </w:r>
      <w:proofErr w:type="gram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"premium",</w:t>
      </w:r>
    </w:p>
    <w:p w14:paraId="4D3F7B89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</w:t>
      </w:r>
      <w:proofErr w:type="gram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objective:</w:t>
      </w:r>
      <w:proofErr w:type="gram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"conversion"</w:t>
      </w:r>
    </w:p>
    <w:p w14:paraId="17730F56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}</w:t>
      </w:r>
    </w:p>
    <w:p w14:paraId="3420248B" w14:textId="77777777" w:rsidR="00B74919" w:rsidRPr="00B74919" w:rsidRDefault="00B74919" w:rsidP="00B7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</w:t>
      </w:r>
      <w:proofErr w:type="gramEnd"/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produire automatiquement :</w:t>
      </w:r>
    </w:p>
    <w:p w14:paraId="5026BB37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</w:p>
    <w:p w14:paraId="78E91B3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"headline": "...",</w:t>
      </w:r>
    </w:p>
    <w:p w14:paraId="21C554C9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"description": "...",</w:t>
      </w:r>
    </w:p>
    <w:p w14:paraId="2A52742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"voiceScript": "...",</w:t>
      </w:r>
    </w:p>
    <w:p w14:paraId="383F6499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"cta": "...",</w:t>
      </w:r>
    </w:p>
    <w:p w14:paraId="7303064A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"animation": "slide-up",</w:t>
      </w:r>
    </w:p>
    <w:p w14:paraId="56153460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"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voice</w:t>
      </w:r>
      <w:proofErr w:type="spellEnd"/>
      <w:proofErr w:type="gram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":</w:t>
      </w:r>
      <w:proofErr w:type="gram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"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female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",</w:t>
      </w:r>
    </w:p>
    <w:p w14:paraId="06872B8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"duration</w:t>
      </w:r>
      <w:proofErr w:type="gram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":</w:t>
      </w:r>
      <w:proofErr w:type="gram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18</w:t>
      </w:r>
    </w:p>
    <w:p w14:paraId="0A9CCB88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}</w:t>
      </w:r>
    </w:p>
    <w:p w14:paraId="3C38E7D0" w14:textId="77777777" w:rsidR="00B74919" w:rsidRPr="00B74919" w:rsidRDefault="00B74919" w:rsidP="00B7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Puis le frontend joue la scène.</w:t>
      </w:r>
    </w:p>
    <w:p w14:paraId="6E21F45F" w14:textId="77777777" w:rsidR="00B74919" w:rsidRPr="00B74919" w:rsidRDefault="00B74919" w:rsidP="00B749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7. Je pousserais même le système plus loin</w:t>
      </w:r>
    </w:p>
    <w:p w14:paraId="27A8CA3D" w14:textId="77777777" w:rsidR="00B74919" w:rsidRPr="00B74919" w:rsidRDefault="00B74919" w:rsidP="00B7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Pour </w:t>
      </w:r>
      <w:r w:rsidRPr="00B749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HireNova</w:t>
      </w: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ton moteur pourrait devenir :</w:t>
      </w:r>
    </w:p>
    <w:p w14:paraId="11634507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HIRENOVA AI</w:t>
      </w:r>
    </w:p>
    <w:p w14:paraId="285BE03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    │</w:t>
      </w:r>
    </w:p>
    <w:p w14:paraId="67B6043C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MARKETING ENGINE</w:t>
      </w:r>
    </w:p>
    <w:p w14:paraId="4CCD529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    │</w:t>
      </w:r>
    </w:p>
    <w:p w14:paraId="7BE6D1D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┌────────────────┼────────────────┐</w:t>
      </w:r>
    </w:p>
    <w:p w14:paraId="610DBEAF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↓                ↓                ↓</w:t>
      </w:r>
    </w:p>
    <w:p w14:paraId="675930CA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CONTENT          VOICE           VISUAL</w:t>
      </w:r>
    </w:p>
    <w:p w14:paraId="63B1A0D4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│                │                │</w:t>
      </w:r>
    </w:p>
    <w:p w14:paraId="3073D0FD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</w:t>
      </w:r>
      <w:proofErr w:type="spellStart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Copywriting</w:t>
      </w:r>
      <w:proofErr w:type="spellEnd"/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Male/Female      Animation</w:t>
      </w:r>
    </w:p>
    <w:p w14:paraId="662549EE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│                │                │</w:t>
      </w:r>
    </w:p>
    <w:p w14:paraId="3F922F5D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FR EN AR ES       FR EN AR ES       Images</w:t>
      </w:r>
    </w:p>
    <w:p w14:paraId="662FDEF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│                │                │</w:t>
      </w:r>
    </w:p>
    <w:p w14:paraId="5588D3C9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└────────────────┼────────────────┘</w:t>
      </w:r>
    </w:p>
    <w:p w14:paraId="7D31B91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    ↓</w:t>
      </w:r>
    </w:p>
    <w:p w14:paraId="77974102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CAMPAIGN</w:t>
      </w:r>
    </w:p>
    <w:p w14:paraId="00A5E1D7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    ↓</w:t>
      </w:r>
    </w:p>
    <w:p w14:paraId="76D5AF2C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CONVERSION CTA</w:t>
      </w:r>
    </w:p>
    <w:p w14:paraId="7EAE226B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    ↓</w:t>
      </w:r>
    </w:p>
    <w:p w14:paraId="796B5CC7" w14:textId="77777777" w:rsidR="00B74919" w:rsidRPr="00B74919" w:rsidRDefault="00B74919" w:rsidP="00B74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749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ANALYTICS</w:t>
      </w:r>
    </w:p>
    <w:p w14:paraId="26D32C84" w14:textId="77777777" w:rsidR="00B74919" w:rsidRPr="00B74919" w:rsidRDefault="00B74919" w:rsidP="00B7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Et tu pourrais ensuite connecter </w:t>
      </w:r>
      <w:r w:rsidRPr="00B749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chaque module HireNova</w:t>
      </w: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au même moteur :</w:t>
      </w:r>
    </w:p>
    <w:p w14:paraId="0E5F7EED" w14:textId="77777777" w:rsidR="00B74919" w:rsidRPr="00B74919" w:rsidRDefault="00B74919" w:rsidP="00B7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CV → ATS → JOBS → GLOBAL → MOBILITY → INTERVIEW → LINKEDIN → RECRUITER → CAREER → COACH → FORMATION → FREELANCE</w:t>
      </w:r>
      <w:r w:rsidRPr="00B749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etc.</w:t>
      </w:r>
    </w:p>
    <w:p w14:paraId="0094FBB4" w14:textId="77777777" w:rsidR="00B74919" w:rsidRPr="00B74919" w:rsidRDefault="00B74919" w:rsidP="00B7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 xml:space="preserve">Ainsi, tu ne construis pas 15 systèmes marketing différents : </w:t>
      </w:r>
      <w:r w:rsidRPr="00B749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tu construis un seul moteur IA qui sait commercialiser les 15 produits.</w:t>
      </w:r>
    </w:p>
    <w:p w14:paraId="6E88E54E" w14:textId="77777777" w:rsidR="00B74919" w:rsidRPr="00B74919" w:rsidRDefault="00B74919" w:rsidP="00B74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Si tu veux le faire proprement en production, je te conseille donc </w:t>
      </w:r>
      <w:r w:rsidRPr="00B749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Next.js + </w:t>
      </w:r>
      <w:proofErr w:type="spellStart"/>
      <w:r w:rsidRPr="00B749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TypeScript</w:t>
      </w:r>
      <w:proofErr w:type="spellEnd"/>
      <w:r w:rsidRPr="00B749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+ API backend + moteur IA + TTS + stockage audio + animations + </w:t>
      </w:r>
      <w:proofErr w:type="spellStart"/>
      <w:r w:rsidRPr="00B749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analytics</w:t>
      </w:r>
      <w:proofErr w:type="spellEnd"/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, avec le frontend capable de basculer instantanément entre </w:t>
      </w:r>
      <w:r w:rsidRPr="00B749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FR / EN / AR / ES</w:t>
      </w: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et </w:t>
      </w:r>
      <w:r w:rsidRPr="00B749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voix masculine/féminine</w:t>
      </w:r>
      <w:r w:rsidRPr="00B749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69631C83" w14:textId="77777777" w:rsidR="00B67D07" w:rsidRPr="00B74919" w:rsidRDefault="00B67D07">
      <w:pPr>
        <w:rPr>
          <w:lang w:val="fr-FR"/>
        </w:rPr>
      </w:pPr>
    </w:p>
    <w:sectPr w:rsidR="00B67D07" w:rsidRPr="00B74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356BA"/>
    <w:multiLevelType w:val="multilevel"/>
    <w:tmpl w:val="C48C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77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919"/>
    <w:rsid w:val="00347892"/>
    <w:rsid w:val="005F21A3"/>
    <w:rsid w:val="00B67D07"/>
    <w:rsid w:val="00B74919"/>
    <w:rsid w:val="00C0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F9C82"/>
  <w15:chartTrackingRefBased/>
  <w15:docId w15:val="{7ABA1773-2C51-4F58-8173-1A7121FD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74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74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4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4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4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4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4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4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4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4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74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74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7491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7491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749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749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749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749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74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4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4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4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74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49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749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491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4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491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749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API/SpeechSynthesisUtterance/lang?utm_source=chatgpt.com" TargetMode="External"/><Relationship Id="rId5" Type="http://schemas.openxmlformats.org/officeDocument/2006/relationships/hyperlink" Target="https://developer.mozilla.org/en-US/docs/Web/API/SpeechSynthesisUtterance/lang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1619</Words>
  <Characters>8910</Characters>
  <Application>Microsoft Office Word</Application>
  <DocSecurity>0</DocSecurity>
  <Lines>74</Lines>
  <Paragraphs>21</Paragraphs>
  <ScaleCrop>false</ScaleCrop>
  <Company/>
  <LinksUpToDate>false</LinksUpToDate>
  <CharactersWithSpaces>10508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Bazhani</dc:creator>
  <cp:keywords/>
  <dc:description/>
  <cp:lastModifiedBy>Yassine Bazhani</cp:lastModifiedBy>
  <cp:revision>1</cp:revision>
  <dcterms:created xsi:type="dcterms:W3CDTF">2026-08-13T20:28:00Z</dcterms:created>
  <dcterms:modified xsi:type="dcterms:W3CDTF">2026-08-13T20:30:00Z</dcterms:modified>
</cp:coreProperties>
</file>