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257AF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Oui. 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Techniquement, c’est tout à fait faisable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et pour HireNova je pense même que ce serait une excellente évolution de la landing page classique.</w:t>
      </w:r>
    </w:p>
    <w:p w14:paraId="36DAA785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L’idée serait de créer une 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landing page commerciale interactive pilotée par IA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, où l’utilisateur n’est pas simplement en train de lire des textes : 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lui présente progressivement les produits, lui explique leur utilité avec une voix, détecte éventuellement ses besoins et lui recommande l’offre la plus pertinente.</w:t>
      </w:r>
    </w:p>
    <w:p w14:paraId="7D597613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E2B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🚀</w:t>
      </w:r>
      <w:r w:rsidRPr="00BE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Concept : « HireNova AI Sales </w:t>
      </w:r>
      <w:proofErr w:type="spellStart"/>
      <w:r w:rsidRPr="00BE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Experience</w:t>
      </w:r>
      <w:proofErr w:type="spellEnd"/>
      <w:r w:rsidRPr="00BE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»</w:t>
      </w:r>
    </w:p>
    <w:p w14:paraId="6C13B228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Par exemple, dès l'arrivée :</w:t>
      </w:r>
    </w:p>
    <w:p w14:paraId="4AA6A117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« Bonjour </w:t>
      </w:r>
      <w:r w:rsidRPr="00BE2BEE">
        <w:rPr>
          <w:rFonts w:ascii="Segoe UI Emoji" w:eastAsia="Times New Roman" w:hAnsi="Segoe UI Emoji" w:cs="Segoe UI Emoji"/>
          <w:b/>
          <w:bCs/>
          <w:kern w:val="0"/>
          <w:lang w:val="fr-FR" w:eastAsia="fr-FR"/>
          <w14:ligatures w14:val="none"/>
        </w:rPr>
        <w:t>👋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Bienvenue chez HireNova. Vous cherchez un emploi, souhaitez améliorer votre CV ou recrutez-vous des candidats ? »</w:t>
      </w:r>
    </w:p>
    <w:p w14:paraId="757ED33B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L'utilisateur choisit :</w:t>
      </w:r>
    </w:p>
    <w:p w14:paraId="1D7A8382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Segoe UI Emoji" w:eastAsia="Times New Roman" w:hAnsi="Segoe UI Emoji" w:cs="Segoe UI Emoji"/>
          <w:b/>
          <w:bCs/>
          <w:kern w:val="0"/>
          <w:lang w:val="fr-FR" w:eastAsia="fr-FR"/>
          <w14:ligatures w14:val="none"/>
        </w:rPr>
        <w:t>👤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Je cherche un emploi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BE2BEE">
        <w:rPr>
          <w:rFonts w:ascii="Segoe UI Emoji" w:eastAsia="Times New Roman" w:hAnsi="Segoe UI Emoji" w:cs="Segoe UI Emoji"/>
          <w:b/>
          <w:bCs/>
          <w:kern w:val="0"/>
          <w:lang w:val="fr-FR" w:eastAsia="fr-FR"/>
          <w14:ligatures w14:val="none"/>
        </w:rPr>
        <w:t>🎯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Je veux améliorer mon CV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BE2BEE">
        <w:rPr>
          <w:rFonts w:ascii="Segoe UI Emoji" w:eastAsia="Times New Roman" w:hAnsi="Segoe UI Emoji" w:cs="Segoe UI Emoji"/>
          <w:b/>
          <w:bCs/>
          <w:kern w:val="0"/>
          <w:lang w:val="fr-FR" w:eastAsia="fr-FR"/>
          <w14:ligatures w14:val="none"/>
        </w:rPr>
        <w:t>🏢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Je recrute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BE2BEE">
        <w:rPr>
          <w:rFonts w:ascii="Segoe UI Emoji" w:eastAsia="Times New Roman" w:hAnsi="Segoe UI Emoji" w:cs="Segoe UI Emoji"/>
          <w:b/>
          <w:bCs/>
          <w:kern w:val="0"/>
          <w:lang w:val="fr-FR" w:eastAsia="fr-FR"/>
          <w14:ligatures w14:val="none"/>
        </w:rPr>
        <w:t>💼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Je suis freelance</w:t>
      </w:r>
    </w:p>
    <w:p w14:paraId="0013DC7C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Puis l'expérience se personnalise.</w:t>
      </w:r>
    </w:p>
    <w:p w14:paraId="14FE34C0" w14:textId="77777777" w:rsidR="00BE2BEE" w:rsidRPr="00BE2BEE" w:rsidRDefault="00BE2BEE" w:rsidP="00BE2BEE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3BB7489C">
          <v:rect id="_x0000_i1025" style="width:0;height:1.5pt" o:hralign="center" o:hrstd="t" o:hr="t" fillcolor="#a0a0a0" stroked="f"/>
        </w:pict>
      </w:r>
    </w:p>
    <w:p w14:paraId="773A69F6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r w:rsidRPr="00BE2B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fr-FR" w:eastAsia="fr-FR"/>
          <w14:ligatures w14:val="none"/>
        </w:rPr>
        <w:t>🎙️</w:t>
      </w:r>
      <w:r w:rsidRPr="00BE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 1. Une vraie présentation vocale des produits</w:t>
      </w:r>
    </w:p>
    <w:p w14:paraId="1700036A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Chaque module pourrait avoir une 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voix masculine ou féminine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avec plusieurs langues.</w:t>
      </w:r>
    </w:p>
    <w:p w14:paraId="768FC34F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Par exemple pour HireNova CV :</w:t>
      </w:r>
    </w:p>
    <w:p w14:paraId="0444AAAF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« Votre CV est souvent la première impression donnée à un recruteur. HireNova CV utilise l'intelligence artificielle pour vous aider à créer un CV professionnel, adapté à votre profil et à votre objectif professionnel. »</w:t>
      </w:r>
    </w:p>
    <w:p w14:paraId="5954AE26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Puis animation :</w:t>
      </w:r>
    </w:p>
    <w:p w14:paraId="20A9D8F3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CV → Analyse IA → Optimisation → ATS → PDF</w:t>
      </w:r>
    </w:p>
    <w:p w14:paraId="2EF4A065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 ensuite :</w:t>
      </w:r>
    </w:p>
    <w:p w14:paraId="79BA0C6B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« Voulez-vous voir comment cela fonctionne ? »</w:t>
      </w:r>
    </w:p>
    <w:p w14:paraId="717B5AE1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lastRenderedPageBreak/>
        <w:t>[</w:t>
      </w:r>
      <w:r w:rsidRPr="00BE2BEE">
        <w:rPr>
          <w:rFonts w:ascii="Cambria Math" w:eastAsia="Times New Roman" w:hAnsi="Cambria Math" w:cs="Cambria Math"/>
          <w:b/>
          <w:bCs/>
          <w:kern w:val="0"/>
          <w:lang w:val="fr-FR" w:eastAsia="fr-FR"/>
          <w14:ligatures w14:val="none"/>
        </w:rPr>
        <w:t>▶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Démonstration] [Créer mon CV]</w:t>
      </w:r>
    </w:p>
    <w:p w14:paraId="245A6D3D" w14:textId="77777777" w:rsidR="00BE2BEE" w:rsidRPr="00BE2BEE" w:rsidRDefault="00BE2BEE" w:rsidP="00BE2BEE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01694B10">
          <v:rect id="_x0000_i1026" style="width:0;height:1.5pt" o:hralign="center" o:hrstd="t" o:hr="t" fillcolor="#a0a0a0" stroked="f"/>
        </w:pict>
      </w:r>
    </w:p>
    <w:p w14:paraId="3C1D8E9C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r w:rsidRPr="00BE2B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fr-FR" w:eastAsia="fr-FR"/>
          <w14:ligatures w14:val="none"/>
        </w:rPr>
        <w:t>🤖</w:t>
      </w:r>
      <w:r w:rsidRPr="00BE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 2. L'IA devient presque un commercial</w:t>
      </w:r>
    </w:p>
    <w:p w14:paraId="54F4BB28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C'est là que le concept devient beaucoup plus intéressant.</w:t>
      </w:r>
    </w:p>
    <w:p w14:paraId="4BBCC81F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L'IA pourrait poser quelques questions :</w:t>
      </w:r>
    </w:p>
    <w:p w14:paraId="245617E4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Quel est votre objectif ?</w:t>
      </w:r>
    </w:p>
    <w:p w14:paraId="15DF5C60" w14:textId="77777777" w:rsidR="00BE2BEE" w:rsidRPr="00BE2BEE" w:rsidRDefault="00BE2BEE" w:rsidP="00BE2B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🔎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Trouver un emploi</w:t>
      </w:r>
    </w:p>
    <w:p w14:paraId="34E77A7C" w14:textId="77777777" w:rsidR="00BE2BEE" w:rsidRPr="00BE2BEE" w:rsidRDefault="00BE2BEE" w:rsidP="00BE2B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📄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Créer mon CV</w:t>
      </w:r>
    </w:p>
    <w:p w14:paraId="2F52B5F3" w14:textId="77777777" w:rsidR="00BE2BEE" w:rsidRPr="00BE2BEE" w:rsidRDefault="00BE2BEE" w:rsidP="00BE2B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🎯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Adapter mon CV à une offre</w:t>
      </w:r>
    </w:p>
    <w:p w14:paraId="131AE905" w14:textId="77777777" w:rsidR="00BE2BEE" w:rsidRPr="00BE2BEE" w:rsidRDefault="00BE2BEE" w:rsidP="00BE2B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💬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Préparer un entretien</w:t>
      </w:r>
    </w:p>
    <w:p w14:paraId="0A6A3212" w14:textId="77777777" w:rsidR="00BE2BEE" w:rsidRPr="00BE2BEE" w:rsidRDefault="00BE2BEE" w:rsidP="00BE2B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💼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Optimiser LinkedIn</w:t>
      </w:r>
    </w:p>
    <w:p w14:paraId="270F9A6F" w14:textId="77777777" w:rsidR="00BE2BEE" w:rsidRPr="00BE2BEE" w:rsidRDefault="00BE2BEE" w:rsidP="00BE2B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🏢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Recruter</w:t>
      </w:r>
    </w:p>
    <w:p w14:paraId="1CA44927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Puis elle construit une recommandation.</w:t>
      </w:r>
    </w:p>
    <w:p w14:paraId="659712D1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Exemple :</w:t>
      </w:r>
    </w:p>
    <w:p w14:paraId="6FB9B7DC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« D'après vos réponses, je vous recommande HireNova CV + HireNova ATS. »</w:t>
      </w:r>
    </w:p>
    <w:p w14:paraId="42CF6E41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Puis :</w:t>
      </w:r>
    </w:p>
    <w:p w14:paraId="2AC58CDB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Votre parcours recommandé</w:t>
      </w:r>
    </w:p>
    <w:p w14:paraId="77B96DD8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1️</w:t>
      </w:r>
      <w:r w:rsidRPr="00BE2BEE">
        <w:rPr>
          <w:rFonts w:ascii="Segoe UI Symbol" w:eastAsia="Times New Roman" w:hAnsi="Segoe UI Symbol" w:cs="Segoe UI Symbol"/>
          <w:b/>
          <w:bCs/>
          <w:kern w:val="0"/>
          <w:lang w:val="fr-FR" w:eastAsia="fr-FR"/>
          <w14:ligatures w14:val="none"/>
        </w:rPr>
        <w:t>⃣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HireNova CV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Créer votre CV professionnel.</w:t>
      </w:r>
    </w:p>
    <w:p w14:paraId="1FB7F1D4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↓</w:t>
      </w:r>
    </w:p>
    <w:p w14:paraId="6EC51D51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2️</w:t>
      </w:r>
      <w:r w:rsidRPr="00BE2BEE">
        <w:rPr>
          <w:rFonts w:ascii="Segoe UI Symbol" w:eastAsia="Times New Roman" w:hAnsi="Segoe UI Symbol" w:cs="Segoe UI Symbol"/>
          <w:b/>
          <w:bCs/>
          <w:kern w:val="0"/>
          <w:lang w:val="fr-FR" w:eastAsia="fr-FR"/>
          <w14:ligatures w14:val="none"/>
        </w:rPr>
        <w:t>⃣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HireNova ATS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Analyser sa compatibilité avec les systèmes de recrutement.</w:t>
      </w:r>
    </w:p>
    <w:p w14:paraId="1B029B52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↓</w:t>
      </w:r>
    </w:p>
    <w:p w14:paraId="4E0D6C09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3️</w:t>
      </w:r>
      <w:r w:rsidRPr="00BE2BEE">
        <w:rPr>
          <w:rFonts w:ascii="Segoe UI Symbol" w:eastAsia="Times New Roman" w:hAnsi="Segoe UI Symbol" w:cs="Segoe UI Symbol"/>
          <w:b/>
          <w:bCs/>
          <w:kern w:val="0"/>
          <w:lang w:val="fr-FR" w:eastAsia="fr-FR"/>
          <w14:ligatures w14:val="none"/>
        </w:rPr>
        <w:t>⃣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HireNova JOBS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Adapter votre candidature aux offres.</w:t>
      </w:r>
    </w:p>
    <w:p w14:paraId="73F6678A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↓</w:t>
      </w:r>
    </w:p>
    <w:p w14:paraId="4EEF03E8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lastRenderedPageBreak/>
        <w:t>4️</w:t>
      </w:r>
      <w:r w:rsidRPr="00BE2BEE">
        <w:rPr>
          <w:rFonts w:ascii="Segoe UI Symbol" w:eastAsia="Times New Roman" w:hAnsi="Segoe UI Symbol" w:cs="Segoe UI Symbol"/>
          <w:b/>
          <w:bCs/>
          <w:kern w:val="0"/>
          <w:lang w:val="fr-FR" w:eastAsia="fr-FR"/>
          <w14:ligatures w14:val="none"/>
        </w:rPr>
        <w:t>⃣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HireNova Interview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Préparer vos entretiens.</w:t>
      </w:r>
    </w:p>
    <w:p w14:paraId="4275AEFA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 finalement :</w:t>
      </w:r>
    </w:p>
    <w:p w14:paraId="37C6828A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E2B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🎯</w:t>
      </w:r>
      <w:r w:rsidRPr="00BE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Votre offre HireNova</w:t>
      </w:r>
    </w:p>
    <w:p w14:paraId="558ABA2E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CV + ATS + JOBS + Interview</w:t>
      </w:r>
    </w:p>
    <w:p w14:paraId="46154C94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[Découvrir l'offre]</w:t>
      </w:r>
    </w:p>
    <w:p w14:paraId="3A27A9C0" w14:textId="77777777" w:rsidR="00BE2BEE" w:rsidRPr="00BE2BEE" w:rsidRDefault="00BE2BEE" w:rsidP="00BE2BEE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3F7155BE">
          <v:rect id="_x0000_i1027" style="width:0;height:1.5pt" o:hralign="center" o:hrstd="t" o:hr="t" fillcolor="#a0a0a0" stroked="f"/>
        </w:pict>
      </w:r>
    </w:p>
    <w:p w14:paraId="1EA7F861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BE2BE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🎬</w:t>
      </w:r>
      <w:r w:rsidRPr="00BE2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3. Une landing page animée</w:t>
      </w:r>
    </w:p>
    <w:p w14:paraId="2CF05B9C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On peut également faire quelque chose de beaucoup plus spectaculaire.</w:t>
      </w:r>
    </w:p>
    <w:p w14:paraId="1BF73642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Par exemple :</w:t>
      </w:r>
    </w:p>
    <w:p w14:paraId="75E9397F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Écran 1</w:t>
      </w:r>
    </w:p>
    <w:p w14:paraId="0F4FADD5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Logo HireNova</w:t>
      </w:r>
    </w:p>
    <w:p w14:paraId="7ECC7F0B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« Votre carrière mérite une IA qui travaille pour vous. »</w:t>
      </w:r>
    </w:p>
    <w:p w14:paraId="0632D1D2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Animation légère du logo.</w:t>
      </w:r>
    </w:p>
    <w:p w14:paraId="66A80C79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Puis :</w:t>
      </w:r>
    </w:p>
    <w:p w14:paraId="57F37E15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« Découvrez ce que HireNova peut faire pour vous. »</w:t>
      </w:r>
    </w:p>
    <w:p w14:paraId="3338DCB2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🎙️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Voix IA.</w:t>
      </w:r>
    </w:p>
    <w:p w14:paraId="2777762D" w14:textId="77777777" w:rsidR="00BE2BEE" w:rsidRPr="00BE2BEE" w:rsidRDefault="00BE2BEE" w:rsidP="00BE2BEE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79F324F3">
          <v:rect id="_x0000_i1028" style="width:0;height:1.5pt" o:hralign="center" o:hrstd="t" o:hr="t" fillcolor="#a0a0a0" stroked="f"/>
        </w:pict>
      </w:r>
    </w:p>
    <w:p w14:paraId="2CFD6A33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Écran 2 — CV</w:t>
      </w:r>
    </w:p>
    <w:p w14:paraId="10DFF5CE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Un CV apparaît progressivement.</w:t>
      </w:r>
    </w:p>
    <w:p w14:paraId="7AE59A0D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L'IA souligne certaines zones.</w:t>
      </w:r>
    </w:p>
    <w:p w14:paraId="5553EA18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Analyse du CV</w:t>
      </w:r>
    </w:p>
    <w:p w14:paraId="0F4880D9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↓</w:t>
      </w:r>
    </w:p>
    <w:p w14:paraId="6B83CE69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lastRenderedPageBreak/>
        <w:t>Amélioration</w:t>
      </w:r>
    </w:p>
    <w:p w14:paraId="3A927A38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↓</w:t>
      </w:r>
    </w:p>
    <w:p w14:paraId="20679BB9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Optimisation ATS</w:t>
      </w:r>
    </w:p>
    <w:p w14:paraId="41CDD8D5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↓</w:t>
      </w:r>
    </w:p>
    <w:p w14:paraId="110427F1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CV professionnel</w:t>
      </w:r>
    </w:p>
    <w:p w14:paraId="677D03BE" w14:textId="77777777" w:rsidR="00BE2BEE" w:rsidRPr="00BE2BEE" w:rsidRDefault="00BE2BEE" w:rsidP="00BE2BEE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7FDD7C27">
          <v:rect id="_x0000_i1029" style="width:0;height:1.5pt" o:hralign="center" o:hrstd="t" o:hr="t" fillcolor="#a0a0a0" stroked="f"/>
        </w:pict>
      </w:r>
    </w:p>
    <w:p w14:paraId="42057CE5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Écran 3 — ATS</w:t>
      </w:r>
    </w:p>
    <w:p w14:paraId="6795341B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Une offre d'emploi apparaît à côté du CV.</w:t>
      </w:r>
    </w:p>
    <w:p w14:paraId="61FCE49F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L'IA fait correspondre :</w:t>
      </w:r>
    </w:p>
    <w:p w14:paraId="3DDB886B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Compétences </w:t>
      </w:r>
      <w:r w:rsidRPr="00BE2BEE">
        <w:rPr>
          <w:rFonts w:ascii="Segoe UI Symbol" w:eastAsia="Times New Roman" w:hAnsi="Segoe UI Symbol" w:cs="Segoe UI Symbol"/>
          <w:b/>
          <w:bCs/>
          <w:kern w:val="0"/>
          <w:lang w:val="fr-FR" w:eastAsia="fr-FR"/>
          <w14:ligatures w14:val="none"/>
        </w:rPr>
        <w:t>✔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Expérience </w:t>
      </w:r>
      <w:r w:rsidRPr="00BE2BEE">
        <w:rPr>
          <w:rFonts w:ascii="Segoe UI Symbol" w:eastAsia="Times New Roman" w:hAnsi="Segoe UI Symbol" w:cs="Segoe UI Symbol"/>
          <w:b/>
          <w:bCs/>
          <w:kern w:val="0"/>
          <w:lang w:val="fr-FR" w:eastAsia="fr-FR"/>
          <w14:ligatures w14:val="none"/>
        </w:rPr>
        <w:t>✔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Mots-clés </w:t>
      </w:r>
      <w:r w:rsidRPr="00BE2BEE">
        <w:rPr>
          <w:rFonts w:ascii="Segoe UI Symbol" w:eastAsia="Times New Roman" w:hAnsi="Segoe UI Symbol" w:cs="Segoe UI Symbol"/>
          <w:b/>
          <w:bCs/>
          <w:kern w:val="0"/>
          <w:lang w:val="fr-FR" w:eastAsia="fr-FR"/>
          <w14:ligatures w14:val="none"/>
        </w:rPr>
        <w:t>✔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Compétences manquantes </w:t>
      </w:r>
      <w:r w:rsidRPr="00BE2BEE">
        <w:rPr>
          <w:rFonts w:ascii="Segoe UI Emoji" w:eastAsia="Times New Roman" w:hAnsi="Segoe UI Emoji" w:cs="Segoe UI Emoji"/>
          <w:b/>
          <w:bCs/>
          <w:kern w:val="0"/>
          <w:lang w:val="fr-FR" w:eastAsia="fr-FR"/>
          <w14:ligatures w14:val="none"/>
        </w:rPr>
        <w:t>⚠️</w:t>
      </w:r>
    </w:p>
    <w:p w14:paraId="2A0D56DA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 explique vocalement ce qu'elle fait.</w:t>
      </w:r>
    </w:p>
    <w:p w14:paraId="5CC9A4D6" w14:textId="77777777" w:rsidR="00BE2BEE" w:rsidRPr="00BE2BEE" w:rsidRDefault="00BE2BEE" w:rsidP="00BE2BEE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6EF0EA5D">
          <v:rect id="_x0000_i1030" style="width:0;height:1.5pt" o:hralign="center" o:hrstd="t" o:hr="t" fillcolor="#a0a0a0" stroked="f"/>
        </w:pict>
      </w:r>
    </w:p>
    <w:p w14:paraId="3EC5960F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Écran 4 — JOBS</w:t>
      </w:r>
    </w:p>
    <w:p w14:paraId="3D1AA201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Plusieurs offres apparaissent.</w:t>
      </w:r>
    </w:p>
    <w:p w14:paraId="41C5D110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L'IA explique :</w:t>
      </w:r>
    </w:p>
    <w:p w14:paraId="5CF21E57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« HireNova JOBS vous aide à identifier les opportunités correspondant à votre profil. »</w:t>
      </w:r>
    </w:p>
    <w:p w14:paraId="4F82CD0A" w14:textId="77777777" w:rsidR="00BE2BEE" w:rsidRPr="00BE2BEE" w:rsidRDefault="00BE2BEE" w:rsidP="00BE2BEE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2B5BD7EA">
          <v:rect id="_x0000_i1031" style="width:0;height:1.5pt" o:hralign="center" o:hrstd="t" o:hr="t" fillcolor="#a0a0a0" stroked="f"/>
        </w:pict>
      </w:r>
    </w:p>
    <w:p w14:paraId="6800E5E0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Écran 5 — Interview</w:t>
      </w:r>
    </w:p>
    <w:p w14:paraId="057FBC23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Une simulation d'entretien démarre.</w:t>
      </w:r>
    </w:p>
    <w:p w14:paraId="10614490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Recruteur IA :</w:t>
      </w:r>
    </w:p>
    <w:p w14:paraId="7E90047A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« Parlez-moi de votre expérience professionnelle. »</w:t>
      </w:r>
    </w:p>
    <w:p w14:paraId="7608B70D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Puis l'utilisateur peut tester.</w:t>
      </w:r>
    </w:p>
    <w:p w14:paraId="47635BF1" w14:textId="77777777" w:rsidR="00BE2BEE" w:rsidRPr="00BE2BEE" w:rsidRDefault="00BE2BEE" w:rsidP="00BE2BEE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7D76F5A9">
          <v:rect id="_x0000_i1032" style="width:0;height:1.5pt" o:hralign="center" o:hrstd="t" o:hr="t" fillcolor="#a0a0a0" stroked="f"/>
        </w:pict>
      </w:r>
    </w:p>
    <w:p w14:paraId="49CB0DE2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BE2BE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🧠</w:t>
      </w:r>
      <w:r w:rsidRPr="00BE2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4. Et surtout : personnalisation</w:t>
      </w:r>
    </w:p>
    <w:p w14:paraId="0DE06F12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C'est ici qu'on peut dépasser une landing page traditionnelle.</w:t>
      </w:r>
    </w:p>
    <w:p w14:paraId="7611C274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La page pourrait demander :</w:t>
      </w:r>
    </w:p>
    <w:p w14:paraId="225DCFD5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« Quel est votre objectif aujourd'hui ? »</w:t>
      </w:r>
    </w:p>
    <w:p w14:paraId="03FAE33E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Puis l'expérience change complètement.</w:t>
      </w:r>
    </w:p>
    <w:p w14:paraId="4AEC723A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Exemple A — étudiant</w:t>
      </w:r>
    </w:p>
    <w:p w14:paraId="6BE6F774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L'IA présente :</w:t>
      </w:r>
    </w:p>
    <w:p w14:paraId="16B01BEC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CV → Jobs → Interview → </w:t>
      </w:r>
      <w:proofErr w:type="spellStart"/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Career</w:t>
      </w:r>
      <w:proofErr w:type="spellEnd"/>
    </w:p>
    <w:p w14:paraId="7D2BED18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Exemple B — candidat expérimenté</w:t>
      </w:r>
    </w:p>
    <w:p w14:paraId="1933B30C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CV → ATS → Jobs → LinkedIn → Interview</w:t>
      </w:r>
    </w:p>
    <w:p w14:paraId="6F689A9D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Exemple C — recruteur</w:t>
      </w:r>
    </w:p>
    <w:p w14:paraId="1B006F46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Recruiter → ATS → Matching → Interview</w:t>
      </w:r>
    </w:p>
    <w:p w14:paraId="7AB99C2E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Donc 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une seule landing page peut devenir plusieurs parcours commerciaux.</w:t>
      </w:r>
    </w:p>
    <w:p w14:paraId="3DA9830D" w14:textId="77777777" w:rsidR="00BE2BEE" w:rsidRPr="00BE2BEE" w:rsidRDefault="00BE2BEE" w:rsidP="00BE2BEE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57BB4370">
          <v:rect id="_x0000_i1033" style="width:0;height:1.5pt" o:hralign="center" o:hrstd="t" o:hr="t" fillcolor="#a0a0a0" stroked="f"/>
        </w:pict>
      </w:r>
    </w:p>
    <w:p w14:paraId="2B156AC2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BE2BE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💰</w:t>
      </w:r>
      <w:r w:rsidRPr="00BE2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5. L'IA peut faire de l'</w:t>
      </w:r>
      <w:proofErr w:type="spellStart"/>
      <w:r w:rsidRPr="00BE2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upselling</w:t>
      </w:r>
      <w:proofErr w:type="spellEnd"/>
      <w:r w:rsidRPr="00BE2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intelligemment</w:t>
      </w:r>
    </w:p>
    <w:p w14:paraId="6FAD5091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C'est particulièrement intéressant par rapport à votre stratégie </w:t>
      </w:r>
      <w:proofErr w:type="spellStart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pricing</w:t>
      </w:r>
      <w:proofErr w:type="spellEnd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actuelle.</w:t>
      </w:r>
    </w:p>
    <w:p w14:paraId="66F8BE70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Elle ne doit pas simplement dire :</w:t>
      </w:r>
    </w:p>
    <w:p w14:paraId="6FAEC0F3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« Achetez le produit X. »</w:t>
      </w:r>
    </w:p>
    <w:p w14:paraId="1E2D2A8F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Elle peut expliquer 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pourquoi le produit suivant est utile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45C6623A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Exemple :</w:t>
      </w:r>
    </w:p>
    <w:p w14:paraId="66B32056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« Vous avez créé votre CV. Mais si vous postulez à des offres utilisant des systèmes ATS, je vous conseille également HireNova ATS afin d'identifier les éléments susceptibles d'être améliorés. »</w:t>
      </w:r>
    </w:p>
    <w:p w14:paraId="00EC7836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Puis :</w:t>
      </w:r>
    </w:p>
    <w:p w14:paraId="0ACC517D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Ajouter ATS →</w:t>
      </w:r>
    </w:p>
    <w:p w14:paraId="5B5EDFC8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Cela crée naturellement un 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cross-</w:t>
      </w:r>
      <w:proofErr w:type="spellStart"/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selling</w:t>
      </w:r>
      <w:proofErr w:type="spellEnd"/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/ </w:t>
      </w:r>
      <w:proofErr w:type="spellStart"/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upselling</w:t>
      </w:r>
      <w:proofErr w:type="spellEnd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61BBE9E9" w14:textId="77777777" w:rsidR="00BE2BEE" w:rsidRPr="00BE2BEE" w:rsidRDefault="00BE2BEE" w:rsidP="00BE2BEE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46170105">
          <v:rect id="_x0000_i1034" style="width:0;height:1.5pt" o:hralign="center" o:hrstd="t" o:hr="t" fillcolor="#a0a0a0" stroked="f"/>
        </w:pict>
      </w:r>
    </w:p>
    <w:p w14:paraId="01098789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BE2BE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🎤</w:t>
      </w:r>
      <w:r w:rsidRPr="00BE2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6. Voix masculine + féminine</w:t>
      </w:r>
    </w:p>
    <w:p w14:paraId="65A137DB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Techniquement, oui.</w:t>
      </w:r>
    </w:p>
    <w:p w14:paraId="74E8C963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On pourrait avoir par exemple :</w:t>
      </w:r>
    </w:p>
    <w:p w14:paraId="2182D7CC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Voix masculine</w:t>
      </w:r>
    </w:p>
    <w:p w14:paraId="339D7843" w14:textId="77777777" w:rsidR="00BE2BEE" w:rsidRPr="00BE2BEE" w:rsidRDefault="00BE2BEE" w:rsidP="00BE2B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ton</w:t>
      </w:r>
      <w:proofErr w:type="gramEnd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professionnel</w:t>
      </w:r>
    </w:p>
    <w:p w14:paraId="3B1B834C" w14:textId="77777777" w:rsidR="00BE2BEE" w:rsidRPr="00BE2BEE" w:rsidRDefault="00BE2BEE" w:rsidP="00BE2B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conseiller</w:t>
      </w:r>
      <w:proofErr w:type="gramEnd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carrière</w:t>
      </w:r>
    </w:p>
    <w:p w14:paraId="2988D619" w14:textId="77777777" w:rsidR="00BE2BEE" w:rsidRPr="00BE2BEE" w:rsidRDefault="00BE2BEE" w:rsidP="00BE2B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recruteur</w:t>
      </w:r>
      <w:proofErr w:type="gramEnd"/>
    </w:p>
    <w:p w14:paraId="018A4E9C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Voix féminine</w:t>
      </w:r>
    </w:p>
    <w:p w14:paraId="31F65BC3" w14:textId="77777777" w:rsidR="00BE2BEE" w:rsidRPr="00BE2BEE" w:rsidRDefault="00BE2BEE" w:rsidP="00BE2B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coach</w:t>
      </w:r>
      <w:proofErr w:type="gramEnd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carrière</w:t>
      </w:r>
    </w:p>
    <w:p w14:paraId="532B1E4F" w14:textId="77777777" w:rsidR="00BE2BEE" w:rsidRPr="00BE2BEE" w:rsidRDefault="00BE2BEE" w:rsidP="00BE2B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accompagnement</w:t>
      </w:r>
      <w:proofErr w:type="gramEnd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candidat</w:t>
      </w:r>
    </w:p>
    <w:p w14:paraId="38369334" w14:textId="77777777" w:rsidR="00BE2BEE" w:rsidRPr="00BE2BEE" w:rsidRDefault="00BE2BEE" w:rsidP="00BE2B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présentation</w:t>
      </w:r>
      <w:proofErr w:type="gramEnd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produit</w:t>
      </w:r>
    </w:p>
    <w:p w14:paraId="20BA1399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 surtout plusieurs langues :</w:t>
      </w:r>
    </w:p>
    <w:p w14:paraId="1D8EA907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🇫🇷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Français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BE2BEE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🇬🇧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Anglais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BE2BEE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🇪🇸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Espagnol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BE2BEE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🇸🇦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Arabe</w:t>
      </w:r>
    </w:p>
    <w:p w14:paraId="04F74039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On pourrait même permettre :</w:t>
      </w:r>
    </w:p>
    <w:p w14:paraId="1C67738C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Choisissez votre conseiller IA</w:t>
      </w:r>
    </w:p>
    <w:p w14:paraId="47C8751C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lastRenderedPageBreak/>
        <w:t>👨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Alex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BE2BEE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👩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Nora</w:t>
      </w:r>
    </w:p>
    <w:p w14:paraId="7041964D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Puis conserver la même voix pendant toute la navigation.</w:t>
      </w:r>
    </w:p>
    <w:p w14:paraId="1F2FEDBA" w14:textId="77777777" w:rsidR="00BE2BEE" w:rsidRPr="00BE2BEE" w:rsidRDefault="00BE2BEE" w:rsidP="00BE2BEE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7B8EF4C7">
          <v:rect id="_x0000_i1035" style="width:0;height:1.5pt" o:hralign="center" o:hrstd="t" o:hr="t" fillcolor="#a0a0a0" stroked="f"/>
        </w:pict>
      </w:r>
    </w:p>
    <w:p w14:paraId="0CBFC5D3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BE2BE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⚙️</w:t>
      </w:r>
      <w:r w:rsidRPr="00BE2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7. Architecture technique possible</w:t>
      </w:r>
    </w:p>
    <w:p w14:paraId="3414ED8B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Ce n'est pas une technologie futuriste. On peut construire cela avec les technologies web actuelles.</w:t>
      </w:r>
    </w:p>
    <w:p w14:paraId="21E9C8B0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Frontend</w:t>
      </w:r>
    </w:p>
    <w:p w14:paraId="20C4BD97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Next.js / </w:t>
      </w:r>
      <w:proofErr w:type="spellStart"/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React</w:t>
      </w:r>
      <w:proofErr w:type="spellEnd"/>
    </w:p>
    <w:p w14:paraId="36A9FF6E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pour</w:t>
      </w:r>
      <w:proofErr w:type="gramEnd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</w:t>
      </w:r>
      <w:proofErr w:type="gramStart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la landing</w:t>
      </w:r>
      <w:proofErr w:type="gramEnd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page.</w:t>
      </w:r>
    </w:p>
    <w:p w14:paraId="32B8F3EE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Animations</w:t>
      </w:r>
    </w:p>
    <w:p w14:paraId="7C72CA8C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Framer Motion</w:t>
      </w:r>
    </w:p>
    <w:p w14:paraId="5AD15BF0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ou</w:t>
      </w:r>
      <w:proofErr w:type="gramEnd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éventuellement 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GSAP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pour les animations plus avancées.</w:t>
      </w:r>
    </w:p>
    <w:p w14:paraId="2CC0E26D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IA</w:t>
      </w:r>
    </w:p>
    <w:p w14:paraId="7EBB3A13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Une API LLM pour :</w:t>
      </w:r>
    </w:p>
    <w:p w14:paraId="6FAFD9DE" w14:textId="77777777" w:rsidR="00BE2BEE" w:rsidRPr="00BE2BEE" w:rsidRDefault="00BE2BEE" w:rsidP="00BE2B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comprendre</w:t>
      </w:r>
      <w:proofErr w:type="gramEnd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les réponses ;</w:t>
      </w:r>
    </w:p>
    <w:p w14:paraId="48461A4D" w14:textId="77777777" w:rsidR="00BE2BEE" w:rsidRPr="00BE2BEE" w:rsidRDefault="00BE2BEE" w:rsidP="00BE2B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analyser</w:t>
      </w:r>
      <w:proofErr w:type="gramEnd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les besoins ;</w:t>
      </w:r>
    </w:p>
    <w:p w14:paraId="446BD12B" w14:textId="77777777" w:rsidR="00BE2BEE" w:rsidRPr="00BE2BEE" w:rsidRDefault="00BE2BEE" w:rsidP="00BE2B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générer</w:t>
      </w:r>
      <w:proofErr w:type="gramEnd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les explications ;</w:t>
      </w:r>
    </w:p>
    <w:p w14:paraId="77442640" w14:textId="77777777" w:rsidR="00BE2BEE" w:rsidRPr="00BE2BEE" w:rsidRDefault="00BE2BEE" w:rsidP="00BE2B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recommander</w:t>
      </w:r>
      <w:proofErr w:type="gramEnd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les produits ;</w:t>
      </w:r>
    </w:p>
    <w:p w14:paraId="0C7C57F8" w14:textId="77777777" w:rsidR="00BE2BEE" w:rsidRPr="00BE2BEE" w:rsidRDefault="00BE2BEE" w:rsidP="00BE2B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personnaliser</w:t>
      </w:r>
      <w:proofErr w:type="gramEnd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le parcours.</w:t>
      </w:r>
    </w:p>
    <w:p w14:paraId="19477C2B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Voix</w:t>
      </w:r>
    </w:p>
    <w:p w14:paraId="66734480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Un moteur </w:t>
      </w:r>
      <w:proofErr w:type="spellStart"/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Text</w:t>
      </w:r>
      <w:proofErr w:type="spellEnd"/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-to-Speech (TTS)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pour transformer les scripts IA en voix naturelles.</w:t>
      </w:r>
    </w:p>
    <w:p w14:paraId="6F17DC42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Reconnaissance vocale</w:t>
      </w:r>
    </w:p>
    <w:p w14:paraId="0169B030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Éventuellement 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Speech-to-</w:t>
      </w:r>
      <w:proofErr w:type="spellStart"/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Text</w:t>
      </w:r>
      <w:proofErr w:type="spellEnd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permettant à l'utilisateur de parler directement à HireNova.</w:t>
      </w:r>
    </w:p>
    <w:p w14:paraId="4E98DD9B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Analytics</w:t>
      </w:r>
    </w:p>
    <w:p w14:paraId="597A57AE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On mesure :</w:t>
      </w:r>
    </w:p>
    <w:p w14:paraId="45828162" w14:textId="77777777" w:rsidR="00BE2BEE" w:rsidRPr="00BE2BEE" w:rsidRDefault="00BE2BEE" w:rsidP="00BE2B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quelle</w:t>
      </w:r>
      <w:proofErr w:type="gramEnd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section est regardée ;</w:t>
      </w:r>
    </w:p>
    <w:p w14:paraId="3AAA57E8" w14:textId="77777777" w:rsidR="00BE2BEE" w:rsidRPr="00BE2BEE" w:rsidRDefault="00BE2BEE" w:rsidP="00BE2B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combien</w:t>
      </w:r>
      <w:proofErr w:type="gramEnd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 temps ;</w:t>
      </w:r>
    </w:p>
    <w:p w14:paraId="33FB27D0" w14:textId="77777777" w:rsidR="00BE2BEE" w:rsidRPr="00BE2BEE" w:rsidRDefault="00BE2BEE" w:rsidP="00BE2B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quel</w:t>
      </w:r>
      <w:proofErr w:type="gramEnd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produit intéresse l'utilisateur ;</w:t>
      </w:r>
    </w:p>
    <w:p w14:paraId="453329CF" w14:textId="77777777" w:rsidR="00BE2BEE" w:rsidRPr="00BE2BEE" w:rsidRDefault="00BE2BEE" w:rsidP="00BE2B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où</w:t>
      </w:r>
      <w:proofErr w:type="gramEnd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il abandonne ;</w:t>
      </w:r>
    </w:p>
    <w:p w14:paraId="56D7BC78" w14:textId="77777777" w:rsidR="00BE2BEE" w:rsidRPr="00BE2BEE" w:rsidRDefault="00BE2BEE" w:rsidP="00BE2B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quel</w:t>
      </w:r>
      <w:proofErr w:type="gramEnd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bouton convertit ;</w:t>
      </w:r>
    </w:p>
    <w:p w14:paraId="2D66325E" w14:textId="77777777" w:rsidR="00BE2BEE" w:rsidRPr="00BE2BEE" w:rsidRDefault="00BE2BEE" w:rsidP="00BE2B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quelle</w:t>
      </w:r>
      <w:proofErr w:type="gramEnd"/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offre est achetée.</w:t>
      </w:r>
    </w:p>
    <w:p w14:paraId="44A713C5" w14:textId="77777777" w:rsidR="00BE2BEE" w:rsidRPr="00BE2BEE" w:rsidRDefault="00BE2BEE" w:rsidP="00BE2BEE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36517FF0">
          <v:rect id="_x0000_i1036" style="width:0;height:1.5pt" o:hralign="center" o:hrstd="t" o:hr="t" fillcolor="#a0a0a0" stroked="f"/>
        </w:pict>
      </w:r>
    </w:p>
    <w:p w14:paraId="58AE3B51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BE2BE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🔥</w:t>
      </w:r>
      <w:r w:rsidRPr="00BE2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8. Et je pousserais même le concept plus loin</w:t>
      </w:r>
    </w:p>
    <w:p w14:paraId="2F266898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Je ne construirais 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pas simplement une landing page avec des vidéos préenregistrées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6F8764B6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Je construirais un :</w:t>
      </w:r>
    </w:p>
    <w:p w14:paraId="382F7D9F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AI </w:t>
      </w:r>
      <w:proofErr w:type="spellStart"/>
      <w:r w:rsidRPr="00BE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>Career</w:t>
      </w:r>
      <w:proofErr w:type="spellEnd"/>
      <w:r w:rsidRPr="00BE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 Concierge</w:t>
      </w:r>
    </w:p>
    <w:p w14:paraId="10F31EFF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Une sorte de conseiller HireNova disponible directement sur la page.</w:t>
      </w:r>
    </w:p>
    <w:p w14:paraId="59F8D522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L'utilisateur pourrait écrire :</w:t>
      </w:r>
    </w:p>
    <w:p w14:paraId="3A15518B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« Je viens de perdre mon emploi et je cherche rapidement un poste dans le marketing. »</w:t>
      </w:r>
    </w:p>
    <w:p w14:paraId="5EE61351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L'IA répondrait :</w:t>
      </w:r>
    </w:p>
    <w:p w14:paraId="3B7FF1C1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« Dans votre situation, je vous conseille de commencer par votre CV, puis de l'optimiser pour les ATS et enfin de préparer vos entretiens. Voici le parcours que je vous propose. »</w:t>
      </w:r>
    </w:p>
    <w:p w14:paraId="366A3F19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 elle affiche :</w:t>
      </w:r>
    </w:p>
    <w:p w14:paraId="25036E96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E2BEE">
        <w:rPr>
          <w:rFonts w:ascii="Cambria Math" w:eastAsia="Times New Roman" w:hAnsi="Cambria Math" w:cs="Cambria Math"/>
          <w:b/>
          <w:bCs/>
          <w:kern w:val="0"/>
          <w:lang w:eastAsia="fr-FR"/>
          <w14:ligatures w14:val="none"/>
        </w:rPr>
        <w:t>①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CV</w:t>
      </w:r>
      <w:r w:rsidRPr="00BE2B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BE2BEE">
        <w:rPr>
          <w:rFonts w:ascii="Cambria Math" w:eastAsia="Times New Roman" w:hAnsi="Cambria Math" w:cs="Cambria Math"/>
          <w:b/>
          <w:bCs/>
          <w:kern w:val="0"/>
          <w:lang w:eastAsia="fr-FR"/>
          <w14:ligatures w14:val="none"/>
        </w:rPr>
        <w:t>②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ATS</w:t>
      </w:r>
      <w:r w:rsidRPr="00BE2B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BE2BEE">
        <w:rPr>
          <w:rFonts w:ascii="Cambria Math" w:eastAsia="Times New Roman" w:hAnsi="Cambria Math" w:cs="Cambria Math"/>
          <w:b/>
          <w:bCs/>
          <w:kern w:val="0"/>
          <w:lang w:eastAsia="fr-FR"/>
          <w14:ligatures w14:val="none"/>
        </w:rPr>
        <w:t>③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JOBS</w:t>
      </w:r>
      <w:r w:rsidRPr="00BE2B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BE2BEE">
        <w:rPr>
          <w:rFonts w:ascii="Cambria Math" w:eastAsia="Times New Roman" w:hAnsi="Cambria Math" w:cs="Cambria Math"/>
          <w:b/>
          <w:bCs/>
          <w:kern w:val="0"/>
          <w:lang w:eastAsia="fr-FR"/>
          <w14:ligatures w14:val="none"/>
        </w:rPr>
        <w:t>④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Interview</w:t>
      </w:r>
    </w:p>
    <w:p w14:paraId="0FB6356E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Puis :</w:t>
      </w:r>
    </w:p>
    <w:p w14:paraId="5C2C74A2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« Commencer mon parcours → »</w:t>
      </w:r>
    </w:p>
    <w:p w14:paraId="3083431E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Ça transforme la landing page en 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outil de vente conversationnel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36B2AEB0" w14:textId="77777777" w:rsidR="00BE2BEE" w:rsidRPr="00BE2BEE" w:rsidRDefault="00BE2BEE" w:rsidP="00BE2BEE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pict w14:anchorId="6FA5E796">
          <v:rect id="_x0000_i1037" style="width:0;height:1.5pt" o:hralign="center" o:hrstd="t" o:hr="t" fillcolor="#a0a0a0" stroked="f"/>
        </w:pict>
      </w:r>
    </w:p>
    <w:p w14:paraId="7FE47924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r w:rsidRPr="00BE2B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fr-FR" w:eastAsia="fr-FR"/>
          <w14:ligatures w14:val="none"/>
        </w:rPr>
        <w:t>🛡️</w:t>
      </w:r>
      <w:r w:rsidRPr="00BE2B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 Mais il y a un point très important</w:t>
      </w:r>
    </w:p>
    <w:p w14:paraId="7B0846CC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Je conseillerais de 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séparer l'IA commerciale de l'IA qui exécute les fonctions des produits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0790EF88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Architecture :</w:t>
      </w:r>
    </w:p>
    <w:p w14:paraId="5E41EBC7" w14:textId="77777777" w:rsidR="00BE2BEE" w:rsidRPr="00BE2BEE" w:rsidRDefault="00BE2BEE" w:rsidP="00BE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E2BEE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HIRENOVA</w:t>
      </w:r>
    </w:p>
    <w:p w14:paraId="21FF140D" w14:textId="77777777" w:rsidR="00BE2BEE" w:rsidRPr="00BE2BEE" w:rsidRDefault="00BE2BEE" w:rsidP="00BE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E2BEE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  │</w:t>
      </w:r>
    </w:p>
    <w:p w14:paraId="51B0F9A2" w14:textId="77777777" w:rsidR="00BE2BEE" w:rsidRPr="00BE2BEE" w:rsidRDefault="00BE2BEE" w:rsidP="00BE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E2BEE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AI SALES CONCIERGE</w:t>
      </w:r>
    </w:p>
    <w:p w14:paraId="0D659D90" w14:textId="77777777" w:rsidR="00BE2BEE" w:rsidRPr="00BE2BEE" w:rsidRDefault="00BE2BEE" w:rsidP="00BE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E2BEE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  │</w:t>
      </w:r>
    </w:p>
    <w:p w14:paraId="0E5A4B66" w14:textId="77777777" w:rsidR="00BE2BEE" w:rsidRPr="00BE2BEE" w:rsidRDefault="00BE2BEE" w:rsidP="00BE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E2BEE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┌──────────────┼──────────────┐</w:t>
      </w:r>
    </w:p>
    <w:p w14:paraId="390B305E" w14:textId="77777777" w:rsidR="00BE2BEE" w:rsidRPr="00BE2BEE" w:rsidRDefault="00BE2BEE" w:rsidP="00BE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E2BEE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↓              ↓              ↓</w:t>
      </w:r>
    </w:p>
    <w:p w14:paraId="7D4B5558" w14:textId="77777777" w:rsidR="00BE2BEE" w:rsidRPr="00BE2BEE" w:rsidRDefault="00BE2BEE" w:rsidP="00BE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E2BEE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CANDIDAT       RECRUTEUR      FREELANCE</w:t>
      </w:r>
    </w:p>
    <w:p w14:paraId="4E1610F2" w14:textId="77777777" w:rsidR="00BE2BEE" w:rsidRPr="00BE2BEE" w:rsidRDefault="00BE2BEE" w:rsidP="00BE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E2BEE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│</w:t>
      </w:r>
    </w:p>
    <w:p w14:paraId="3F94F70B" w14:textId="77777777" w:rsidR="00BE2BEE" w:rsidRPr="00BE2BEE" w:rsidRDefault="00BE2BEE" w:rsidP="00BE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E2BEE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├── CV</w:t>
      </w:r>
    </w:p>
    <w:p w14:paraId="50D646BF" w14:textId="77777777" w:rsidR="00BE2BEE" w:rsidRPr="00BE2BEE" w:rsidRDefault="00BE2BEE" w:rsidP="00BE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E2BEE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├── ATS</w:t>
      </w:r>
    </w:p>
    <w:p w14:paraId="476500DA" w14:textId="77777777" w:rsidR="00BE2BEE" w:rsidRPr="00BE2BEE" w:rsidRDefault="00BE2BEE" w:rsidP="00BE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E2BEE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├── JOBS</w:t>
      </w:r>
    </w:p>
    <w:p w14:paraId="08DE8184" w14:textId="77777777" w:rsidR="00BE2BEE" w:rsidRPr="00BE2BEE" w:rsidRDefault="00BE2BEE" w:rsidP="00BE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E2BEE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├── INTERVIEW</w:t>
      </w:r>
    </w:p>
    <w:p w14:paraId="5B1B6205" w14:textId="77777777" w:rsidR="00BE2BEE" w:rsidRPr="00BE2BEE" w:rsidRDefault="00BE2BEE" w:rsidP="00BE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E2BEE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├── LINKEDIN</w:t>
      </w:r>
    </w:p>
    <w:p w14:paraId="448C3514" w14:textId="77777777" w:rsidR="00BE2BEE" w:rsidRPr="00BE2BEE" w:rsidRDefault="00BE2BEE" w:rsidP="00BE2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BE2BEE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└── CAREER</w:t>
      </w:r>
    </w:p>
    <w:p w14:paraId="51DD233F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Ainsi, votre landing page devient 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la porte d'entrée commerciale de tout l'écosystème HireNova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2B9DFFB4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Et surtout, elle peut être conçue pour 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respecter exactement le </w:t>
      </w:r>
      <w:proofErr w:type="spellStart"/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pricing</w:t>
      </w:r>
      <w:proofErr w:type="spellEnd"/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que vous avez déjà implémenté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plutôt que de créer une nouvelle logique tarifaire parallèle.</w:t>
      </w:r>
    </w:p>
    <w:p w14:paraId="676771BB" w14:textId="77777777" w:rsidR="00BE2BEE" w:rsidRPr="00BE2BEE" w:rsidRDefault="00BE2BEE" w:rsidP="00BE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BE2B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🎯</w:t>
      </w:r>
      <w:r w:rsidRPr="00BE2B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Mon avis de CTO</w:t>
      </w:r>
    </w:p>
    <w:p w14:paraId="06830EDE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Oui, faisons-le.</w:t>
      </w:r>
    </w:p>
    <w:p w14:paraId="6CDE1EC1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Mais je le positionnerais comme une </w:t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nouvelle couche au-dessus de HireNova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pas comme une simple page marketing.</w:t>
      </w:r>
    </w:p>
    <w:p w14:paraId="204ED697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Nom possible :</w:t>
      </w:r>
    </w:p>
    <w:p w14:paraId="0B8B17BB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AI Concierge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ou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AI Guide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ou</w:t>
      </w: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Career Assistant</w:t>
      </w:r>
    </w:p>
    <w:p w14:paraId="721A0F3D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Son objectif serait très clair :</w:t>
      </w:r>
    </w:p>
    <w:p w14:paraId="6CC77ABD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ATTIRER → EXPLIQUER → PERSONNALISER → RECOMMANDER → CONVERTIR → UPSELL</w:t>
      </w:r>
    </w:p>
    <w:p w14:paraId="3BBC8DEF" w14:textId="77777777" w:rsidR="00BE2BEE" w:rsidRPr="00BE2BEE" w:rsidRDefault="00BE2BEE" w:rsidP="00BE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BE2BE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C'est potentiellement beaucoup plus puissant qu'une landing page SaaS traditionnelle.</w:t>
      </w:r>
    </w:p>
    <w:p w14:paraId="72D0FAAB" w14:textId="77777777" w:rsidR="00B67D07" w:rsidRPr="00BE2BEE" w:rsidRDefault="00B67D07">
      <w:pPr>
        <w:rPr>
          <w:lang w:val="fr-FR"/>
        </w:rPr>
      </w:pPr>
    </w:p>
    <w:sectPr w:rsidR="00B67D07" w:rsidRPr="00BE2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656A"/>
    <w:multiLevelType w:val="multilevel"/>
    <w:tmpl w:val="C96C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3195A"/>
    <w:multiLevelType w:val="multilevel"/>
    <w:tmpl w:val="A0A6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82FEF"/>
    <w:multiLevelType w:val="multilevel"/>
    <w:tmpl w:val="5FC8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C080B"/>
    <w:multiLevelType w:val="multilevel"/>
    <w:tmpl w:val="8500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C4EA1"/>
    <w:multiLevelType w:val="multilevel"/>
    <w:tmpl w:val="93CA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20517">
    <w:abstractNumId w:val="0"/>
  </w:num>
  <w:num w:numId="2" w16cid:durableId="2068843698">
    <w:abstractNumId w:val="1"/>
  </w:num>
  <w:num w:numId="3" w16cid:durableId="1878540971">
    <w:abstractNumId w:val="2"/>
  </w:num>
  <w:num w:numId="4" w16cid:durableId="652028688">
    <w:abstractNumId w:val="4"/>
  </w:num>
  <w:num w:numId="5" w16cid:durableId="2046783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BEE"/>
    <w:rsid w:val="00347892"/>
    <w:rsid w:val="005F21A3"/>
    <w:rsid w:val="006A00C2"/>
    <w:rsid w:val="00B67D07"/>
    <w:rsid w:val="00BE2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284F1"/>
  <w15:chartTrackingRefBased/>
  <w15:docId w15:val="{E95A853B-4E9A-4C98-9D9F-695F90A1F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2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2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2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2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2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2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2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2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2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2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2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2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2BE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2BE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2B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2B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2B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2B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2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2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2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2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2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2B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2B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2BE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2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2BE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2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1112</Words>
  <Characters>6121</Characters>
  <Application>Microsoft Office Word</Application>
  <DocSecurity>0</DocSecurity>
  <Lines>51</Lines>
  <Paragraphs>14</Paragraphs>
  <ScaleCrop>false</ScaleCrop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Bazhani</dc:creator>
  <cp:keywords/>
  <dc:description/>
  <cp:lastModifiedBy>Yassine Bazhani</cp:lastModifiedBy>
  <cp:revision>1</cp:revision>
  <dcterms:created xsi:type="dcterms:W3CDTF">2026-08-10T23:33:00Z</dcterms:created>
  <dcterms:modified xsi:type="dcterms:W3CDTF">2026-08-10T23:34:00Z</dcterms:modified>
</cp:coreProperties>
</file>