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BA35C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Parfait. Avec cette liste, je changerais légèrement la stratégie : </w:t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19 modules ne doivent surtout pas devenir 19 abonnements indépendants difficiles à comprendre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. Il faut les organiser en </w:t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4 familles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puis créer des bundles très lisibles.</w:t>
      </w:r>
    </w:p>
    <w:p w14:paraId="3A26BCD1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Et je conserverais ta règle : </w:t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pas de plan gratuit, pas d'essai gratuit, pas de </w:t>
      </w:r>
      <w:proofErr w:type="spellStart"/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lifetime</w:t>
      </w:r>
      <w:proofErr w:type="spell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7B2677D6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🚀</w:t>
      </w:r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1. Architecture commerciale HireNova</w:t>
      </w:r>
    </w:p>
    <w:p w14:paraId="0DD04BC0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Je structurerais l'écosystème ainsi :</w:t>
      </w:r>
    </w:p>
    <w:p w14:paraId="0AF6B3BC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    HIRENOVA</w:t>
      </w:r>
    </w:p>
    <w:p w14:paraId="3559E281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       │</w:t>
      </w:r>
    </w:p>
    <w:p w14:paraId="545332F9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┌────────────────────┼────────────────────┐</w:t>
      </w:r>
    </w:p>
    <w:p w14:paraId="16D75892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│                    │                    │</w:t>
      </w:r>
    </w:p>
    <w:p w14:paraId="5E6D91E8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TALENTS              ENTREPRISES          PLATEFORMES</w:t>
      </w:r>
    </w:p>
    <w:p w14:paraId="2C836C51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│                    │                    │</w:t>
      </w:r>
    </w:p>
    <w:p w14:paraId="48DF1CA4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▼                    ▼                    ▼</w:t>
      </w:r>
    </w:p>
    <w:p w14:paraId="325AA8C7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CAREER SUITE        RECRUITER SUITE       API / WHITE LABEL</w:t>
      </w:r>
    </w:p>
    <w:p w14:paraId="5B09B508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│</w:t>
      </w:r>
    </w:p>
    <w:p w14:paraId="1E72CC79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├── CV</w:t>
      </w:r>
    </w:p>
    <w:p w14:paraId="351B0C42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├── ATS</w:t>
      </w:r>
    </w:p>
    <w:p w14:paraId="69B212B2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├── JOBS</w:t>
      </w:r>
    </w:p>
    <w:p w14:paraId="6F8424E2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├── GLOBAL</w:t>
      </w:r>
    </w:p>
    <w:p w14:paraId="3B87D35C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├── MOBILITY</w:t>
      </w:r>
    </w:p>
    <w:p w14:paraId="64C44191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├── INTERVIEW</w:t>
      </w:r>
    </w:p>
    <w:p w14:paraId="58144D03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├── LINKEDIN</w:t>
      </w:r>
    </w:p>
    <w:p w14:paraId="1DDB572A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├── CAREER</w:t>
      </w:r>
    </w:p>
    <w:p w14:paraId="02ABAF64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├── COACH</w:t>
      </w:r>
    </w:p>
    <w:p w14:paraId="0F744D99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├── FORMATION</w:t>
      </w:r>
    </w:p>
    <w:p w14:paraId="7BD197E2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└── FREELANCE</w:t>
      </w:r>
    </w:p>
    <w:p w14:paraId="32BCBDE0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 une deuxième couche :</w:t>
      </w:r>
    </w:p>
    <w:p w14:paraId="0DCD0F1F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HIRENOVA INTELLIGENCE</w:t>
      </w:r>
    </w:p>
    <w:p w14:paraId="0EC9DC73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          │</w:t>
      </w:r>
    </w:p>
    <w:p w14:paraId="711AE67D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┌──────────┼──────────┐</w:t>
      </w:r>
    </w:p>
    <w:p w14:paraId="30094AE3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│          │          │</w:t>
      </w:r>
    </w:p>
    <w:p w14:paraId="6F8ABB82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AI CHAT     AI API     AI INTELLIGENCE</w:t>
      </w:r>
    </w:p>
    <w:p w14:paraId="38484A49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Et </w:t>
      </w:r>
      <w:proofErr w:type="spellStart"/>
      <w:proofErr w:type="gramStart"/>
      <w:r w:rsidRPr="00206B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enfin</w:t>
      </w:r>
      <w:proofErr w:type="spellEnd"/>
      <w:r w:rsidRPr="00206B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  <w:proofErr w:type="gramEnd"/>
    </w:p>
    <w:p w14:paraId="4856A743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HIRENOVA BUSINESS ECOSYSTEM</w:t>
      </w:r>
    </w:p>
    <w:p w14:paraId="3F5B9FE3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│</w:t>
      </w:r>
    </w:p>
    <w:p w14:paraId="3911AC8B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┌───────────────┼────────────────┐</w:t>
      </w:r>
    </w:p>
    <w:p w14:paraId="76152B9B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│               │                │</w:t>
      </w:r>
    </w:p>
    <w:p w14:paraId="2536D4B8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RECRUITER       CAMPUS SaaS      COMMUNITY</w:t>
      </w:r>
    </w:p>
    <w:p w14:paraId="438B509D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│                               │</w:t>
      </w:r>
    </w:p>
    <w:p w14:paraId="52A07299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└────────── MARKETPLACE ────────┘</w:t>
      </w:r>
    </w:p>
    <w:p w14:paraId="70593012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896103C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</w:t>
      </w: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LEGAL</w:t>
      </w:r>
    </w:p>
    <w:p w14:paraId="1FF9A4A4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 WHITE LABEL</w:t>
      </w:r>
    </w:p>
    <w:p w14:paraId="472DEF0F" w14:textId="77777777" w:rsidR="00206B19" w:rsidRPr="00206B19" w:rsidRDefault="00206B19" w:rsidP="00206B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pict w14:anchorId="19CDEAE5">
          <v:rect id="_x0000_i1025" style="width:0;height:1.5pt" o:hralign="center" o:hrstd="t" o:hr="t" fillcolor="#a0a0a0" stroked="f"/>
        </w:pict>
      </w:r>
    </w:p>
    <w:p w14:paraId="4838F73A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💎</w:t>
      </w:r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2. Les modules individuels</w:t>
      </w:r>
    </w:p>
    <w:p w14:paraId="4C7151AC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Je te propose une </w:t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grille de départ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à ajuster après observation du marché et des coûts IA.</w:t>
      </w:r>
    </w:p>
    <w:p w14:paraId="32571903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fr-FR" w:eastAsia="fr-FR"/>
          <w14:ligatures w14:val="none"/>
        </w:rPr>
        <w:t>👤</w:t>
      </w: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</w:t>
      </w:r>
      <w:proofErr w:type="spellStart"/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Career</w:t>
      </w:r>
      <w:proofErr w:type="spellEnd"/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/ Talent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927"/>
        <w:gridCol w:w="822"/>
      </w:tblGrid>
      <w:tr w:rsidR="00206B19" w:rsidRPr="00206B19" w14:paraId="65A5D2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6766A6" w14:textId="77777777" w:rsidR="00206B19" w:rsidRPr="00206B19" w:rsidRDefault="00206B19" w:rsidP="0020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3D9D0FC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Mensuel</w:t>
            </w:r>
          </w:p>
        </w:tc>
        <w:tc>
          <w:tcPr>
            <w:tcW w:w="0" w:type="auto"/>
            <w:vAlign w:val="center"/>
            <w:hideMark/>
          </w:tcPr>
          <w:p w14:paraId="363335DB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Annuel</w:t>
            </w:r>
          </w:p>
        </w:tc>
      </w:tr>
      <w:tr w:rsidR="00206B19" w:rsidRPr="00206B19" w14:paraId="117F3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0440" w14:textId="77777777" w:rsidR="00206B19" w:rsidRPr="00206B19" w:rsidRDefault="00206B19" w:rsidP="0020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HireNova IA CV</w:t>
            </w:r>
          </w:p>
        </w:tc>
        <w:tc>
          <w:tcPr>
            <w:tcW w:w="0" w:type="auto"/>
            <w:vAlign w:val="center"/>
            <w:hideMark/>
          </w:tcPr>
          <w:p w14:paraId="61EADD72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€9,90</w:t>
            </w:r>
          </w:p>
        </w:tc>
        <w:tc>
          <w:tcPr>
            <w:tcW w:w="0" w:type="auto"/>
            <w:vAlign w:val="center"/>
            <w:hideMark/>
          </w:tcPr>
          <w:p w14:paraId="0A3E4239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€99</w:t>
            </w:r>
          </w:p>
        </w:tc>
      </w:tr>
      <w:tr w:rsidR="00206B19" w:rsidRPr="00206B19" w14:paraId="64948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B85E" w14:textId="77777777" w:rsidR="00206B19" w:rsidRPr="00206B19" w:rsidRDefault="00206B19" w:rsidP="0020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HireNova IA ATS</w:t>
            </w:r>
          </w:p>
        </w:tc>
        <w:tc>
          <w:tcPr>
            <w:tcW w:w="0" w:type="auto"/>
            <w:vAlign w:val="center"/>
            <w:hideMark/>
          </w:tcPr>
          <w:p w14:paraId="458FC7D6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€7,90</w:t>
            </w:r>
          </w:p>
        </w:tc>
        <w:tc>
          <w:tcPr>
            <w:tcW w:w="0" w:type="auto"/>
            <w:vAlign w:val="center"/>
            <w:hideMark/>
          </w:tcPr>
          <w:p w14:paraId="37F246D7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€79</w:t>
            </w:r>
          </w:p>
        </w:tc>
      </w:tr>
      <w:tr w:rsidR="00206B19" w:rsidRPr="00206B19" w14:paraId="55A29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2B23" w14:textId="77777777" w:rsidR="00206B19" w:rsidRPr="00206B19" w:rsidRDefault="00206B19" w:rsidP="0020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HireNova IA JOBS</w:t>
            </w:r>
          </w:p>
        </w:tc>
        <w:tc>
          <w:tcPr>
            <w:tcW w:w="0" w:type="auto"/>
            <w:vAlign w:val="center"/>
            <w:hideMark/>
          </w:tcPr>
          <w:p w14:paraId="6D0BB082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€9,90</w:t>
            </w:r>
          </w:p>
        </w:tc>
        <w:tc>
          <w:tcPr>
            <w:tcW w:w="0" w:type="auto"/>
            <w:vAlign w:val="center"/>
            <w:hideMark/>
          </w:tcPr>
          <w:p w14:paraId="747F6069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€99</w:t>
            </w:r>
          </w:p>
        </w:tc>
      </w:tr>
      <w:tr w:rsidR="00206B19" w:rsidRPr="00206B19" w14:paraId="2D8F1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4E63" w14:textId="77777777" w:rsidR="00206B19" w:rsidRPr="00206B19" w:rsidRDefault="00206B19" w:rsidP="0020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HireNova IA GLOBAL</w:t>
            </w:r>
          </w:p>
        </w:tc>
        <w:tc>
          <w:tcPr>
            <w:tcW w:w="0" w:type="auto"/>
            <w:vAlign w:val="center"/>
            <w:hideMark/>
          </w:tcPr>
          <w:p w14:paraId="777316CF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€9,90</w:t>
            </w:r>
          </w:p>
        </w:tc>
        <w:tc>
          <w:tcPr>
            <w:tcW w:w="0" w:type="auto"/>
            <w:vAlign w:val="center"/>
            <w:hideMark/>
          </w:tcPr>
          <w:p w14:paraId="153F0427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€99</w:t>
            </w:r>
          </w:p>
        </w:tc>
      </w:tr>
      <w:tr w:rsidR="00206B19" w:rsidRPr="00206B19" w14:paraId="20D33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D4685" w14:textId="77777777" w:rsidR="00206B19" w:rsidRPr="00206B19" w:rsidRDefault="00206B19" w:rsidP="0020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HireNova IA MOBILITY</w:t>
            </w:r>
          </w:p>
        </w:tc>
        <w:tc>
          <w:tcPr>
            <w:tcW w:w="0" w:type="auto"/>
            <w:vAlign w:val="center"/>
            <w:hideMark/>
          </w:tcPr>
          <w:p w14:paraId="2C375088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€12,90</w:t>
            </w:r>
          </w:p>
        </w:tc>
        <w:tc>
          <w:tcPr>
            <w:tcW w:w="0" w:type="auto"/>
            <w:vAlign w:val="center"/>
            <w:hideMark/>
          </w:tcPr>
          <w:p w14:paraId="611940AE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€129</w:t>
            </w:r>
          </w:p>
        </w:tc>
      </w:tr>
      <w:tr w:rsidR="00206B19" w:rsidRPr="00206B19" w14:paraId="18880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D1C1" w14:textId="77777777" w:rsidR="00206B19" w:rsidRPr="00206B19" w:rsidRDefault="00206B19" w:rsidP="0020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HireNova IA INTERVIEW</w:t>
            </w:r>
          </w:p>
        </w:tc>
        <w:tc>
          <w:tcPr>
            <w:tcW w:w="0" w:type="auto"/>
            <w:vAlign w:val="center"/>
            <w:hideMark/>
          </w:tcPr>
          <w:p w14:paraId="2659BF3E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€9,90</w:t>
            </w:r>
          </w:p>
        </w:tc>
        <w:tc>
          <w:tcPr>
            <w:tcW w:w="0" w:type="auto"/>
            <w:vAlign w:val="center"/>
            <w:hideMark/>
          </w:tcPr>
          <w:p w14:paraId="5C0A771A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€99</w:t>
            </w:r>
          </w:p>
        </w:tc>
      </w:tr>
      <w:tr w:rsidR="00206B19" w:rsidRPr="00206B19" w14:paraId="0E0AD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BBB9F" w14:textId="77777777" w:rsidR="00206B19" w:rsidRPr="00206B19" w:rsidRDefault="00206B19" w:rsidP="0020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HireNova IA LINKEDIN</w:t>
            </w:r>
          </w:p>
        </w:tc>
        <w:tc>
          <w:tcPr>
            <w:tcW w:w="0" w:type="auto"/>
            <w:vAlign w:val="center"/>
            <w:hideMark/>
          </w:tcPr>
          <w:p w14:paraId="7E198C6A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€7,90</w:t>
            </w:r>
          </w:p>
        </w:tc>
        <w:tc>
          <w:tcPr>
            <w:tcW w:w="0" w:type="auto"/>
            <w:vAlign w:val="center"/>
            <w:hideMark/>
          </w:tcPr>
          <w:p w14:paraId="352CAD8D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€79</w:t>
            </w:r>
          </w:p>
        </w:tc>
      </w:tr>
      <w:tr w:rsidR="00206B19" w:rsidRPr="00206B19" w14:paraId="13520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AE8D" w14:textId="77777777" w:rsidR="00206B19" w:rsidRPr="00206B19" w:rsidRDefault="00206B19" w:rsidP="0020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HireNova IA CAREER</w:t>
            </w:r>
          </w:p>
        </w:tc>
        <w:tc>
          <w:tcPr>
            <w:tcW w:w="0" w:type="auto"/>
            <w:vAlign w:val="center"/>
            <w:hideMark/>
          </w:tcPr>
          <w:p w14:paraId="76563A80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€9,90</w:t>
            </w:r>
          </w:p>
        </w:tc>
        <w:tc>
          <w:tcPr>
            <w:tcW w:w="0" w:type="auto"/>
            <w:vAlign w:val="center"/>
            <w:hideMark/>
          </w:tcPr>
          <w:p w14:paraId="650F3430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€99</w:t>
            </w:r>
          </w:p>
        </w:tc>
      </w:tr>
      <w:tr w:rsidR="00206B19" w:rsidRPr="00206B19" w14:paraId="13A16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02A76" w14:textId="77777777" w:rsidR="00206B19" w:rsidRPr="00206B19" w:rsidRDefault="00206B19" w:rsidP="0020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HireNova IA COACH</w:t>
            </w:r>
          </w:p>
        </w:tc>
        <w:tc>
          <w:tcPr>
            <w:tcW w:w="0" w:type="auto"/>
            <w:vAlign w:val="center"/>
            <w:hideMark/>
          </w:tcPr>
          <w:p w14:paraId="5799CD41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€9,90</w:t>
            </w:r>
          </w:p>
        </w:tc>
        <w:tc>
          <w:tcPr>
            <w:tcW w:w="0" w:type="auto"/>
            <w:vAlign w:val="center"/>
            <w:hideMark/>
          </w:tcPr>
          <w:p w14:paraId="42640F07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€99</w:t>
            </w:r>
          </w:p>
        </w:tc>
      </w:tr>
      <w:tr w:rsidR="00206B19" w:rsidRPr="00206B19" w14:paraId="13556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D4008" w14:textId="77777777" w:rsidR="00206B19" w:rsidRPr="00206B19" w:rsidRDefault="00206B19" w:rsidP="0020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HireNova IA FORMATION</w:t>
            </w:r>
          </w:p>
        </w:tc>
        <w:tc>
          <w:tcPr>
            <w:tcW w:w="0" w:type="auto"/>
            <w:vAlign w:val="center"/>
            <w:hideMark/>
          </w:tcPr>
          <w:p w14:paraId="0FEE3A04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€12,90</w:t>
            </w:r>
          </w:p>
        </w:tc>
        <w:tc>
          <w:tcPr>
            <w:tcW w:w="0" w:type="auto"/>
            <w:vAlign w:val="center"/>
            <w:hideMark/>
          </w:tcPr>
          <w:p w14:paraId="41346D64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€129</w:t>
            </w:r>
          </w:p>
        </w:tc>
      </w:tr>
      <w:tr w:rsidR="00206B19" w:rsidRPr="00206B19" w14:paraId="396B1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0A0A3" w14:textId="77777777" w:rsidR="00206B19" w:rsidRPr="00206B19" w:rsidRDefault="00206B19" w:rsidP="0020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HireNova IA FREELANCE</w:t>
            </w:r>
          </w:p>
        </w:tc>
        <w:tc>
          <w:tcPr>
            <w:tcW w:w="0" w:type="auto"/>
            <w:vAlign w:val="center"/>
            <w:hideMark/>
          </w:tcPr>
          <w:p w14:paraId="690F7D61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€9,90</w:t>
            </w:r>
          </w:p>
        </w:tc>
        <w:tc>
          <w:tcPr>
            <w:tcW w:w="0" w:type="auto"/>
            <w:vAlign w:val="center"/>
            <w:hideMark/>
          </w:tcPr>
          <w:p w14:paraId="1249EF39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€99</w:t>
            </w:r>
          </w:p>
        </w:tc>
      </w:tr>
    </w:tbl>
    <w:p w14:paraId="5B5C8B4C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Ces prix sont des </w:t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prix de positionnement proposés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pas des tarifs imposés par le marché.</w:t>
      </w:r>
    </w:p>
    <w:p w14:paraId="0858C718" w14:textId="77777777" w:rsidR="00206B19" w:rsidRPr="00206B19" w:rsidRDefault="00206B19" w:rsidP="00206B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0BB9222B">
          <v:rect id="_x0000_i1026" style="width:0;height:1.5pt" o:hralign="center" o:hrstd="t" o:hr="t" fillcolor="#a0a0a0" stroked="f"/>
        </w:pict>
      </w:r>
    </w:p>
    <w:p w14:paraId="50DA8716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🧠</w:t>
      </w:r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3. Les modules Premium IA</w:t>
      </w:r>
    </w:p>
    <w:p w14:paraId="6A7D26A4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Ici, je ne les traiterais pas comme de simples fonctionnalités.</w:t>
      </w:r>
    </w:p>
    <w:p w14:paraId="5E403EA3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HireNova IA INTELLIGENCE</w:t>
      </w:r>
    </w:p>
    <w:p w14:paraId="61AFE3FB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€19,90/mois — €199/an</w:t>
      </w:r>
    </w:p>
    <w:p w14:paraId="33C9FC2F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Positionnement :</w:t>
      </w:r>
    </w:p>
    <w:p w14:paraId="66DC7568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Le moteur d'intelligence professionnelle de HireNova.</w:t>
      </w:r>
    </w:p>
    <w:p w14:paraId="32910AEC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Il pourrait analyser simultanément :</w:t>
      </w:r>
    </w:p>
    <w:p w14:paraId="015CC80B" w14:textId="77777777" w:rsidR="00206B19" w:rsidRPr="00206B19" w:rsidRDefault="00206B19" w:rsidP="00206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CV ;</w:t>
      </w:r>
    </w:p>
    <w:p w14:paraId="5F730C56" w14:textId="77777777" w:rsidR="00206B19" w:rsidRPr="00206B19" w:rsidRDefault="00206B19" w:rsidP="00206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compétences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5BAD1DE0" w14:textId="77777777" w:rsidR="00206B19" w:rsidRPr="00206B19" w:rsidRDefault="00206B19" w:rsidP="00206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offres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d'emploi ;</w:t>
      </w:r>
    </w:p>
    <w:p w14:paraId="1B600F7E" w14:textId="77777777" w:rsidR="00206B19" w:rsidRPr="00206B19" w:rsidRDefault="00206B19" w:rsidP="00206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parcours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4F3F0494" w14:textId="77777777" w:rsidR="00206B19" w:rsidRPr="00206B19" w:rsidRDefault="00206B19" w:rsidP="00206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marché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3F9F7742" w14:textId="77777777" w:rsidR="00206B19" w:rsidRPr="00206B19" w:rsidRDefault="00206B19" w:rsidP="00206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mobilité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63AF027B" w14:textId="77777777" w:rsidR="00206B19" w:rsidRPr="00206B19" w:rsidRDefault="00206B19" w:rsidP="00206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carrière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4BFF0AEA" w14:textId="77777777" w:rsidR="00206B19" w:rsidRPr="00206B19" w:rsidRDefault="00206B19" w:rsidP="00206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formation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125291DF" w14:textId="77777777" w:rsidR="00206B19" w:rsidRPr="00206B19" w:rsidRDefault="00206B19" w:rsidP="00206B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opportunités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04B2C9D8" w14:textId="77777777" w:rsidR="00206B19" w:rsidRPr="00206B19" w:rsidRDefault="00206B19" w:rsidP="00206B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58609054">
          <v:rect id="_x0000_i1027" style="width:0;height:1.5pt" o:hralign="center" o:hrstd="t" o:hr="t" fillcolor="#a0a0a0" stroked="f"/>
        </w:pict>
      </w:r>
    </w:p>
    <w:p w14:paraId="59F60EED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proofErr w:type="spellStart"/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HireNova</w:t>
      </w:r>
      <w:proofErr w:type="spellEnd"/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IA CHAT BOT ADVANCED</w:t>
      </w:r>
    </w:p>
    <w:p w14:paraId="4FA7816C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€14,90/</w:t>
      </w:r>
      <w:proofErr w:type="spellStart"/>
      <w:r w:rsidRPr="00206B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mois</w:t>
      </w:r>
      <w:proofErr w:type="spellEnd"/>
      <w:r w:rsidRPr="00206B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— €149/an</w:t>
      </w:r>
    </w:p>
    <w:p w14:paraId="681CF894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Assistant professionnel IA avancé.</w:t>
      </w:r>
    </w:p>
    <w:p w14:paraId="3A7938A2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Et surtout, je mettrais une limite d'utilisation raisonnable ou un système de crédits, parce que </w:t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les coûts des modèles IA </w:t>
      </w:r>
      <w:proofErr w:type="gramStart"/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peuvent</w:t>
      </w:r>
      <w:proofErr w:type="gramEnd"/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exploser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si tu offres une utilisation totalement illimitée.</w:t>
      </w:r>
    </w:p>
    <w:p w14:paraId="577E63C9" w14:textId="77777777" w:rsidR="00206B19" w:rsidRPr="00206B19" w:rsidRDefault="00206B19" w:rsidP="00206B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0B8DD603">
          <v:rect id="_x0000_i1028" style="width:0;height:1.5pt" o:hralign="center" o:hrstd="t" o:hr="t" fillcolor="#a0a0a0" stroked="f"/>
        </w:pict>
      </w:r>
    </w:p>
    <w:p w14:paraId="26C6F40E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HireNova IA API</w:t>
      </w:r>
    </w:p>
    <w:p w14:paraId="398D955A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Je ne le vendrais pas au même prix qu'un module B2C.</w:t>
      </w:r>
    </w:p>
    <w:p w14:paraId="07A7767D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Par exemple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1089"/>
      </w:tblGrid>
      <w:tr w:rsidR="00206B19" w:rsidRPr="00206B19" w14:paraId="159436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95641" w14:textId="77777777" w:rsidR="00206B19" w:rsidRPr="00206B19" w:rsidRDefault="00206B19" w:rsidP="00206B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Offre</w:t>
            </w:r>
          </w:p>
        </w:tc>
        <w:tc>
          <w:tcPr>
            <w:tcW w:w="0" w:type="auto"/>
            <w:vAlign w:val="center"/>
            <w:hideMark/>
          </w:tcPr>
          <w:p w14:paraId="4FEEC1F8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b/>
                <w:bCs/>
                <w:kern w:val="0"/>
                <w:lang w:val="fr-FR" w:eastAsia="fr-FR"/>
                <w14:ligatures w14:val="none"/>
              </w:rPr>
              <w:t>Prix</w:t>
            </w:r>
          </w:p>
        </w:tc>
      </w:tr>
      <w:tr w:rsidR="00206B19" w:rsidRPr="00206B19" w14:paraId="07578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93D60" w14:textId="77777777" w:rsidR="00206B19" w:rsidRPr="00206B19" w:rsidRDefault="00206B19" w:rsidP="0020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API Starter</w:t>
            </w:r>
          </w:p>
        </w:tc>
        <w:tc>
          <w:tcPr>
            <w:tcW w:w="0" w:type="auto"/>
            <w:vAlign w:val="center"/>
            <w:hideMark/>
          </w:tcPr>
          <w:p w14:paraId="01B49227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€49/mois</w:t>
            </w:r>
          </w:p>
        </w:tc>
      </w:tr>
      <w:tr w:rsidR="00206B19" w:rsidRPr="00206B19" w14:paraId="31ECF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CDB9" w14:textId="77777777" w:rsidR="00206B19" w:rsidRPr="00206B19" w:rsidRDefault="00206B19" w:rsidP="0020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API Pro</w:t>
            </w:r>
          </w:p>
        </w:tc>
        <w:tc>
          <w:tcPr>
            <w:tcW w:w="0" w:type="auto"/>
            <w:vAlign w:val="center"/>
            <w:hideMark/>
          </w:tcPr>
          <w:p w14:paraId="5BC50F68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€149/mois</w:t>
            </w:r>
          </w:p>
        </w:tc>
      </w:tr>
      <w:tr w:rsidR="00206B19" w:rsidRPr="00206B19" w14:paraId="53C11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A9A2F" w14:textId="77777777" w:rsidR="00206B19" w:rsidRPr="00206B19" w:rsidRDefault="00206B19" w:rsidP="0020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API Business</w:t>
            </w:r>
          </w:p>
        </w:tc>
        <w:tc>
          <w:tcPr>
            <w:tcW w:w="0" w:type="auto"/>
            <w:vAlign w:val="center"/>
            <w:hideMark/>
          </w:tcPr>
          <w:p w14:paraId="2AF9FF3A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€399/mois</w:t>
            </w:r>
          </w:p>
        </w:tc>
      </w:tr>
      <w:tr w:rsidR="00206B19" w:rsidRPr="00206B19" w14:paraId="6F55D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C75A6" w14:textId="77777777" w:rsidR="00206B19" w:rsidRPr="00206B19" w:rsidRDefault="00206B19" w:rsidP="00206B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547A3526" w14:textId="77777777" w:rsidR="00206B19" w:rsidRPr="00206B19" w:rsidRDefault="00206B19" w:rsidP="00206B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</w:pPr>
            <w:r w:rsidRPr="00206B19">
              <w:rPr>
                <w:rFonts w:ascii="Times New Roman" w:eastAsia="Times New Roman" w:hAnsi="Times New Roman" w:cs="Times New Roman"/>
                <w:kern w:val="0"/>
                <w:lang w:val="fr-FR" w:eastAsia="fr-FR"/>
                <w14:ligatures w14:val="none"/>
              </w:rPr>
              <w:t>Sur devis</w:t>
            </w:r>
          </w:p>
        </w:tc>
      </w:tr>
    </w:tbl>
    <w:p w14:paraId="4B1136AC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Avec éventuellement une facturation supplémentaire à l'usage.</w:t>
      </w:r>
    </w:p>
    <w:p w14:paraId="6E6B3B2D" w14:textId="77777777" w:rsidR="00206B19" w:rsidRPr="00206B19" w:rsidRDefault="00206B19" w:rsidP="00206B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5B57EF5B">
          <v:rect id="_x0000_i1029" style="width:0;height:1.5pt" o:hralign="center" o:hrstd="t" o:hr="t" fillcolor="#a0a0a0" stroked="f"/>
        </w:pict>
      </w:r>
    </w:p>
    <w:p w14:paraId="22CA0D42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🏢</w:t>
      </w:r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4. HireNova </w:t>
      </w:r>
      <w:proofErr w:type="spellStart"/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Recruiter</w:t>
      </w:r>
      <w:proofErr w:type="spellEnd"/>
    </w:p>
    <w:p w14:paraId="3C6B63A2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Ici, on change complètement de catégorie.</w:t>
      </w:r>
    </w:p>
    <w:p w14:paraId="7EDA22B4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proofErr w:type="spellStart"/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Recruiter</w:t>
      </w:r>
      <w:proofErr w:type="spellEnd"/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Starter</w:t>
      </w:r>
    </w:p>
    <w:p w14:paraId="11723FF7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lastRenderedPageBreak/>
        <w:t>€99/mois</w:t>
      </w:r>
    </w:p>
    <w:p w14:paraId="670CA1D9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Pour petites entreprises/recruteurs indépendants.</w:t>
      </w:r>
    </w:p>
    <w:p w14:paraId="6AA9E7BB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proofErr w:type="spellStart"/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Recruiter</w:t>
      </w:r>
      <w:proofErr w:type="spellEnd"/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Professional</w:t>
      </w:r>
    </w:p>
    <w:p w14:paraId="132BF256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€249/mois</w:t>
      </w:r>
    </w:p>
    <w:p w14:paraId="17FC9B52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Pour agences et équipes de recrutement.</w:t>
      </w:r>
    </w:p>
    <w:p w14:paraId="50DF569B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proofErr w:type="spellStart"/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Recruiter</w:t>
      </w:r>
      <w:proofErr w:type="spellEnd"/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 Business</w:t>
      </w:r>
    </w:p>
    <w:p w14:paraId="230A4C88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€499/mois</w:t>
      </w:r>
    </w:p>
    <w:p w14:paraId="5D26B72D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Pour entreprises avec plusieurs recruteurs.</w:t>
      </w:r>
    </w:p>
    <w:p w14:paraId="314E14E9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Enterprise</w:t>
      </w:r>
    </w:p>
    <w:p w14:paraId="1B850723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Sur devis</w:t>
      </w:r>
    </w:p>
    <w:p w14:paraId="596F910C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Avec :</w:t>
      </w:r>
    </w:p>
    <w:p w14:paraId="281C5034" w14:textId="77777777" w:rsidR="00206B19" w:rsidRPr="00206B19" w:rsidRDefault="00206B19" w:rsidP="00206B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utilisateurs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multiples ;</w:t>
      </w:r>
    </w:p>
    <w:p w14:paraId="613DA25F" w14:textId="77777777" w:rsidR="00206B19" w:rsidRPr="00206B19" w:rsidRDefault="00206B19" w:rsidP="00206B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rôles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148AFB4B" w14:textId="77777777" w:rsidR="00206B19" w:rsidRPr="00206B19" w:rsidRDefault="00206B19" w:rsidP="00206B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SSO ;</w:t>
      </w:r>
    </w:p>
    <w:p w14:paraId="32D72B7D" w14:textId="77777777" w:rsidR="00206B19" w:rsidRPr="00206B19" w:rsidRDefault="00206B19" w:rsidP="00206B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API ;</w:t>
      </w:r>
    </w:p>
    <w:p w14:paraId="03AC1994" w14:textId="77777777" w:rsidR="00206B19" w:rsidRPr="00206B19" w:rsidRDefault="00206B19" w:rsidP="00206B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intégrations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7C5DFAF5" w14:textId="77777777" w:rsidR="00206B19" w:rsidRPr="00206B19" w:rsidRDefault="00206B19" w:rsidP="00206B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spellStart"/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reporting</w:t>
      </w:r>
      <w:proofErr w:type="spellEnd"/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3C71920C" w14:textId="77777777" w:rsidR="00206B19" w:rsidRPr="00206B19" w:rsidRDefault="00206B19" w:rsidP="00206B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SLA ;</w:t>
      </w:r>
    </w:p>
    <w:p w14:paraId="6BFCB8BD" w14:textId="77777777" w:rsidR="00206B19" w:rsidRPr="00206B19" w:rsidRDefault="00206B19" w:rsidP="00206B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sécurité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renforcée ;</w:t>
      </w:r>
    </w:p>
    <w:p w14:paraId="59481774" w14:textId="77777777" w:rsidR="00206B19" w:rsidRPr="00206B19" w:rsidRDefault="00206B19" w:rsidP="00206B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personnalisation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3DB8B374" w14:textId="77777777" w:rsidR="00206B19" w:rsidRPr="00206B19" w:rsidRDefault="00206B19" w:rsidP="00206B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57864DB9">
          <v:rect id="_x0000_i1030" style="width:0;height:1.5pt" o:hralign="center" o:hrstd="t" o:hr="t" fillcolor="#a0a0a0" stroked="f"/>
        </w:pict>
      </w:r>
    </w:p>
    <w:p w14:paraId="71C93BB5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🎓</w:t>
      </w:r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5. HireNova Campus SaaS</w:t>
      </w:r>
    </w:p>
    <w:p w14:paraId="50049566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Celui-ci est encore différent.</w:t>
      </w:r>
    </w:p>
    <w:p w14:paraId="5AE453A1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Je le positionnerais en </w:t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B2B SaaS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pas comme un abonnement individuel.</w:t>
      </w:r>
    </w:p>
    <w:p w14:paraId="04691EB5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Par exemple :</w:t>
      </w:r>
    </w:p>
    <w:p w14:paraId="4FCBC9B7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Campus Starter</w:t>
      </w:r>
    </w:p>
    <w:p w14:paraId="580641A7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lastRenderedPageBreak/>
        <w:t>€299/mois</w:t>
      </w:r>
    </w:p>
    <w:p w14:paraId="03118B26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Campus Professional</w:t>
      </w:r>
    </w:p>
    <w:p w14:paraId="5313DE5C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€699/mois</w:t>
      </w:r>
    </w:p>
    <w:p w14:paraId="3C465A0C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Campus Enterprise</w:t>
      </w:r>
    </w:p>
    <w:p w14:paraId="71F95B0B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€1 499+/mois</w:t>
      </w:r>
    </w:p>
    <w:p w14:paraId="0626A94A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Avec :</w:t>
      </w:r>
    </w:p>
    <w:p w14:paraId="14392BC4" w14:textId="77777777" w:rsidR="00206B19" w:rsidRPr="00206B19" w:rsidRDefault="00206B19" w:rsidP="00206B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gestion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des étudiants ;</w:t>
      </w:r>
    </w:p>
    <w:p w14:paraId="7050B44C" w14:textId="77777777" w:rsidR="00206B19" w:rsidRPr="00206B19" w:rsidRDefault="00206B19" w:rsidP="00206B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parcours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pédagogiques ;</w:t>
      </w:r>
    </w:p>
    <w:p w14:paraId="6321CD5B" w14:textId="77777777" w:rsidR="00206B19" w:rsidRPr="00206B19" w:rsidRDefault="00206B19" w:rsidP="00206B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IA ;</w:t>
      </w:r>
    </w:p>
    <w:p w14:paraId="22CFFEBE" w14:textId="77777777" w:rsidR="00206B19" w:rsidRPr="00206B19" w:rsidRDefault="00206B19" w:rsidP="00206B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CV ;</w:t>
      </w:r>
    </w:p>
    <w:p w14:paraId="206C7AF8" w14:textId="77777777" w:rsidR="00206B19" w:rsidRPr="00206B19" w:rsidRDefault="00206B19" w:rsidP="00206B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employabilité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7CB63B8E" w14:textId="77777777" w:rsidR="00206B19" w:rsidRPr="00206B19" w:rsidRDefault="00206B19" w:rsidP="00206B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recrutement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7617B104" w14:textId="77777777" w:rsidR="00206B19" w:rsidRPr="00206B19" w:rsidRDefault="00206B19" w:rsidP="00206B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spellStart"/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analytics</w:t>
      </w:r>
      <w:proofErr w:type="spellEnd"/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05EEDF2B" w14:textId="77777777" w:rsidR="00206B19" w:rsidRPr="00206B19" w:rsidRDefault="00206B19" w:rsidP="00206B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administration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37F419B6" w14:textId="77777777" w:rsidR="00206B19" w:rsidRPr="00206B19" w:rsidRDefault="00206B19" w:rsidP="00206B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espace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établissement.</w:t>
      </w:r>
    </w:p>
    <w:p w14:paraId="2A8B3196" w14:textId="77777777" w:rsidR="00206B19" w:rsidRPr="00206B19" w:rsidRDefault="00206B19" w:rsidP="00206B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56609FFA">
          <v:rect id="_x0000_i1031" style="width:0;height:1.5pt" o:hralign="center" o:hrstd="t" o:hr="t" fillcolor="#a0a0a0" stroked="f"/>
        </w:pict>
      </w:r>
    </w:p>
    <w:p w14:paraId="38FA127F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🌐</w:t>
      </w:r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6. Community &amp; Marketplace</w:t>
      </w:r>
    </w:p>
    <w:p w14:paraId="6CA46528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Je ne ferais pas payer simplement l'accès à une communauté au début.</w:t>
      </w:r>
    </w:p>
    <w:p w14:paraId="79C99342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Je créerais un écosystème :</w:t>
      </w:r>
    </w:p>
    <w:p w14:paraId="45234230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Community</w:t>
      </w:r>
    </w:p>
    <w:p w14:paraId="74AF04F9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+</w:t>
      </w:r>
    </w:p>
    <w:p w14:paraId="795EC6FB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Marketplace</w:t>
      </w:r>
    </w:p>
    <w:p w14:paraId="44047535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+</w:t>
      </w:r>
    </w:p>
    <w:p w14:paraId="7A114CFD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Jobs</w:t>
      </w:r>
    </w:p>
    <w:p w14:paraId="04C384D8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+</w:t>
      </w:r>
    </w:p>
    <w:p w14:paraId="5BCBFA8E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Freelance</w:t>
      </w:r>
    </w:p>
    <w:p w14:paraId="3B57FA3E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+</w:t>
      </w:r>
    </w:p>
    <w:p w14:paraId="39280280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Formation</w:t>
      </w:r>
    </w:p>
    <w:p w14:paraId="4EF4CA81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+</w:t>
      </w:r>
    </w:p>
    <w:p w14:paraId="2009A72F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proofErr w:type="spellStart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Career</w:t>
      </w:r>
      <w:proofErr w:type="spellEnd"/>
    </w:p>
    <w:p w14:paraId="2D5F7444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 HireNova peut gagner de l'argent sur :</w:t>
      </w:r>
    </w:p>
    <w:p w14:paraId="41FC2567" w14:textId="77777777" w:rsidR="00206B19" w:rsidRPr="00206B19" w:rsidRDefault="00206B19" w:rsidP="00206B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commissions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marketplace ;</w:t>
      </w:r>
    </w:p>
    <w:p w14:paraId="0133ABF3" w14:textId="77777777" w:rsidR="00206B19" w:rsidRPr="00206B19" w:rsidRDefault="00206B19" w:rsidP="00206B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abonnements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professionnels ;</w:t>
      </w:r>
    </w:p>
    <w:p w14:paraId="3658405A" w14:textId="77777777" w:rsidR="00206B19" w:rsidRPr="00206B19" w:rsidRDefault="00206B19" w:rsidP="00206B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visibilité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72A98393" w14:textId="77777777" w:rsidR="00206B19" w:rsidRPr="00206B19" w:rsidRDefault="00206B19" w:rsidP="00206B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services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premium ;</w:t>
      </w:r>
    </w:p>
    <w:p w14:paraId="6C29A39F" w14:textId="77777777" w:rsidR="00206B19" w:rsidRPr="00206B19" w:rsidRDefault="00206B19" w:rsidP="00206B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offres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entreprises ;</w:t>
      </w:r>
    </w:p>
    <w:p w14:paraId="14770978" w14:textId="77777777" w:rsidR="00206B19" w:rsidRPr="00206B19" w:rsidRDefault="00206B19" w:rsidP="00206B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recrutement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35B2FA11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Cela peut devenir un </w:t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moteur de revenus supplémentaire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au lieu d'être uniquement un module d'abonnement.</w:t>
      </w:r>
    </w:p>
    <w:p w14:paraId="2E301DDE" w14:textId="77777777" w:rsidR="00206B19" w:rsidRPr="00206B19" w:rsidRDefault="00206B19" w:rsidP="00206B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53E617A1">
          <v:rect id="_x0000_i1032" style="width:0;height:1.5pt" o:hralign="center" o:hrstd="t" o:hr="t" fillcolor="#a0a0a0" stroked="f"/>
        </w:pict>
      </w:r>
    </w:p>
    <w:p w14:paraId="06F69043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⚖️</w:t>
      </w:r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7. HireNova IA LEGAL</w:t>
      </w:r>
    </w:p>
    <w:p w14:paraId="3C09202C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Je serais prudent avec le positionnement.</w:t>
      </w:r>
    </w:p>
    <w:p w14:paraId="45241CEA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Tu peux créer :</w:t>
      </w:r>
    </w:p>
    <w:p w14:paraId="15760A30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IA Legal</w:t>
      </w:r>
    </w:p>
    <w:p w14:paraId="6C718A5C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avec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:</w:t>
      </w:r>
    </w:p>
    <w:p w14:paraId="5AD5CABB" w14:textId="77777777" w:rsidR="00206B19" w:rsidRPr="00206B19" w:rsidRDefault="00206B19" w:rsidP="00206B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information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juridique ;</w:t>
      </w:r>
    </w:p>
    <w:p w14:paraId="56CF4392" w14:textId="77777777" w:rsidR="00206B19" w:rsidRPr="00206B19" w:rsidRDefault="00206B19" w:rsidP="00206B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recherche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6860177F" w14:textId="77777777" w:rsidR="00206B19" w:rsidRPr="00206B19" w:rsidRDefault="00206B19" w:rsidP="00206B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analyse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de documents ;</w:t>
      </w:r>
    </w:p>
    <w:p w14:paraId="49724CB6" w14:textId="77777777" w:rsidR="00206B19" w:rsidRPr="00206B19" w:rsidRDefault="00206B19" w:rsidP="00206B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aide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à la compréhension ;</w:t>
      </w:r>
    </w:p>
    <w:p w14:paraId="40F5B956" w14:textId="77777777" w:rsidR="00206B19" w:rsidRPr="00206B19" w:rsidRDefault="00206B19" w:rsidP="00206B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modèles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;</w:t>
      </w:r>
    </w:p>
    <w:p w14:paraId="2DD3DC34" w14:textId="77777777" w:rsidR="00206B19" w:rsidRPr="00206B19" w:rsidRDefault="00206B19" w:rsidP="00206B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orientation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33B38711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Mais pour les sujets de droit du travail, il faut clairement distinguer </w:t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information juridique assistée par IA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et </w:t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conseil juridique professionnel réglementé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, selon les pays concernés.</w:t>
      </w:r>
    </w:p>
    <w:p w14:paraId="0951584B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Commercialement :</w:t>
      </w:r>
    </w:p>
    <w:p w14:paraId="10B4E2CE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 xml:space="preserve">Legal </w:t>
      </w:r>
      <w:proofErr w:type="spellStart"/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Personal</w:t>
      </w:r>
      <w:proofErr w:type="spellEnd"/>
    </w:p>
    <w:p w14:paraId="066DBD19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€9,90/mois</w:t>
      </w:r>
    </w:p>
    <w:p w14:paraId="3AFC2DC4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Legal Professional</w:t>
      </w:r>
    </w:p>
    <w:p w14:paraId="77748F31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€29,90/mois</w:t>
      </w:r>
    </w:p>
    <w:p w14:paraId="4DA64695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Legal Business</w:t>
      </w:r>
    </w:p>
    <w:p w14:paraId="7EEE9EA9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€99/mois</w:t>
      </w:r>
    </w:p>
    <w:p w14:paraId="2349C61D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 services professionnels éventuellement séparés.</w:t>
      </w:r>
    </w:p>
    <w:p w14:paraId="6041FECE" w14:textId="77777777" w:rsidR="00206B19" w:rsidRPr="00206B19" w:rsidRDefault="00206B19" w:rsidP="00206B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pict w14:anchorId="3D256536">
          <v:rect id="_x0000_i1033" style="width:0;height:1.5pt" o:hralign="center" o:hrstd="t" o:hr="t" fillcolor="#a0a0a0" stroked="f"/>
        </w:pict>
      </w:r>
    </w:p>
    <w:p w14:paraId="5ED90E7C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🏆</w:t>
      </w:r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8. Maintenant le plus important : les BUNDLES</w:t>
      </w:r>
    </w:p>
    <w:p w14:paraId="480D893B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C'est ici que HireNova peut devenir beaucoup plus puissant.</w:t>
      </w:r>
    </w:p>
    <w:p w14:paraId="4A5682A3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fr-FR" w:eastAsia="fr-FR"/>
          <w14:ligatures w14:val="none"/>
        </w:rPr>
        <w:t>🟢</w:t>
      </w:r>
      <w:r w:rsidRPr="00206B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 HIRENOVA START</w:t>
      </w:r>
    </w:p>
    <w:p w14:paraId="73DE77C3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€9,90/mois</w:t>
      </w:r>
    </w:p>
    <w:p w14:paraId="38A557CC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Pour commencer.</w:t>
      </w:r>
    </w:p>
    <w:p w14:paraId="3A25EC93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Inclut :</w:t>
      </w:r>
    </w:p>
    <w:p w14:paraId="5BF19778" w14:textId="77777777" w:rsidR="00206B19" w:rsidRPr="00206B19" w:rsidRDefault="00206B19" w:rsidP="00206B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CV</w:t>
      </w:r>
    </w:p>
    <w:p w14:paraId="5E4CCF27" w14:textId="77777777" w:rsidR="00206B19" w:rsidRPr="00206B19" w:rsidRDefault="00206B19" w:rsidP="00206B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ATS</w:t>
      </w:r>
    </w:p>
    <w:p w14:paraId="43B3EEF9" w14:textId="77777777" w:rsidR="00206B19" w:rsidRPr="00206B19" w:rsidRDefault="00206B19" w:rsidP="00206B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5EA8ADC5">
          <v:rect id="_x0000_i1034" style="width:0;height:1.5pt" o:hralign="center" o:hrstd="t" o:hr="t" fillcolor="#a0a0a0" stroked="f"/>
        </w:pict>
      </w:r>
    </w:p>
    <w:p w14:paraId="68E39E32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fr-FR" w:eastAsia="fr-FR"/>
          <w14:ligatures w14:val="none"/>
        </w:rPr>
        <w:t>🔵</w:t>
      </w:r>
      <w:r w:rsidRPr="00206B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 HIRENOVA CAREER</w:t>
      </w:r>
    </w:p>
    <w:p w14:paraId="7F38D8E6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€19,90/mois</w:t>
      </w:r>
    </w:p>
    <w:p w14:paraId="42E5EF9B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Inclut :</w:t>
      </w:r>
    </w:p>
    <w:p w14:paraId="0A25F77C" w14:textId="77777777" w:rsidR="00206B19" w:rsidRPr="00206B19" w:rsidRDefault="00206B19" w:rsidP="00206B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CV</w:t>
      </w:r>
    </w:p>
    <w:p w14:paraId="6D941248" w14:textId="77777777" w:rsidR="00206B19" w:rsidRPr="00206B19" w:rsidRDefault="00206B19" w:rsidP="00206B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ATS</w:t>
      </w:r>
    </w:p>
    <w:p w14:paraId="648E43DF" w14:textId="77777777" w:rsidR="00206B19" w:rsidRPr="00206B19" w:rsidRDefault="00206B19" w:rsidP="00206B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JOBS</w:t>
      </w:r>
    </w:p>
    <w:p w14:paraId="40CEBB9F" w14:textId="77777777" w:rsidR="00206B19" w:rsidRPr="00206B19" w:rsidRDefault="00206B19" w:rsidP="00206B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GLOBAL</w:t>
      </w:r>
    </w:p>
    <w:p w14:paraId="56009508" w14:textId="77777777" w:rsidR="00206B19" w:rsidRPr="00206B19" w:rsidRDefault="00206B19" w:rsidP="00206B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INTERVIEW</w:t>
      </w:r>
    </w:p>
    <w:p w14:paraId="6F623EAD" w14:textId="77777777" w:rsidR="00206B19" w:rsidRPr="00206B19" w:rsidRDefault="00206B19" w:rsidP="00206B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LINKEDIN</w:t>
      </w:r>
    </w:p>
    <w:p w14:paraId="270B6CD5" w14:textId="77777777" w:rsidR="00206B19" w:rsidRPr="00206B19" w:rsidRDefault="00206B19" w:rsidP="00206B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CAREER</w:t>
      </w:r>
    </w:p>
    <w:p w14:paraId="7C5AF620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C'est </w:t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l'offre que je pousserais fortement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48A12628" w14:textId="77777777" w:rsidR="00206B19" w:rsidRPr="00206B19" w:rsidRDefault="00206B19" w:rsidP="00206B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081F40A7">
          <v:rect id="_x0000_i1035" style="width:0;height:1.5pt" o:hralign="center" o:hrstd="t" o:hr="t" fillcolor="#a0a0a0" stroked="f"/>
        </w:pict>
      </w:r>
    </w:p>
    <w:p w14:paraId="6941A22C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fr-FR" w:eastAsia="fr-FR"/>
          <w14:ligatures w14:val="none"/>
        </w:rPr>
        <w:t>🟣</w:t>
      </w:r>
      <w:r w:rsidRPr="00206B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 HIRENOVA PROFESSIONAL</w:t>
      </w:r>
    </w:p>
    <w:p w14:paraId="15F7636E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€29,90/mois</w:t>
      </w:r>
    </w:p>
    <w:p w14:paraId="4EAE2696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Inclut :</w:t>
      </w:r>
    </w:p>
    <w:p w14:paraId="0A0B281B" w14:textId="77777777" w:rsidR="00206B19" w:rsidRPr="00206B19" w:rsidRDefault="00206B19" w:rsidP="00206B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CV</w:t>
      </w:r>
    </w:p>
    <w:p w14:paraId="690E3E97" w14:textId="77777777" w:rsidR="00206B19" w:rsidRPr="00206B19" w:rsidRDefault="00206B19" w:rsidP="00206B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ATS</w:t>
      </w:r>
    </w:p>
    <w:p w14:paraId="62841C31" w14:textId="77777777" w:rsidR="00206B19" w:rsidRPr="00206B19" w:rsidRDefault="00206B19" w:rsidP="00206B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JOBS</w:t>
      </w:r>
    </w:p>
    <w:p w14:paraId="013A6EE1" w14:textId="77777777" w:rsidR="00206B19" w:rsidRPr="00206B19" w:rsidRDefault="00206B19" w:rsidP="00206B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GLOBAL</w:t>
      </w:r>
    </w:p>
    <w:p w14:paraId="39BC5081" w14:textId="77777777" w:rsidR="00206B19" w:rsidRPr="00206B19" w:rsidRDefault="00206B19" w:rsidP="00206B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MOBILITY</w:t>
      </w:r>
    </w:p>
    <w:p w14:paraId="0869497F" w14:textId="77777777" w:rsidR="00206B19" w:rsidRPr="00206B19" w:rsidRDefault="00206B19" w:rsidP="00206B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INTERVIEW</w:t>
      </w:r>
    </w:p>
    <w:p w14:paraId="4A3549E7" w14:textId="77777777" w:rsidR="00206B19" w:rsidRPr="00206B19" w:rsidRDefault="00206B19" w:rsidP="00206B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LINKEDIN</w:t>
      </w:r>
    </w:p>
    <w:p w14:paraId="796108AB" w14:textId="77777777" w:rsidR="00206B19" w:rsidRPr="00206B19" w:rsidRDefault="00206B19" w:rsidP="00206B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CAREER</w:t>
      </w:r>
    </w:p>
    <w:p w14:paraId="1A967B97" w14:textId="77777777" w:rsidR="00206B19" w:rsidRPr="00206B19" w:rsidRDefault="00206B19" w:rsidP="00206B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COACH</w:t>
      </w:r>
    </w:p>
    <w:p w14:paraId="1A0FFFE3" w14:textId="77777777" w:rsidR="00206B19" w:rsidRPr="00206B19" w:rsidRDefault="00206B19" w:rsidP="00206B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FORMATION</w:t>
      </w:r>
    </w:p>
    <w:p w14:paraId="72D86B7F" w14:textId="77777777" w:rsidR="00206B19" w:rsidRPr="00206B19" w:rsidRDefault="00206B19" w:rsidP="00206B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FREELANCE</w:t>
      </w:r>
    </w:p>
    <w:p w14:paraId="73A0E4A4" w14:textId="77777777" w:rsidR="00206B19" w:rsidRPr="00206B19" w:rsidRDefault="00206B19" w:rsidP="00206B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AI Intelligence</w:t>
      </w:r>
    </w:p>
    <w:p w14:paraId="7E704B01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C'est probablement mon "Best Value".</w:t>
      </w:r>
    </w:p>
    <w:p w14:paraId="34FA6711" w14:textId="77777777" w:rsidR="00206B19" w:rsidRPr="00206B19" w:rsidRDefault="00206B19" w:rsidP="00206B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31FFF13A">
          <v:rect id="_x0000_i1036" style="width:0;height:1.5pt" o:hralign="center" o:hrstd="t" o:hr="t" fillcolor="#a0a0a0" stroked="f"/>
        </w:pict>
      </w:r>
    </w:p>
    <w:p w14:paraId="0550BAD7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🟠</w:t>
      </w:r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HIRENOVA AI POWER</w:t>
      </w:r>
    </w:p>
    <w:p w14:paraId="051C7E69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€39,90/mois</w:t>
      </w:r>
    </w:p>
    <w:p w14:paraId="312A2D61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Tout Professional +</w:t>
      </w:r>
    </w:p>
    <w:p w14:paraId="3A1BB4A9" w14:textId="77777777" w:rsidR="00206B19" w:rsidRPr="00206B19" w:rsidRDefault="00206B19" w:rsidP="00206B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AI Intelligence</w:t>
      </w:r>
    </w:p>
    <w:p w14:paraId="53EE89BD" w14:textId="77777777" w:rsidR="00206B19" w:rsidRPr="00206B19" w:rsidRDefault="00206B19" w:rsidP="00206B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AI </w:t>
      </w:r>
      <w:proofErr w:type="spell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Chatbot</w:t>
      </w:r>
      <w:proofErr w:type="spell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Advanced</w:t>
      </w:r>
    </w:p>
    <w:p w14:paraId="01270968" w14:textId="77777777" w:rsidR="00206B19" w:rsidRPr="00206B19" w:rsidRDefault="00206B19" w:rsidP="00206B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fonctionnalités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IA avancées</w:t>
      </w:r>
    </w:p>
    <w:p w14:paraId="51A083EB" w14:textId="77777777" w:rsidR="00206B19" w:rsidRPr="00206B19" w:rsidRDefault="00206B19" w:rsidP="00206B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priorité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sur certaines fonctions</w:t>
      </w:r>
    </w:p>
    <w:p w14:paraId="15F19D80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Cela devient ton offre </w:t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Premium individuelle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7133EF3E" w14:textId="77777777" w:rsidR="00206B19" w:rsidRPr="00206B19" w:rsidRDefault="00206B19" w:rsidP="00206B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42D61E81">
          <v:rect id="_x0000_i1037" style="width:0;height:1.5pt" o:hralign="center" o:hrstd="t" o:hr="t" fillcolor="#a0a0a0" stroked="f"/>
        </w:pict>
      </w:r>
    </w:p>
    <w:p w14:paraId="706E231E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🏢</w:t>
      </w:r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9. HireNova Business</w:t>
      </w:r>
    </w:p>
    <w:p w14:paraId="4C463101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HIRENOVA BUSINESS</w:t>
      </w:r>
    </w:p>
    <w:p w14:paraId="3BD2DDFD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À partir de :</w:t>
      </w:r>
    </w:p>
    <w:p w14:paraId="239AF898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€249/mois</w:t>
      </w:r>
    </w:p>
    <w:p w14:paraId="0B3FB637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Incluant notamment :</w:t>
      </w:r>
    </w:p>
    <w:p w14:paraId="263E0B0A" w14:textId="77777777" w:rsidR="00206B19" w:rsidRPr="00206B19" w:rsidRDefault="00206B19" w:rsidP="00206B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spell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Recruiter</w:t>
      </w:r>
      <w:proofErr w:type="spellEnd"/>
    </w:p>
    <w:p w14:paraId="353A34CF" w14:textId="77777777" w:rsidR="00206B19" w:rsidRPr="00206B19" w:rsidRDefault="00206B19" w:rsidP="00206B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Jobs</w:t>
      </w:r>
    </w:p>
    <w:p w14:paraId="1508A931" w14:textId="77777777" w:rsidR="00206B19" w:rsidRPr="00206B19" w:rsidRDefault="00206B19" w:rsidP="00206B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ATS</w:t>
      </w:r>
    </w:p>
    <w:p w14:paraId="084F74ED" w14:textId="77777777" w:rsidR="00206B19" w:rsidRPr="00206B19" w:rsidRDefault="00206B19" w:rsidP="00206B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Intelligence</w:t>
      </w:r>
    </w:p>
    <w:p w14:paraId="6B455D72" w14:textId="77777777" w:rsidR="00206B19" w:rsidRPr="00206B19" w:rsidRDefault="00206B19" w:rsidP="00206B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API</w:t>
      </w:r>
    </w:p>
    <w:p w14:paraId="5F1EC4D7" w14:textId="77777777" w:rsidR="00206B19" w:rsidRPr="00206B19" w:rsidRDefault="00206B19" w:rsidP="00206B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spell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Career</w:t>
      </w:r>
      <w:proofErr w:type="spellEnd"/>
    </w:p>
    <w:p w14:paraId="3A7251A2" w14:textId="77777777" w:rsidR="00206B19" w:rsidRPr="00206B19" w:rsidRDefault="00206B19" w:rsidP="00206B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Campus selon formule</w:t>
      </w:r>
    </w:p>
    <w:p w14:paraId="4EB29269" w14:textId="77777777" w:rsidR="00206B19" w:rsidRPr="00206B19" w:rsidRDefault="00206B19" w:rsidP="00206B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administration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multi-utilisateurs.</w:t>
      </w:r>
    </w:p>
    <w:p w14:paraId="33A7A8D3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 :</w:t>
      </w:r>
    </w:p>
    <w:p w14:paraId="420488F5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Business Pro : €499/mois</w:t>
      </w:r>
    </w:p>
    <w:p w14:paraId="430704D5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Enterprise : sur devis</w:t>
      </w:r>
    </w:p>
    <w:p w14:paraId="7F513372" w14:textId="77777777" w:rsidR="00206B19" w:rsidRPr="00206B19" w:rsidRDefault="00206B19" w:rsidP="00206B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2B5D0BF0">
          <v:rect id="_x0000_i1038" style="width:0;height:1.5pt" o:hralign="center" o:hrstd="t" o:hr="t" fillcolor="#a0a0a0" stroked="f"/>
        </w:pict>
      </w:r>
    </w:p>
    <w:p w14:paraId="692F94F9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🏷️</w:t>
      </w:r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10. White Label</w:t>
      </w:r>
    </w:p>
    <w:p w14:paraId="6172F856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Le </w:t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White Label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doit être très cher comparativement aux offres individuelles.</w:t>
      </w:r>
    </w:p>
    <w:p w14:paraId="12ADD9F4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 </w:t>
      </w:r>
      <w:proofErr w:type="spellStart"/>
      <w:r w:rsidRPr="00206B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</w:t>
      </w:r>
      <w:proofErr w:type="spellEnd"/>
      <w:r w:rsidRPr="00206B1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328F2FE5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White Label Starter</w:t>
      </w:r>
    </w:p>
    <w:p w14:paraId="3A2D3E42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€499/</w:t>
      </w:r>
      <w:proofErr w:type="spellStart"/>
      <w:r w:rsidRPr="00206B19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mois</w:t>
      </w:r>
      <w:proofErr w:type="spellEnd"/>
    </w:p>
    <w:p w14:paraId="74BA2A30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White Label Pro</w:t>
      </w:r>
    </w:p>
    <w:p w14:paraId="24F166D4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€999/mois</w:t>
      </w:r>
    </w:p>
    <w:p w14:paraId="5C02A25D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White Label Enterprise</w:t>
      </w:r>
    </w:p>
    <w:p w14:paraId="6C1BB155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€2 500+/mois</w:t>
      </w:r>
    </w:p>
    <w:p w14:paraId="7D6F0B20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Parce que tu ne vends plus simplement un logiciel :</w:t>
      </w:r>
    </w:p>
    <w:p w14:paraId="280AD791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tu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vends une infrastructure HireNova que le client peut présenter sous sa propre marque.</w:t>
      </w:r>
    </w:p>
    <w:p w14:paraId="42FCA2C7" w14:textId="77777777" w:rsidR="00206B19" w:rsidRPr="00206B19" w:rsidRDefault="00206B19" w:rsidP="00206B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2B9FBE32">
          <v:rect id="_x0000_i1039" style="width:0;height:1.5pt" o:hralign="center" o:hrstd="t" o:hr="t" fillcolor="#a0a0a0" stroked="f"/>
        </w:pict>
      </w:r>
    </w:p>
    <w:p w14:paraId="70FD829C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💰</w:t>
      </w:r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11. Prix annuel</w:t>
      </w:r>
    </w:p>
    <w:p w14:paraId="48887E1A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Je recommande :</w:t>
      </w:r>
    </w:p>
    <w:p w14:paraId="375A86C9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Mensuel</w:t>
      </w:r>
    </w:p>
    <w:p w14:paraId="26F1909B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Prix normal.</w:t>
      </w:r>
    </w:p>
    <w:p w14:paraId="1C455E02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Annuel</w:t>
      </w:r>
    </w:p>
    <w:p w14:paraId="2C342215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10 mois payés pour 12 mois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environ.</w:t>
      </w:r>
    </w:p>
    <w:p w14:paraId="670C51AC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Donc :</w:t>
      </w:r>
    </w:p>
    <w:p w14:paraId="5EA62FB7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€19,90/mois</w:t>
      </w:r>
    </w:p>
    <w:p w14:paraId="28815F77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↓</w:t>
      </w:r>
    </w:p>
    <w:p w14:paraId="063825DC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€199/an</w:t>
      </w:r>
    </w:p>
    <w:p w14:paraId="3311234B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Tu ne dis pas :</w:t>
      </w:r>
    </w:p>
    <w:p w14:paraId="3383BAD4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« 2 mois gratuits »</w:t>
      </w:r>
    </w:p>
    <w:p w14:paraId="5FA334E6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puisque</w:t>
      </w:r>
      <w:proofErr w:type="gramEnd"/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tu veux éviter le discours "gratuit".</w:t>
      </w:r>
    </w:p>
    <w:p w14:paraId="13314C40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Tu dis plutôt :</w:t>
      </w:r>
    </w:p>
    <w:p w14:paraId="6546EDEB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Économisez jusqu'à 17 % avec la facturation annuelle.</w:t>
      </w:r>
    </w:p>
    <w:p w14:paraId="6D2232D3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C'est plus premium.</w:t>
      </w:r>
    </w:p>
    <w:p w14:paraId="5404BC6A" w14:textId="77777777" w:rsidR="00206B19" w:rsidRPr="00206B19" w:rsidRDefault="00206B19" w:rsidP="00206B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2A504CFF">
          <v:rect id="_x0000_i1040" style="width:0;height:1.5pt" o:hralign="center" o:hrstd="t" o:hr="t" fillcolor="#a0a0a0" stroked="f"/>
        </w:pict>
      </w:r>
    </w:p>
    <w:p w14:paraId="54BD20C6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🇲🇦</w:t>
      </w:r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12. Et pour le Maroc ?</w:t>
      </w:r>
    </w:p>
    <w:p w14:paraId="769F25D7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Il ne faut surtout pas coder les prix directement dans les pages.</w:t>
      </w:r>
    </w:p>
    <w:p w14:paraId="527BA81C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Le moteur doit gérer :</w:t>
      </w:r>
    </w:p>
    <w:p w14:paraId="6CED0F83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Country</w:t>
      </w:r>
    </w:p>
    <w:p w14:paraId="5D791085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Currency</w:t>
      </w:r>
    </w:p>
    <w:p w14:paraId="087BA8F1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Tax</w:t>
      </w:r>
    </w:p>
    <w:p w14:paraId="0B0CEB3D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Price</w:t>
      </w:r>
    </w:p>
    <w:p w14:paraId="09A933CB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Billing period</w:t>
      </w:r>
    </w:p>
    <w:p w14:paraId="3B34A1CD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Payment provider</w:t>
      </w:r>
    </w:p>
    <w:p w14:paraId="6D301202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Donc :</w:t>
      </w:r>
    </w:p>
    <w:p w14:paraId="682FBD14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France       → EUR</w:t>
      </w:r>
    </w:p>
    <w:p w14:paraId="0A7586E7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USA          → USD</w:t>
      </w:r>
    </w:p>
    <w:p w14:paraId="59C50F34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lastRenderedPageBreak/>
        <w:t>Maroc        → MAD</w:t>
      </w:r>
    </w:p>
    <w:p w14:paraId="77E51C13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UK           → GBP</w:t>
      </w:r>
    </w:p>
    <w:p w14:paraId="2B72EB1B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Le même abonnement peut avoir un </w:t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prix localisé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72B23B5B" w14:textId="77777777" w:rsidR="00206B19" w:rsidRPr="00206B19" w:rsidRDefault="00206B19" w:rsidP="00206B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65A69B64">
          <v:rect id="_x0000_i1041" style="width:0;height:1.5pt" o:hralign="center" o:hrstd="t" o:hr="t" fillcolor="#a0a0a0" stroked="f"/>
        </w:pict>
      </w:r>
    </w:p>
    <w:p w14:paraId="3A9BF603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🎨</w:t>
      </w:r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13. Maintenant le DESIGN UX/UI</w:t>
      </w:r>
    </w:p>
    <w:p w14:paraId="0C39B6EC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Je vois une page Pricing beaucoup plus moderne que les tableaux classiques.</w:t>
      </w:r>
    </w:p>
    <w:p w14:paraId="1D2B2971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En haut :</w:t>
      </w:r>
    </w:p>
    <w:p w14:paraId="1BE1A640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Choisissez votre intelligence professionnelle</w:t>
      </w:r>
    </w:p>
    <w:p w14:paraId="3AB3A2B1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Un écosystème IA. Un seul compte. Les outils dont vous avez besoin.</w:t>
      </w:r>
    </w:p>
    <w:p w14:paraId="1875380B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Puis :</w:t>
      </w:r>
    </w:p>
    <w:p w14:paraId="63F3CC5F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[</w:t>
      </w:r>
      <w:proofErr w:type="gramStart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MENSUEL]   </w:t>
      </w:r>
      <w:proofErr w:type="gramEnd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</w:t>
      </w:r>
      <w:proofErr w:type="gramStart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[</w:t>
      </w:r>
      <w:proofErr w:type="gramEnd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ANNUEL — ÉCONOMISEZ]</w:t>
      </w:r>
    </w:p>
    <w:p w14:paraId="1AF43234" w14:textId="77777777" w:rsidR="00206B19" w:rsidRPr="00206B19" w:rsidRDefault="00206B19" w:rsidP="00206B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43A4337B">
          <v:rect id="_x0000_i1042" style="width:0;height:1.5pt" o:hralign="center" o:hrstd="t" o:hr="t" fillcolor="#a0a0a0" stroked="f"/>
        </w:pict>
      </w:r>
    </w:p>
    <w:p w14:paraId="2536B8A1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Puis les 4 cartes principales</w:t>
      </w:r>
    </w:p>
    <w:p w14:paraId="3F55B3C2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┌──────────────┐ ┌────────────────┐ ┌──────────────────┐ ┌───────────────┐</w:t>
      </w:r>
    </w:p>
    <w:p w14:paraId="55DDE6F4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│    START     │ │    CAREER      │ │   PROFESSIONAL   │ │   AI POWER    │</w:t>
      </w:r>
    </w:p>
    <w:p w14:paraId="3CF1F170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│              │ │                │ │                  │ │               │</w:t>
      </w:r>
    </w:p>
    <w:p w14:paraId="28C82484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│   €9,90      │ │    €19,90      │ │     €29,90       │ │    €39,90     │</w:t>
      </w:r>
    </w:p>
    <w:p w14:paraId="212D92BA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│              │ │                │ │                  │ │               │</w:t>
      </w:r>
    </w:p>
    <w:p w14:paraId="6C62BAF1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│ CV           │ │ CV             │ │ Tout </w:t>
      </w:r>
      <w:proofErr w:type="spellStart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Career</w:t>
      </w:r>
      <w:proofErr w:type="spellEnd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│ │ Tout Pro      │</w:t>
      </w:r>
    </w:p>
    <w:p w14:paraId="22AA936F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│ ATS          │ │ ATS            │ │ + </w:t>
      </w:r>
      <w:proofErr w:type="spellStart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Mobility</w:t>
      </w:r>
      <w:proofErr w:type="spellEnd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│ │ + AI Chat     │</w:t>
      </w:r>
    </w:p>
    <w:p w14:paraId="04E6C1C0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│              │ │ Jobs           │ │ + Coach          │ │ + Intelligence│</w:t>
      </w:r>
    </w:p>
    <w:p w14:paraId="23A38D9C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│              │ │ Interview      │ │ + Formation      │ │               │</w:t>
      </w:r>
    </w:p>
    <w:p w14:paraId="547C6F9D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│              │ │ LinkedIn       │ │ + Freelance      │ │               │</w:t>
      </w:r>
    </w:p>
    <w:p w14:paraId="44D2C0FD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│              │ │ </w:t>
      </w:r>
      <w:proofErr w:type="spellStart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Career</w:t>
      </w:r>
      <w:proofErr w:type="spellEnd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│ │ + Intelligence   │ │               │</w:t>
      </w:r>
    </w:p>
    <w:p w14:paraId="6442736A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│              │ │                │ │                  │ │               │</w:t>
      </w:r>
    </w:p>
    <w:p w14:paraId="64528A9D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│ [</w:t>
      </w:r>
      <w:proofErr w:type="gramStart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CHOISIR]   </w:t>
      </w:r>
      <w:proofErr w:type="gramEnd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│ │ [CHOISIR] </w:t>
      </w:r>
      <w:r w:rsidRPr="00206B19">
        <w:rPr>
          <w:rFonts w:ascii="Segoe UI Emoji" w:eastAsia="Times New Roman" w:hAnsi="Segoe UI Emoji" w:cs="Segoe UI Emoji"/>
          <w:kern w:val="0"/>
          <w:sz w:val="20"/>
          <w:szCs w:val="20"/>
          <w:lang w:val="fr-FR" w:eastAsia="fr-FR"/>
          <w14:ligatures w14:val="none"/>
        </w:rPr>
        <w:t>⭐</w:t>
      </w: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│ │ [</w:t>
      </w:r>
      <w:proofErr w:type="gramStart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CHOISIR]   </w:t>
      </w:r>
      <w:proofErr w:type="gramEnd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│ │ [</w:t>
      </w:r>
      <w:proofErr w:type="gramStart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CHOISIR]   </w:t>
      </w:r>
      <w:proofErr w:type="gramEnd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│</w:t>
      </w:r>
    </w:p>
    <w:p w14:paraId="4D9C9275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└──────────────┘ └────────────────┘ └──────────────────┘ └───────────────┘</w:t>
      </w:r>
    </w:p>
    <w:p w14:paraId="0AAB8227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Je mettrais </w:t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CAREER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comme "Most Popular" et </w:t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PROFESSIONAL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comme "Best Value".</w:t>
      </w:r>
    </w:p>
    <w:p w14:paraId="70ACB801" w14:textId="77777777" w:rsidR="00206B19" w:rsidRPr="00206B19" w:rsidRDefault="00206B19" w:rsidP="00206B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0D57BB98">
          <v:rect id="_x0000_i1043" style="width:0;height:1.5pt" o:hralign="center" o:hrstd="t" o:hr="t" fillcolor="#a0a0a0" stroked="f"/>
        </w:pict>
      </w:r>
    </w:p>
    <w:p w14:paraId="2D1BF427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🧩</w:t>
      </w:r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14. Puis les modules</w:t>
      </w:r>
    </w:p>
    <w:p w14:paraId="24724453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Sous les bundles :</w:t>
      </w:r>
    </w:p>
    <w:p w14:paraId="4EB3FAEB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Vous préférez choisir vos modules ?</w:t>
      </w:r>
    </w:p>
    <w:p w14:paraId="69ADF03F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 là tes 19 modules apparaissent sous forme de cartes.</w:t>
      </w:r>
    </w:p>
    <w:p w14:paraId="50E689C9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Exemple :</w:t>
      </w:r>
    </w:p>
    <w:p w14:paraId="3740C940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┌───────────────────────────┐</w:t>
      </w:r>
    </w:p>
    <w:p w14:paraId="4B755EF0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│ </w:t>
      </w:r>
      <w:r w:rsidRPr="00206B19">
        <w:rPr>
          <w:rFonts w:ascii="Segoe UI Emoji" w:eastAsia="Times New Roman" w:hAnsi="Segoe UI Emoji" w:cs="Segoe UI Emoji"/>
          <w:kern w:val="0"/>
          <w:sz w:val="20"/>
          <w:szCs w:val="20"/>
          <w:lang w:val="fr-FR" w:eastAsia="fr-FR"/>
          <w14:ligatures w14:val="none"/>
        </w:rPr>
        <w:t>🤖</w:t>
      </w: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HireNova IA CV         │</w:t>
      </w:r>
    </w:p>
    <w:p w14:paraId="70C7E9FD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│                           │</w:t>
      </w:r>
    </w:p>
    <w:p w14:paraId="40686FB8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│ Créez votre CV avec </w:t>
      </w:r>
      <w:proofErr w:type="gramStart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l'IA  │</w:t>
      </w:r>
      <w:proofErr w:type="gramEnd"/>
    </w:p>
    <w:p w14:paraId="0192B366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│                           │</w:t>
      </w:r>
    </w:p>
    <w:p w14:paraId="73F90374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│ €9,90 / mois              │</w:t>
      </w:r>
    </w:p>
    <w:p w14:paraId="33066A36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│                           │</w:t>
      </w:r>
    </w:p>
    <w:p w14:paraId="18255C62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│ [</w:t>
      </w:r>
      <w:proofErr w:type="gramStart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DÉCOUVRIR]   </w:t>
      </w:r>
      <w:proofErr w:type="gramEnd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│</w:t>
      </w:r>
    </w:p>
    <w:p w14:paraId="6C55C901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└───────────────────────────┘</w:t>
      </w:r>
    </w:p>
    <w:p w14:paraId="320D2E6A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L'utilisateur clique.</w:t>
      </w:r>
    </w:p>
    <w:p w14:paraId="3EBA6682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 w:eastAsia="fr-FR"/>
          <w14:ligatures w14:val="none"/>
        </w:rPr>
        <w:t>Une fenêtre apparaît :</w:t>
      </w:r>
    </w:p>
    <w:p w14:paraId="0FFB6671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╔══════════════════════════════════╗</w:t>
      </w:r>
    </w:p>
    <w:p w14:paraId="3A95AF07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║        HIRENOVA IA CV            ║</w:t>
      </w:r>
    </w:p>
    <w:p w14:paraId="1B687F4E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║                                  ║</w:t>
      </w:r>
    </w:p>
    <w:p w14:paraId="12E88C0F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║ Votre CV optimisé par IA.        ║</w:t>
      </w:r>
    </w:p>
    <w:p w14:paraId="7E51E22E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║                                  ║</w:t>
      </w:r>
    </w:p>
    <w:p w14:paraId="265EEA89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║ </w:t>
      </w:r>
      <w:r w:rsidRPr="00206B19">
        <w:rPr>
          <w:rFonts w:ascii="Segoe UI Symbol" w:eastAsia="Times New Roman" w:hAnsi="Segoe UI Symbol" w:cs="Segoe UI Symbol"/>
          <w:kern w:val="0"/>
          <w:sz w:val="20"/>
          <w:szCs w:val="20"/>
          <w:lang w:val="fr-FR" w:eastAsia="fr-FR"/>
          <w14:ligatures w14:val="none"/>
        </w:rPr>
        <w:t>✓</w:t>
      </w: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Génération                     ║</w:t>
      </w:r>
    </w:p>
    <w:p w14:paraId="22584BEF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║ </w:t>
      </w:r>
      <w:r w:rsidRPr="00206B19">
        <w:rPr>
          <w:rFonts w:ascii="Segoe UI Symbol" w:eastAsia="Times New Roman" w:hAnsi="Segoe UI Symbol" w:cs="Segoe UI Symbol"/>
          <w:kern w:val="0"/>
          <w:sz w:val="20"/>
          <w:szCs w:val="20"/>
          <w:lang w:val="fr-FR" w:eastAsia="fr-FR"/>
          <w14:ligatures w14:val="none"/>
        </w:rPr>
        <w:t>✓</w:t>
      </w: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ATS                            ║</w:t>
      </w:r>
    </w:p>
    <w:p w14:paraId="3065D236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║ </w:t>
      </w:r>
      <w:r w:rsidRPr="00206B19">
        <w:rPr>
          <w:rFonts w:ascii="Segoe UI Symbol" w:eastAsia="Times New Roman" w:hAnsi="Segoe UI Symbol" w:cs="Segoe UI Symbol"/>
          <w:kern w:val="0"/>
          <w:sz w:val="20"/>
          <w:szCs w:val="20"/>
          <w:lang w:val="fr-FR" w:eastAsia="fr-FR"/>
          <w14:ligatures w14:val="none"/>
        </w:rPr>
        <w:t>✓</w:t>
      </w: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Adaptation aux offres          ║</w:t>
      </w:r>
    </w:p>
    <w:p w14:paraId="4D3E38E8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║ </w:t>
      </w:r>
      <w:r w:rsidRPr="00206B19">
        <w:rPr>
          <w:rFonts w:ascii="Segoe UI Symbol" w:eastAsia="Times New Roman" w:hAnsi="Segoe UI Symbol" w:cs="Segoe UI Symbol"/>
          <w:kern w:val="0"/>
          <w:sz w:val="20"/>
          <w:szCs w:val="20"/>
          <w:lang w:val="fr-FR" w:eastAsia="fr-FR"/>
          <w14:ligatures w14:val="none"/>
        </w:rPr>
        <w:t>✓</w:t>
      </w: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Traduction                     ║</w:t>
      </w:r>
    </w:p>
    <w:p w14:paraId="671A0D92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║ </w:t>
      </w:r>
      <w:r w:rsidRPr="00206B19">
        <w:rPr>
          <w:rFonts w:ascii="Segoe UI Symbol" w:eastAsia="Times New Roman" w:hAnsi="Segoe UI Symbol" w:cs="Segoe UI Symbol"/>
          <w:kern w:val="0"/>
          <w:sz w:val="20"/>
          <w:szCs w:val="20"/>
          <w:lang w:val="fr-FR" w:eastAsia="fr-FR"/>
          <w14:ligatures w14:val="none"/>
        </w:rPr>
        <w:t>✓</w:t>
      </w: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Export                         ║</w:t>
      </w:r>
    </w:p>
    <w:p w14:paraId="6D878C74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║                                  ║</w:t>
      </w:r>
    </w:p>
    <w:p w14:paraId="042425FF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║        €9,90 / mois              ║</w:t>
      </w:r>
    </w:p>
    <w:p w14:paraId="79D251D1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║        €99 / an                   ║</w:t>
      </w:r>
    </w:p>
    <w:p w14:paraId="1499C93F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║                                  ║</w:t>
      </w:r>
    </w:p>
    <w:p w14:paraId="6ACA3559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║    </w:t>
      </w:r>
      <w:proofErr w:type="gramStart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[COMMENCER]   </w:t>
      </w:r>
      <w:proofErr w:type="gramEnd"/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 xml:space="preserve">             ║</w:t>
      </w:r>
    </w:p>
    <w:p w14:paraId="6A6D91C3" w14:textId="77777777" w:rsidR="00206B19" w:rsidRPr="00206B19" w:rsidRDefault="00206B19" w:rsidP="00206B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</w:pPr>
      <w:r w:rsidRPr="00206B19">
        <w:rPr>
          <w:rFonts w:ascii="Courier New" w:eastAsia="Times New Roman" w:hAnsi="Courier New" w:cs="Courier New"/>
          <w:kern w:val="0"/>
          <w:sz w:val="20"/>
          <w:szCs w:val="20"/>
          <w:lang w:val="fr-FR" w:eastAsia="fr-FR"/>
          <w14:ligatures w14:val="none"/>
        </w:rPr>
        <w:t>╚══════════════════════════════════╝</w:t>
      </w:r>
    </w:p>
    <w:p w14:paraId="087DDE8E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Puis seulement après le clic sur "Commencer" : inscription → </w:t>
      </w:r>
      <w:proofErr w:type="spellStart"/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checkout</w:t>
      </w:r>
      <w:proofErr w:type="spellEnd"/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→ activation.</w:t>
      </w:r>
    </w:p>
    <w:p w14:paraId="5FCF9299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C'est exactement l'idée que tu proposais, mais avec une expérience plus fluide.</w:t>
      </w:r>
    </w:p>
    <w:p w14:paraId="3937ED72" w14:textId="77777777" w:rsidR="00206B19" w:rsidRPr="00206B19" w:rsidRDefault="00206B19" w:rsidP="00206B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79C47BC0">
          <v:rect id="_x0000_i1044" style="width:0;height:1.5pt" o:hralign="center" o:hrstd="t" o:hr="t" fillcolor="#a0a0a0" stroked="f"/>
        </w:pict>
      </w:r>
    </w:p>
    <w:p w14:paraId="319CFD8A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🔥</w:t>
      </w:r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15. Et l'</w:t>
      </w:r>
      <w:proofErr w:type="spellStart"/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>Upsell</w:t>
      </w:r>
      <w:proofErr w:type="spellEnd"/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intelligent</w:t>
      </w:r>
    </w:p>
    <w:p w14:paraId="6EB769C7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lastRenderedPageBreak/>
        <w:t>C'est là que l'IA HireNova peut devenir très intéressante commercialement.</w:t>
      </w:r>
    </w:p>
    <w:p w14:paraId="0D61DE8C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Si un utilisateur utilise :</w:t>
      </w:r>
    </w:p>
    <w:p w14:paraId="7EA36005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CV</w:t>
      </w:r>
    </w:p>
    <w:p w14:paraId="5CA7A4BD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HireNova peut afficher :</w:t>
      </w:r>
    </w:p>
    <w:p w14:paraId="2667C97E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Votre CV est prêt.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Optimisez maintenant vos chances avec HireNova Interview.</w:t>
      </w:r>
    </w:p>
    <w:p w14:paraId="76A9B0A6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Si quelqu'un utilise :</w:t>
      </w:r>
    </w:p>
    <w:p w14:paraId="66EAD440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spellStart"/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Career</w:t>
      </w:r>
      <w:proofErr w:type="spellEnd"/>
    </w:p>
    <w:p w14:paraId="59DD9681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HireNova peut proposer :</w:t>
      </w:r>
    </w:p>
    <w:p w14:paraId="24E3CB5A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Votre profil est optimisé. Découvrez les opportunités correspondant à votre profil avec </w:t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JOBS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51FCF22B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Si quelqu'un utilise :</w:t>
      </w:r>
    </w:p>
    <w:p w14:paraId="6FE3377B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Freelance</w:t>
      </w:r>
    </w:p>
    <w:p w14:paraId="7AD45E0B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HireNova peut proposer :</w:t>
      </w:r>
    </w:p>
    <w:p w14:paraId="4028CFA5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Développez votre activité avec HireNova Community &amp; Marketplace.</w:t>
      </w:r>
    </w:p>
    <w:p w14:paraId="78B2CC52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Ce n'est pas un pop-up publicitaire agressif.</w:t>
      </w:r>
    </w:p>
    <w:p w14:paraId="7E556EC1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C'est un </w:t>
      </w:r>
      <w:proofErr w:type="spellStart"/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upsell</w:t>
      </w:r>
      <w:proofErr w:type="spellEnd"/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contextuel basé sur le parcours utilisateur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.</w:t>
      </w:r>
    </w:p>
    <w:p w14:paraId="2E86E3D1" w14:textId="77777777" w:rsidR="00206B19" w:rsidRPr="00206B19" w:rsidRDefault="00206B19" w:rsidP="00206B19">
      <w:pPr>
        <w:spacing w:after="0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pict w14:anchorId="01CC642C">
          <v:rect id="_x0000_i1045" style="width:0;height:1.5pt" o:hralign="center" o:hrstd="t" o:hr="t" fillcolor="#a0a0a0" stroked="f"/>
        </w:pict>
      </w:r>
    </w:p>
    <w:p w14:paraId="07DE8C97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fr-FR" w:eastAsia="fr-FR"/>
          <w14:ligatures w14:val="none"/>
        </w:rPr>
        <w:t>🧠</w:t>
      </w:r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t xml:space="preserve"> 16. Et je ferais une chose encore plus importante</w:t>
      </w:r>
    </w:p>
    <w:p w14:paraId="7FC43127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Ne présente pas tes 19 modules comme :</w:t>
      </w:r>
    </w:p>
    <w:p w14:paraId="249E9D21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« 19 produits différents ».</w:t>
      </w:r>
    </w:p>
    <w:p w14:paraId="73FECD7B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Présente-les comme :</w:t>
      </w:r>
    </w:p>
    <w:p w14:paraId="111DE75D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FR" w:eastAsia="fr-FR"/>
          <w14:ligatures w14:val="none"/>
        </w:rPr>
        <w:lastRenderedPageBreak/>
        <w:t>19 intelligences spécialisées dans un seul écosystème.</w:t>
      </w:r>
    </w:p>
    <w:p w14:paraId="4341A20B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Par exemple :</w:t>
      </w:r>
    </w:p>
    <w:p w14:paraId="47F24FDF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IA CV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→ Intelligence CV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IA ATS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→ Intelligence ATS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IA JOBS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→ Intelligence Emploi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IA GLOBAL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→ Intelligence internationale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IA MOBILITY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→ Intelligence mobilité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IA INTERVIEW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→ Intelligence entretien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IA LINKEDIN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→ Intelligence profil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IA CAREER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→ Intelligence carrière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IA COACH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→ Intelligence coaching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IA FORMATION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→ Intelligence formation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IA FREELANCE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→ Intelligence freelance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IA RECRUITER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→ Intelligence recrutement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HireNova IA INTELLIGENCE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→ Intelligence globale</w:t>
      </w:r>
    </w:p>
    <w:p w14:paraId="35EEE99E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Cela donne beaucoup plus de cohérence à la marque.</w:t>
      </w:r>
    </w:p>
    <w:p w14:paraId="29851071" w14:textId="77777777" w:rsidR="00206B19" w:rsidRPr="00206B19" w:rsidRDefault="00206B19" w:rsidP="00206B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</w:pPr>
      <w:r w:rsidRPr="00206B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fr-FR" w:eastAsia="fr-FR"/>
          <w14:ligatures w14:val="none"/>
        </w:rPr>
        <w:t>🏆</w:t>
      </w:r>
      <w:r w:rsidRPr="00206B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FR" w:eastAsia="fr-FR"/>
          <w14:ligatures w14:val="none"/>
        </w:rPr>
        <w:t xml:space="preserve"> Ma recommandation finale de CTO</w:t>
      </w:r>
    </w:p>
    <w:p w14:paraId="70D481CF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Je partirais donc sur </w:t>
      </w: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4 niveaux commerciaux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 xml:space="preserve"> :</w:t>
      </w:r>
    </w:p>
    <w:p w14:paraId="2384DC56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Cambria Math" w:eastAsia="Times New Roman" w:hAnsi="Cambria Math" w:cs="Cambria Math"/>
          <w:b/>
          <w:bCs/>
          <w:kern w:val="0"/>
          <w:lang w:val="fr-FR" w:eastAsia="fr-FR"/>
          <w14:ligatures w14:val="none"/>
        </w:rPr>
        <w:t>①</w:t>
      </w:r>
      <w:proofErr w:type="gramEnd"/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Modules individuels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entrée flexible</w:t>
      </w:r>
    </w:p>
    <w:p w14:paraId="3B0585B7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Cambria Math" w:eastAsia="Times New Roman" w:hAnsi="Cambria Math" w:cs="Cambria Math"/>
          <w:b/>
          <w:bCs/>
          <w:kern w:val="0"/>
          <w:lang w:val="fr-FR" w:eastAsia="fr-FR"/>
          <w14:ligatures w14:val="none"/>
        </w:rPr>
        <w:t>②</w:t>
      </w:r>
      <w:proofErr w:type="gramEnd"/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</w:t>
      </w:r>
      <w:proofErr w:type="spellStart"/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Career</w:t>
      </w:r>
      <w:proofErr w:type="spellEnd"/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/ Professional Bundles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cœur du revenu B2C</w:t>
      </w:r>
    </w:p>
    <w:p w14:paraId="5DE79957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Cambria Math" w:eastAsia="Times New Roman" w:hAnsi="Cambria Math" w:cs="Cambria Math"/>
          <w:b/>
          <w:bCs/>
          <w:kern w:val="0"/>
          <w:lang w:val="fr-FR" w:eastAsia="fr-FR"/>
          <w14:ligatures w14:val="none"/>
        </w:rPr>
        <w:t>③</w:t>
      </w:r>
      <w:proofErr w:type="gramEnd"/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Business / </w:t>
      </w:r>
      <w:proofErr w:type="spellStart"/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Recruiter</w:t>
      </w:r>
      <w:proofErr w:type="spellEnd"/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/ Campus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B2B</w:t>
      </w:r>
    </w:p>
    <w:p w14:paraId="18F292F9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proofErr w:type="gramStart"/>
      <w:r w:rsidRPr="00206B19">
        <w:rPr>
          <w:rFonts w:ascii="Cambria Math" w:eastAsia="Times New Roman" w:hAnsi="Cambria Math" w:cs="Cambria Math"/>
          <w:b/>
          <w:bCs/>
          <w:kern w:val="0"/>
          <w:lang w:val="fr-FR" w:eastAsia="fr-FR"/>
          <w14:ligatures w14:val="none"/>
        </w:rPr>
        <w:t>④</w:t>
      </w:r>
      <w:proofErr w:type="gramEnd"/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 xml:space="preserve"> API / White Label / Enterprise</w:t>
      </w: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br/>
        <w:t>→ gros contrats et revenus récurrents</w:t>
      </w:r>
    </w:p>
    <w:p w14:paraId="2CFD114E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Et surtout :</w:t>
      </w:r>
    </w:p>
    <w:p w14:paraId="038DB5AE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b/>
          <w:bCs/>
          <w:kern w:val="0"/>
          <w:lang w:val="fr-FR" w:eastAsia="fr-FR"/>
          <w14:ligatures w14:val="none"/>
        </w:rPr>
        <w:t>Un seul compte HireNova → un seul espace utilisateur → plusieurs modules activables → un système d'abonnement centralisé → un moteur de paiement multi-prestataires.</w:t>
      </w:r>
    </w:p>
    <w:p w14:paraId="6E7F8D9A" w14:textId="77777777" w:rsidR="00206B19" w:rsidRPr="00206B19" w:rsidRDefault="00206B19" w:rsidP="00206B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  <w:r w:rsidRPr="00206B19"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  <w:t>C'est beaucoup plus scalable pour l'écosystème que tu es en train de construire.</w:t>
      </w:r>
    </w:p>
    <w:p w14:paraId="604DF1D0" w14:textId="77777777" w:rsidR="00B67D07" w:rsidRPr="00206B19" w:rsidRDefault="00B67D07">
      <w:pPr>
        <w:rPr>
          <w:lang w:val="fr-FR"/>
        </w:rPr>
      </w:pPr>
    </w:p>
    <w:sectPr w:rsidR="00B67D07" w:rsidRPr="00206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E16"/>
    <w:multiLevelType w:val="multilevel"/>
    <w:tmpl w:val="05F2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65EA9"/>
    <w:multiLevelType w:val="multilevel"/>
    <w:tmpl w:val="A3C6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D70F4"/>
    <w:multiLevelType w:val="multilevel"/>
    <w:tmpl w:val="237C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F6AA6"/>
    <w:multiLevelType w:val="multilevel"/>
    <w:tmpl w:val="5BA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008AD"/>
    <w:multiLevelType w:val="multilevel"/>
    <w:tmpl w:val="F6C0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266F3A"/>
    <w:multiLevelType w:val="multilevel"/>
    <w:tmpl w:val="91B0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F7C3F"/>
    <w:multiLevelType w:val="multilevel"/>
    <w:tmpl w:val="A136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F1463"/>
    <w:multiLevelType w:val="multilevel"/>
    <w:tmpl w:val="BFFA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EE665A"/>
    <w:multiLevelType w:val="multilevel"/>
    <w:tmpl w:val="8FC0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E6833"/>
    <w:multiLevelType w:val="multilevel"/>
    <w:tmpl w:val="6552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683408">
    <w:abstractNumId w:val="2"/>
  </w:num>
  <w:num w:numId="2" w16cid:durableId="3097736">
    <w:abstractNumId w:val="4"/>
  </w:num>
  <w:num w:numId="3" w16cid:durableId="860046336">
    <w:abstractNumId w:val="3"/>
  </w:num>
  <w:num w:numId="4" w16cid:durableId="1270701622">
    <w:abstractNumId w:val="8"/>
  </w:num>
  <w:num w:numId="5" w16cid:durableId="24016375">
    <w:abstractNumId w:val="0"/>
  </w:num>
  <w:num w:numId="6" w16cid:durableId="1628314026">
    <w:abstractNumId w:val="6"/>
  </w:num>
  <w:num w:numId="7" w16cid:durableId="982464861">
    <w:abstractNumId w:val="5"/>
  </w:num>
  <w:num w:numId="8" w16cid:durableId="177013849">
    <w:abstractNumId w:val="7"/>
  </w:num>
  <w:num w:numId="9" w16cid:durableId="647906034">
    <w:abstractNumId w:val="9"/>
  </w:num>
  <w:num w:numId="10" w16cid:durableId="20773186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19"/>
    <w:rsid w:val="00206B19"/>
    <w:rsid w:val="00347892"/>
    <w:rsid w:val="005F21A3"/>
    <w:rsid w:val="00B67D07"/>
    <w:rsid w:val="00F5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8B29E"/>
  <w15:chartTrackingRefBased/>
  <w15:docId w15:val="{A42417E7-AF38-4082-84FF-EB5DA8F7A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6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6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6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6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6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6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6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6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6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6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06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6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6B1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6B1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6B1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6B1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6B1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6B1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6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6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6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6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6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6B1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6B1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6B1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6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6B1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6B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1757</Words>
  <Characters>9669</Characters>
  <Application>Microsoft Office Word</Application>
  <DocSecurity>0</DocSecurity>
  <Lines>80</Lines>
  <Paragraphs>22</Paragraphs>
  <ScaleCrop>false</ScaleCrop>
  <Company/>
  <LinksUpToDate>false</LinksUpToDate>
  <CharactersWithSpaces>11404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Bazhani</dc:creator>
  <cp:keywords/>
  <dc:description/>
  <cp:lastModifiedBy>Yassine Bazhani</cp:lastModifiedBy>
  <cp:revision>1</cp:revision>
  <dcterms:created xsi:type="dcterms:W3CDTF">2026-08-09T14:22:00Z</dcterms:created>
  <dcterms:modified xsi:type="dcterms:W3CDTF">2026-08-09T14:23:00Z</dcterms:modified>
</cp:coreProperties>
</file>