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87766" w:rsidRPr="008136EB" w:rsidRDefault="00987766">
      <w:pPr>
        <w:rPr>
          <w:b/>
          <w:bCs/>
        </w:rPr>
      </w:pPr>
    </w:p>
    <w:p w:rsidR="00987766" w:rsidRPr="008136EB" w:rsidRDefault="00987766">
      <w:pPr>
        <w:rPr>
          <w:b/>
          <w:bCs/>
        </w:rPr>
      </w:pPr>
    </w:p>
    <w:p w:rsidR="00987766" w:rsidRDefault="00987766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E01836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102870</wp:posOffset>
                </wp:positionV>
                <wp:extent cx="4229100" cy="3771900"/>
                <wp:effectExtent l="0" t="0" r="0" b="0"/>
                <wp:wrapTight wrapText="bothSides">
                  <wp:wrapPolygon edited="0">
                    <wp:start x="-49" y="0"/>
                    <wp:lineTo x="-49" y="21524"/>
                    <wp:lineTo x="21600" y="21524"/>
                    <wp:lineTo x="21600" y="0"/>
                    <wp:lineTo x="-49" y="0"/>
                  </wp:wrapPolygon>
                </wp:wrapTight>
                <wp:docPr id="1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Pr="00430820" w:rsidRDefault="005F438A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5F438A" w:rsidRPr="00693AEA" w:rsidRDefault="00AB0FF4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"No_avenant"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{{Piec.navenant}}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693AEA" w:rsidRDefault="005F438A" w:rsidP="007F7D25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5F438A" w:rsidRPr="00430820" w:rsidRDefault="005F438A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:rsidR="005F438A" w:rsidRPr="00430820" w:rsidRDefault="005F438A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:rsidR="005F438A" w:rsidRPr="00693AEA" w:rsidRDefault="005F438A" w:rsidP="007F7D25">
                            <w:pPr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"Nom_prénom_ou_Raison_sociale"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{{Tier.Rsociale}}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7F7D25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"No_de_tiers"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{{Contrat.Numtiers}}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"libellé_produit"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{{Contrat.ext_prod_libelle}}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"Marque"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{{Rveh.marque}}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:rsidR="005F438A" w:rsidRDefault="009376A9" w:rsidP="00A705F1">
                            <w:pPr>
                              <w:ind w:left="567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  <w:r w:rsidR="005F438A" w:rsidRPr="00693AEA">
                              <w:rPr>
                                <w:b/>
                              </w:rPr>
                              <w:tab/>
                            </w:r>
                            <w:r w:rsidR="005F438A" w:rsidRPr="00693AEA"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</w:p>
                          <w:p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</w:p>
                          <w:p w:rsidR="005F438A" w:rsidRPr="00430820" w:rsidRDefault="005F438A" w:rsidP="00693AEA">
                            <w:pPr>
                              <w:ind w:left="1134"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Pr="00430820" w:rsidRDefault="005F438A" w:rsidP="00693AEA">
                            <w:pPr>
                              <w:ind w:left="1134"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Pr="00693AEA" w:rsidRDefault="005F438A" w:rsidP="00A705F1">
                            <w:pPr>
                              <w:ind w:left="2835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"CRM"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{{Rveh.crm}}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24.45pt;margin-top:8.1pt;width:333pt;height:29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" stroked="f">
                <v:textbox>
                  <w:txbxContent>
                    <w:p w:rsidR="005F438A" w:rsidRPr="00430820" w:rsidRDefault="005F438A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:rsidR="005F438A" w:rsidRPr="00693AEA" w:rsidRDefault="00AB0FF4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"No_avenant"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{{Piec.navenant}}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:rsidR="005F438A" w:rsidRPr="00693AEA" w:rsidRDefault="005F438A" w:rsidP="007F7D25">
                      <w:pPr>
                        <w:jc w:val="center"/>
                        <w:rPr>
                          <w:b/>
                        </w:rPr>
                      </w:pPr>
                    </w:p>
                    <w:p w:rsidR="005F438A" w:rsidRPr="00430820" w:rsidRDefault="005F438A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:rsidR="005F438A" w:rsidRPr="00430820" w:rsidRDefault="005F438A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:rsidR="005F438A" w:rsidRPr="00693AEA" w:rsidRDefault="005F438A" w:rsidP="007F7D25">
                      <w:pPr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"Nom_prénom_ou_Raison_sociale"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{{Tier.Rsociale}}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7F7D25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"No_de_tiers"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{{Contrat.Numtiers}}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"No_police"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{{Contrat.ext_poli_police}}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"libellé_produit"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{{Contrat.ext_prod_libelle}}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"Marque"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{{Rveh.marque}}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"No_immatriculation"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{{Rveh.immat}}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:rsidR="005F438A" w:rsidRDefault="009376A9" w:rsidP="00A705F1">
                      <w:pPr>
                        <w:ind w:left="567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"date_effet"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{{Piec.Effet}}</w:t>
                      </w:r>
                      <w:r>
                        <w:rPr>
                          <w:b/>
                        </w:rPr>
                        <w:fldChar w:fldCharType="end"/>
                      </w:r>
                      <w:r w:rsidR="005F438A" w:rsidRPr="00693AEA">
                        <w:rPr>
                          <w:b/>
                        </w:rPr>
                        <w:tab/>
                      </w:r>
                      <w:r w:rsidR="005F438A" w:rsidRPr="00693AEA"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</w:p>
                    <w:p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</w:p>
                    <w:p w:rsidR="005F438A" w:rsidRPr="00430820" w:rsidRDefault="005F438A" w:rsidP="00693AEA">
                      <w:pPr>
                        <w:ind w:left="1134"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Pr="00430820" w:rsidRDefault="005F438A" w:rsidP="00693AEA">
                      <w:pPr>
                        <w:ind w:left="1134"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Pr="00693AEA" w:rsidRDefault="005F438A" w:rsidP="00A705F1">
                      <w:pPr>
                        <w:ind w:left="2835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"CRM"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{{Rveh.crm}}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E01836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5225415</wp:posOffset>
                </wp:positionH>
                <wp:positionV relativeFrom="paragraph">
                  <wp:posOffset>71120</wp:posOffset>
                </wp:positionV>
                <wp:extent cx="1714500" cy="1714500"/>
                <wp:effectExtent l="0" t="0" r="0" b="0"/>
                <wp:wrapTight wrapText="bothSides">
                  <wp:wrapPolygon edited="0">
                    <wp:start x="-152" y="0"/>
                    <wp:lineTo x="-152" y="21440"/>
                    <wp:lineTo x="21600" y="21440"/>
                    <wp:lineTo x="21600" y="0"/>
                    <wp:lineTo x="-152" y="0"/>
                  </wp:wrapPolygon>
                </wp:wrapTight>
                <wp:docPr id="9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/>
                          <w:p w:rsidR="005F438A" w:rsidRDefault="005F438A"/>
                          <w:p w:rsidR="005F438A" w:rsidRDefault="005F438A"/>
                          <w:p w:rsidR="005F438A" w:rsidRDefault="009376A9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  <w:r w:rsidR="005F438A">
                              <w:rPr>
                                <w:b/>
                              </w:rPr>
                              <w:t xml:space="preserve">  </w:t>
                            </w:r>
                            <w:r w:rsidR="008136EB">
                              <w:rPr>
                                <w:b/>
                              </w:rPr>
                              <w:t xml:space="preserve">   </w:t>
                            </w:r>
                            <w:r w:rsidR="005F438A">
                              <w:rPr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430820" w:rsidRDefault="005F438A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Pr="00430820" w:rsidRDefault="005F438A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:rsidR="005F438A" w:rsidRPr="007F7D25" w:rsidRDefault="005F438A" w:rsidP="008136EB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:rsidR="005F438A" w:rsidRPr="007F7D25" w:rsidRDefault="005F438A">
                            <w:pPr>
                              <w:rPr>
                                <w:b/>
                              </w:rPr>
                            </w:pPr>
                          </w:p>
                          <w:p w:rsidR="005F438A" w:rsidRPr="007F7D25" w:rsidRDefault="005F438A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6E3E4E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2" o:spid="_x0000_s1027" type="#_x0000_t202" style="position:absolute;margin-left:411.45pt;margin-top:5.6pt;width:135pt;height:1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" stroked="f">
                <v:textbox>
                  <w:txbxContent>
                    <w:p w:rsidR="005F438A" w:rsidRDefault="005F438A"/>
                    <w:p w:rsidR="005F438A" w:rsidRDefault="005F438A"/>
                    <w:p w:rsidR="005F438A" w:rsidRDefault="005F438A"/>
                    <w:p w:rsidR="005F438A" w:rsidRDefault="009376A9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"date_effet"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{{Piec.Effet}}</w:t>
                      </w:r>
                      <w:r>
                        <w:rPr>
                          <w:b/>
                        </w:rPr>
                        <w:fldChar w:fldCharType="end"/>
                      </w:r>
                      <w:r w:rsidR="005F438A">
                        <w:rPr>
                          <w:b/>
                        </w:rPr>
                        <w:t xml:space="preserve">  </w:t>
                      </w:r>
                      <w:r w:rsidR="008136EB">
                        <w:rPr>
                          <w:b/>
                        </w:rPr>
                        <w:t xml:space="preserve">   </w:t>
                      </w:r>
                      <w:r w:rsidR="005F438A">
                        <w:rPr>
                          <w:b/>
                        </w:rPr>
                        <w:t xml:space="preserve">   </w:t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:rsidR="005F438A" w:rsidRPr="00430820" w:rsidRDefault="005F438A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Pr="00430820" w:rsidRDefault="005F438A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:rsidR="005F438A" w:rsidRPr="007F7D25" w:rsidRDefault="005F438A" w:rsidP="008136EB">
                      <w:pPr>
                        <w:jc w:val="center"/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"No_immatriculation"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{{Rveh.immat}}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:rsidR="005F438A" w:rsidRPr="007F7D25" w:rsidRDefault="005F438A">
                      <w:pPr>
                        <w:rPr>
                          <w:b/>
                        </w:rPr>
                      </w:pPr>
                    </w:p>
                    <w:p w:rsidR="005F438A" w:rsidRPr="007F7D25" w:rsidRDefault="005F438A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"No_police"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6E3E4E">
                        <w:rPr>
                          <w:b/>
                          <w:noProof/>
                        </w:rPr>
                        <w:t>{{Contrat.ext_poli_police}}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7F7D25" w:rsidRDefault="007F7D25">
      <w:pPr>
        <w:rPr>
          <w:b/>
          <w:bCs/>
          <w:sz w:val="22"/>
        </w:rPr>
      </w:pPr>
    </w:p>
    <w:p w:rsidR="00A705F1" w:rsidRDefault="00A705F1">
      <w:pPr>
        <w:rPr>
          <w:b/>
          <w:bCs/>
          <w:sz w:val="22"/>
        </w:rPr>
      </w:pPr>
    </w:p>
    <w:p w:rsidR="00A705F1" w:rsidRDefault="00A705F1">
      <w:pPr>
        <w:rPr>
          <w:b/>
          <w:bCs/>
          <w:sz w:val="22"/>
        </w:rPr>
      </w:pPr>
    </w:p>
    <w:p w:rsidR="00A705F1" w:rsidRDefault="00A705F1">
      <w:pPr>
        <w:rPr>
          <w:b/>
          <w:bCs/>
          <w:sz w:val="22"/>
        </w:rPr>
      </w:pPr>
    </w:p>
    <w:p w:rsidR="00987766" w:rsidRDefault="00E01836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7" o:spid="_x0000_s1028" type="#_x0000_t202" style="position:absolute;margin-left:248.25pt;margin-top:12.75pt;width:243pt;height:3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987766" w:rsidRDefault="00987766">
      <w:pPr>
        <w:rPr>
          <w:b/>
          <w:bCs/>
          <w:sz w:val="22"/>
        </w:rPr>
      </w:pPr>
    </w:p>
    <w:p w:rsidR="00987766" w:rsidRDefault="00987766">
      <w:pPr>
        <w:rPr>
          <w:b/>
          <w:bCs/>
          <w:sz w:val="22"/>
        </w:rPr>
      </w:pPr>
    </w:p>
    <w:p w:rsidR="00987766" w:rsidRDefault="00987766">
      <w:pPr>
        <w:rPr>
          <w:b/>
          <w:bCs/>
          <w:sz w:val="24"/>
        </w:rPr>
      </w:pPr>
    </w:p>
    <w:p w:rsidR="00987766" w:rsidRDefault="00E01836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8" o:spid="_x0000_s1029" type="#_x0000_t202" style="position:absolute;margin-left:266.25pt;margin-top:5.1pt;width:126pt;height:2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987766" w:rsidRDefault="00987766">
      <w:pPr>
        <w:rPr>
          <w:b/>
          <w:bCs/>
          <w:sz w:val="16"/>
        </w:rPr>
      </w:pPr>
    </w:p>
    <w:p w:rsidR="00987766" w:rsidRDefault="00E01836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27254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25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 w:rsidR="009376A9">
                              <w:rPr>
                                <w:sz w:val="22"/>
                              </w:rPr>
                              <w:fldChar w:fldCharType="begin"/>
                            </w:r>
                            <w:r w:rsidR="009376A9">
                              <w:rPr>
                                <w:sz w:val="22"/>
                              </w:rPr>
                              <w:instrText xml:space="preserve"> MERGEFIELD "date_effet" </w:instrText>
                            </w:r>
                            <w:r w:rsidR="009376A9"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 w:rsidR="009376A9"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9" o:spid="_x0000_s1030" type="#_x0000_t202" style="position:absolute;margin-left:266.25pt;margin-top:5.7pt;width:100.2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" stroked="f">
                <v:textbox>
                  <w:txbxContent>
                    <w:p w:rsidR="005F438A" w:rsidRDefault="005F438A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 w:rsidR="009376A9">
                        <w:rPr>
                          <w:sz w:val="22"/>
                        </w:rPr>
                        <w:fldChar w:fldCharType="begin"/>
                      </w:r>
                      <w:r w:rsidR="009376A9">
                        <w:rPr>
                          <w:sz w:val="22"/>
                        </w:rPr>
                        <w:instrText xml:space="preserve"> MERGEFIELD "date_effet" </w:instrText>
                      </w:r>
                      <w:r w:rsidR="009376A9"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{{Piec.Effet}}</w:t>
                      </w:r>
                      <w:r w:rsidR="009376A9"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 w:rsidP="008136EB">
                            <w:pPr>
                              <w:jc w:val="righ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 w:rsidR="009376A9">
                              <w:rPr>
                                <w:sz w:val="22"/>
                              </w:rPr>
                              <w:fldChar w:fldCharType="begin"/>
                            </w:r>
                            <w:r w:rsidR="009376A9">
                              <w:rPr>
                                <w:sz w:val="22"/>
                              </w:rPr>
                              <w:instrText xml:space="preserve"> MERGEFIELD "Date_de_fin_de_pièce" </w:instrText>
                            </w:r>
                            <w:r w:rsidR="009376A9"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 w:rsidR="009376A9"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0" o:spid="_x0000_s1031" type="#_x0000_t202" style="position:absolute;margin-left:374.25pt;margin-top:5.7pt;width:117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:rsidR="005F438A" w:rsidRDefault="005F438A" w:rsidP="008136EB">
                      <w:pPr>
                        <w:jc w:val="right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 w:rsidR="009376A9">
                        <w:rPr>
                          <w:sz w:val="22"/>
                        </w:rPr>
                        <w:fldChar w:fldCharType="begin"/>
                      </w:r>
                      <w:r w:rsidR="009376A9">
                        <w:rPr>
                          <w:sz w:val="22"/>
                        </w:rPr>
                        <w:instrText xml:space="preserve"> MERGEFIELD "Date_de_fin_de_pièce" </w:instrText>
                      </w:r>
                      <w:r w:rsidR="009376A9"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{{Piec.Datefin}}</w:t>
                      </w:r>
                      <w:r w:rsidR="009376A9"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987766" w:rsidRDefault="00987766">
      <w:pPr>
        <w:rPr>
          <w:b/>
          <w:bCs/>
          <w:sz w:val="22"/>
        </w:rPr>
      </w:pPr>
    </w:p>
    <w:p w:rsidR="00987766" w:rsidRDefault="00987766">
      <w:pPr>
        <w:rPr>
          <w:b/>
          <w:bCs/>
          <w:sz w:val="28"/>
        </w:rPr>
      </w:pPr>
    </w:p>
    <w:p w:rsidR="00987766" w:rsidRDefault="00987766">
      <w:pPr>
        <w:rPr>
          <w:b/>
          <w:bCs/>
          <w:sz w:val="26"/>
        </w:rPr>
      </w:pPr>
    </w:p>
    <w:p w:rsidR="00987766" w:rsidRDefault="00E01836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9" o:spid="_x0000_s1032" type="#_x0000_t202" style="position:absolute;margin-left:374.25pt;margin-top:11.1pt;width:1in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" stroked="f">
                <v:textbox>
                  <w:txbxContent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7" o:spid="_x0000_s1033" type="#_x0000_t202" style="position:absolute;margin-left:212.25pt;margin-top:11.1pt;width:90pt;height:35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" stroked="f">
                <v:textbox>
                  <w:txbxContent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{{Rimm.Typehab}}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8" o:spid="_x0000_s1034" type="#_x0000_t202" style="position:absolute;margin-left:293.25pt;margin-top:11.1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fbZZow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{{Rimm.Typehab}}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5F438A" w:rsidRDefault="005F438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6E3E4E"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6" o:spid="_x0000_s1035" type="#_x0000_t202" style="position:absolute;margin-left:437.25pt;margin-top:11.1pt;width:99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" stroked="f">
                <v:textbox>
                  <w:txbxContent>
                    <w:p w:rsidR="005F438A" w:rsidRDefault="005F438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6E3E4E"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411C83" w:rsidRDefault="00411C83">
      <w:pPr>
        <w:rPr>
          <w:b/>
          <w:bCs/>
          <w:sz w:val="18"/>
          <w:szCs w:val="18"/>
        </w:rPr>
      </w:pPr>
    </w:p>
    <w:p w:rsidR="001A653B" w:rsidRPr="001A653B" w:rsidRDefault="001A653B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Djibouti, le </w:t>
      </w:r>
      <w:r w:rsidR="00411C83">
        <w:rPr>
          <w:b/>
          <w:bCs/>
          <w:sz w:val="18"/>
          <w:szCs w:val="18"/>
        </w:rPr>
        <w:fldChar w:fldCharType="begin"/>
      </w:r>
      <w:r w:rsidR="00411C83">
        <w:rPr>
          <w:b/>
          <w:bCs/>
          <w:sz w:val="18"/>
          <w:szCs w:val="18"/>
        </w:rPr>
        <w:instrText xml:space="preserve"> TIME \@ "dd/MM/yyyy HH:mm" </w:instrText>
      </w:r>
      <w:r w:rsidR="00411C83">
        <w:rPr>
          <w:b/>
          <w:bCs/>
          <w:sz w:val="18"/>
          <w:szCs w:val="18"/>
        </w:rPr>
        <w:fldChar w:fldCharType="separate"/>
      </w:r>
      <w:r w:rsidR="00E01836">
        <w:rPr>
          <w:b/>
          <w:bCs/>
          <w:noProof/>
          <w:sz w:val="18"/>
          <w:szCs w:val="18"/>
        </w:rPr>
        <w:t>09/11/2025 23:25</w:t>
      </w:r>
      <w:r w:rsidR="00411C83">
        <w:rPr>
          <w:b/>
          <w:bCs/>
          <w:sz w:val="18"/>
          <w:szCs w:val="18"/>
        </w:rPr>
        <w:fldChar w:fldCharType="end"/>
      </w:r>
    </w:p>
    <w:sectPr w:rsidR="001A653B" w:rsidRPr="001A653B" w:rsidSect="00BA203D">
      <w:type w:val="continuous"/>
      <w:pgSz w:w="11907" w:h="16840" w:code="9"/>
      <w:pgMar w:top="284" w:right="454" w:bottom="680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7259C" w:rsidRDefault="0077259C">
      <w:r>
        <w:separator/>
      </w:r>
    </w:p>
  </w:endnote>
  <w:endnote w:type="continuationSeparator" w:id="0">
    <w:p w:rsidR="0077259C" w:rsidRDefault="00772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7259C" w:rsidRDefault="0077259C">
      <w:r>
        <w:separator/>
      </w:r>
    </w:p>
  </w:footnote>
  <w:footnote w:type="continuationSeparator" w:id="0">
    <w:p w:rsidR="0077259C" w:rsidRDefault="007725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0478AE"/>
    <w:rsid w:val="000501BD"/>
    <w:rsid w:val="000600E6"/>
    <w:rsid w:val="00095EDB"/>
    <w:rsid w:val="000B4A57"/>
    <w:rsid w:val="000F52B5"/>
    <w:rsid w:val="001A653B"/>
    <w:rsid w:val="001B6197"/>
    <w:rsid w:val="002D3664"/>
    <w:rsid w:val="00350CD6"/>
    <w:rsid w:val="003C0C25"/>
    <w:rsid w:val="003E0F16"/>
    <w:rsid w:val="00411C83"/>
    <w:rsid w:val="0042050A"/>
    <w:rsid w:val="00430820"/>
    <w:rsid w:val="004C1702"/>
    <w:rsid w:val="004D6663"/>
    <w:rsid w:val="005504AB"/>
    <w:rsid w:val="00560A48"/>
    <w:rsid w:val="005F438A"/>
    <w:rsid w:val="006130EE"/>
    <w:rsid w:val="00637B2C"/>
    <w:rsid w:val="00693AEA"/>
    <w:rsid w:val="006E3E4E"/>
    <w:rsid w:val="00744D02"/>
    <w:rsid w:val="0077259C"/>
    <w:rsid w:val="007A5434"/>
    <w:rsid w:val="007F7D25"/>
    <w:rsid w:val="00812822"/>
    <w:rsid w:val="008136EB"/>
    <w:rsid w:val="00891DC0"/>
    <w:rsid w:val="008A187E"/>
    <w:rsid w:val="008D6012"/>
    <w:rsid w:val="009175E5"/>
    <w:rsid w:val="009376A9"/>
    <w:rsid w:val="00986445"/>
    <w:rsid w:val="00987766"/>
    <w:rsid w:val="00A705F1"/>
    <w:rsid w:val="00A872CF"/>
    <w:rsid w:val="00AA6DB0"/>
    <w:rsid w:val="00AB0FF4"/>
    <w:rsid w:val="00AB47AD"/>
    <w:rsid w:val="00B250F1"/>
    <w:rsid w:val="00BA203D"/>
    <w:rsid w:val="00C2590B"/>
    <w:rsid w:val="00C4200D"/>
    <w:rsid w:val="00CC1082"/>
    <w:rsid w:val="00CC5336"/>
    <w:rsid w:val="00D10DDF"/>
    <w:rsid w:val="00D763CD"/>
    <w:rsid w:val="00D843F9"/>
    <w:rsid w:val="00DB292F"/>
    <w:rsid w:val="00E01836"/>
    <w:rsid w:val="00EA2CB6"/>
    <w:rsid w:val="00EB6377"/>
    <w:rsid w:val="00EF11EB"/>
    <w:rsid w:val="00F70C27"/>
    <w:rsid w:val="00F90270"/>
    <w:rsid w:val="00FA7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BF8AD683-9072-4AE1-8E1F-D8821D147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semiHidden/>
    <w:rsid w:val="00A705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B8538FE-DF57-4B6B-8F2A-E3A082106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111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2006-12-28T10:50:00Z</cp:lastPrinted>
  <dcterms:created xsi:type="dcterms:W3CDTF">2025-11-09T20:25:00Z</dcterms:created>
  <dcterms:modified xsi:type="dcterms:W3CDTF">2025-11-09T20:25:00Z</dcterms:modified>
</cp:coreProperties>
</file>