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E9F76" w14:textId="77777777" w:rsidR="0025517E" w:rsidRDefault="00AF055E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26A2B6" wp14:editId="683CF71B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09925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0992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648D9D" w14:textId="77777777" w:rsidR="000F501D" w:rsidRDefault="000F501D" w:rsidP="000F501D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6899A470" w14:textId="77777777" w:rsidR="000F501D" w:rsidRDefault="000F501D" w:rsidP="000F501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694645CF" w14:textId="77777777" w:rsidR="0027496F" w:rsidRDefault="0027496F" w:rsidP="0027496F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47F11055" w14:textId="77777777" w:rsidR="0027496F" w:rsidRDefault="0027496F" w:rsidP="0027496F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060C6992" w14:textId="77777777" w:rsidR="009F4C30" w:rsidRDefault="000F501D" w:rsidP="000F501D">
                            <w:pPr>
                              <w:pStyle w:val="Corpsdetexte2"/>
                              <w:rPr>
                                <w:rFonts w:ascii="Lucida Sans" w:hAnsi="Lucida Sans" w:cs="Arial"/>
                                <w:color w:val="auto"/>
                              </w:rPr>
                            </w:pPr>
                            <w:r w:rsidRPr="000F501D"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56</w:t>
                            </w:r>
                          </w:p>
                          <w:p w14:paraId="253AAD9A" w14:textId="77777777" w:rsidR="009F4C30" w:rsidRDefault="009F4C30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26A2B6" id="Rectangle 13" o:spid="_x0000_s1026" style="position:absolute;left:0;text-align:left;margin-left:-11.45pt;margin-top:-52.6pt;width:252.7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TxbAwIAAOcDAAAOAAAAZHJzL2Uyb0RvYy54bWysU9uO0zAQfUfiHyy/01y2C9uo6WrVVRHS&#10;wq5Y+ADHcS7C8Zix26R8PWOnWwq8IfJgeTzjk3POjNe306DZQaHrwZQ8W6ScKSOh7k1b8q9fdm9u&#10;OHNemFpoMKrkR+X47eb1q/VoC5VDB7pWyAjEuGK0Je+8t0WSONmpQbgFWGUo2QAOwlOIbVKjGAl9&#10;0Emepm+TEbC2CFI5R6f3c5JvIn7TKOkfm8Ypz3TJiZuPK8a1CmuyWYuiRWG7Xp5oiH9gMYje0E/P&#10;UPfCC7bH/i+ooZcIDhq/kDAk0DS9VFEDqcnSP9Q8d8KqqIXMcfZsk/t/sPLT4QlZX5c858yIgVr0&#10;mUwTptWKZVfBn9G6gsqe7RMGhc4+gPzmmIFtR2XqDhHGTomaWGWhPvntQggcXWXV+BFqghd7D9Gq&#10;qcEhAJIJbIodOZ47oibPJB1e5elqlV9zJil3k5JFsWWJKF5uW3T+vYKBhU3JkchHdHF4cD6wEcVL&#10;SWQPuq93vdYxwLbaamQHQdOxi18UQCIvy7QJxQbCtRkxnESZQdnskJ+q6WRWBfWRBCPM00avgzYd&#10;4A/ORpq0krvve4GKM/3BkGmrbLkMoxmD5fW7nAK8zFSXGWEkQZXcczZvt34e573Fvu3oT1nUb+CO&#10;jG766EFowszqxJumKVpzmvwwrpdxrPr1Pjc/AQAA//8DAFBLAwQUAAYACAAAACEAlFq51+AAAAAL&#10;AQAADwAAAGRycy9kb3ducmV2LnhtbEyPwU7DMAyG70i8Q2QkbluysFVdaTohpJ2AAxsSV6/x2orG&#10;KU22lbcnnNjNlj/9/v5yM7lenGkMnWcDi7kCQVx723Fj4GO/neUgQkS22HsmAz8UYFPd3pRYWH/h&#10;dzrvYiNSCIcCDbQxDoWUoW7JYZj7gTjdjn50GNM6NtKOeEnhrpdaqUw67Dh9aHGg55bqr93JGcBs&#10;ab/fjg+v+5dThutmUtvVpzLm/m56egQRaYr/MPzpJ3WoktPBn9gG0RuYab1OaBoWaqVBJGSZ6wzE&#10;wYBWOciqlNcdql8AAAD//wMAUEsBAi0AFAAGAAgAAAAhALaDOJL+AAAA4QEAABMAAAAAAAAAAAAA&#10;AAAAAAAAAFtDb250ZW50X1R5cGVzXS54bWxQSwECLQAUAAYACAAAACEAOP0h/9YAAACUAQAACwAA&#10;AAAAAAAAAAAAAAAvAQAAX3JlbHMvLnJlbHNQSwECLQAUAAYACAAAACEAPmE8WwMCAADnAwAADgAA&#10;AAAAAAAAAAAAAAAuAgAAZHJzL2Uyb0RvYy54bWxQSwECLQAUAAYACAAAACEAlFq51+AAAAALAQAA&#10;DwAAAAAAAAAAAAAAAABdBAAAZHJzL2Rvd25yZXYueG1sUEsFBgAAAAAEAAQA8wAAAGoFAAAAAA==&#10;" stroked="f">
                <v:textbox>
                  <w:txbxContent>
                    <w:p w14:paraId="6C648D9D" w14:textId="77777777" w:rsidR="000F501D" w:rsidRDefault="000F501D" w:rsidP="000F501D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6899A470" w14:textId="77777777" w:rsidR="000F501D" w:rsidRDefault="000F501D" w:rsidP="000F501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694645CF" w14:textId="77777777" w:rsidR="0027496F" w:rsidRDefault="0027496F" w:rsidP="0027496F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47F11055" w14:textId="77777777" w:rsidR="0027496F" w:rsidRDefault="0027496F" w:rsidP="0027496F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060C6992" w14:textId="77777777" w:rsidR="009F4C30" w:rsidRDefault="000F501D" w:rsidP="000F501D">
                      <w:pPr>
                        <w:pStyle w:val="Corpsdetexte2"/>
                        <w:rPr>
                          <w:rFonts w:ascii="Lucida Sans" w:hAnsi="Lucida Sans" w:cs="Arial"/>
                          <w:color w:val="auto"/>
                        </w:rPr>
                      </w:pPr>
                      <w:r w:rsidRPr="000F501D"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</w:t>
                      </w:r>
                      <w:r>
                        <w:rPr>
                          <w:rFonts w:ascii="Arial" w:hAnsi="Arial" w:cs="Arial"/>
                        </w:rPr>
                        <w:t xml:space="preserve"> 56</w:t>
                      </w:r>
                    </w:p>
                    <w:p w14:paraId="253AAD9A" w14:textId="77777777" w:rsidR="009F4C30" w:rsidRDefault="009F4C30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5517E">
        <w:rPr>
          <w:noProof/>
        </w:rPr>
        <w:object w:dxaOrig="1440" w:dyaOrig="1440" w14:anchorId="05E0C2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62" r:id="rId8"/>
        </w:object>
      </w:r>
    </w:p>
    <w:p w14:paraId="78985EE2" w14:textId="77777777" w:rsidR="0025517E" w:rsidRDefault="0025517E">
      <w:pPr>
        <w:ind w:left="-284"/>
      </w:pPr>
    </w:p>
    <w:p w14:paraId="087D0F66" w14:textId="77777777" w:rsidR="0025517E" w:rsidRDefault="0025517E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14:paraId="40C462F1" w14:textId="77777777" w:rsidR="0025517E" w:rsidRDefault="0025517E">
      <w:pPr>
        <w:ind w:left="-284"/>
      </w:pPr>
    </w:p>
    <w:p w14:paraId="49149BCE" w14:textId="77777777" w:rsidR="0025517E" w:rsidRDefault="0025517E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25517E" w14:paraId="25AA5294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36AA0906" w14:textId="77777777" w:rsidR="0025517E" w:rsidRDefault="0025517E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34290731" w14:textId="77777777" w:rsidR="0025517E" w:rsidRDefault="0025517E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505BEBD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68732DA0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74562CB4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22ED07C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2900DAEC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0DB5A37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1A20B897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7DC30A6D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8FDE9E8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30032E24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50DF226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030F51D5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4669F9DA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3E7404B1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03E4C5E8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A891352" w14:textId="77777777" w:rsidR="0025517E" w:rsidRDefault="0025517E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77B719E9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6AA303EC" w14:textId="77777777" w:rsidR="0025517E" w:rsidRDefault="0025517E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25517E" w14:paraId="0A47B7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0ADA6BE0" w14:textId="77777777" w:rsidR="0025517E" w:rsidRDefault="0025517E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78691C81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377808A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4A8B1BC1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55B48B10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25517E" w14:paraId="75A287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7C530AE2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18D5699A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4E410931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300A8B3F" w14:textId="77777777" w:rsidR="0025517E" w:rsidRDefault="0025517E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1F8CBFB0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1B38F0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7737D490" w14:textId="77777777" w:rsidR="0025517E" w:rsidRDefault="0025517E">
      <w:pPr>
        <w:ind w:left="-284"/>
        <w:rPr>
          <w:sz w:val="16"/>
        </w:rPr>
      </w:pPr>
    </w:p>
    <w:p w14:paraId="33E28123" w14:textId="77777777" w:rsidR="0025517E" w:rsidRDefault="0025517E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1380FA0D" w14:textId="77777777" w:rsidR="0025517E" w:rsidRDefault="0025517E">
      <w:pPr>
        <w:rPr>
          <w:sz w:val="22"/>
        </w:rPr>
      </w:pPr>
    </w:p>
    <w:p w14:paraId="5605927F" w14:textId="77777777" w:rsidR="0025517E" w:rsidRDefault="0025517E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4975C38A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2ED200CF" w14:textId="77777777" w:rsidR="0025517E" w:rsidRDefault="0025517E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14:paraId="45DB63C4" w14:textId="77777777" w:rsidR="0025517E" w:rsidRDefault="0025517E">
      <w:pPr>
        <w:ind w:left="-284"/>
        <w:rPr>
          <w:sz w:val="22"/>
        </w:rPr>
      </w:pPr>
    </w:p>
    <w:p w14:paraId="0C8F3FDB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1B38F0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1B38F0">
        <w:rPr>
          <w:b/>
          <w:bCs/>
          <w:noProof/>
          <w:sz w:val="22"/>
        </w:rPr>
        <w:t>{{Contrat.Derpiece}}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6E916C61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1B38F0">
        <w:rPr>
          <w:b/>
          <w:bCs/>
          <w:noProof/>
          <w:sz w:val="22"/>
        </w:rPr>
        <w:t>{{Rimm.Typehab}}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BF7AB70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1B38F0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4778DE99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43F6A873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0300778A" w14:textId="77777777" w:rsidR="0025517E" w:rsidRDefault="0025517E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14:paraId="68A909E9" w14:textId="77777777" w:rsidR="0025517E" w:rsidRDefault="0025517E">
      <w:pPr>
        <w:ind w:left="-284"/>
        <w:rPr>
          <w:sz w:val="22"/>
        </w:rPr>
      </w:pPr>
    </w:p>
    <w:p w14:paraId="37EE2116" w14:textId="77777777" w:rsidR="0025517E" w:rsidRDefault="0025517E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14:paraId="457822FB" w14:textId="77777777" w:rsidR="0025517E" w:rsidRDefault="0025517E">
      <w:pPr>
        <w:ind w:left="-284"/>
        <w:rPr>
          <w:sz w:val="22"/>
        </w:rPr>
      </w:pPr>
    </w:p>
    <w:p w14:paraId="2CE2D6CB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14:paraId="1556FAE5" w14:textId="77777777" w:rsidR="00AF39D5" w:rsidRPr="00AF39D5" w:rsidRDefault="00AF39D5">
      <w:pPr>
        <w:ind w:left="-284"/>
        <w:rPr>
          <w:b/>
          <w:sz w:val="22"/>
        </w:rPr>
      </w:pPr>
      <w:r>
        <w:rPr>
          <w:sz w:val="22"/>
        </w:rPr>
        <w:t>a) : valeur de l’immeuble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</w:p>
    <w:p w14:paraId="44E3F22A" w14:textId="77777777" w:rsidR="0025517E" w:rsidRDefault="0025517E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1B38F0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14:paraId="77CE2054" w14:textId="77777777" w:rsidR="0025517E" w:rsidRDefault="0025517E">
      <w:pPr>
        <w:pStyle w:val="Retraitcorpsdetexte3"/>
      </w:pPr>
      <w:r>
        <w:t>Limitations particulières :</w:t>
      </w:r>
    </w:p>
    <w:p w14:paraId="39BB2602" w14:textId="77777777" w:rsidR="0025517E" w:rsidRDefault="0025517E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14:paraId="5BADFF5B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14:paraId="3D2A1DBA" w14:textId="77777777" w:rsidR="0025517E" w:rsidRDefault="0025517E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14:paraId="13C32FFB" w14:textId="77777777" w:rsidR="0025517E" w:rsidRDefault="0025517E">
      <w:pPr>
        <w:pStyle w:val="Titre4"/>
        <w:rPr>
          <w:u w:val="single"/>
        </w:rPr>
      </w:pPr>
    </w:p>
    <w:p w14:paraId="421467A1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14:paraId="23D87537" w14:textId="77777777" w:rsidR="0025517E" w:rsidRDefault="0025517E">
      <w:pPr>
        <w:ind w:left="-284"/>
      </w:pPr>
    </w:p>
    <w:p w14:paraId="42157DC5" w14:textId="77777777" w:rsidR="0025517E" w:rsidRDefault="0025517E">
      <w:pPr>
        <w:ind w:left="-284"/>
        <w:rPr>
          <w:sz w:val="22"/>
        </w:rPr>
      </w:pPr>
    </w:p>
    <w:p w14:paraId="4D86D0A6" w14:textId="77777777" w:rsidR="0025517E" w:rsidRDefault="0025517E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14:paraId="47FF413A" w14:textId="77777777" w:rsidR="0025517E" w:rsidRDefault="0025517E">
      <w:pPr>
        <w:ind w:left="-284"/>
        <w:rPr>
          <w:sz w:val="22"/>
        </w:rPr>
      </w:pPr>
    </w:p>
    <w:p w14:paraId="26762E81" w14:textId="77777777" w:rsidR="0025517E" w:rsidRPr="00AF39D5" w:rsidRDefault="0025517E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AF39D5">
        <w:rPr>
          <w:sz w:val="22"/>
        </w:rPr>
        <w:tab/>
      </w:r>
      <w:r w:rsidR="00AF39D5">
        <w:rPr>
          <w:sz w:val="22"/>
        </w:rPr>
        <w:tab/>
      </w:r>
      <w:r w:rsidR="00AF39D5">
        <w:rPr>
          <w:sz w:val="22"/>
        </w:rPr>
        <w:tab/>
        <w:t xml:space="preserve">  </w:t>
      </w:r>
      <w:r w:rsidR="00AF39D5" w:rsidRPr="00AF39D5">
        <w:rPr>
          <w:b/>
          <w:sz w:val="22"/>
        </w:rPr>
        <w:t>NEANT</w:t>
      </w:r>
    </w:p>
    <w:p w14:paraId="1EE2DBF0" w14:textId="77777777" w:rsidR="0025517E" w:rsidRDefault="0025517E">
      <w:pPr>
        <w:ind w:left="-284"/>
        <w:rPr>
          <w:sz w:val="22"/>
        </w:rPr>
      </w:pPr>
    </w:p>
    <w:p w14:paraId="001C4E33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58F09CFE" w14:textId="77777777" w:rsidR="0025517E" w:rsidRDefault="0025517E">
      <w:pPr>
        <w:ind w:left="-284"/>
        <w:rPr>
          <w:sz w:val="22"/>
        </w:rPr>
      </w:pPr>
    </w:p>
    <w:p w14:paraId="21C3AB65" w14:textId="77777777" w:rsidR="0025517E" w:rsidRDefault="0025517E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14:paraId="6A9311DD" w14:textId="77777777" w:rsidR="0025517E" w:rsidRDefault="0025517E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272132C3" w14:textId="77777777" w:rsidR="0025517E" w:rsidRDefault="0025517E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3FA536C3" w14:textId="77777777" w:rsidR="0025517E" w:rsidRDefault="0025517E">
      <w:pPr>
        <w:ind w:left="-284"/>
        <w:rPr>
          <w:sz w:val="22"/>
        </w:rPr>
      </w:pPr>
    </w:p>
    <w:p w14:paraId="40329B1A" w14:textId="77777777" w:rsidR="0025517E" w:rsidRDefault="0025517E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14:paraId="7074FA20" w14:textId="77777777" w:rsidR="0025517E" w:rsidRDefault="0025517E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52AC9AFB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42C264AD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14:paraId="369D245A" w14:textId="77777777" w:rsidR="0025517E" w:rsidRDefault="0025517E">
      <w:pPr>
        <w:ind w:left="-284"/>
        <w:rPr>
          <w:sz w:val="22"/>
        </w:rPr>
      </w:pPr>
      <w:r>
        <w:rPr>
          <w:sz w:val="22"/>
        </w:rPr>
        <w:br w:type="page"/>
      </w:r>
    </w:p>
    <w:p w14:paraId="458872ED" w14:textId="77777777" w:rsidR="0025517E" w:rsidRDefault="0025517E">
      <w:pPr>
        <w:ind w:left="-284"/>
        <w:rPr>
          <w:b/>
          <w:bCs/>
          <w:sz w:val="22"/>
        </w:rPr>
      </w:pPr>
    </w:p>
    <w:p w14:paraId="1EADCCF6" w14:textId="77777777" w:rsidR="0025517E" w:rsidRDefault="0025517E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14:paraId="0C9CAB33" w14:textId="77777777" w:rsidR="0025517E" w:rsidRDefault="0025517E">
      <w:pPr>
        <w:ind w:left="-284"/>
        <w:rPr>
          <w:sz w:val="22"/>
        </w:rPr>
      </w:pPr>
    </w:p>
    <w:p w14:paraId="71606EFC" w14:textId="77777777" w:rsidR="0025517E" w:rsidRDefault="0025517E">
      <w:pPr>
        <w:pStyle w:val="Retraitcorpsdetexte3"/>
      </w:pPr>
      <w:r>
        <w:t xml:space="preserve">Souscrition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1B38F0">
        <w:rPr>
          <w:b/>
          <w:bCs/>
          <w:noProof/>
        </w:rPr>
        <w:t>{{Pcla.clause}}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1B8EA0E0" w14:textId="77777777" w:rsidR="0025517E" w:rsidRDefault="0025517E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1B38F0">
        <w:rPr>
          <w:noProof/>
          <w:sz w:val="22"/>
        </w:rPr>
        <w:t>{{Pcla.Clause}}</w:t>
      </w:r>
      <w:r>
        <w:rPr>
          <w:sz w:val="22"/>
        </w:rPr>
        <w:fldChar w:fldCharType="end"/>
      </w:r>
    </w:p>
    <w:p w14:paraId="49BE776F" w14:textId="77777777" w:rsidR="0025517E" w:rsidRDefault="0025517E">
      <w:pPr>
        <w:ind w:left="-284"/>
      </w:pPr>
    </w:p>
    <w:p w14:paraId="2AF8B0CC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FRANCHISES</w:t>
      </w:r>
    </w:p>
    <w:p w14:paraId="21A342ED" w14:textId="77777777" w:rsidR="0025517E" w:rsidRDefault="0025517E">
      <w:pPr>
        <w:ind w:left="-284"/>
        <w:rPr>
          <w:b/>
          <w:bCs/>
          <w:sz w:val="22"/>
        </w:rPr>
      </w:pPr>
    </w:p>
    <w:p w14:paraId="0F4B3626" w14:textId="77777777" w:rsidR="0025517E" w:rsidRDefault="0025517E">
      <w:pPr>
        <w:ind w:left="-284"/>
        <w:rPr>
          <w:sz w:val="22"/>
        </w:rPr>
      </w:pPr>
      <w:r>
        <w:rPr>
          <w:sz w:val="22"/>
        </w:rPr>
        <w:t>Pour tous les risques garantis par le présent contrat, l’assuré conserve à sa charge une franchise de 10 % du sinistre, avec un minimum de 5 000 FDJ et un maximum de 25 000 FDJ.</w:t>
      </w:r>
    </w:p>
    <w:p w14:paraId="5368FE2F" w14:textId="77777777" w:rsidR="0025517E" w:rsidRDefault="0025517E">
      <w:pPr>
        <w:ind w:left="-284"/>
        <w:rPr>
          <w:sz w:val="22"/>
        </w:rPr>
      </w:pPr>
    </w:p>
    <w:p w14:paraId="7DEC3B9E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35DD3E4B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6AB827D6" w14:textId="77777777" w:rsidR="0025517E" w:rsidRDefault="0025517E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14:paraId="03AB9F43" w14:textId="77777777" w:rsidR="0025517E" w:rsidRDefault="0025517E">
      <w:pPr>
        <w:rPr>
          <w:sz w:val="22"/>
        </w:rPr>
      </w:pPr>
    </w:p>
    <w:p w14:paraId="6A0982E9" w14:textId="77777777" w:rsidR="0025517E" w:rsidRDefault="0025517E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14:paraId="09F01FFB" w14:textId="77777777" w:rsidR="0025517E" w:rsidRDefault="0025517E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14:paraId="5C0792E9" w14:textId="77777777" w:rsidR="0025517E" w:rsidRDefault="0025517E">
      <w:pPr>
        <w:ind w:left="-142" w:hanging="142"/>
        <w:rPr>
          <w:sz w:val="22"/>
        </w:rPr>
      </w:pPr>
    </w:p>
    <w:p w14:paraId="299BCD5C" w14:textId="77777777" w:rsidR="0025517E" w:rsidRDefault="0025517E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14:paraId="59221EA8" w14:textId="77777777" w:rsidR="0025517E" w:rsidRDefault="0025517E">
      <w:pPr>
        <w:ind w:left="-284"/>
        <w:rPr>
          <w:sz w:val="22"/>
        </w:rPr>
      </w:pPr>
    </w:p>
    <w:p w14:paraId="0CFF03E0" w14:textId="77777777" w:rsidR="0025517E" w:rsidRDefault="0025517E">
      <w:pPr>
        <w:pStyle w:val="Retraitcorpsdetexte"/>
      </w:pPr>
      <w:r>
        <w:t>Le souscripteur reconnaît avoir reçu un exemplaire :</w:t>
      </w:r>
    </w:p>
    <w:p w14:paraId="2E4470FB" w14:textId="77777777" w:rsidR="0025517E" w:rsidRDefault="0025517E">
      <w:pPr>
        <w:ind w:left="-284"/>
        <w:rPr>
          <w:sz w:val="22"/>
        </w:rPr>
      </w:pPr>
    </w:p>
    <w:p w14:paraId="12AF2766" w14:textId="77777777" w:rsidR="0025517E" w:rsidRDefault="0025517E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14:paraId="64874234" w14:textId="77777777" w:rsidR="0025517E" w:rsidRDefault="0025517E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14:paraId="3403B00A" w14:textId="77777777" w:rsidR="0025517E" w:rsidRDefault="0025517E">
      <w:pPr>
        <w:ind w:left="-284"/>
        <w:rPr>
          <w:b/>
          <w:bCs/>
          <w:sz w:val="22"/>
        </w:rPr>
      </w:pPr>
    </w:p>
    <w:p w14:paraId="0C853FBC" w14:textId="77777777" w:rsidR="0025517E" w:rsidRDefault="0025517E">
      <w:pPr>
        <w:ind w:left="-284"/>
        <w:rPr>
          <w:sz w:val="22"/>
        </w:rPr>
      </w:pPr>
    </w:p>
    <w:p w14:paraId="6EEAC970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AF055E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403ECC18" w14:textId="77777777" w:rsidR="0025517E" w:rsidRDefault="0025517E">
      <w:pPr>
        <w:ind w:left="-284"/>
        <w:rPr>
          <w:sz w:val="22"/>
        </w:rPr>
      </w:pPr>
    </w:p>
    <w:p w14:paraId="442878AE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1B38F0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5FAA7B62" w14:textId="77777777" w:rsidR="0025517E" w:rsidRDefault="0025517E">
      <w:pPr>
        <w:ind w:left="-284"/>
        <w:rPr>
          <w:sz w:val="22"/>
        </w:rPr>
      </w:pPr>
    </w:p>
    <w:p w14:paraId="2A4C4614" w14:textId="77777777" w:rsidR="0025517E" w:rsidRDefault="0025517E">
      <w:pPr>
        <w:ind w:left="-284"/>
        <w:rPr>
          <w:sz w:val="22"/>
        </w:rPr>
      </w:pPr>
    </w:p>
    <w:p w14:paraId="4B29412F" w14:textId="77777777" w:rsidR="0025517E" w:rsidRDefault="0025517E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08B692B3" w14:textId="77777777" w:rsidR="0025517E" w:rsidRDefault="00B70F00">
      <w:pPr>
        <w:ind w:left="-284" w:right="-569"/>
      </w:pPr>
      <w:r w:rsidRPr="00B70F00">
        <w:t>Signature</w:t>
      </w:r>
      <w:r w:rsidR="0025517E" w:rsidRPr="00B70F00"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>
        <w:t>Signature</w:t>
      </w:r>
    </w:p>
    <w:sectPr w:rsidR="0025517E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F9E80" w14:textId="77777777" w:rsidR="00D9656D" w:rsidRDefault="00D9656D">
      <w:r>
        <w:separator/>
      </w:r>
    </w:p>
  </w:endnote>
  <w:endnote w:type="continuationSeparator" w:id="0">
    <w:p w14:paraId="263AE922" w14:textId="77777777" w:rsidR="00D9656D" w:rsidRDefault="00D965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676CE" w14:textId="77777777" w:rsidR="000F501D" w:rsidRDefault="000F501D" w:rsidP="000F501D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1A08884B" w14:textId="77777777" w:rsidR="000F501D" w:rsidRDefault="000F501D" w:rsidP="000F501D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27496F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54615559" w14:textId="77777777" w:rsidR="009F4C30" w:rsidRDefault="009F4C30" w:rsidP="000F501D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27496F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27496F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2E0C" w14:textId="77777777" w:rsidR="000F501D" w:rsidRDefault="000F501D" w:rsidP="000F501D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41756617" w14:textId="77777777" w:rsidR="000F501D" w:rsidRDefault="000F501D" w:rsidP="000F501D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27496F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4FDA5121" w14:textId="77777777" w:rsidR="009F4C30" w:rsidRDefault="009F4C30" w:rsidP="000F501D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27496F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09DAF" w14:textId="77777777" w:rsidR="00D9656D" w:rsidRDefault="00D9656D">
      <w:r>
        <w:separator/>
      </w:r>
    </w:p>
  </w:footnote>
  <w:footnote w:type="continuationSeparator" w:id="0">
    <w:p w14:paraId="7FB75A5F" w14:textId="77777777" w:rsidR="00D9656D" w:rsidRDefault="00D965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01812" w14:textId="77777777" w:rsidR="009F4C30" w:rsidRDefault="00AF055E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1C0C260B" wp14:editId="191C43DF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17E"/>
    <w:rsid w:val="000C1629"/>
    <w:rsid w:val="000F501D"/>
    <w:rsid w:val="001B38F0"/>
    <w:rsid w:val="002407A0"/>
    <w:rsid w:val="0025517E"/>
    <w:rsid w:val="0027496F"/>
    <w:rsid w:val="002B42E7"/>
    <w:rsid w:val="003C05F5"/>
    <w:rsid w:val="009F4C30"/>
    <w:rsid w:val="00AF055E"/>
    <w:rsid w:val="00AF39D5"/>
    <w:rsid w:val="00B70F00"/>
    <w:rsid w:val="00D9656D"/>
    <w:rsid w:val="00E8058D"/>
    <w:rsid w:val="00E835B9"/>
    <w:rsid w:val="00EA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479F3E28"/>
  <w15:chartTrackingRefBased/>
  <w15:docId w15:val="{D9EA5F4E-B340-4E3A-A721-2C3319DCE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0F501D"/>
  </w:style>
  <w:style w:type="paragraph" w:styleId="Textedebulles">
    <w:name w:val="Balloon Text"/>
    <w:basedOn w:val="Normal"/>
    <w:link w:val="TextedebullesCar"/>
    <w:rsid w:val="000F501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0F501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85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2982</Characters>
  <Application>Microsoft Office Word</Application>
  <DocSecurity>4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