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7D4A4" w14:textId="529F369F" w:rsidR="00F849B7" w:rsidRDefault="00B01E8F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698CC5" wp14:editId="5D098E26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429000" cy="89535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89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9B55D2" w14:textId="77777777" w:rsidR="00EB3402" w:rsidRDefault="00EB3402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0738481D" w14:textId="77777777" w:rsidR="00EB3402" w:rsidRDefault="00EB340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5332674" w14:textId="77777777" w:rsidR="00B33373" w:rsidRDefault="00B3337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Angle </w:t>
                            </w:r>
                            <w:r w:rsidR="001E1B12">
                              <w:rPr>
                                <w:rFonts w:ascii="Arial" w:hAnsi="Arial" w:cs="Arial"/>
                              </w:rPr>
                              <w:t>Rue d’Ethiopie et Avenue Mohamed</w:t>
                            </w:r>
                          </w:p>
                          <w:p w14:paraId="6656E02B" w14:textId="77777777" w:rsidR="00EB3402" w:rsidRDefault="001E1B12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</w:t>
                            </w:r>
                            <w:r w:rsidR="00EB3402">
                              <w:rPr>
                                <w:rFonts w:ascii="Arial" w:hAnsi="Arial" w:cs="Arial"/>
                              </w:rPr>
                              <w:t xml:space="preserve"> – B.P. 200 Djibouti</w:t>
                            </w:r>
                          </w:p>
                          <w:p w14:paraId="2DE2BC05" w14:textId="77777777" w:rsidR="00EB3402" w:rsidRPr="00B33373" w:rsidRDefault="00EB3402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Tél : (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+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253) 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21 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35 36 36 – Fax : (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+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253) </w:t>
                            </w:r>
                            <w:r w:rsidR="00B33373" w:rsidRPr="00B33373">
                              <w:rPr>
                                <w:rFonts w:ascii="Arial" w:hAnsi="Arial" w:cs="Arial"/>
                                <w:color w:val="auto"/>
                              </w:rPr>
                              <w:t xml:space="preserve">21 </w:t>
                            </w:r>
                            <w:r w:rsidRPr="00B33373">
                              <w:rPr>
                                <w:rFonts w:ascii="Arial" w:hAnsi="Arial" w:cs="Arial"/>
                                <w:color w:val="auto"/>
                              </w:rPr>
                              <w:t>35 30 56</w:t>
                            </w:r>
                          </w:p>
                          <w:p w14:paraId="6E53E2F5" w14:textId="77777777" w:rsidR="00EB3402" w:rsidRDefault="00EB340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698CC5" id="Rectangle 13" o:spid="_x0000_s1026" style="position:absolute;left:0;text-align:left;margin-left:-11.45pt;margin-top:-52.6pt;width:270pt;height:70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" stroked="f">
                <v:textbox>
                  <w:txbxContent>
                    <w:p w14:paraId="699B55D2" w14:textId="77777777" w:rsidR="00EB3402" w:rsidRDefault="00EB3402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0738481D" w14:textId="77777777" w:rsidR="00EB3402" w:rsidRDefault="00EB340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5332674" w14:textId="77777777" w:rsidR="00B33373" w:rsidRDefault="00B3337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 xml:space="preserve">Angle </w:t>
                      </w:r>
                      <w:r w:rsidR="001E1B12">
                        <w:rPr>
                          <w:rFonts w:ascii="Arial" w:hAnsi="Arial" w:cs="Arial"/>
                        </w:rPr>
                        <w:t>Rue d’Ethiopie et Avenue Mohamed</w:t>
                      </w:r>
                    </w:p>
                    <w:p w14:paraId="6656E02B" w14:textId="77777777" w:rsidR="00EB3402" w:rsidRDefault="001E1B12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</w:t>
                      </w:r>
                      <w:r w:rsidR="00EB3402">
                        <w:rPr>
                          <w:rFonts w:ascii="Arial" w:hAnsi="Arial" w:cs="Arial"/>
                        </w:rPr>
                        <w:t xml:space="preserve"> – B.P. 200 Djibouti</w:t>
                      </w:r>
                    </w:p>
                    <w:p w14:paraId="2DE2BC05" w14:textId="77777777" w:rsidR="00EB3402" w:rsidRPr="00B33373" w:rsidRDefault="00EB3402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 w:rsidRPr="00B33373">
                        <w:rPr>
                          <w:rFonts w:ascii="Arial" w:hAnsi="Arial" w:cs="Arial"/>
                          <w:color w:val="auto"/>
                        </w:rPr>
                        <w:t>Tél : (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>+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 xml:space="preserve">253) 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 xml:space="preserve">21 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>35 36 36 – Fax : (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>+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 xml:space="preserve">253) </w:t>
                      </w:r>
                      <w:r w:rsidR="00B33373" w:rsidRPr="00B33373">
                        <w:rPr>
                          <w:rFonts w:ascii="Arial" w:hAnsi="Arial" w:cs="Arial"/>
                          <w:color w:val="auto"/>
                        </w:rPr>
                        <w:t xml:space="preserve">21 </w:t>
                      </w:r>
                      <w:r w:rsidRPr="00B33373">
                        <w:rPr>
                          <w:rFonts w:ascii="Arial" w:hAnsi="Arial" w:cs="Arial"/>
                          <w:color w:val="auto"/>
                        </w:rPr>
                        <w:t>35 30 56</w:t>
                      </w:r>
                    </w:p>
                    <w:p w14:paraId="6E53E2F5" w14:textId="77777777" w:rsidR="00EB3402" w:rsidRDefault="00EB340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F849B7">
        <w:rPr>
          <w:noProof/>
        </w:rPr>
        <w:object w:dxaOrig="1440" w:dyaOrig="1440" w14:anchorId="414A4F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12" r:id="rId8"/>
        </w:object>
      </w:r>
    </w:p>
    <w:p w14:paraId="1AE55F06" w14:textId="77777777" w:rsidR="00F849B7" w:rsidRDefault="00F849B7">
      <w:pPr>
        <w:ind w:left="-284"/>
      </w:pPr>
    </w:p>
    <w:p w14:paraId="6C7B374A" w14:textId="77777777" w:rsidR="00F849B7" w:rsidRDefault="00F849B7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14:paraId="4E050CBA" w14:textId="77777777" w:rsidR="00F849B7" w:rsidRDefault="00F849B7">
      <w:pPr>
        <w:ind w:left="-284"/>
      </w:pPr>
    </w:p>
    <w:p w14:paraId="32C620F3" w14:textId="77777777" w:rsidR="00F849B7" w:rsidRDefault="00F849B7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849B7" w14:paraId="089F8CB3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5EADAE6" w14:textId="77777777" w:rsidR="00F849B7" w:rsidRDefault="00F849B7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4DDC947A" w14:textId="77777777" w:rsidR="00F849B7" w:rsidRDefault="00F849B7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2238EDF4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7D0D771D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6220CD24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6BE55790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585D136A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5BEBD20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016A3285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6A285746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F6ABA18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5C71EBC1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196E3E6E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355DCA58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849B7" w14:paraId="2C37EB05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28A9194F" w14:textId="77777777" w:rsidR="00F849B7" w:rsidRDefault="00F849B7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7A3CAF5B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5203717" w14:textId="77777777" w:rsidR="00F849B7" w:rsidRDefault="00F849B7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3FEE18BD" w14:textId="77777777" w:rsidR="00F849B7" w:rsidRDefault="00F849B7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783FE8EB" w14:textId="77777777" w:rsidR="00F849B7" w:rsidRDefault="00F849B7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849B7" w14:paraId="7C5D30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46D771DD" w14:textId="77777777" w:rsidR="00F849B7" w:rsidRDefault="00F849B7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5237F3B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478E8C4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42A93C5D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717DA62E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849B7" w14:paraId="75FC15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1E0F916A" w14:textId="77777777" w:rsidR="00F849B7" w:rsidRDefault="00F849B7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564A447B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7A320CA1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6D1B768B" w14:textId="77777777" w:rsidR="00F849B7" w:rsidRDefault="00F849B7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519FAEA7" w14:textId="77777777" w:rsidR="00F849B7" w:rsidRDefault="00F849B7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544DB2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62DB8C31" w14:textId="77777777" w:rsidR="00F849B7" w:rsidRDefault="00F849B7">
      <w:pPr>
        <w:ind w:left="-284"/>
        <w:rPr>
          <w:sz w:val="16"/>
        </w:rPr>
      </w:pPr>
    </w:p>
    <w:p w14:paraId="1B9E100A" w14:textId="77777777" w:rsidR="00F849B7" w:rsidRDefault="00F849B7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1E1B12">
        <w:rPr>
          <w:sz w:val="22"/>
        </w:rPr>
        <w:t xml:space="preserve"> </w:t>
      </w:r>
      <w:r w:rsidR="00A0733B">
        <w:rPr>
          <w:sz w:val="22"/>
        </w:rPr>
        <w:t xml:space="preserve">de </w:t>
      </w:r>
      <w:r w:rsidR="001E1B12">
        <w:rPr>
          <w:sz w:val="22"/>
        </w:rPr>
        <w:t>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CRM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{{crm}}</w:t>
      </w:r>
      <w:r>
        <w:rPr>
          <w:b/>
          <w:bCs/>
          <w:sz w:val="22"/>
        </w:rPr>
        <w:fldChar w:fldCharType="end"/>
      </w:r>
    </w:p>
    <w:p w14:paraId="19DA1A1D" w14:textId="77777777" w:rsidR="00F849B7" w:rsidRDefault="00F849B7">
      <w:pPr>
        <w:ind w:left="-284"/>
        <w:rPr>
          <w:sz w:val="22"/>
        </w:rPr>
      </w:pPr>
    </w:p>
    <w:p w14:paraId="5F289324" w14:textId="77777777" w:rsidR="00F849B7" w:rsidRDefault="00F849B7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 assuré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Marque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{{marque}}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Type_mine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Cv_fiscaux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{{Pfiscale}}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Energie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{{energie}}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Carrosserie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{{Carross}}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Places_assises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{{places}}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places -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No_immatriculation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{{immat}}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2A1A64B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Valeur_expertise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{{Valexp}}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E755965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d’une remorque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REMORQUE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{{Remorque}}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6F362D6" w14:textId="77777777" w:rsidR="00F849B7" w:rsidRDefault="00F849B7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MAT_DANGEREUSES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{{MAT_DANGEREUSES}}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7223A25A" w14:textId="77777777" w:rsidR="00F849B7" w:rsidRDefault="00F849B7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usage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{{Usage}}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5C184537" w14:textId="77777777" w:rsidR="00F849B7" w:rsidRDefault="00F849B7">
      <w:pPr>
        <w:pStyle w:val="Retraitcorpsdetexte3"/>
      </w:pPr>
      <w:r>
        <w:sym w:font="Symbol" w:char="F0B7"/>
      </w:r>
      <w:r>
        <w:t xml:space="preserve"> Garanties : </w:t>
      </w:r>
    </w:p>
    <w:p w14:paraId="2A2425D3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GARANTI.</w:t>
      </w:r>
    </w:p>
    <w:p w14:paraId="47CBD722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GARO40A1_BDG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«GARO40A1_BDG»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GARANTI.</w:t>
      </w:r>
    </w:p>
    <w:p w14:paraId="72091821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GARO40A1_TR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«GARO40A1_TR»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61EF8F97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GARO40A1_INC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«GARO40A1_INC»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3E647962" w14:textId="77777777" w:rsidR="00F849B7" w:rsidRDefault="00F849B7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GARO40A1_VOL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«GARO40A1_VOL»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GARANTI.</w:t>
      </w:r>
    </w:p>
    <w:p w14:paraId="2F91832A" w14:textId="77777777" w:rsidR="00F849B7" w:rsidRDefault="00F849B7">
      <w:pPr>
        <w:ind w:left="-284"/>
      </w:pPr>
    </w:p>
    <w:p w14:paraId="7C619E92" w14:textId="77777777" w:rsidR="00F849B7" w:rsidRDefault="00F849B7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480D4FB5" w14:textId="77777777" w:rsidR="00F849B7" w:rsidRDefault="00F849B7">
      <w:pPr>
        <w:pStyle w:val="Retraitcorpsdetexte2"/>
        <w:rPr>
          <w:sz w:val="22"/>
        </w:rPr>
      </w:pPr>
    </w:p>
    <w:p w14:paraId="41B7B895" w14:textId="77777777" w:rsidR="00F849B7" w:rsidRDefault="00F849B7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544DB2">
        <w:rPr>
          <w:b/>
          <w:bCs/>
          <w:noProof/>
          <w:sz w:val="22"/>
        </w:rPr>
        <w:t>{{Datefin}}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14:paraId="40310033" w14:textId="77777777" w:rsidR="00F849B7" w:rsidRDefault="00F849B7">
      <w:pPr>
        <w:ind w:left="-284"/>
        <w:rPr>
          <w:sz w:val="22"/>
        </w:rPr>
      </w:pPr>
    </w:p>
    <w:p w14:paraId="32E176BA" w14:textId="77777777" w:rsidR="00F849B7" w:rsidRDefault="00F849B7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14:paraId="0E947B04" w14:textId="77777777" w:rsidR="00F849B7" w:rsidRDefault="00F849B7">
      <w:pPr>
        <w:ind w:left="-284"/>
        <w:rPr>
          <w:sz w:val="22"/>
        </w:rPr>
      </w:pPr>
    </w:p>
    <w:p w14:paraId="713FF9D4" w14:textId="77777777" w:rsidR="00F849B7" w:rsidRDefault="00F849B7">
      <w:pPr>
        <w:ind w:left="-284"/>
        <w:rPr>
          <w:sz w:val="22"/>
        </w:rPr>
      </w:pPr>
    </w:p>
    <w:p w14:paraId="3E602EC1" w14:textId="77777777" w:rsidR="00F849B7" w:rsidRDefault="00F849B7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B01E8F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 à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TIME  \* MERGEFORMAT </w:instrText>
      </w:r>
      <w:r>
        <w:rPr>
          <w:b/>
          <w:bCs/>
          <w:sz w:val="22"/>
        </w:rPr>
        <w:fldChar w:fldCharType="separate"/>
      </w:r>
      <w:r w:rsidR="00B01E8F">
        <w:rPr>
          <w:b/>
          <w:bCs/>
          <w:noProof/>
          <w:sz w:val="22"/>
        </w:rPr>
        <w:t xml:space="preserve">11:25 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AEE7BF5" w14:textId="77777777" w:rsidR="00F849B7" w:rsidRDefault="00F849B7">
      <w:pPr>
        <w:ind w:left="-284"/>
        <w:rPr>
          <w:sz w:val="22"/>
        </w:rPr>
      </w:pPr>
    </w:p>
    <w:p w14:paraId="7A16114F" w14:textId="77777777" w:rsidR="00F849B7" w:rsidRDefault="00F849B7">
      <w:pPr>
        <w:ind w:left="-284"/>
        <w:rPr>
          <w:sz w:val="22"/>
        </w:rPr>
      </w:pPr>
    </w:p>
    <w:p w14:paraId="3BA30374" w14:textId="77777777" w:rsidR="00F849B7" w:rsidRDefault="00F849B7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77C84770" w14:textId="77777777" w:rsidR="00F849B7" w:rsidRDefault="00FC1BE2">
      <w:pPr>
        <w:ind w:left="-284" w:right="-569"/>
      </w:pPr>
      <w:r>
        <w:t>Signature</w:t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 w:rsidR="00F849B7">
        <w:rPr>
          <w:sz w:val="22"/>
        </w:rPr>
        <w:tab/>
      </w:r>
      <w:r>
        <w:t>Signature</w:t>
      </w:r>
    </w:p>
    <w:sectPr w:rsidR="00F849B7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C6AEB" w14:textId="77777777" w:rsidR="00A15B23" w:rsidRDefault="00A15B23">
      <w:r>
        <w:separator/>
      </w:r>
    </w:p>
  </w:endnote>
  <w:endnote w:type="continuationSeparator" w:id="0">
    <w:p w14:paraId="284A49EA" w14:textId="77777777" w:rsidR="00A15B23" w:rsidRDefault="00A15B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6C7D6" w14:textId="77777777" w:rsidR="00EB3402" w:rsidRDefault="00EB340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14:paraId="291D1D7B" w14:textId="77777777" w:rsidR="00EB3402" w:rsidRDefault="00EB3402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544DB2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6D77E" w14:textId="77777777" w:rsidR="00EB3402" w:rsidRDefault="00EB3402">
    <w:pPr>
      <w:pStyle w:val="Pieddepage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1E55C096" w14:textId="77777777" w:rsidR="00EB3402" w:rsidRDefault="00EB3402">
    <w:pPr>
      <w:pStyle w:val="Pieddepage"/>
      <w:jc w:val="center"/>
    </w:pPr>
    <w:r>
      <w:rPr>
        <w:color w:val="8384AF"/>
        <w:sz w:val="18"/>
      </w:rPr>
      <w:t>Entreprise régie par le Code des Assurances</w:t>
    </w:r>
    <w:r w:rsidR="00B33373">
      <w:rPr>
        <w:color w:val="8384AF"/>
        <w:sz w:val="18"/>
      </w:rPr>
      <w:t>. Siège social : Angle Rue d’Ethio</w:t>
    </w:r>
    <w:r w:rsidR="001D3DF9">
      <w:rPr>
        <w:color w:val="8384AF"/>
        <w:sz w:val="18"/>
      </w:rPr>
      <w:t>pie et Avenue Mohamed Farah Dirir</w:t>
    </w:r>
    <w:r>
      <w:rPr>
        <w:color w:val="8384AF"/>
        <w:sz w:val="18"/>
      </w:rPr>
      <w:t xml:space="preserve"> – République de Djibouti.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3B346" w14:textId="77777777" w:rsidR="00A15B23" w:rsidRDefault="00A15B23">
      <w:r>
        <w:separator/>
      </w:r>
    </w:p>
  </w:footnote>
  <w:footnote w:type="continuationSeparator" w:id="0">
    <w:p w14:paraId="72D6DBC8" w14:textId="77777777" w:rsidR="00A15B23" w:rsidRDefault="00A15B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52F24" w14:textId="51D73415" w:rsidR="00EB3402" w:rsidRDefault="00B01E8F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6BA7159" wp14:editId="74E6B5BE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9B7"/>
    <w:rsid w:val="000B35E4"/>
    <w:rsid w:val="0018727F"/>
    <w:rsid w:val="001D3DF9"/>
    <w:rsid w:val="001E1B12"/>
    <w:rsid w:val="00257F77"/>
    <w:rsid w:val="00287785"/>
    <w:rsid w:val="00307DFD"/>
    <w:rsid w:val="00370184"/>
    <w:rsid w:val="003C43F2"/>
    <w:rsid w:val="004C3AEA"/>
    <w:rsid w:val="004C7EA0"/>
    <w:rsid w:val="00544DB2"/>
    <w:rsid w:val="005C5FC1"/>
    <w:rsid w:val="00780D1A"/>
    <w:rsid w:val="008A0D49"/>
    <w:rsid w:val="008C05E2"/>
    <w:rsid w:val="00A0733B"/>
    <w:rsid w:val="00A15B23"/>
    <w:rsid w:val="00A750E7"/>
    <w:rsid w:val="00AC1AE8"/>
    <w:rsid w:val="00B01E8F"/>
    <w:rsid w:val="00B33373"/>
    <w:rsid w:val="00C15A44"/>
    <w:rsid w:val="00CD55FC"/>
    <w:rsid w:val="00DC1AB7"/>
    <w:rsid w:val="00EB3402"/>
    <w:rsid w:val="00F849B7"/>
    <w:rsid w:val="00FC1BE2"/>
    <w:rsid w:val="00FD4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B3B9ED5"/>
  <w15:chartTrackingRefBased/>
  <w15:docId w15:val="{C4D8E170-AC53-48DF-8751-741961100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307DF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07D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2340</Characters>
  <Application>Microsoft Office Word</Application>
  <DocSecurity>4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