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8A9E" w14:textId="3D45BCE1" w:rsidR="002A5ABD" w:rsidRPr="008151E6" w:rsidRDefault="005F7486">
      <w:pPr>
        <w:rPr>
          <w:lang w:val="en-US"/>
        </w:rPr>
      </w:pPr>
      <w:r w:rsidRPr="008151E6">
        <w:rPr>
          <w:lang w:val="en-US"/>
        </w:rPr>
        <w:t>React first lesson</w:t>
      </w:r>
    </w:p>
    <w:p w14:paraId="376BD410" w14:textId="4C5D9D84" w:rsidR="005F7486" w:rsidRDefault="005F7486">
      <w:pPr>
        <w:rPr>
          <w:lang w:val="en-US"/>
        </w:rPr>
      </w:pPr>
      <w:r w:rsidRPr="005F7486">
        <w:rPr>
          <w:lang w:val="en-US"/>
        </w:rPr>
        <w:t xml:space="preserve">Use </w:t>
      </w:r>
      <w:proofErr w:type="spellStart"/>
      <w:r w:rsidRPr="005F7486">
        <w:rPr>
          <w:lang w:val="en-US"/>
        </w:rPr>
        <w:t>vite</w:t>
      </w:r>
      <w:proofErr w:type="spellEnd"/>
      <w:r w:rsidRPr="005F7486">
        <w:rPr>
          <w:lang w:val="en-US"/>
        </w:rPr>
        <w:t xml:space="preserve"> with react and </w:t>
      </w:r>
      <w:proofErr w:type="spellStart"/>
      <w:r w:rsidRPr="005F7486">
        <w:rPr>
          <w:lang w:val="en-US"/>
        </w:rPr>
        <w:t>j</w:t>
      </w:r>
      <w:r>
        <w:rPr>
          <w:lang w:val="en-US"/>
        </w:rPr>
        <w:t>s</w:t>
      </w:r>
      <w:proofErr w:type="spellEnd"/>
    </w:p>
    <w:p w14:paraId="3E70B01D" w14:textId="29780B15" w:rsidR="00AA36C1" w:rsidRDefault="0057247B">
      <w:pPr>
        <w:rPr>
          <w:lang w:val="en-US"/>
        </w:rPr>
      </w:pPr>
      <w:r>
        <w:rPr>
          <w:lang w:val="en-US"/>
        </w:rPr>
        <w:t>P</w:t>
      </w:r>
      <w:r w:rsidR="00AA36C1">
        <w:rPr>
          <w:lang w:val="en-US"/>
        </w:rPr>
        <w:t>rops</w:t>
      </w:r>
    </w:p>
    <w:p w14:paraId="2DF2CB2F" w14:textId="4327515C" w:rsidR="0057247B" w:rsidRDefault="0057247B">
      <w:pPr>
        <w:rPr>
          <w:lang w:val="en-US"/>
        </w:rPr>
      </w:pPr>
      <w:proofErr w:type="spellStart"/>
      <w:r>
        <w:rPr>
          <w:lang w:val="en-US"/>
        </w:rPr>
        <w:t>Hooks:</w:t>
      </w:r>
      <w:r w:rsidR="00207132">
        <w:rPr>
          <w:lang w:val="en-US"/>
        </w:rPr>
        <w:t>function</w:t>
      </w:r>
      <w:proofErr w:type="spellEnd"/>
      <w:r w:rsidR="00207132">
        <w:rPr>
          <w:lang w:val="en-US"/>
        </w:rPr>
        <w:t>:</w:t>
      </w:r>
    </w:p>
    <w:p w14:paraId="56690000" w14:textId="7D9336C1" w:rsidR="00207132" w:rsidRDefault="00207132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():define variable </w:t>
      </w:r>
    </w:p>
    <w:p w14:paraId="6A1A9086" w14:textId="48B37F68" w:rsidR="008151E6" w:rsidRDefault="008151E6">
      <w:pPr>
        <w:rPr>
          <w:lang w:val="en-US"/>
        </w:rPr>
      </w:pPr>
      <w:r>
        <w:rPr>
          <w:lang w:val="en-US"/>
        </w:rPr>
        <w:t xml:space="preserve">pages we use in them the necessary </w:t>
      </w:r>
      <w:r w:rsidR="00142516">
        <w:rPr>
          <w:lang w:val="en-US"/>
        </w:rPr>
        <w:t>component we use theme in the app.js for routing</w:t>
      </w:r>
    </w:p>
    <w:p w14:paraId="72BD33C3" w14:textId="45CEBF48" w:rsidR="003B33DC" w:rsidRDefault="003B33DC">
      <w:pPr>
        <w:rPr>
          <w:lang w:val="en-US"/>
        </w:rPr>
      </w:pPr>
      <w:r>
        <w:rPr>
          <w:lang w:val="en-US"/>
        </w:rPr>
        <w:t xml:space="preserve">every page in </w:t>
      </w:r>
      <w:proofErr w:type="spellStart"/>
      <w:r>
        <w:rPr>
          <w:lang w:val="en-US"/>
        </w:rPr>
        <w:t>uiux</w:t>
      </w:r>
      <w:proofErr w:type="spellEnd"/>
      <w:r>
        <w:rPr>
          <w:lang w:val="en-US"/>
        </w:rPr>
        <w:t xml:space="preserve"> have a </w:t>
      </w:r>
      <w:proofErr w:type="spellStart"/>
      <w:r>
        <w:rPr>
          <w:lang w:val="en-US"/>
        </w:rPr>
        <w:t>page.jsx</w:t>
      </w:r>
      <w:proofErr w:type="spellEnd"/>
    </w:p>
    <w:p w14:paraId="68DBC204" w14:textId="23333290" w:rsidR="00FE1627" w:rsidRDefault="00372E68">
      <w:pPr>
        <w:rPr>
          <w:lang w:val="en-US"/>
        </w:rPr>
      </w:pPr>
      <w:r>
        <w:rPr>
          <w:lang w:val="en-US"/>
        </w:rPr>
        <w:t>every page have some import component</w:t>
      </w:r>
    </w:p>
    <w:p w14:paraId="078E9E17" w14:textId="77777777" w:rsidR="00BD34EE" w:rsidRDefault="003B4F52">
      <w:pPr>
        <w:rPr>
          <w:lang w:val="en-US"/>
        </w:rPr>
      </w:pPr>
      <w:r>
        <w:rPr>
          <w:lang w:val="en-US"/>
        </w:rPr>
        <w:t>the pages folder is as same</w:t>
      </w:r>
      <w:r w:rsidR="00BD34EE">
        <w:rPr>
          <w:lang w:val="en-US"/>
        </w:rPr>
        <w:t xml:space="preserve"> place like component folder</w:t>
      </w:r>
    </w:p>
    <w:p w14:paraId="4268DC16" w14:textId="20D431FE" w:rsidR="003B4F52" w:rsidRDefault="003B4F52">
      <w:pPr>
        <w:rPr>
          <w:lang w:val="en-US"/>
        </w:rPr>
      </w:pPr>
      <w:r>
        <w:rPr>
          <w:lang w:val="en-US"/>
        </w:rPr>
        <w:t xml:space="preserve"> </w:t>
      </w:r>
    </w:p>
    <w:p w14:paraId="7D7724DE" w14:textId="77777777" w:rsidR="005F7486" w:rsidRPr="005F7486" w:rsidRDefault="005F7486">
      <w:pPr>
        <w:rPr>
          <w:lang w:val="en-US"/>
        </w:rPr>
      </w:pPr>
    </w:p>
    <w:sectPr w:rsidR="005F7486" w:rsidRPr="005F7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86"/>
    <w:rsid w:val="00142516"/>
    <w:rsid w:val="00207132"/>
    <w:rsid w:val="002A5ABD"/>
    <w:rsid w:val="00372E68"/>
    <w:rsid w:val="003B33DC"/>
    <w:rsid w:val="003B4F52"/>
    <w:rsid w:val="0057247B"/>
    <w:rsid w:val="005F7486"/>
    <w:rsid w:val="008151E6"/>
    <w:rsid w:val="00AA36C1"/>
    <w:rsid w:val="00BD34EE"/>
    <w:rsid w:val="00F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347E"/>
  <w15:chartTrackingRefBased/>
  <w15:docId w15:val="{EC5C8880-6A1E-4BC4-A74C-CF5F8112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Abderrahmaneabed.info@gmail.com</dc:creator>
  <cp:keywords/>
  <dc:description/>
  <cp:lastModifiedBy>Abderrahmaneabed.info@gmail.com</cp:lastModifiedBy>
  <cp:revision>8</cp:revision>
  <dcterms:created xsi:type="dcterms:W3CDTF">2025-01-30T18:09:00Z</dcterms:created>
  <dcterms:modified xsi:type="dcterms:W3CDTF">2025-01-31T18:11:00Z</dcterms:modified>
</cp:coreProperties>
</file>