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6E" w:rsidRDefault="00606B6E" w:rsidP="00606B6E">
      <w:pPr>
        <w:pStyle w:val="Corpsdetexte"/>
        <w:spacing w:before="62"/>
        <w:ind w:left="1323" w:right="1327"/>
        <w:jc w:val="center"/>
      </w:pPr>
      <w:r>
        <w:t>CENTRE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FORMATION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INFORMATIQUE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GESTION</w:t>
      </w:r>
    </w:p>
    <w:p w:rsidR="00606B6E" w:rsidRDefault="00606B6E" w:rsidP="00606B6E">
      <w:pPr>
        <w:pStyle w:val="Corpsdetexte"/>
        <w:rPr>
          <w:sz w:val="20"/>
        </w:rPr>
      </w:pPr>
    </w:p>
    <w:p w:rsidR="00606B6E" w:rsidRDefault="00606B6E" w:rsidP="00606B6E">
      <w:pPr>
        <w:pStyle w:val="Corpsdetexte"/>
        <w:rPr>
          <w:sz w:val="20"/>
        </w:rPr>
      </w:pPr>
    </w:p>
    <w:p w:rsidR="00606B6E" w:rsidRDefault="00606B6E" w:rsidP="00606B6E">
      <w:pPr>
        <w:pStyle w:val="Corpsdetexte"/>
        <w:rPr>
          <w:sz w:val="20"/>
        </w:rPr>
      </w:pPr>
    </w:p>
    <w:p w:rsidR="00606B6E" w:rsidRDefault="00606B6E" w:rsidP="00606B6E">
      <w:pPr>
        <w:pStyle w:val="Corpsdetexte"/>
        <w:rPr>
          <w:sz w:val="20"/>
        </w:rPr>
      </w:pPr>
    </w:p>
    <w:p w:rsidR="00606B6E" w:rsidRDefault="00606B6E" w:rsidP="00606B6E">
      <w:pPr>
        <w:pStyle w:val="Corpsdetexte"/>
        <w:rPr>
          <w:sz w:val="20"/>
        </w:rPr>
      </w:pPr>
    </w:p>
    <w:p w:rsidR="00606B6E" w:rsidRDefault="00606B6E" w:rsidP="00606B6E">
      <w:pPr>
        <w:pStyle w:val="Corpsdetexte"/>
        <w:spacing w:before="11"/>
        <w:rPr>
          <w:sz w:val="16"/>
        </w:rPr>
      </w:pPr>
      <w:bookmarkStart w:id="0" w:name="_GoBack"/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6083300" cy="495300"/>
                <wp:effectExtent l="0" t="0" r="0" b="0"/>
                <wp:wrapTopAndBottom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495300"/>
                          <a:chOff x="1190" y="234"/>
                          <a:chExt cx="9526" cy="648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1190" y="234"/>
                            <a:ext cx="9526" cy="648"/>
                          </a:xfrm>
                          <a:custGeom>
                            <a:avLst/>
                            <a:gdLst>
                              <a:gd name="T0" fmla="+- 0 10598 1190"/>
                              <a:gd name="T1" fmla="*/ T0 w 9526"/>
                              <a:gd name="T2" fmla="+- 0 337 234"/>
                              <a:gd name="T3" fmla="*/ 337 h 648"/>
                              <a:gd name="T4" fmla="+- 0 10598 1190"/>
                              <a:gd name="T5" fmla="*/ T4 w 9526"/>
                              <a:gd name="T6" fmla="+- 0 765 234"/>
                              <a:gd name="T7" fmla="*/ 765 h 648"/>
                              <a:gd name="T8" fmla="+- 0 1308 1190"/>
                              <a:gd name="T9" fmla="*/ T8 w 9526"/>
                              <a:gd name="T10" fmla="+- 0 352 234"/>
                              <a:gd name="T11" fmla="*/ 352 h 648"/>
                              <a:gd name="T12" fmla="+- 0 10598 1190"/>
                              <a:gd name="T13" fmla="*/ T12 w 9526"/>
                              <a:gd name="T14" fmla="+- 0 337 234"/>
                              <a:gd name="T15" fmla="*/ 337 h 648"/>
                              <a:gd name="T16" fmla="+- 0 1294 1190"/>
                              <a:gd name="T17" fmla="*/ T16 w 9526"/>
                              <a:gd name="T18" fmla="+- 0 337 234"/>
                              <a:gd name="T19" fmla="*/ 337 h 648"/>
                              <a:gd name="T20" fmla="+- 0 1294 1190"/>
                              <a:gd name="T21" fmla="*/ T20 w 9526"/>
                              <a:gd name="T22" fmla="+- 0 765 234"/>
                              <a:gd name="T23" fmla="*/ 765 h 648"/>
                              <a:gd name="T24" fmla="+- 0 1308 1190"/>
                              <a:gd name="T25" fmla="*/ T24 w 9526"/>
                              <a:gd name="T26" fmla="+- 0 779 234"/>
                              <a:gd name="T27" fmla="*/ 779 h 648"/>
                              <a:gd name="T28" fmla="+- 0 10612 1190"/>
                              <a:gd name="T29" fmla="*/ T28 w 9526"/>
                              <a:gd name="T30" fmla="+- 0 779 234"/>
                              <a:gd name="T31" fmla="*/ 779 h 648"/>
                              <a:gd name="T32" fmla="+- 0 10612 1190"/>
                              <a:gd name="T33" fmla="*/ T32 w 9526"/>
                              <a:gd name="T34" fmla="+- 0 352 234"/>
                              <a:gd name="T35" fmla="*/ 352 h 648"/>
                              <a:gd name="T36" fmla="+- 0 10687 1190"/>
                              <a:gd name="T37" fmla="*/ T36 w 9526"/>
                              <a:gd name="T38" fmla="+- 0 263 234"/>
                              <a:gd name="T39" fmla="*/ 263 h 648"/>
                              <a:gd name="T40" fmla="+- 0 10627 1190"/>
                              <a:gd name="T41" fmla="*/ T40 w 9526"/>
                              <a:gd name="T42" fmla="+- 0 323 234"/>
                              <a:gd name="T43" fmla="*/ 323 h 648"/>
                              <a:gd name="T44" fmla="+- 0 10627 1190"/>
                              <a:gd name="T45" fmla="*/ T44 w 9526"/>
                              <a:gd name="T46" fmla="+- 0 765 234"/>
                              <a:gd name="T47" fmla="*/ 765 h 648"/>
                              <a:gd name="T48" fmla="+- 0 10598 1190"/>
                              <a:gd name="T49" fmla="*/ T48 w 9526"/>
                              <a:gd name="T50" fmla="+- 0 793 234"/>
                              <a:gd name="T51" fmla="*/ 793 h 648"/>
                              <a:gd name="T52" fmla="+- 0 1279 1190"/>
                              <a:gd name="T53" fmla="*/ T52 w 9526"/>
                              <a:gd name="T54" fmla="+- 0 793 234"/>
                              <a:gd name="T55" fmla="*/ 793 h 648"/>
                              <a:gd name="T56" fmla="+- 0 1279 1190"/>
                              <a:gd name="T57" fmla="*/ T56 w 9526"/>
                              <a:gd name="T58" fmla="+- 0 352 234"/>
                              <a:gd name="T59" fmla="*/ 352 h 648"/>
                              <a:gd name="T60" fmla="+- 0 1308 1190"/>
                              <a:gd name="T61" fmla="*/ T60 w 9526"/>
                              <a:gd name="T62" fmla="+- 0 323 234"/>
                              <a:gd name="T63" fmla="*/ 323 h 648"/>
                              <a:gd name="T64" fmla="+- 0 10627 1190"/>
                              <a:gd name="T65" fmla="*/ T64 w 9526"/>
                              <a:gd name="T66" fmla="+- 0 323 234"/>
                              <a:gd name="T67" fmla="*/ 323 h 648"/>
                              <a:gd name="T68" fmla="+- 0 10598 1190"/>
                              <a:gd name="T69" fmla="*/ T68 w 9526"/>
                              <a:gd name="T70" fmla="+- 0 263 234"/>
                              <a:gd name="T71" fmla="*/ 263 h 648"/>
                              <a:gd name="T72" fmla="+- 0 1279 1190"/>
                              <a:gd name="T73" fmla="*/ T72 w 9526"/>
                              <a:gd name="T74" fmla="+- 0 263 234"/>
                              <a:gd name="T75" fmla="*/ 263 h 648"/>
                              <a:gd name="T76" fmla="+- 0 1219 1190"/>
                              <a:gd name="T77" fmla="*/ T76 w 9526"/>
                              <a:gd name="T78" fmla="+- 0 323 234"/>
                              <a:gd name="T79" fmla="*/ 323 h 648"/>
                              <a:gd name="T80" fmla="+- 0 1219 1190"/>
                              <a:gd name="T81" fmla="*/ T80 w 9526"/>
                              <a:gd name="T82" fmla="+- 0 765 234"/>
                              <a:gd name="T83" fmla="*/ 765 h 648"/>
                              <a:gd name="T84" fmla="+- 0 1219 1190"/>
                              <a:gd name="T85" fmla="*/ T84 w 9526"/>
                              <a:gd name="T86" fmla="+- 0 853 234"/>
                              <a:gd name="T87" fmla="*/ 853 h 648"/>
                              <a:gd name="T88" fmla="+- 0 1308 1190"/>
                              <a:gd name="T89" fmla="*/ T88 w 9526"/>
                              <a:gd name="T90" fmla="+- 0 853 234"/>
                              <a:gd name="T91" fmla="*/ 853 h 648"/>
                              <a:gd name="T92" fmla="+- 0 10627 1190"/>
                              <a:gd name="T93" fmla="*/ T92 w 9526"/>
                              <a:gd name="T94" fmla="+- 0 853 234"/>
                              <a:gd name="T95" fmla="*/ 853 h 648"/>
                              <a:gd name="T96" fmla="+- 0 10687 1190"/>
                              <a:gd name="T97" fmla="*/ T96 w 9526"/>
                              <a:gd name="T98" fmla="+- 0 793 234"/>
                              <a:gd name="T99" fmla="*/ 793 h 648"/>
                              <a:gd name="T100" fmla="+- 0 10687 1190"/>
                              <a:gd name="T101" fmla="*/ T100 w 9526"/>
                              <a:gd name="T102" fmla="+- 0 352 234"/>
                              <a:gd name="T103" fmla="*/ 352 h 648"/>
                              <a:gd name="T104" fmla="+- 0 10687 1190"/>
                              <a:gd name="T105" fmla="*/ T104 w 9526"/>
                              <a:gd name="T106" fmla="+- 0 263 234"/>
                              <a:gd name="T107" fmla="*/ 263 h 648"/>
                              <a:gd name="T108" fmla="+- 0 10716 1190"/>
                              <a:gd name="T109" fmla="*/ T108 w 9526"/>
                              <a:gd name="T110" fmla="+- 0 234 234"/>
                              <a:gd name="T111" fmla="*/ 234 h 648"/>
                              <a:gd name="T112" fmla="+- 0 10701 1190"/>
                              <a:gd name="T113" fmla="*/ T112 w 9526"/>
                              <a:gd name="T114" fmla="+- 0 249 234"/>
                              <a:gd name="T115" fmla="*/ 249 h 648"/>
                              <a:gd name="T116" fmla="+- 0 10701 1190"/>
                              <a:gd name="T117" fmla="*/ T116 w 9526"/>
                              <a:gd name="T118" fmla="+- 0 765 234"/>
                              <a:gd name="T119" fmla="*/ 765 h 648"/>
                              <a:gd name="T120" fmla="+- 0 10598 1190"/>
                              <a:gd name="T121" fmla="*/ T120 w 9526"/>
                              <a:gd name="T122" fmla="+- 0 868 234"/>
                              <a:gd name="T123" fmla="*/ 868 h 648"/>
                              <a:gd name="T124" fmla="+- 0 1205 1190"/>
                              <a:gd name="T125" fmla="*/ T124 w 9526"/>
                              <a:gd name="T126" fmla="+- 0 868 234"/>
                              <a:gd name="T127" fmla="*/ 868 h 648"/>
                              <a:gd name="T128" fmla="+- 0 1205 1190"/>
                              <a:gd name="T129" fmla="*/ T128 w 9526"/>
                              <a:gd name="T130" fmla="+- 0 352 234"/>
                              <a:gd name="T131" fmla="*/ 352 h 648"/>
                              <a:gd name="T132" fmla="+- 0 1308 1190"/>
                              <a:gd name="T133" fmla="*/ T132 w 9526"/>
                              <a:gd name="T134" fmla="+- 0 249 234"/>
                              <a:gd name="T135" fmla="*/ 249 h 648"/>
                              <a:gd name="T136" fmla="+- 0 10701 1190"/>
                              <a:gd name="T137" fmla="*/ T136 w 9526"/>
                              <a:gd name="T138" fmla="+- 0 249 234"/>
                              <a:gd name="T139" fmla="*/ 249 h 648"/>
                              <a:gd name="T140" fmla="+- 0 10598 1190"/>
                              <a:gd name="T141" fmla="*/ T140 w 9526"/>
                              <a:gd name="T142" fmla="+- 0 234 234"/>
                              <a:gd name="T143" fmla="*/ 234 h 648"/>
                              <a:gd name="T144" fmla="+- 0 1205 1190"/>
                              <a:gd name="T145" fmla="*/ T144 w 9526"/>
                              <a:gd name="T146" fmla="+- 0 234 234"/>
                              <a:gd name="T147" fmla="*/ 234 h 648"/>
                              <a:gd name="T148" fmla="+- 0 1190 1190"/>
                              <a:gd name="T149" fmla="*/ T148 w 9526"/>
                              <a:gd name="T150" fmla="+- 0 249 234"/>
                              <a:gd name="T151" fmla="*/ 249 h 648"/>
                              <a:gd name="T152" fmla="+- 0 1190 1190"/>
                              <a:gd name="T153" fmla="*/ T152 w 9526"/>
                              <a:gd name="T154" fmla="+- 0 765 234"/>
                              <a:gd name="T155" fmla="*/ 765 h 648"/>
                              <a:gd name="T156" fmla="+- 0 1190 1190"/>
                              <a:gd name="T157" fmla="*/ T156 w 9526"/>
                              <a:gd name="T158" fmla="+- 0 882 234"/>
                              <a:gd name="T159" fmla="*/ 882 h 648"/>
                              <a:gd name="T160" fmla="+- 0 1308 1190"/>
                              <a:gd name="T161" fmla="*/ T160 w 9526"/>
                              <a:gd name="T162" fmla="+- 0 882 234"/>
                              <a:gd name="T163" fmla="*/ 882 h 648"/>
                              <a:gd name="T164" fmla="+- 0 10701 1190"/>
                              <a:gd name="T165" fmla="*/ T164 w 9526"/>
                              <a:gd name="T166" fmla="+- 0 882 234"/>
                              <a:gd name="T167" fmla="*/ 882 h 648"/>
                              <a:gd name="T168" fmla="+- 0 10716 1190"/>
                              <a:gd name="T169" fmla="*/ T168 w 9526"/>
                              <a:gd name="T170" fmla="+- 0 882 234"/>
                              <a:gd name="T171" fmla="*/ 882 h 648"/>
                              <a:gd name="T172" fmla="+- 0 10716 1190"/>
                              <a:gd name="T173" fmla="*/ T172 w 9526"/>
                              <a:gd name="T174" fmla="+- 0 868 234"/>
                              <a:gd name="T175" fmla="*/ 868 h 648"/>
                              <a:gd name="T176" fmla="+- 0 10716 1190"/>
                              <a:gd name="T177" fmla="*/ T176 w 9526"/>
                              <a:gd name="T178" fmla="+- 0 352 234"/>
                              <a:gd name="T179" fmla="*/ 352 h 648"/>
                              <a:gd name="T180" fmla="+- 0 10716 1190"/>
                              <a:gd name="T181" fmla="*/ T180 w 9526"/>
                              <a:gd name="T182" fmla="+- 0 249 234"/>
                              <a:gd name="T183" fmla="*/ 249 h 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526" h="648">
                                <a:moveTo>
                                  <a:pt x="9422" y="103"/>
                                </a:moveTo>
                                <a:lnTo>
                                  <a:pt x="9408" y="103"/>
                                </a:lnTo>
                                <a:lnTo>
                                  <a:pt x="9408" y="118"/>
                                </a:lnTo>
                                <a:lnTo>
                                  <a:pt x="9408" y="531"/>
                                </a:lnTo>
                                <a:lnTo>
                                  <a:pt x="118" y="531"/>
                                </a:lnTo>
                                <a:lnTo>
                                  <a:pt x="118" y="118"/>
                                </a:lnTo>
                                <a:lnTo>
                                  <a:pt x="9408" y="118"/>
                                </a:lnTo>
                                <a:lnTo>
                                  <a:pt x="9408" y="103"/>
                                </a:lnTo>
                                <a:lnTo>
                                  <a:pt x="118" y="103"/>
                                </a:lnTo>
                                <a:lnTo>
                                  <a:pt x="104" y="103"/>
                                </a:lnTo>
                                <a:lnTo>
                                  <a:pt x="104" y="118"/>
                                </a:lnTo>
                                <a:lnTo>
                                  <a:pt x="104" y="531"/>
                                </a:lnTo>
                                <a:lnTo>
                                  <a:pt x="104" y="545"/>
                                </a:lnTo>
                                <a:lnTo>
                                  <a:pt x="118" y="545"/>
                                </a:lnTo>
                                <a:lnTo>
                                  <a:pt x="9408" y="545"/>
                                </a:lnTo>
                                <a:lnTo>
                                  <a:pt x="9422" y="545"/>
                                </a:lnTo>
                                <a:lnTo>
                                  <a:pt x="9422" y="531"/>
                                </a:lnTo>
                                <a:lnTo>
                                  <a:pt x="9422" y="118"/>
                                </a:lnTo>
                                <a:lnTo>
                                  <a:pt x="9422" y="103"/>
                                </a:lnTo>
                                <a:close/>
                                <a:moveTo>
                                  <a:pt x="9497" y="29"/>
                                </a:moveTo>
                                <a:lnTo>
                                  <a:pt x="9437" y="29"/>
                                </a:lnTo>
                                <a:lnTo>
                                  <a:pt x="9437" y="89"/>
                                </a:lnTo>
                                <a:lnTo>
                                  <a:pt x="9437" y="118"/>
                                </a:lnTo>
                                <a:lnTo>
                                  <a:pt x="9437" y="531"/>
                                </a:lnTo>
                                <a:lnTo>
                                  <a:pt x="9437" y="559"/>
                                </a:lnTo>
                                <a:lnTo>
                                  <a:pt x="9408" y="559"/>
                                </a:lnTo>
                                <a:lnTo>
                                  <a:pt x="118" y="559"/>
                                </a:lnTo>
                                <a:lnTo>
                                  <a:pt x="89" y="559"/>
                                </a:lnTo>
                                <a:lnTo>
                                  <a:pt x="89" y="531"/>
                                </a:lnTo>
                                <a:lnTo>
                                  <a:pt x="89" y="118"/>
                                </a:lnTo>
                                <a:lnTo>
                                  <a:pt x="89" y="89"/>
                                </a:lnTo>
                                <a:lnTo>
                                  <a:pt x="118" y="89"/>
                                </a:lnTo>
                                <a:lnTo>
                                  <a:pt x="9408" y="89"/>
                                </a:lnTo>
                                <a:lnTo>
                                  <a:pt x="9437" y="89"/>
                                </a:lnTo>
                                <a:lnTo>
                                  <a:pt x="9437" y="29"/>
                                </a:lnTo>
                                <a:lnTo>
                                  <a:pt x="9408" y="29"/>
                                </a:lnTo>
                                <a:lnTo>
                                  <a:pt x="118" y="29"/>
                                </a:lnTo>
                                <a:lnTo>
                                  <a:pt x="89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89"/>
                                </a:lnTo>
                                <a:lnTo>
                                  <a:pt x="29" y="118"/>
                                </a:lnTo>
                                <a:lnTo>
                                  <a:pt x="29" y="531"/>
                                </a:lnTo>
                                <a:lnTo>
                                  <a:pt x="29" y="559"/>
                                </a:lnTo>
                                <a:lnTo>
                                  <a:pt x="29" y="619"/>
                                </a:lnTo>
                                <a:lnTo>
                                  <a:pt x="89" y="619"/>
                                </a:lnTo>
                                <a:lnTo>
                                  <a:pt x="118" y="619"/>
                                </a:lnTo>
                                <a:lnTo>
                                  <a:pt x="9408" y="619"/>
                                </a:lnTo>
                                <a:lnTo>
                                  <a:pt x="9437" y="619"/>
                                </a:lnTo>
                                <a:lnTo>
                                  <a:pt x="9497" y="619"/>
                                </a:lnTo>
                                <a:lnTo>
                                  <a:pt x="9497" y="559"/>
                                </a:lnTo>
                                <a:lnTo>
                                  <a:pt x="9497" y="531"/>
                                </a:lnTo>
                                <a:lnTo>
                                  <a:pt x="9497" y="118"/>
                                </a:lnTo>
                                <a:lnTo>
                                  <a:pt x="9497" y="89"/>
                                </a:lnTo>
                                <a:lnTo>
                                  <a:pt x="9497" y="29"/>
                                </a:lnTo>
                                <a:close/>
                                <a:moveTo>
                                  <a:pt x="9526" y="0"/>
                                </a:moveTo>
                                <a:lnTo>
                                  <a:pt x="9526" y="0"/>
                                </a:lnTo>
                                <a:lnTo>
                                  <a:pt x="9511" y="0"/>
                                </a:lnTo>
                                <a:lnTo>
                                  <a:pt x="9511" y="15"/>
                                </a:lnTo>
                                <a:lnTo>
                                  <a:pt x="9511" y="118"/>
                                </a:lnTo>
                                <a:lnTo>
                                  <a:pt x="9511" y="531"/>
                                </a:lnTo>
                                <a:lnTo>
                                  <a:pt x="9511" y="634"/>
                                </a:lnTo>
                                <a:lnTo>
                                  <a:pt x="9408" y="634"/>
                                </a:lnTo>
                                <a:lnTo>
                                  <a:pt x="118" y="634"/>
                                </a:lnTo>
                                <a:lnTo>
                                  <a:pt x="15" y="634"/>
                                </a:lnTo>
                                <a:lnTo>
                                  <a:pt x="15" y="531"/>
                                </a:lnTo>
                                <a:lnTo>
                                  <a:pt x="15" y="118"/>
                                </a:lnTo>
                                <a:lnTo>
                                  <a:pt x="15" y="15"/>
                                </a:lnTo>
                                <a:lnTo>
                                  <a:pt x="118" y="15"/>
                                </a:lnTo>
                                <a:lnTo>
                                  <a:pt x="9408" y="15"/>
                                </a:lnTo>
                                <a:lnTo>
                                  <a:pt x="9511" y="15"/>
                                </a:lnTo>
                                <a:lnTo>
                                  <a:pt x="9511" y="0"/>
                                </a:lnTo>
                                <a:lnTo>
                                  <a:pt x="9408" y="0"/>
                                </a:lnTo>
                                <a:lnTo>
                                  <a:pt x="11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18"/>
                                </a:lnTo>
                                <a:lnTo>
                                  <a:pt x="0" y="531"/>
                                </a:lnTo>
                                <a:lnTo>
                                  <a:pt x="0" y="634"/>
                                </a:lnTo>
                                <a:lnTo>
                                  <a:pt x="0" y="648"/>
                                </a:lnTo>
                                <a:lnTo>
                                  <a:pt x="15" y="648"/>
                                </a:lnTo>
                                <a:lnTo>
                                  <a:pt x="118" y="648"/>
                                </a:lnTo>
                                <a:lnTo>
                                  <a:pt x="9408" y="648"/>
                                </a:lnTo>
                                <a:lnTo>
                                  <a:pt x="9511" y="648"/>
                                </a:lnTo>
                                <a:lnTo>
                                  <a:pt x="9526" y="648"/>
                                </a:lnTo>
                                <a:lnTo>
                                  <a:pt x="9526" y="634"/>
                                </a:lnTo>
                                <a:lnTo>
                                  <a:pt x="9526" y="531"/>
                                </a:lnTo>
                                <a:lnTo>
                                  <a:pt x="9526" y="118"/>
                                </a:lnTo>
                                <a:lnTo>
                                  <a:pt x="9526" y="15"/>
                                </a:lnTo>
                                <a:lnTo>
                                  <a:pt x="9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79" y="308"/>
                            <a:ext cx="9348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6B6E" w:rsidRDefault="00606B6E" w:rsidP="00606B6E">
                              <w:pPr>
                                <w:spacing w:before="66"/>
                                <w:ind w:left="2983" w:right="2987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BULLETIN</w:t>
                              </w:r>
                              <w:r>
                                <w:rPr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" o:spid="_x0000_s1026" style="position:absolute;margin-left:427.8pt;margin-top:11.6pt;width:479pt;height:39pt;z-index:-251658240;mso-wrap-distance-left:0;mso-wrap-distance-right:0;mso-position-horizontal:right;mso-position-horizontal-relative:margin" coordorigin="1190,234" coordsize="9526,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">
                <v:shape id="AutoShape 3" o:spid="_x0000_s1027" style="position:absolute;left:1190;top:234;width:9526;height:648;visibility:visible;mso-wrap-style:square;v-text-anchor:top" coordsize="952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" path="m9422,103r-14,l9408,118r,413l118,531r,-413l9408,118r,-15l118,103r-14,l104,118r,413l104,545r14,l9408,545r14,l9422,531r,-413l9422,103xm9497,29r-60,l9437,89r,29l9437,531r,28l9408,559r-9290,l89,559r,-28l89,118r,-29l118,89r9290,l9437,89r,-60l9408,29,118,29r-29,l29,29r,60l29,118r,413l29,559r,60l89,619r29,l9408,619r29,l9497,619r,-60l9497,531r,-413l9497,89r,-60xm9526,r,l9511,r,15l9511,118r,413l9511,634r-103,l118,634r-103,l15,531r,-413l15,15r103,l9408,15r103,l9511,,9408,,118,,15,,,,,15,,118,,531,,634r,14l15,648r103,l9408,648r103,l9526,648r,-14l9526,531r,-413l9526,15r,-15xe" fillcolor="black" stroked="f">
                  <v:path arrowok="t" o:connecttype="custom" o:connectlocs="9408,337;9408,765;118,352;9408,337;104,337;104,765;118,779;9422,779;9422,352;9497,263;9437,323;9437,765;9408,793;89,793;89,352;118,323;9437,323;9408,263;89,263;29,323;29,765;29,853;118,853;9437,853;9497,793;9497,352;9497,263;9526,234;9511,249;9511,765;9408,868;15,868;15,352;118,249;9511,249;9408,234;15,234;0,249;0,765;0,882;118,882;9511,882;9526,882;9526,868;9526,352;9526,249" o:connectangles="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79;top:308;width:934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606B6E" w:rsidRDefault="00606B6E" w:rsidP="00606B6E">
                        <w:pPr>
                          <w:spacing w:before="66"/>
                          <w:ind w:left="2983" w:right="2987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BULLETIN</w:t>
                        </w:r>
                        <w:r>
                          <w:rPr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NOTES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bookmarkEnd w:id="0"/>
    </w:p>
    <w:p w:rsidR="00606B6E" w:rsidRDefault="00606B6E" w:rsidP="00606B6E">
      <w:pPr>
        <w:pStyle w:val="Corpsdetexte"/>
        <w:rPr>
          <w:sz w:val="20"/>
        </w:rPr>
      </w:pPr>
    </w:p>
    <w:p w:rsidR="00606B6E" w:rsidRDefault="00606B6E" w:rsidP="00606B6E">
      <w:pPr>
        <w:pStyle w:val="Corpsdetexte"/>
        <w:rPr>
          <w:sz w:val="20"/>
        </w:rPr>
      </w:pPr>
    </w:p>
    <w:p w:rsidR="00606B6E" w:rsidRDefault="00606B6E" w:rsidP="00606B6E">
      <w:pPr>
        <w:pStyle w:val="Corpsdetexte"/>
        <w:rPr>
          <w:sz w:val="20"/>
        </w:rPr>
      </w:pPr>
    </w:p>
    <w:p w:rsidR="00606B6E" w:rsidRDefault="00606B6E" w:rsidP="00606B6E">
      <w:pPr>
        <w:pStyle w:val="Corpsdetexte"/>
        <w:rPr>
          <w:sz w:val="20"/>
        </w:rPr>
      </w:pPr>
    </w:p>
    <w:p w:rsidR="00606B6E" w:rsidRDefault="00606B6E" w:rsidP="00606B6E">
      <w:pPr>
        <w:pStyle w:val="Corpsdetexte"/>
        <w:rPr>
          <w:sz w:val="20"/>
        </w:rPr>
      </w:pPr>
    </w:p>
    <w:p w:rsidR="00606B6E" w:rsidRDefault="00606B6E" w:rsidP="00606B6E">
      <w:pPr>
        <w:pStyle w:val="Corpsdetexte"/>
        <w:spacing w:before="7"/>
        <w:rPr>
          <w:sz w:val="25"/>
        </w:rPr>
      </w:pPr>
    </w:p>
    <w:p w:rsidR="00606B6E" w:rsidRDefault="00606B6E" w:rsidP="00606B6E">
      <w:pPr>
        <w:pStyle w:val="Titre"/>
        <w:tabs>
          <w:tab w:val="left" w:pos="1672"/>
        </w:tabs>
      </w:pPr>
      <w:r>
        <w:t>Nom</w:t>
      </w:r>
      <w:r>
        <w:tab/>
        <w:t>:</w:t>
      </w:r>
    </w:p>
    <w:p w:rsidR="00606B6E" w:rsidRDefault="00606B6E" w:rsidP="00606B6E">
      <w:pPr>
        <w:pStyle w:val="Titre"/>
        <w:tabs>
          <w:tab w:val="left" w:pos="1672"/>
        </w:tabs>
        <w:spacing w:before="161"/>
      </w:pPr>
      <w:r>
        <w:t>Prénom</w:t>
      </w:r>
      <w:r>
        <w:tab/>
        <w:t>:</w:t>
      </w:r>
    </w:p>
    <w:p w:rsidR="00606B6E" w:rsidRDefault="00606B6E" w:rsidP="00606B6E">
      <w:pPr>
        <w:pStyle w:val="Corpsdetexte"/>
        <w:rPr>
          <w:sz w:val="20"/>
        </w:rPr>
      </w:pPr>
    </w:p>
    <w:p w:rsidR="00606B6E" w:rsidRDefault="00606B6E" w:rsidP="00606B6E">
      <w:pPr>
        <w:pStyle w:val="Corpsdetexte"/>
        <w:rPr>
          <w:sz w:val="20"/>
        </w:rPr>
      </w:pPr>
    </w:p>
    <w:p w:rsidR="00606B6E" w:rsidRDefault="00606B6E" w:rsidP="00606B6E">
      <w:pPr>
        <w:pStyle w:val="Corpsdetexte"/>
        <w:spacing w:before="1" w:after="1"/>
        <w:rPr>
          <w:sz w:val="22"/>
        </w:rPr>
      </w:pPr>
    </w:p>
    <w:tbl>
      <w:tblPr>
        <w:tblStyle w:val="TableNormal"/>
        <w:tblW w:w="0" w:type="auto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0"/>
        <w:gridCol w:w="3072"/>
        <w:gridCol w:w="3070"/>
      </w:tblGrid>
      <w:tr w:rsidR="00606B6E" w:rsidTr="007054C4">
        <w:trPr>
          <w:trHeight w:val="678"/>
        </w:trPr>
        <w:tc>
          <w:tcPr>
            <w:tcW w:w="3070" w:type="dxa"/>
          </w:tcPr>
          <w:p w:rsidR="00606B6E" w:rsidRDefault="00606B6E" w:rsidP="007054C4">
            <w:pPr>
              <w:pStyle w:val="TableParagraph"/>
              <w:spacing w:before="177"/>
              <w:ind w:left="1040" w:right="103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Matière</w:t>
            </w:r>
            <w:proofErr w:type="spellEnd"/>
          </w:p>
        </w:tc>
        <w:tc>
          <w:tcPr>
            <w:tcW w:w="3072" w:type="dxa"/>
          </w:tcPr>
          <w:p w:rsidR="00606B6E" w:rsidRDefault="00606B6E" w:rsidP="007054C4">
            <w:pPr>
              <w:pStyle w:val="TableParagraph"/>
              <w:spacing w:before="177"/>
              <w:ind w:left="832" w:right="8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Note</w:t>
            </w:r>
          </w:p>
        </w:tc>
        <w:tc>
          <w:tcPr>
            <w:tcW w:w="3070" w:type="dxa"/>
          </w:tcPr>
          <w:p w:rsidR="00606B6E" w:rsidRDefault="00606B6E" w:rsidP="007054C4">
            <w:pPr>
              <w:pStyle w:val="TableParagraph"/>
              <w:spacing w:before="177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Note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Avec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Coefficient</w:t>
            </w:r>
          </w:p>
        </w:tc>
      </w:tr>
      <w:tr w:rsidR="00606B6E" w:rsidTr="007054C4">
        <w:trPr>
          <w:trHeight w:val="681"/>
        </w:trPr>
        <w:tc>
          <w:tcPr>
            <w:tcW w:w="3070" w:type="dxa"/>
          </w:tcPr>
          <w:p w:rsidR="00606B6E" w:rsidRDefault="00606B6E" w:rsidP="007054C4">
            <w:pPr>
              <w:pStyle w:val="TableParagraph"/>
              <w:spacing w:before="172"/>
              <w:ind w:left="69"/>
              <w:rPr>
                <w:sz w:val="28"/>
              </w:rPr>
            </w:pPr>
            <w:proofErr w:type="spellStart"/>
            <w:r>
              <w:rPr>
                <w:sz w:val="28"/>
              </w:rPr>
              <w:t>Mathématiques</w:t>
            </w:r>
            <w:proofErr w:type="spellEnd"/>
          </w:p>
        </w:tc>
        <w:tc>
          <w:tcPr>
            <w:tcW w:w="3072" w:type="dxa"/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  <w:tc>
          <w:tcPr>
            <w:tcW w:w="3070" w:type="dxa"/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</w:tr>
      <w:tr w:rsidR="00606B6E" w:rsidTr="007054C4">
        <w:trPr>
          <w:trHeight w:val="678"/>
        </w:trPr>
        <w:tc>
          <w:tcPr>
            <w:tcW w:w="3070" w:type="dxa"/>
          </w:tcPr>
          <w:p w:rsidR="00606B6E" w:rsidRDefault="00606B6E" w:rsidP="007054C4">
            <w:pPr>
              <w:pStyle w:val="TableParagraph"/>
              <w:spacing w:before="172"/>
              <w:ind w:left="69"/>
              <w:rPr>
                <w:sz w:val="28"/>
              </w:rPr>
            </w:pPr>
            <w:r>
              <w:rPr>
                <w:sz w:val="28"/>
              </w:rPr>
              <w:t>Physique</w:t>
            </w:r>
          </w:p>
        </w:tc>
        <w:tc>
          <w:tcPr>
            <w:tcW w:w="3072" w:type="dxa"/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  <w:tc>
          <w:tcPr>
            <w:tcW w:w="3070" w:type="dxa"/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</w:tr>
      <w:tr w:rsidR="00606B6E" w:rsidTr="007054C4">
        <w:trPr>
          <w:trHeight w:val="681"/>
        </w:trPr>
        <w:tc>
          <w:tcPr>
            <w:tcW w:w="3070" w:type="dxa"/>
          </w:tcPr>
          <w:p w:rsidR="00606B6E" w:rsidRDefault="00606B6E" w:rsidP="007054C4">
            <w:pPr>
              <w:pStyle w:val="TableParagraph"/>
              <w:spacing w:before="173"/>
              <w:ind w:left="69"/>
              <w:rPr>
                <w:sz w:val="28"/>
              </w:rPr>
            </w:pPr>
            <w:proofErr w:type="spellStart"/>
            <w:r>
              <w:rPr>
                <w:sz w:val="28"/>
              </w:rPr>
              <w:t>Arabe</w:t>
            </w:r>
            <w:proofErr w:type="spellEnd"/>
          </w:p>
        </w:tc>
        <w:tc>
          <w:tcPr>
            <w:tcW w:w="3072" w:type="dxa"/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  <w:tc>
          <w:tcPr>
            <w:tcW w:w="3070" w:type="dxa"/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</w:tr>
      <w:tr w:rsidR="00606B6E" w:rsidTr="007054C4">
        <w:trPr>
          <w:trHeight w:val="678"/>
        </w:trPr>
        <w:tc>
          <w:tcPr>
            <w:tcW w:w="3070" w:type="dxa"/>
          </w:tcPr>
          <w:p w:rsidR="00606B6E" w:rsidRDefault="00606B6E" w:rsidP="007054C4">
            <w:pPr>
              <w:pStyle w:val="TableParagraph"/>
              <w:spacing w:before="172"/>
              <w:ind w:left="69"/>
              <w:rPr>
                <w:sz w:val="28"/>
              </w:rPr>
            </w:pPr>
            <w:proofErr w:type="spellStart"/>
            <w:r>
              <w:rPr>
                <w:sz w:val="28"/>
              </w:rPr>
              <w:t>Français</w:t>
            </w:r>
            <w:proofErr w:type="spellEnd"/>
          </w:p>
        </w:tc>
        <w:tc>
          <w:tcPr>
            <w:tcW w:w="3072" w:type="dxa"/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  <w:tc>
          <w:tcPr>
            <w:tcW w:w="3070" w:type="dxa"/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</w:tr>
      <w:tr w:rsidR="00606B6E" w:rsidTr="007054C4">
        <w:trPr>
          <w:trHeight w:val="681"/>
        </w:trPr>
        <w:tc>
          <w:tcPr>
            <w:tcW w:w="3070" w:type="dxa"/>
          </w:tcPr>
          <w:p w:rsidR="00606B6E" w:rsidRDefault="00606B6E" w:rsidP="007054C4">
            <w:pPr>
              <w:pStyle w:val="TableParagraph"/>
              <w:spacing w:before="172"/>
              <w:ind w:left="69"/>
              <w:rPr>
                <w:sz w:val="28"/>
              </w:rPr>
            </w:pPr>
            <w:r>
              <w:rPr>
                <w:sz w:val="28"/>
              </w:rPr>
              <w:t>Histoire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Géographie</w:t>
            </w:r>
            <w:proofErr w:type="spellEnd"/>
          </w:p>
        </w:tc>
        <w:tc>
          <w:tcPr>
            <w:tcW w:w="3072" w:type="dxa"/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  <w:tc>
          <w:tcPr>
            <w:tcW w:w="3070" w:type="dxa"/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</w:tr>
      <w:tr w:rsidR="00606B6E" w:rsidTr="007054C4">
        <w:trPr>
          <w:trHeight w:val="678"/>
        </w:trPr>
        <w:tc>
          <w:tcPr>
            <w:tcW w:w="3070" w:type="dxa"/>
            <w:vMerge w:val="restart"/>
            <w:tcBorders>
              <w:left w:val="nil"/>
              <w:bottom w:val="nil"/>
            </w:tcBorders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  <w:tc>
          <w:tcPr>
            <w:tcW w:w="3072" w:type="dxa"/>
          </w:tcPr>
          <w:p w:rsidR="00606B6E" w:rsidRDefault="00606B6E" w:rsidP="007054C4">
            <w:pPr>
              <w:pStyle w:val="TableParagraph"/>
              <w:spacing w:before="177"/>
              <w:ind w:left="831" w:right="8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3070" w:type="dxa"/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</w:tr>
      <w:tr w:rsidR="00606B6E" w:rsidTr="007054C4">
        <w:trPr>
          <w:trHeight w:val="681"/>
        </w:trPr>
        <w:tc>
          <w:tcPr>
            <w:tcW w:w="3070" w:type="dxa"/>
            <w:vMerge/>
            <w:tcBorders>
              <w:top w:val="nil"/>
              <w:left w:val="nil"/>
              <w:bottom w:val="nil"/>
            </w:tcBorders>
          </w:tcPr>
          <w:p w:rsidR="00606B6E" w:rsidRDefault="00606B6E" w:rsidP="007054C4">
            <w:pPr>
              <w:rPr>
                <w:sz w:val="2"/>
                <w:szCs w:val="2"/>
              </w:rPr>
            </w:pPr>
          </w:p>
        </w:tc>
        <w:tc>
          <w:tcPr>
            <w:tcW w:w="3072" w:type="dxa"/>
          </w:tcPr>
          <w:p w:rsidR="00606B6E" w:rsidRDefault="00606B6E" w:rsidP="007054C4">
            <w:pPr>
              <w:pStyle w:val="TableParagraph"/>
              <w:spacing w:before="177"/>
              <w:ind w:left="832" w:right="821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Moyenne</w:t>
            </w:r>
            <w:proofErr w:type="spellEnd"/>
          </w:p>
        </w:tc>
        <w:tc>
          <w:tcPr>
            <w:tcW w:w="3070" w:type="dxa"/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</w:tr>
      <w:tr w:rsidR="00606B6E" w:rsidTr="007054C4">
        <w:trPr>
          <w:trHeight w:val="679"/>
        </w:trPr>
        <w:tc>
          <w:tcPr>
            <w:tcW w:w="3070" w:type="dxa"/>
            <w:vMerge/>
            <w:tcBorders>
              <w:top w:val="nil"/>
              <w:left w:val="nil"/>
              <w:bottom w:val="nil"/>
            </w:tcBorders>
          </w:tcPr>
          <w:p w:rsidR="00606B6E" w:rsidRDefault="00606B6E" w:rsidP="007054C4">
            <w:pPr>
              <w:rPr>
                <w:sz w:val="2"/>
                <w:szCs w:val="2"/>
              </w:rPr>
            </w:pPr>
          </w:p>
        </w:tc>
        <w:tc>
          <w:tcPr>
            <w:tcW w:w="3072" w:type="dxa"/>
          </w:tcPr>
          <w:p w:rsidR="00606B6E" w:rsidRDefault="00606B6E" w:rsidP="007054C4">
            <w:pPr>
              <w:pStyle w:val="TableParagraph"/>
              <w:spacing w:before="178"/>
              <w:ind w:left="832" w:right="81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Résultat</w:t>
            </w:r>
            <w:proofErr w:type="spellEnd"/>
          </w:p>
        </w:tc>
        <w:tc>
          <w:tcPr>
            <w:tcW w:w="3070" w:type="dxa"/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</w:tr>
      <w:tr w:rsidR="00606B6E" w:rsidTr="007054C4">
        <w:trPr>
          <w:trHeight w:val="681"/>
        </w:trPr>
        <w:tc>
          <w:tcPr>
            <w:tcW w:w="3070" w:type="dxa"/>
            <w:vMerge/>
            <w:tcBorders>
              <w:top w:val="nil"/>
              <w:left w:val="nil"/>
              <w:bottom w:val="nil"/>
            </w:tcBorders>
          </w:tcPr>
          <w:p w:rsidR="00606B6E" w:rsidRDefault="00606B6E" w:rsidP="007054C4">
            <w:pPr>
              <w:rPr>
                <w:sz w:val="2"/>
                <w:szCs w:val="2"/>
              </w:rPr>
            </w:pPr>
          </w:p>
        </w:tc>
        <w:tc>
          <w:tcPr>
            <w:tcW w:w="3072" w:type="dxa"/>
          </w:tcPr>
          <w:p w:rsidR="00606B6E" w:rsidRDefault="00606B6E" w:rsidP="007054C4">
            <w:pPr>
              <w:pStyle w:val="TableParagraph"/>
              <w:spacing w:before="177"/>
              <w:ind w:left="832" w:right="8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Mention</w:t>
            </w:r>
          </w:p>
        </w:tc>
        <w:tc>
          <w:tcPr>
            <w:tcW w:w="3070" w:type="dxa"/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</w:tr>
      <w:tr w:rsidR="00606B6E" w:rsidTr="007054C4">
        <w:trPr>
          <w:trHeight w:val="681"/>
        </w:trPr>
        <w:tc>
          <w:tcPr>
            <w:tcW w:w="3070" w:type="dxa"/>
            <w:vMerge/>
            <w:tcBorders>
              <w:top w:val="nil"/>
              <w:left w:val="nil"/>
              <w:bottom w:val="nil"/>
            </w:tcBorders>
          </w:tcPr>
          <w:p w:rsidR="00606B6E" w:rsidRDefault="00606B6E" w:rsidP="007054C4">
            <w:pPr>
              <w:rPr>
                <w:sz w:val="2"/>
                <w:szCs w:val="2"/>
              </w:rPr>
            </w:pPr>
          </w:p>
        </w:tc>
        <w:tc>
          <w:tcPr>
            <w:tcW w:w="3072" w:type="dxa"/>
          </w:tcPr>
          <w:p w:rsidR="00606B6E" w:rsidRDefault="00606B6E" w:rsidP="007054C4">
            <w:pPr>
              <w:pStyle w:val="TableParagraph"/>
              <w:spacing w:before="177"/>
              <w:ind w:left="832" w:right="821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Classement</w:t>
            </w:r>
            <w:proofErr w:type="spellEnd"/>
          </w:p>
        </w:tc>
        <w:tc>
          <w:tcPr>
            <w:tcW w:w="3070" w:type="dxa"/>
          </w:tcPr>
          <w:p w:rsidR="00606B6E" w:rsidRDefault="00606B6E" w:rsidP="007054C4">
            <w:pPr>
              <w:pStyle w:val="TableParagraph"/>
              <w:rPr>
                <w:sz w:val="26"/>
              </w:rPr>
            </w:pPr>
          </w:p>
        </w:tc>
      </w:tr>
    </w:tbl>
    <w:p w:rsidR="00606B6E" w:rsidRDefault="00606B6E" w:rsidP="00606B6E">
      <w:pPr>
        <w:pStyle w:val="Corpsdetexte"/>
        <w:rPr>
          <w:sz w:val="20"/>
        </w:rPr>
      </w:pPr>
    </w:p>
    <w:p w:rsidR="00606B6E" w:rsidRDefault="00606B6E" w:rsidP="00606B6E">
      <w:pPr>
        <w:pStyle w:val="Corpsdetexte"/>
        <w:spacing w:before="10"/>
        <w:rPr>
          <w:sz w:val="19"/>
        </w:rPr>
      </w:pPr>
    </w:p>
    <w:p w:rsidR="00606B6E" w:rsidRDefault="00606B6E" w:rsidP="00606B6E">
      <w:pPr>
        <w:pStyle w:val="Corpsdetexte"/>
        <w:spacing w:before="90"/>
        <w:ind w:right="1133"/>
        <w:jc w:val="right"/>
      </w:pPr>
      <w:r>
        <w:t>LE</w:t>
      </w:r>
      <w:r>
        <w:rPr>
          <w:spacing w:val="-1"/>
        </w:rPr>
        <w:t xml:space="preserve"> </w:t>
      </w:r>
      <w:r>
        <w:t>DIRECTEUR</w:t>
      </w:r>
    </w:p>
    <w:p w:rsidR="005E0A40" w:rsidRDefault="00DA31A4"/>
    <w:sectPr w:rsidR="005E0A40" w:rsidSect="00606B6E">
      <w:pgSz w:w="11910" w:h="16840"/>
      <w:pgMar w:top="900" w:right="1160" w:bottom="280" w:left="116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2C"/>
    <w:rsid w:val="00051406"/>
    <w:rsid w:val="005374F4"/>
    <w:rsid w:val="00606B6E"/>
    <w:rsid w:val="0090232C"/>
    <w:rsid w:val="00DA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70E1"/>
  <w15:chartTrackingRefBased/>
  <w15:docId w15:val="{39E916E1-407A-4DAE-B7E8-2CC7861F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06B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06B6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06B6E"/>
    <w:rPr>
      <w:b/>
      <w:bCs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06B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">
    <w:name w:val="Title"/>
    <w:basedOn w:val="Normal"/>
    <w:link w:val="TitreCar"/>
    <w:uiPriority w:val="1"/>
    <w:qFormat/>
    <w:rsid w:val="00606B6E"/>
    <w:pPr>
      <w:spacing w:before="89"/>
      <w:ind w:left="256"/>
    </w:pPr>
    <w:rPr>
      <w:b/>
      <w:bCs/>
      <w:sz w:val="28"/>
      <w:szCs w:val="28"/>
    </w:rPr>
  </w:style>
  <w:style w:type="character" w:customStyle="1" w:styleId="TitreCar">
    <w:name w:val="Titre Car"/>
    <w:basedOn w:val="Policepardfaut"/>
    <w:link w:val="Titre"/>
    <w:uiPriority w:val="1"/>
    <w:rsid w:val="00606B6E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606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3</cp:revision>
  <dcterms:created xsi:type="dcterms:W3CDTF">2022-02-16T12:51:00Z</dcterms:created>
  <dcterms:modified xsi:type="dcterms:W3CDTF">2022-02-16T13:53:00Z</dcterms:modified>
</cp:coreProperties>
</file>