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Ex1.xml" ContentType="application/vnd.ms-office.chartex+xml"/>
  <Override PartName="/word/charts/style2.xml" ContentType="application/vnd.ms-office.chartstyle+xml"/>
  <Override PartName="/word/charts/colors2.xml" ContentType="application/vnd.ms-office.chartcolorstyle+xml"/>
  <Override PartName="/word/charts/chart2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theme/themeOverride2.xml" ContentType="application/vnd.openxmlformats-officedocument.themeOverride+xml"/>
  <Override PartName="/word/charts/chart3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4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theme/themeOverride3.xml" ContentType="application/vnd.openxmlformats-officedocument.themeOverride+xml"/>
  <Override PartName="/word/charts/chart5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6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7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theme/themeOverride4.xml" ContentType="application/vnd.openxmlformats-officedocument.themeOverride+xml"/>
  <Override PartName="/word/charts/chart8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theme/themeOverride5.xml" ContentType="application/vnd.openxmlformats-officedocument.themeOverrid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98D50" w14:textId="4D9E41B2" w:rsidR="007B5779" w:rsidRPr="007F63FC" w:rsidRDefault="004F116B" w:rsidP="006F1FBD">
      <w:pPr>
        <w:pStyle w:val="Heading1"/>
        <w:rPr>
          <w:rFonts w:cs="mohammad bold art 1"/>
          <w:rtl/>
          <w:lang w:bidi="ar-EG"/>
        </w:rPr>
      </w:pPr>
      <w:r w:rsidRPr="007F63FC">
        <w:rPr>
          <w:rFonts w:cs="mohammad bold art 1" w:hint="cs"/>
          <w:rtl/>
          <w:lang w:bidi="ar-EG"/>
        </w:rPr>
        <w:t>الإدارة العامة لاعتماد وتسجيل المنشآت الصحية</w:t>
      </w:r>
      <w:r w:rsidR="007B5779" w:rsidRPr="007F63FC">
        <w:rPr>
          <w:rFonts w:cs="mohammad bold art 1" w:hint="cs"/>
          <w:rtl/>
        </w:rPr>
        <w:t xml:space="preserve">                        </w:t>
      </w:r>
    </w:p>
    <w:tbl>
      <w:tblPr>
        <w:tblStyle w:val="GridTable4-Accent4"/>
        <w:bidiVisual/>
        <w:tblW w:w="9991" w:type="dxa"/>
        <w:tblInd w:w="-174" w:type="dxa"/>
        <w:tblLook w:val="04A0" w:firstRow="1" w:lastRow="0" w:firstColumn="1" w:lastColumn="0" w:noHBand="0" w:noVBand="1"/>
      </w:tblPr>
      <w:tblGrid>
        <w:gridCol w:w="5940"/>
        <w:gridCol w:w="4051"/>
      </w:tblGrid>
      <w:tr w:rsidR="004F116B" w14:paraId="2DD5558C" w14:textId="77777777" w:rsidTr="000012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1" w:type="dxa"/>
            <w:gridSpan w:val="2"/>
            <w:shd w:val="clear" w:color="auto" w:fill="0B769F" w:themeFill="accent4" w:themeFillShade="BF"/>
            <w:vAlign w:val="center"/>
          </w:tcPr>
          <w:p w14:paraId="14EEF262" w14:textId="7FC64654" w:rsidR="004F116B" w:rsidRPr="009F20B8" w:rsidRDefault="004F116B" w:rsidP="004F116B">
            <w:pPr>
              <w:jc w:val="center"/>
              <w:rPr>
                <w:rFonts w:ascii="Archivo Narrow" w:eastAsia="Adobe Gothic Std B" w:hAnsi="Archivo Narrow" w:cs="SKR HEAD1"/>
                <w:b w:val="0"/>
                <w:bCs w:val="0"/>
                <w:color w:val="0D0D0D" w:themeColor="text1" w:themeTint="F2"/>
                <w:sz w:val="24"/>
                <w:szCs w:val="30"/>
                <w:rtl/>
                <w:lang w:bidi="ar-EG"/>
              </w:rPr>
            </w:pPr>
            <w:r w:rsidRPr="009F20B8">
              <w:rPr>
                <w:rFonts w:eastAsia="Adobe Gothic Std B" w:cs="SKR HEAD1" w:hint="cs"/>
                <w:b w:val="0"/>
                <w:bCs w:val="0"/>
                <w:sz w:val="28"/>
                <w:szCs w:val="32"/>
                <w:rtl/>
                <w:lang w:bidi="ar-EG"/>
              </w:rPr>
              <w:t xml:space="preserve">ملخص </w:t>
            </w:r>
            <w:r>
              <w:rPr>
                <w:rFonts w:eastAsia="Adobe Gothic Std B" w:cs="SKR HEAD1" w:hint="cs"/>
                <w:b w:val="0"/>
                <w:bCs w:val="0"/>
                <w:sz w:val="28"/>
                <w:szCs w:val="32"/>
                <w:rtl/>
                <w:lang w:bidi="ar-EG"/>
              </w:rPr>
              <w:t xml:space="preserve">أنشطة </w:t>
            </w:r>
            <w:r w:rsidR="00480F99">
              <w:rPr>
                <w:rFonts w:eastAsia="Adobe Gothic Std B" w:cs="SKR HEAD1" w:hint="cs"/>
                <w:b w:val="0"/>
                <w:bCs w:val="0"/>
                <w:sz w:val="28"/>
                <w:szCs w:val="32"/>
                <w:rtl/>
                <w:lang w:bidi="ar-EG"/>
              </w:rPr>
              <w:t>الإدارة</w:t>
            </w:r>
          </w:p>
        </w:tc>
      </w:tr>
      <w:bookmarkStart w:id="0" w:name="_Hlk193715294"/>
      <w:tr w:rsidR="007B5779" w14:paraId="4BBAC40E" w14:textId="77777777" w:rsidTr="000012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0" w:type="dxa"/>
            <w:vAlign w:val="center"/>
          </w:tcPr>
          <w:p w14:paraId="6C3F9B52" w14:textId="1F01C0D5" w:rsidR="007B5779" w:rsidRPr="00A91CB7" w:rsidRDefault="00390F33" w:rsidP="00390F33">
            <w:pPr>
              <w:rPr>
                <w:rFonts w:ascii="Archivo Narrow" w:eastAsia="Adobe Gothic Std B" w:hAnsi="Archivo Narrow" w:cs="SKR HEAD1"/>
                <w:b w:val="0"/>
                <w:bCs w:val="0"/>
                <w:color w:val="0D0D0D" w:themeColor="text1" w:themeTint="F2"/>
                <w:sz w:val="24"/>
                <w:szCs w:val="30"/>
                <w:rtl/>
                <w:lang w:bidi="ar-EG"/>
              </w:rPr>
            </w:pPr>
            <w:r>
              <w:rPr>
                <w:rFonts w:ascii="Archivo Narrow" w:eastAsia="Adobe Gothic Std B" w:hAnsi="Archivo Narrow" w:cs="SKR HEAD1"/>
                <w:noProof/>
                <w:color w:val="C00000"/>
                <w:sz w:val="40"/>
                <w:szCs w:val="32"/>
                <w:u w:val="single"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703296" behindDoc="0" locked="0" layoutInCell="1" allowOverlap="1" wp14:anchorId="1403D117" wp14:editId="085174E2">
                      <wp:simplePos x="0" y="0"/>
                      <wp:positionH relativeFrom="column">
                        <wp:posOffset>219075</wp:posOffset>
                      </wp:positionH>
                      <wp:positionV relativeFrom="paragraph">
                        <wp:posOffset>-116205</wp:posOffset>
                      </wp:positionV>
                      <wp:extent cx="478155" cy="483235"/>
                      <wp:effectExtent l="0" t="0" r="0" b="0"/>
                      <wp:wrapNone/>
                      <wp:docPr id="200560531" name="Group 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78155" cy="483235"/>
                                <a:chOff x="0" y="0"/>
                                <a:chExt cx="1927992" cy="2007476"/>
                              </a:xfrm>
                            </wpg:grpSpPr>
                            <wpg:grpSp>
                              <wpg:cNvPr id="520062724" name="Google Shape;6948;p69"/>
                              <wpg:cNvGrpSpPr/>
                              <wpg:grpSpPr>
                                <a:xfrm>
                                  <a:off x="0" y="0"/>
                                  <a:ext cx="1927992" cy="2007476"/>
                                  <a:chOff x="0" y="0"/>
                                  <a:chExt cx="362163" cy="362162"/>
                                </a:xfrm>
                              </wpg:grpSpPr>
                              <wps:wsp>
                                <wps:cNvPr id="1057302852" name="Google Shape;6949;p69"/>
                                <wps:cNvSpPr/>
                                <wps:spPr>
                                  <a:xfrm>
                                    <a:off x="0" y="341543"/>
                                    <a:ext cx="362163" cy="2061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3823" h="787" extrusionOk="0">
                                        <a:moveTo>
                                          <a:pt x="201" y="1"/>
                                        </a:moveTo>
                                        <a:cubicBezTo>
                                          <a:pt x="96" y="1"/>
                                          <a:pt x="0" y="87"/>
                                          <a:pt x="0" y="202"/>
                                        </a:cubicBezTo>
                                        <a:lnTo>
                                          <a:pt x="0" y="585"/>
                                        </a:lnTo>
                                        <a:cubicBezTo>
                                          <a:pt x="0" y="691"/>
                                          <a:pt x="96" y="777"/>
                                          <a:pt x="201" y="787"/>
                                        </a:cubicBezTo>
                                        <a:lnTo>
                                          <a:pt x="13611" y="787"/>
                                        </a:lnTo>
                                        <a:cubicBezTo>
                                          <a:pt x="13726" y="787"/>
                                          <a:pt x="13822" y="691"/>
                                          <a:pt x="13813" y="585"/>
                                        </a:cubicBezTo>
                                        <a:lnTo>
                                          <a:pt x="13813" y="202"/>
                                        </a:lnTo>
                                        <a:cubicBezTo>
                                          <a:pt x="13813" y="87"/>
                                          <a:pt x="13726" y="1"/>
                                          <a:pt x="13611" y="1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708293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527262032" name="Google Shape;6950;p69"/>
                                <wps:cNvSpPr/>
                                <wps:spPr>
                                  <a:xfrm>
                                    <a:off x="235" y="341307"/>
                                    <a:ext cx="361927" cy="930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3814" h="355" extrusionOk="0">
                                        <a:moveTo>
                                          <a:pt x="212" y="0"/>
                                        </a:moveTo>
                                        <a:cubicBezTo>
                                          <a:pt x="87" y="0"/>
                                          <a:pt x="1" y="96"/>
                                          <a:pt x="1" y="211"/>
                                        </a:cubicBezTo>
                                        <a:lnTo>
                                          <a:pt x="1" y="355"/>
                                        </a:lnTo>
                                        <a:lnTo>
                                          <a:pt x="13813" y="355"/>
                                        </a:lnTo>
                                        <a:lnTo>
                                          <a:pt x="13813" y="211"/>
                                        </a:lnTo>
                                        <a:cubicBezTo>
                                          <a:pt x="13813" y="96"/>
                                          <a:pt x="13717" y="0"/>
                                          <a:pt x="13602" y="0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395169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921912547" name="Google Shape;6951;p69"/>
                                <wps:cNvSpPr/>
                                <wps:spPr>
                                  <a:xfrm>
                                    <a:off x="89892" y="91909"/>
                                    <a:ext cx="182352" cy="2496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6960" h="9529" extrusionOk="0">
                                        <a:moveTo>
                                          <a:pt x="1" y="1"/>
                                        </a:moveTo>
                                        <a:lnTo>
                                          <a:pt x="1" y="9529"/>
                                        </a:lnTo>
                                        <a:lnTo>
                                          <a:pt x="6960" y="9529"/>
                                        </a:lnTo>
                                        <a:lnTo>
                                          <a:pt x="6960" y="1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E1E5E9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86326864" name="Google Shape;6952;p69"/>
                                <wps:cNvSpPr/>
                                <wps:spPr>
                                  <a:xfrm>
                                    <a:off x="76084" y="72338"/>
                                    <a:ext cx="209967" cy="198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8014" h="758" extrusionOk="0">
                                        <a:moveTo>
                                          <a:pt x="211" y="0"/>
                                        </a:moveTo>
                                        <a:cubicBezTo>
                                          <a:pt x="96" y="0"/>
                                          <a:pt x="0" y="96"/>
                                          <a:pt x="0" y="211"/>
                                        </a:cubicBezTo>
                                        <a:lnTo>
                                          <a:pt x="0" y="547"/>
                                        </a:lnTo>
                                        <a:cubicBezTo>
                                          <a:pt x="0" y="662"/>
                                          <a:pt x="96" y="757"/>
                                          <a:pt x="211" y="757"/>
                                        </a:cubicBezTo>
                                        <a:lnTo>
                                          <a:pt x="7813" y="757"/>
                                        </a:lnTo>
                                        <a:cubicBezTo>
                                          <a:pt x="7928" y="757"/>
                                          <a:pt x="8014" y="662"/>
                                          <a:pt x="8014" y="547"/>
                                        </a:cubicBezTo>
                                        <a:lnTo>
                                          <a:pt x="8014" y="211"/>
                                        </a:lnTo>
                                        <a:cubicBezTo>
                                          <a:pt x="8014" y="96"/>
                                          <a:pt x="7928" y="0"/>
                                          <a:pt x="7813" y="0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708293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707342553" name="Google Shape;6953;p69"/>
                                <wps:cNvSpPr/>
                                <wps:spPr>
                                  <a:xfrm>
                                    <a:off x="252122" y="72338"/>
                                    <a:ext cx="33929" cy="19598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295" h="748" extrusionOk="0">
                                        <a:moveTo>
                                          <a:pt x="1" y="0"/>
                                        </a:moveTo>
                                        <a:lnTo>
                                          <a:pt x="1" y="748"/>
                                        </a:lnTo>
                                        <a:lnTo>
                                          <a:pt x="1094" y="748"/>
                                        </a:lnTo>
                                        <a:cubicBezTo>
                                          <a:pt x="1209" y="748"/>
                                          <a:pt x="1295" y="652"/>
                                          <a:pt x="1295" y="537"/>
                                        </a:cubicBezTo>
                                        <a:lnTo>
                                          <a:pt x="1295" y="201"/>
                                        </a:lnTo>
                                        <a:cubicBezTo>
                                          <a:pt x="1295" y="86"/>
                                          <a:pt x="1209" y="0"/>
                                          <a:pt x="1094" y="0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395169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361490443" name="Google Shape;6954;p69"/>
                                <wps:cNvSpPr/>
                                <wps:spPr>
                                  <a:xfrm>
                                    <a:off x="0" y="128589"/>
                                    <a:ext cx="89918" cy="19598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432" h="748" extrusionOk="0">
                                        <a:moveTo>
                                          <a:pt x="201" y="0"/>
                                        </a:moveTo>
                                        <a:cubicBezTo>
                                          <a:pt x="96" y="0"/>
                                          <a:pt x="10" y="87"/>
                                          <a:pt x="0" y="202"/>
                                        </a:cubicBezTo>
                                        <a:lnTo>
                                          <a:pt x="0" y="547"/>
                                        </a:lnTo>
                                        <a:cubicBezTo>
                                          <a:pt x="10" y="652"/>
                                          <a:pt x="96" y="748"/>
                                          <a:pt x="201" y="748"/>
                                        </a:cubicBezTo>
                                        <a:lnTo>
                                          <a:pt x="3432" y="748"/>
                                        </a:lnTo>
                                        <a:lnTo>
                                          <a:pt x="343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708293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607010398" name="Google Shape;6955;p69"/>
                                <wps:cNvSpPr/>
                                <wps:spPr>
                                  <a:xfrm>
                                    <a:off x="72574" y="128589"/>
                                    <a:ext cx="17344" cy="19598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662" h="748" extrusionOk="0">
                                        <a:moveTo>
                                          <a:pt x="0" y="0"/>
                                        </a:moveTo>
                                        <a:lnTo>
                                          <a:pt x="0" y="748"/>
                                        </a:lnTo>
                                        <a:lnTo>
                                          <a:pt x="662" y="748"/>
                                        </a:lnTo>
                                        <a:lnTo>
                                          <a:pt x="66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395169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458878884" name="Google Shape;6956;p69"/>
                                <wps:cNvSpPr/>
                                <wps:spPr>
                                  <a:xfrm>
                                    <a:off x="72574" y="128589"/>
                                    <a:ext cx="17344" cy="19598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662" h="748" extrusionOk="0">
                                        <a:moveTo>
                                          <a:pt x="0" y="0"/>
                                        </a:moveTo>
                                        <a:lnTo>
                                          <a:pt x="0" y="748"/>
                                        </a:lnTo>
                                        <a:lnTo>
                                          <a:pt x="662" y="748"/>
                                        </a:lnTo>
                                        <a:lnTo>
                                          <a:pt x="66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395169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870670399" name="Google Shape;6957;p69"/>
                                <wps:cNvSpPr/>
                                <wps:spPr>
                                  <a:xfrm>
                                    <a:off x="132336" y="249633"/>
                                    <a:ext cx="97726" cy="91936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730" h="3509" extrusionOk="0">
                                        <a:moveTo>
                                          <a:pt x="576" y="0"/>
                                        </a:moveTo>
                                        <a:cubicBezTo>
                                          <a:pt x="259" y="0"/>
                                          <a:pt x="1" y="250"/>
                                          <a:pt x="1" y="576"/>
                                        </a:cubicBezTo>
                                        <a:lnTo>
                                          <a:pt x="1" y="3509"/>
                                        </a:lnTo>
                                        <a:lnTo>
                                          <a:pt x="3729" y="3509"/>
                                        </a:lnTo>
                                        <a:lnTo>
                                          <a:pt x="3720" y="3499"/>
                                        </a:lnTo>
                                        <a:lnTo>
                                          <a:pt x="3720" y="576"/>
                                        </a:lnTo>
                                        <a:cubicBezTo>
                                          <a:pt x="3720" y="250"/>
                                          <a:pt x="3461" y="0"/>
                                          <a:pt x="3145" y="0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A4B3BF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309711768" name="Google Shape;6958;p69"/>
                                <wps:cNvSpPr/>
                                <wps:spPr>
                                  <a:xfrm>
                                    <a:off x="168492" y="249633"/>
                                    <a:ext cx="25152" cy="917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60" h="3500" extrusionOk="0">
                                        <a:moveTo>
                                          <a:pt x="1" y="0"/>
                                        </a:moveTo>
                                        <a:lnTo>
                                          <a:pt x="1" y="3499"/>
                                        </a:lnTo>
                                        <a:lnTo>
                                          <a:pt x="959" y="3499"/>
                                        </a:lnTo>
                                        <a:lnTo>
                                          <a:pt x="959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93A5B3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351174784" name="Google Shape;6959;p69"/>
                                <wps:cNvSpPr/>
                                <wps:spPr>
                                  <a:xfrm>
                                    <a:off x="8017" y="148161"/>
                                    <a:ext cx="81901" cy="193173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126" h="7373" extrusionOk="0">
                                        <a:moveTo>
                                          <a:pt x="1" y="1"/>
                                        </a:moveTo>
                                        <a:lnTo>
                                          <a:pt x="1" y="7372"/>
                                        </a:lnTo>
                                        <a:lnTo>
                                          <a:pt x="3126" y="7372"/>
                                        </a:lnTo>
                                        <a:lnTo>
                                          <a:pt x="3126" y="1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E1E5E9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070907538" name="Google Shape;6960;p69"/>
                                <wps:cNvSpPr/>
                                <wps:spPr>
                                  <a:xfrm>
                                    <a:off x="72574" y="148161"/>
                                    <a:ext cx="17344" cy="193173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662" h="7373" extrusionOk="0">
                                        <a:moveTo>
                                          <a:pt x="0" y="1"/>
                                        </a:moveTo>
                                        <a:lnTo>
                                          <a:pt x="0" y="7372"/>
                                        </a:lnTo>
                                        <a:lnTo>
                                          <a:pt x="662" y="7372"/>
                                        </a:lnTo>
                                        <a:lnTo>
                                          <a:pt x="662" y="1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C8D1D7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407244126" name="Google Shape;6961;p69"/>
                                <wps:cNvSpPr/>
                                <wps:spPr>
                                  <a:xfrm>
                                    <a:off x="72574" y="148161"/>
                                    <a:ext cx="17344" cy="193173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662" h="7373" extrusionOk="0">
                                        <a:moveTo>
                                          <a:pt x="0" y="1"/>
                                        </a:moveTo>
                                        <a:lnTo>
                                          <a:pt x="0" y="7372"/>
                                        </a:lnTo>
                                        <a:lnTo>
                                          <a:pt x="662" y="7372"/>
                                        </a:lnTo>
                                        <a:lnTo>
                                          <a:pt x="662" y="1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C8D1D7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397929086" name="Google Shape;6962;p69"/>
                                <wps:cNvSpPr/>
                                <wps:spPr>
                                  <a:xfrm>
                                    <a:off x="272218" y="148161"/>
                                    <a:ext cx="81901" cy="193408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126" h="7382" extrusionOk="0">
                                        <a:moveTo>
                                          <a:pt x="1" y="1"/>
                                        </a:moveTo>
                                        <a:lnTo>
                                          <a:pt x="1" y="7382"/>
                                        </a:lnTo>
                                        <a:lnTo>
                                          <a:pt x="3126" y="7382"/>
                                        </a:lnTo>
                                        <a:lnTo>
                                          <a:pt x="3126" y="1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E1E5E9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096132537" name="Google Shape;6963;p69"/>
                                <wps:cNvSpPr/>
                                <wps:spPr>
                                  <a:xfrm>
                                    <a:off x="272218" y="148161"/>
                                    <a:ext cx="17371" cy="193173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663" h="7373" extrusionOk="0">
                                        <a:moveTo>
                                          <a:pt x="1" y="1"/>
                                        </a:moveTo>
                                        <a:lnTo>
                                          <a:pt x="1" y="7372"/>
                                        </a:lnTo>
                                        <a:lnTo>
                                          <a:pt x="662" y="7372"/>
                                        </a:lnTo>
                                        <a:lnTo>
                                          <a:pt x="662" y="1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C8D1D7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813313814" name="Google Shape;6964;p69"/>
                                <wps:cNvSpPr/>
                                <wps:spPr>
                                  <a:xfrm>
                                    <a:off x="109725" y="130816"/>
                                    <a:ext cx="29920" cy="5881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142" h="2245" extrusionOk="0">
                                        <a:moveTo>
                                          <a:pt x="206" y="1"/>
                                        </a:moveTo>
                                        <a:cubicBezTo>
                                          <a:pt x="89" y="1"/>
                                          <a:pt x="1" y="102"/>
                                          <a:pt x="1" y="212"/>
                                        </a:cubicBezTo>
                                        <a:lnTo>
                                          <a:pt x="1" y="2024"/>
                                        </a:lnTo>
                                        <a:cubicBezTo>
                                          <a:pt x="1" y="2149"/>
                                          <a:pt x="97" y="2245"/>
                                          <a:pt x="221" y="2245"/>
                                        </a:cubicBezTo>
                                        <a:lnTo>
                                          <a:pt x="921" y="2245"/>
                                        </a:lnTo>
                                        <a:cubicBezTo>
                                          <a:pt x="1046" y="2245"/>
                                          <a:pt x="1142" y="2139"/>
                                          <a:pt x="1142" y="2024"/>
                                        </a:cubicBezTo>
                                        <a:lnTo>
                                          <a:pt x="1142" y="212"/>
                                        </a:lnTo>
                                        <a:cubicBezTo>
                                          <a:pt x="1142" y="102"/>
                                          <a:pt x="1045" y="1"/>
                                          <a:pt x="936" y="1"/>
                                        </a:cubicBezTo>
                                        <a:cubicBezTo>
                                          <a:pt x="931" y="1"/>
                                          <a:pt x="926" y="1"/>
                                          <a:pt x="921" y="2"/>
                                        </a:cubicBezTo>
                                        <a:lnTo>
                                          <a:pt x="221" y="2"/>
                                        </a:lnTo>
                                        <a:cubicBezTo>
                                          <a:pt x="216" y="1"/>
                                          <a:pt x="211" y="1"/>
                                          <a:pt x="206" y="1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A4B3BF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445192354" name="Google Shape;6965;p69"/>
                                <wps:cNvSpPr/>
                                <wps:spPr>
                                  <a:xfrm>
                                    <a:off x="166239" y="130816"/>
                                    <a:ext cx="29920" cy="5881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142" h="2245" extrusionOk="0">
                                        <a:moveTo>
                                          <a:pt x="205" y="1"/>
                                        </a:moveTo>
                                        <a:cubicBezTo>
                                          <a:pt x="89" y="1"/>
                                          <a:pt x="1" y="102"/>
                                          <a:pt x="1" y="212"/>
                                        </a:cubicBezTo>
                                        <a:lnTo>
                                          <a:pt x="1" y="2024"/>
                                        </a:lnTo>
                                        <a:cubicBezTo>
                                          <a:pt x="1" y="2149"/>
                                          <a:pt x="97" y="2245"/>
                                          <a:pt x="221" y="2245"/>
                                        </a:cubicBezTo>
                                        <a:lnTo>
                                          <a:pt x="911" y="2245"/>
                                        </a:lnTo>
                                        <a:cubicBezTo>
                                          <a:pt x="1036" y="2245"/>
                                          <a:pt x="1141" y="2149"/>
                                          <a:pt x="1141" y="2024"/>
                                        </a:cubicBezTo>
                                        <a:lnTo>
                                          <a:pt x="1141" y="212"/>
                                        </a:lnTo>
                                        <a:cubicBezTo>
                                          <a:pt x="1141" y="102"/>
                                          <a:pt x="1045" y="1"/>
                                          <a:pt x="935" y="1"/>
                                        </a:cubicBezTo>
                                        <a:cubicBezTo>
                                          <a:pt x="931" y="1"/>
                                          <a:pt x="926" y="1"/>
                                          <a:pt x="921" y="2"/>
                                        </a:cubicBezTo>
                                        <a:lnTo>
                                          <a:pt x="221" y="2"/>
                                        </a:lnTo>
                                        <a:cubicBezTo>
                                          <a:pt x="216" y="1"/>
                                          <a:pt x="211" y="1"/>
                                          <a:pt x="205" y="1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A4B3BF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577478272" name="Google Shape;6966;p69"/>
                                <wps:cNvSpPr/>
                                <wps:spPr>
                                  <a:xfrm>
                                    <a:off x="222490" y="130816"/>
                                    <a:ext cx="29920" cy="5881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142" h="2245" extrusionOk="0">
                                        <a:moveTo>
                                          <a:pt x="206" y="1"/>
                                        </a:moveTo>
                                        <a:cubicBezTo>
                                          <a:pt x="89" y="1"/>
                                          <a:pt x="1" y="102"/>
                                          <a:pt x="1" y="212"/>
                                        </a:cubicBezTo>
                                        <a:lnTo>
                                          <a:pt x="1" y="2024"/>
                                        </a:lnTo>
                                        <a:cubicBezTo>
                                          <a:pt x="1" y="2149"/>
                                          <a:pt x="97" y="2245"/>
                                          <a:pt x="221" y="2245"/>
                                        </a:cubicBezTo>
                                        <a:lnTo>
                                          <a:pt x="921" y="2245"/>
                                        </a:lnTo>
                                        <a:cubicBezTo>
                                          <a:pt x="1036" y="2245"/>
                                          <a:pt x="1141" y="2149"/>
                                          <a:pt x="1132" y="2024"/>
                                        </a:cubicBezTo>
                                        <a:lnTo>
                                          <a:pt x="1132" y="212"/>
                                        </a:lnTo>
                                        <a:cubicBezTo>
                                          <a:pt x="1132" y="102"/>
                                          <a:pt x="1044" y="1"/>
                                          <a:pt x="936" y="1"/>
                                        </a:cubicBezTo>
                                        <a:cubicBezTo>
                                          <a:pt x="931" y="1"/>
                                          <a:pt x="926" y="1"/>
                                          <a:pt x="921" y="2"/>
                                        </a:cubicBezTo>
                                        <a:lnTo>
                                          <a:pt x="221" y="2"/>
                                        </a:lnTo>
                                        <a:cubicBezTo>
                                          <a:pt x="216" y="1"/>
                                          <a:pt x="211" y="1"/>
                                          <a:pt x="206" y="1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A4B3BF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21399815" name="Google Shape;6967;p69"/>
                                <wps:cNvSpPr/>
                                <wps:spPr>
                                  <a:xfrm>
                                    <a:off x="33902" y="215233"/>
                                    <a:ext cx="29894" cy="5902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141" h="2253" extrusionOk="0">
                                        <a:moveTo>
                                          <a:pt x="221" y="0"/>
                                        </a:moveTo>
                                        <a:cubicBezTo>
                                          <a:pt x="106" y="0"/>
                                          <a:pt x="0" y="96"/>
                                          <a:pt x="10" y="221"/>
                                        </a:cubicBezTo>
                                        <a:lnTo>
                                          <a:pt x="10" y="2032"/>
                                        </a:lnTo>
                                        <a:cubicBezTo>
                                          <a:pt x="0" y="2147"/>
                                          <a:pt x="106" y="2253"/>
                                          <a:pt x="221" y="2253"/>
                                        </a:cubicBezTo>
                                        <a:lnTo>
                                          <a:pt x="920" y="2253"/>
                                        </a:lnTo>
                                        <a:cubicBezTo>
                                          <a:pt x="1045" y="2253"/>
                                          <a:pt x="1141" y="2147"/>
                                          <a:pt x="1141" y="2032"/>
                                        </a:cubicBezTo>
                                        <a:lnTo>
                                          <a:pt x="1141" y="221"/>
                                        </a:lnTo>
                                        <a:cubicBezTo>
                                          <a:pt x="1141" y="96"/>
                                          <a:pt x="1045" y="0"/>
                                          <a:pt x="920" y="0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A4B3BF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127730439" name="Google Shape;6968;p69"/>
                                <wps:cNvSpPr/>
                                <wps:spPr>
                                  <a:xfrm>
                                    <a:off x="298339" y="215233"/>
                                    <a:ext cx="29658" cy="5902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132" h="2253" extrusionOk="0">
                                        <a:moveTo>
                                          <a:pt x="221" y="0"/>
                                        </a:moveTo>
                                        <a:cubicBezTo>
                                          <a:pt x="96" y="0"/>
                                          <a:pt x="1" y="96"/>
                                          <a:pt x="1" y="221"/>
                                        </a:cubicBezTo>
                                        <a:lnTo>
                                          <a:pt x="1" y="2032"/>
                                        </a:lnTo>
                                        <a:cubicBezTo>
                                          <a:pt x="1" y="2147"/>
                                          <a:pt x="96" y="2253"/>
                                          <a:pt x="221" y="2253"/>
                                        </a:cubicBezTo>
                                        <a:lnTo>
                                          <a:pt x="921" y="2253"/>
                                        </a:lnTo>
                                        <a:cubicBezTo>
                                          <a:pt x="1036" y="2253"/>
                                          <a:pt x="1132" y="2147"/>
                                          <a:pt x="1132" y="2032"/>
                                        </a:cubicBezTo>
                                        <a:lnTo>
                                          <a:pt x="1132" y="221"/>
                                        </a:lnTo>
                                        <a:cubicBezTo>
                                          <a:pt x="1132" y="96"/>
                                          <a:pt x="1036" y="0"/>
                                          <a:pt x="921" y="0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A4B3BF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084792023" name="Google Shape;6969;p69"/>
                                <wps:cNvSpPr/>
                                <wps:spPr>
                                  <a:xfrm>
                                    <a:off x="272218" y="128589"/>
                                    <a:ext cx="89945" cy="198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433" h="758" extrusionOk="0">
                                        <a:moveTo>
                                          <a:pt x="1" y="0"/>
                                        </a:moveTo>
                                        <a:lnTo>
                                          <a:pt x="1" y="758"/>
                                        </a:lnTo>
                                        <a:lnTo>
                                          <a:pt x="3221" y="758"/>
                                        </a:lnTo>
                                        <a:cubicBezTo>
                                          <a:pt x="3336" y="758"/>
                                          <a:pt x="3432" y="662"/>
                                          <a:pt x="3432" y="547"/>
                                        </a:cubicBezTo>
                                        <a:lnTo>
                                          <a:pt x="3432" y="211"/>
                                        </a:lnTo>
                                        <a:cubicBezTo>
                                          <a:pt x="3432" y="96"/>
                                          <a:pt x="3336" y="0"/>
                                          <a:pt x="3221" y="0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708293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332363679" name="Google Shape;6970;p69"/>
                                <wps:cNvSpPr/>
                                <wps:spPr>
                                  <a:xfrm>
                                    <a:off x="272218" y="128589"/>
                                    <a:ext cx="17371" cy="19598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663" h="748" extrusionOk="0">
                                        <a:moveTo>
                                          <a:pt x="1" y="0"/>
                                        </a:moveTo>
                                        <a:lnTo>
                                          <a:pt x="1" y="748"/>
                                        </a:lnTo>
                                        <a:lnTo>
                                          <a:pt x="662" y="748"/>
                                        </a:lnTo>
                                        <a:lnTo>
                                          <a:pt x="66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395169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896433963" name="Google Shape;6971;p69"/>
                                <wps:cNvSpPr/>
                                <wps:spPr>
                                  <a:xfrm>
                                    <a:off x="130083" y="0"/>
                                    <a:ext cx="101735" cy="72364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883" h="2762" extrusionOk="0">
                                        <a:moveTo>
                                          <a:pt x="451" y="1"/>
                                        </a:moveTo>
                                        <a:cubicBezTo>
                                          <a:pt x="202" y="1"/>
                                          <a:pt x="0" y="202"/>
                                          <a:pt x="0" y="451"/>
                                        </a:cubicBezTo>
                                        <a:lnTo>
                                          <a:pt x="0" y="2761"/>
                                        </a:lnTo>
                                        <a:lnTo>
                                          <a:pt x="3882" y="2761"/>
                                        </a:lnTo>
                                        <a:lnTo>
                                          <a:pt x="3882" y="451"/>
                                        </a:lnTo>
                                        <a:cubicBezTo>
                                          <a:pt x="3882" y="202"/>
                                          <a:pt x="3681" y="1"/>
                                          <a:pt x="3432" y="1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657A8D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329283726" name="Google Shape;6972;p69"/>
                                <wps:cNvSpPr/>
                                <wps:spPr>
                                  <a:xfrm>
                                    <a:off x="213949" y="0"/>
                                    <a:ext cx="18130" cy="72364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692" h="2762" extrusionOk="0">
                                        <a:moveTo>
                                          <a:pt x="1" y="1"/>
                                        </a:moveTo>
                                        <a:lnTo>
                                          <a:pt x="1" y="2761"/>
                                        </a:lnTo>
                                        <a:lnTo>
                                          <a:pt x="691" y="2761"/>
                                        </a:lnTo>
                                        <a:lnTo>
                                          <a:pt x="691" y="451"/>
                                        </a:lnTo>
                                        <a:cubicBezTo>
                                          <a:pt x="691" y="202"/>
                                          <a:pt x="490" y="1"/>
                                          <a:pt x="241" y="1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A7085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  <wps:wsp>
                              <wps:cNvPr id="1685348619" name="Moon 17"/>
                              <wps:cNvSpPr/>
                              <wps:spPr>
                                <a:xfrm>
                                  <a:off x="809297" y="73573"/>
                                  <a:ext cx="329565" cy="252248"/>
                                </a:xfrm>
                                <a:prstGeom prst="moon">
                                  <a:avLst>
                                    <a:gd name="adj" fmla="val 33166"/>
                                  </a:avLst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A276529" id="Group 18" o:spid="_x0000_s1026" style="position:absolute;margin-left:17.25pt;margin-top:-9.15pt;width:37.65pt;height:38.05pt;z-index:251703296;mso-width-relative:margin;mso-height-relative:margin" coordsize="19279,200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">
                      <v:group id="Google Shape;6948;p69" o:spid="_x0000_s1027" style="position:absolute;width:19279;height:20074" coordsize="362163,3621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">
                        <v:shape id="Google Shape;6949;p69" o:spid="_x0000_s1028" style="position:absolute;top:341543;width:362163;height:20619;visibility:visible;mso-wrap-style:square;v-text-anchor:middle" coordsize="13823,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" path="m201,1c96,1,,87,,202l,585c,691,96,777,201,787r13410,c13726,787,13822,691,13813,585r,-383c13813,87,13726,1,13611,1l201,1xe" fillcolor="#708293" stroked="f">
                          <v:path arrowok="t" o:extrusionok="f"/>
                        </v:shape>
                        <v:shape id="Google Shape;6950;p69" o:spid="_x0000_s1029" style="position:absolute;left:235;top:341307;width:361927;height:9301;visibility:visible;mso-wrap-style:square;v-text-anchor:middle" coordsize="13814,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" path="m212,c87,,1,96,1,211r,144l13813,355r,-144c13813,96,13717,,13602,l212,xe" fillcolor="#395169" stroked="f">
                          <v:path arrowok="t" o:extrusionok="f"/>
                        </v:shape>
                        <v:shape id="Google Shape;6951;p69" o:spid="_x0000_s1030" style="position:absolute;left:89892;top:91909;width:182352;height:249660;visibility:visible;mso-wrap-style:square;v-text-anchor:middle" coordsize="6960,95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" path="m1,1r,9528l6960,9529,6960,1,1,1xe" fillcolor="#e1e5e9" stroked="f">
                          <v:path arrowok="t" o:extrusionok="f"/>
                        </v:shape>
                        <v:shape id="Google Shape;6952;p69" o:spid="_x0000_s1031" style="position:absolute;left:76084;top:72338;width:209967;height:19860;visibility:visible;mso-wrap-style:square;v-text-anchor:middle" coordsize="8014,7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" path="m211,c96,,,96,,211l,547c,662,96,757,211,757r7602,c7928,757,8014,662,8014,547r,-336c8014,96,7928,,7813,l211,xe" fillcolor="#708293" stroked="f">
                          <v:path arrowok="t" o:extrusionok="f"/>
                        </v:shape>
                        <v:shape id="Google Shape;6953;p69" o:spid="_x0000_s1032" style="position:absolute;left:252122;top:72338;width:33929;height:19598;visibility:visible;mso-wrap-style:square;v-text-anchor:middle" coordsize="1295,7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" path="m1,r,748l1094,748v115,,201,-96,201,-211l1295,201c1295,86,1209,,1094,l1,xe" fillcolor="#395169" stroked="f">
                          <v:path arrowok="t" o:extrusionok="f"/>
                        </v:shape>
                        <v:shape id="Google Shape;6954;p69" o:spid="_x0000_s1033" style="position:absolute;top:128589;width:89918;height:19598;visibility:visible;mso-wrap-style:square;v-text-anchor:middle" coordsize="3432,7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" path="m201,c96,,10,87,,202l,547c10,652,96,748,201,748r3231,l3432,,201,xe" fillcolor="#708293" stroked="f">
                          <v:path arrowok="t" o:extrusionok="f"/>
                        </v:shape>
                        <v:shape id="Google Shape;6955;p69" o:spid="_x0000_s1034" style="position:absolute;left:72574;top:128589;width:17344;height:19598;visibility:visible;mso-wrap-style:square;v-text-anchor:middle" coordsize="662,7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" path="m,l,748r662,l662,,,xe" fillcolor="#395169" stroked="f">
                          <v:path arrowok="t" o:extrusionok="f"/>
                        </v:shape>
                        <v:shape id="Google Shape;6956;p69" o:spid="_x0000_s1035" style="position:absolute;left:72574;top:128589;width:17344;height:19598;visibility:visible;mso-wrap-style:square;v-text-anchor:middle" coordsize="662,7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" path="m,l,748r662,l662,,,xe" fillcolor="#395169" stroked="f">
                          <v:path arrowok="t" o:extrusionok="f"/>
                        </v:shape>
                        <v:shape id="Google Shape;6957;p69" o:spid="_x0000_s1036" style="position:absolute;left:132336;top:249633;width:97726;height:91936;visibility:visible;mso-wrap-style:square;v-text-anchor:middle" coordsize="3730,3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" path="m576,c259,,1,250,1,576r,2933l3729,3509r-9,-10l3720,576c3720,250,3461,,3145,l576,xe" fillcolor="#a4b3bf" stroked="f">
                          <v:path arrowok="t" o:extrusionok="f"/>
                        </v:shape>
                        <v:shape id="Google Shape;6958;p69" o:spid="_x0000_s1037" style="position:absolute;left:168492;top:249633;width:25152;height:91700;visibility:visible;mso-wrap-style:square;v-text-anchor:middle" coordsize="960,3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" path="m1,r,3499l959,3499,959,,1,xe" fillcolor="#93a5b3" stroked="f">
                          <v:path arrowok="t" o:extrusionok="f"/>
                        </v:shape>
                        <v:shape id="Google Shape;6959;p69" o:spid="_x0000_s1038" style="position:absolute;left:8017;top:148161;width:81901;height:193173;visibility:visible;mso-wrap-style:square;v-text-anchor:middle" coordsize="3126,7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" path="m1,1r,7371l3126,7372,3126,1,1,1xe" fillcolor="#e1e5e9" stroked="f">
                          <v:path arrowok="t" o:extrusionok="f"/>
                        </v:shape>
                        <v:shape id="Google Shape;6960;p69" o:spid="_x0000_s1039" style="position:absolute;left:72574;top:148161;width:17344;height:193173;visibility:visible;mso-wrap-style:square;v-text-anchor:middle" coordsize="662,7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" path="m,1l,7372r662,l662,1,,1xe" fillcolor="#c8d1d7" stroked="f">
                          <v:path arrowok="t" o:extrusionok="f"/>
                        </v:shape>
                        <v:shape id="Google Shape;6961;p69" o:spid="_x0000_s1040" style="position:absolute;left:72574;top:148161;width:17344;height:193173;visibility:visible;mso-wrap-style:square;v-text-anchor:middle" coordsize="662,7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" path="m,1l,7372r662,l662,1,,1xe" fillcolor="#c8d1d7" stroked="f">
                          <v:path arrowok="t" o:extrusionok="f"/>
                        </v:shape>
                        <v:shape id="Google Shape;6962;p69" o:spid="_x0000_s1041" style="position:absolute;left:272218;top:148161;width:81901;height:193408;visibility:visible;mso-wrap-style:square;v-text-anchor:middle" coordsize="3126,7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" path="m1,1r,7381l3126,7382,3126,1,1,1xe" fillcolor="#e1e5e9" stroked="f">
                          <v:path arrowok="t" o:extrusionok="f"/>
                        </v:shape>
                        <v:shape id="Google Shape;6963;p69" o:spid="_x0000_s1042" style="position:absolute;left:272218;top:148161;width:17371;height:193173;visibility:visible;mso-wrap-style:square;v-text-anchor:middle" coordsize="663,7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" path="m1,1r,7371l662,7372,662,1,1,1xe" fillcolor="#c8d1d7" stroked="f">
                          <v:path arrowok="t" o:extrusionok="f"/>
                        </v:shape>
                        <v:shape id="Google Shape;6964;p69" o:spid="_x0000_s1043" style="position:absolute;left:109725;top:130816;width:29920;height:58819;visibility:visible;mso-wrap-style:square;v-text-anchor:middle" coordsize="1142,2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" path="m206,1c89,1,1,102,1,212r,1812c1,2149,97,2245,221,2245r700,c1046,2245,1142,2139,1142,2024r,-1812c1142,102,1045,1,936,1v-5,,-10,,-15,1l221,2c216,1,211,1,206,1xe" fillcolor="#a4b3bf" stroked="f">
                          <v:path arrowok="t" o:extrusionok="f"/>
                        </v:shape>
                        <v:shape id="Google Shape;6965;p69" o:spid="_x0000_s1044" style="position:absolute;left:166239;top:130816;width:29920;height:58819;visibility:visible;mso-wrap-style:square;v-text-anchor:middle" coordsize="1142,2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" path="m205,1c89,1,1,102,1,212r,1812c1,2149,97,2245,221,2245r690,c1036,2245,1141,2149,1141,2024r,-1812c1141,102,1045,1,935,1v-4,,-9,,-14,1l221,2c216,1,211,1,205,1xe" fillcolor="#a4b3bf" stroked="f">
                          <v:path arrowok="t" o:extrusionok="f"/>
                        </v:shape>
                        <v:shape id="Google Shape;6966;p69" o:spid="_x0000_s1045" style="position:absolute;left:222490;top:130816;width:29920;height:58819;visibility:visible;mso-wrap-style:square;v-text-anchor:middle" coordsize="1142,2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" path="m206,1c89,1,1,102,1,212r,1812c1,2149,97,2245,221,2245r700,c1036,2245,1141,2149,1132,2024r,-1812c1132,102,1044,1,936,1v-5,,-10,,-15,1l221,2c216,1,211,1,206,1xe" fillcolor="#a4b3bf" stroked="f">
                          <v:path arrowok="t" o:extrusionok="f"/>
                        </v:shape>
                        <v:shape id="Google Shape;6967;p69" o:spid="_x0000_s1046" style="position:absolute;left:33902;top:215233;width:29894;height:59029;visibility:visible;mso-wrap-style:square;v-text-anchor:middle" coordsize="1141,2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" path="m221,c106,,,96,10,221r,1811c,2147,106,2253,221,2253r699,c1045,2253,1141,2147,1141,2032r,-1811c1141,96,1045,,920,l221,xe" fillcolor="#a4b3bf" stroked="f">
                          <v:path arrowok="t" o:extrusionok="f"/>
                        </v:shape>
                        <v:shape id="Google Shape;6968;p69" o:spid="_x0000_s1047" style="position:absolute;left:298339;top:215233;width:29658;height:59029;visibility:visible;mso-wrap-style:square;v-text-anchor:middle" coordsize="1132,2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" path="m221,c96,,1,96,1,221r,1811c1,2147,96,2253,221,2253r700,c1036,2253,1132,2147,1132,2032r,-1811c1132,96,1036,,921,l221,xe" fillcolor="#a4b3bf" stroked="f">
                          <v:path arrowok="t" o:extrusionok="f"/>
                        </v:shape>
                        <v:shape id="Google Shape;6969;p69" o:spid="_x0000_s1048" style="position:absolute;left:272218;top:128589;width:89945;height:19860;visibility:visible;mso-wrap-style:square;v-text-anchor:middle" coordsize="3433,7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" path="m1,r,758l3221,758v115,,211,-96,211,-211l3432,211c3432,96,3336,,3221,l1,xe" fillcolor="#708293" stroked="f">
                          <v:path arrowok="t" o:extrusionok="f"/>
                        </v:shape>
                        <v:shape id="Google Shape;6970;p69" o:spid="_x0000_s1049" style="position:absolute;left:272218;top:128589;width:17371;height:19598;visibility:visible;mso-wrap-style:square;v-text-anchor:middle" coordsize="663,7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" path="m1,r,748l662,748,662,,1,xe" fillcolor="#395169" stroked="f">
                          <v:path arrowok="t" o:extrusionok="f"/>
                        </v:shape>
                        <v:shape id="Google Shape;6971;p69" o:spid="_x0000_s1050" style="position:absolute;left:130083;width:101735;height:72364;visibility:visible;mso-wrap-style:square;v-text-anchor:middle" coordsize="3883,27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" path="m451,1c202,1,,202,,451l,2761r3882,l3882,451c3882,202,3681,1,3432,1l451,1xe" fillcolor="#657a8d" stroked="f">
                          <v:path arrowok="t" o:extrusionok="f"/>
                        </v:shape>
                        <v:shape id="Google Shape;6972;p69" o:spid="_x0000_s1051" style="position:absolute;left:213949;width:18130;height:72364;visibility:visible;mso-wrap-style:square;v-text-anchor:middle" coordsize="692,27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" path="m1,1r,2760l691,2761r,-2310c691,202,490,1,241,1l1,1xe" fillcolor="#5a7085" stroked="f">
                          <v:path arrowok="t" o:extrusionok="f"/>
                        </v:shape>
                      </v:group>
                      <v:shapetype id="_x0000_t184" coordsize="21600,21600" o:spt="184" adj="10800" path="m21600,qx,10800,21600,21600wa@0@10@6@11,21600,21600,21600,xe">
                        <v:stroke joinstyle="miter"/>
                        <v:formulas>
                          <v:f eqn="val #0"/>
                          <v:f eqn="sum 21600 0 #0"/>
                          <v:f eqn="prod #0 #0 @1"/>
                          <v:f eqn="prod 21600 21600 @1"/>
                          <v:f eqn="prod @3 2 1"/>
                          <v:f eqn="sum @4 0 @2"/>
                          <v:f eqn="sum @5 0 #0"/>
                          <v:f eqn="prod @5 1 2"/>
                          <v:f eqn="sum @7 0 #0"/>
                          <v:f eqn="prod @8 1 2"/>
                          <v:f eqn="sum 10800 0 @9"/>
                          <v:f eqn="sum @9 10800 0"/>
                          <v:f eqn="prod #0 9598 32768"/>
                          <v:f eqn="sum 21600 0 @12"/>
                          <v:f eqn="ellipse @13 21600 10800"/>
                          <v:f eqn="sum 10800 0 @14"/>
                          <v:f eqn="sum @14 10800 0"/>
                        </v:formulas>
                        <v:path o:connecttype="custom" o:connectlocs="21600,0;0,10800;21600,21600;@0,10800" o:connectangles="270,180,90,0" textboxrect="@12,@15,@0,@16"/>
                        <v:handles>
                          <v:h position="#0,center" xrange="0,18900"/>
                        </v:handles>
                      </v:shapetype>
                      <v:shape id="Moon 17" o:spid="_x0000_s1052" type="#_x0000_t184" style="position:absolute;left:8092;top:735;width:3296;height:2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" adj="7164" fillcolor="white [3212]" strokecolor="#030e13 [484]" strokeweight="1pt"/>
                    </v:group>
                  </w:pict>
                </mc:Fallback>
              </mc:AlternateContent>
            </w:r>
            <w:r w:rsidR="007B5779" w:rsidRPr="00A91CB7">
              <w:rPr>
                <w:rFonts w:cs="mohammad bold art 1" w:hint="cs"/>
                <w:b w:val="0"/>
                <w:bCs w:val="0"/>
                <w:noProof/>
                <w:sz w:val="28"/>
                <w:szCs w:val="24"/>
                <w:rtl/>
                <w:lang w:bidi="ar-EG"/>
              </w:rPr>
              <w:t xml:space="preserve">عدد المنشآت </w:t>
            </w:r>
            <w:r w:rsidR="007B5779" w:rsidRPr="00A91CB7">
              <w:rPr>
                <w:rFonts w:cs="mohammad bold art 1" w:hint="cs"/>
                <w:b w:val="0"/>
                <w:bCs w:val="0"/>
                <w:noProof/>
                <w:sz w:val="28"/>
                <w:szCs w:val="24"/>
                <w:u w:val="single"/>
                <w:rtl/>
                <w:lang w:bidi="ar-EG"/>
              </w:rPr>
              <w:t>الجديدة</w:t>
            </w:r>
            <w:r w:rsidR="007B5779" w:rsidRPr="00A91CB7">
              <w:rPr>
                <w:rFonts w:cs="mohammad bold art 1" w:hint="cs"/>
                <w:b w:val="0"/>
                <w:bCs w:val="0"/>
                <w:noProof/>
                <w:sz w:val="28"/>
                <w:szCs w:val="24"/>
                <w:rtl/>
                <w:lang w:bidi="ar-EG"/>
              </w:rPr>
              <w:t xml:space="preserve"> المتقدمة خلال </w:t>
            </w:r>
            <w:r w:rsidR="007B5779">
              <w:rPr>
                <w:rFonts w:cs="mohammad bold art 1" w:hint="cs"/>
                <w:b w:val="0"/>
                <w:bCs w:val="0"/>
                <w:noProof/>
                <w:sz w:val="28"/>
                <w:szCs w:val="24"/>
                <w:rtl/>
                <w:lang w:bidi="ar-EG"/>
              </w:rPr>
              <w:t>الفترة</w:t>
            </w:r>
            <w:r>
              <w:rPr>
                <w:rFonts w:cs="mohammad bold art 1" w:hint="cs"/>
                <w:b w:val="0"/>
                <w:bCs w:val="0"/>
                <w:noProof/>
                <w:sz w:val="28"/>
                <w:szCs w:val="24"/>
                <w:rtl/>
                <w:lang w:bidi="ar-EG"/>
              </w:rPr>
              <w:t xml:space="preserve">              </w:t>
            </w:r>
          </w:p>
        </w:tc>
        <w:tc>
          <w:tcPr>
            <w:tcW w:w="4051" w:type="dxa"/>
            <w:vAlign w:val="center"/>
          </w:tcPr>
          <w:p w14:paraId="5F369338" w14:textId="1BC977AC" w:rsidR="007B5779" w:rsidRPr="00FA0B2D" w:rsidRDefault="00F44FE1" w:rsidP="006A757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noProof/>
                <w:color w:val="000000" w:themeColor="text1"/>
                <w:sz w:val="36"/>
                <w:szCs w:val="36"/>
                <w:rtl/>
                <w:lang w:bidi="ar-EG"/>
              </w:rPr>
            </w:pPr>
            <w:r w:rsidRPr="00FA0B2D">
              <w:rPr>
                <w:rFonts w:cs="mohammad bold art 1" w:hint="cs"/>
                <w:noProof/>
                <w:color w:val="000000" w:themeColor="text1"/>
                <w:sz w:val="36"/>
                <w:szCs w:val="36"/>
                <w:rtl/>
                <w:lang w:bidi="ar-EG"/>
              </w:rPr>
              <w:t>38</w:t>
            </w:r>
          </w:p>
        </w:tc>
      </w:tr>
      <w:tr w:rsidR="007B5779" w14:paraId="2356F87F" w14:textId="77777777" w:rsidTr="0000124E">
        <w:trPr>
          <w:trHeight w:val="17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0" w:type="dxa"/>
            <w:vAlign w:val="center"/>
          </w:tcPr>
          <w:p w14:paraId="14F38795" w14:textId="2354F6EA" w:rsidR="007B5779" w:rsidRPr="00A91CB7" w:rsidRDefault="007B5779" w:rsidP="006A757A">
            <w:pPr>
              <w:rPr>
                <w:rFonts w:cs="mohammad bold art 1"/>
                <w:b w:val="0"/>
                <w:bCs w:val="0"/>
                <w:noProof/>
                <w:sz w:val="28"/>
                <w:szCs w:val="24"/>
                <w:rtl/>
                <w:lang w:bidi="ar-EG"/>
              </w:rPr>
            </w:pPr>
            <w:r w:rsidRPr="00A91CB7">
              <w:rPr>
                <w:rFonts w:cs="mohammad bold art 1" w:hint="cs"/>
                <w:b w:val="0"/>
                <w:bCs w:val="0"/>
                <w:noProof/>
                <w:sz w:val="28"/>
                <w:szCs w:val="24"/>
                <w:rtl/>
                <w:lang w:bidi="ar-EG"/>
              </w:rPr>
              <w:t>عدد الالتماسات التي تم مراجعتها</w:t>
            </w:r>
            <w:r w:rsidR="00BC1D37">
              <w:rPr>
                <w:rFonts w:cs="mohammad bold art 1" w:hint="cs"/>
                <w:b w:val="0"/>
                <w:bCs w:val="0"/>
                <w:noProof/>
                <w:sz w:val="28"/>
                <w:szCs w:val="24"/>
                <w:rtl/>
                <w:lang w:bidi="ar-EG"/>
              </w:rPr>
              <w:t xml:space="preserve">                         </w:t>
            </w:r>
          </w:p>
        </w:tc>
        <w:tc>
          <w:tcPr>
            <w:tcW w:w="4051" w:type="dxa"/>
            <w:vAlign w:val="center"/>
          </w:tcPr>
          <w:p w14:paraId="5DA523B0" w14:textId="335B8385" w:rsidR="007B5779" w:rsidRPr="00FA0B2D" w:rsidRDefault="00730E56" w:rsidP="006A757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noProof/>
                <w:color w:val="000000" w:themeColor="text1"/>
                <w:sz w:val="36"/>
                <w:szCs w:val="36"/>
                <w:lang w:bidi="ar-EG"/>
              </w:rPr>
            </w:pPr>
            <w:r>
              <w:rPr>
                <w:rFonts w:cs="mohammad bold art 1" w:hint="cs"/>
                <w:noProof/>
                <w:color w:val="000000" w:themeColor="text1"/>
                <w:sz w:val="36"/>
                <w:szCs w:val="36"/>
                <w:rtl/>
                <w:lang w:bidi="ar-EG"/>
              </w:rPr>
              <w:t>3</w:t>
            </w:r>
          </w:p>
        </w:tc>
      </w:tr>
      <w:tr w:rsidR="007B5779" w14:paraId="0EB4AC60" w14:textId="77777777" w:rsidTr="000012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0" w:type="dxa"/>
            <w:vAlign w:val="center"/>
          </w:tcPr>
          <w:p w14:paraId="5A87E6A5" w14:textId="4D028B14" w:rsidR="007B5779" w:rsidRPr="00A91CB7" w:rsidRDefault="009420E5" w:rsidP="006A757A">
            <w:pPr>
              <w:rPr>
                <w:rFonts w:ascii="Archivo Narrow" w:eastAsia="Adobe Gothic Std B" w:hAnsi="Archivo Narrow" w:cs="mohammad bold art 1"/>
                <w:b w:val="0"/>
                <w:bCs w:val="0"/>
                <w:color w:val="0D0D0D" w:themeColor="text1" w:themeTint="F2"/>
                <w:sz w:val="20"/>
                <w:szCs w:val="24"/>
                <w:rtl/>
                <w:lang w:bidi="ar-EG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813888" behindDoc="0" locked="0" layoutInCell="1" allowOverlap="1" wp14:anchorId="2D14269A" wp14:editId="35A5D896">
                      <wp:simplePos x="0" y="0"/>
                      <wp:positionH relativeFrom="column">
                        <wp:posOffset>351790</wp:posOffset>
                      </wp:positionH>
                      <wp:positionV relativeFrom="paragraph">
                        <wp:posOffset>-100965</wp:posOffset>
                      </wp:positionV>
                      <wp:extent cx="388620" cy="506730"/>
                      <wp:effectExtent l="0" t="0" r="0" b="7620"/>
                      <wp:wrapNone/>
                      <wp:docPr id="7836" name="Google Shape;7836;p6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8620" cy="506730"/>
                                <a:chOff x="0" y="0"/>
                                <a:chExt cx="259399" cy="370525"/>
                              </a:xfrm>
                            </wpg:grpSpPr>
                            <wps:wsp>
                              <wps:cNvPr id="1603016214" name="Google Shape;7837;p69"/>
                              <wps:cNvSpPr/>
                              <wps:spPr>
                                <a:xfrm>
                                  <a:off x="42342" y="0"/>
                                  <a:ext cx="43615" cy="3566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913" h="2382" extrusionOk="0">
                                      <a:moveTo>
                                        <a:pt x="999" y="0"/>
                                      </a:moveTo>
                                      <a:cubicBezTo>
                                        <a:pt x="452" y="0"/>
                                        <a:pt x="11" y="442"/>
                                        <a:pt x="11" y="989"/>
                                      </a:cubicBezTo>
                                      <a:lnTo>
                                        <a:pt x="11" y="2019"/>
                                      </a:lnTo>
                                      <a:cubicBezTo>
                                        <a:pt x="0" y="2260"/>
                                        <a:pt x="179" y="2381"/>
                                        <a:pt x="360" y="2381"/>
                                      </a:cubicBezTo>
                                      <a:cubicBezTo>
                                        <a:pt x="542" y="2381"/>
                                        <a:pt x="726" y="2260"/>
                                        <a:pt x="726" y="2019"/>
                                      </a:cubicBezTo>
                                      <a:lnTo>
                                        <a:pt x="726" y="989"/>
                                      </a:lnTo>
                                      <a:cubicBezTo>
                                        <a:pt x="726" y="841"/>
                                        <a:pt x="852" y="736"/>
                                        <a:pt x="999" y="736"/>
                                      </a:cubicBezTo>
                                      <a:lnTo>
                                        <a:pt x="1924" y="736"/>
                                      </a:lnTo>
                                      <a:cubicBezTo>
                                        <a:pt x="2071" y="736"/>
                                        <a:pt x="2197" y="841"/>
                                        <a:pt x="2197" y="989"/>
                                      </a:cubicBezTo>
                                      <a:lnTo>
                                        <a:pt x="2197" y="2019"/>
                                      </a:lnTo>
                                      <a:cubicBezTo>
                                        <a:pt x="2197" y="2260"/>
                                        <a:pt x="2376" y="2381"/>
                                        <a:pt x="2555" y="2381"/>
                                      </a:cubicBezTo>
                                      <a:cubicBezTo>
                                        <a:pt x="2733" y="2381"/>
                                        <a:pt x="2912" y="2260"/>
                                        <a:pt x="2912" y="2019"/>
                                      </a:cubicBezTo>
                                      <a:lnTo>
                                        <a:pt x="2912" y="989"/>
                                      </a:lnTo>
                                      <a:cubicBezTo>
                                        <a:pt x="2912" y="442"/>
                                        <a:pt x="2471" y="0"/>
                                        <a:pt x="1924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344D65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07524327" name="Google Shape;7838;p69"/>
                              <wps:cNvSpPr/>
                              <wps:spPr>
                                <a:xfrm>
                                  <a:off x="22354" y="63274"/>
                                  <a:ext cx="237045" cy="30725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32" h="20521" extrusionOk="0">
                                      <a:moveTo>
                                        <a:pt x="736" y="0"/>
                                      </a:moveTo>
                                      <a:cubicBezTo>
                                        <a:pt x="337" y="0"/>
                                        <a:pt x="0" y="337"/>
                                        <a:pt x="0" y="757"/>
                                      </a:cubicBezTo>
                                      <a:lnTo>
                                        <a:pt x="0" y="19763"/>
                                      </a:lnTo>
                                      <a:cubicBezTo>
                                        <a:pt x="0" y="20184"/>
                                        <a:pt x="337" y="20520"/>
                                        <a:pt x="736" y="20520"/>
                                      </a:cubicBezTo>
                                      <a:lnTo>
                                        <a:pt x="15075" y="20520"/>
                                      </a:lnTo>
                                      <a:cubicBezTo>
                                        <a:pt x="15495" y="20520"/>
                                        <a:pt x="15832" y="20184"/>
                                        <a:pt x="15832" y="19763"/>
                                      </a:cubicBezTo>
                                      <a:lnTo>
                                        <a:pt x="15832" y="757"/>
                                      </a:lnTo>
                                      <a:cubicBezTo>
                                        <a:pt x="15832" y="337"/>
                                        <a:pt x="15495" y="0"/>
                                        <a:pt x="15075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EF1F4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68719190" name="Google Shape;7839;p69"/>
                              <wps:cNvSpPr/>
                              <wps:spPr>
                                <a:xfrm>
                                  <a:off x="0" y="31786"/>
                                  <a:ext cx="237045" cy="30693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32" h="20500" extrusionOk="0">
                                      <a:moveTo>
                                        <a:pt x="736" y="1"/>
                                      </a:moveTo>
                                      <a:cubicBezTo>
                                        <a:pt x="337" y="1"/>
                                        <a:pt x="1" y="337"/>
                                        <a:pt x="1" y="737"/>
                                      </a:cubicBezTo>
                                      <a:lnTo>
                                        <a:pt x="1" y="19764"/>
                                      </a:lnTo>
                                      <a:cubicBezTo>
                                        <a:pt x="1" y="20163"/>
                                        <a:pt x="337" y="20500"/>
                                        <a:pt x="736" y="20500"/>
                                      </a:cubicBezTo>
                                      <a:lnTo>
                                        <a:pt x="15075" y="20500"/>
                                      </a:lnTo>
                                      <a:cubicBezTo>
                                        <a:pt x="15495" y="20500"/>
                                        <a:pt x="15832" y="20163"/>
                                        <a:pt x="15832" y="19743"/>
                                      </a:cubicBezTo>
                                      <a:lnTo>
                                        <a:pt x="15832" y="737"/>
                                      </a:lnTo>
                                      <a:cubicBezTo>
                                        <a:pt x="15832" y="337"/>
                                        <a:pt x="15495" y="1"/>
                                        <a:pt x="15075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BFCFD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25557091" name="Google Shape;7840;p69"/>
                              <wps:cNvSpPr/>
                              <wps:spPr>
                                <a:xfrm>
                                  <a:off x="214691" y="31786"/>
                                  <a:ext cx="22354" cy="30693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93" h="20500" extrusionOk="0">
                                      <a:moveTo>
                                        <a:pt x="0" y="1"/>
                                      </a:moveTo>
                                      <a:lnTo>
                                        <a:pt x="0" y="20500"/>
                                      </a:lnTo>
                                      <a:lnTo>
                                        <a:pt x="736" y="20500"/>
                                      </a:lnTo>
                                      <a:cubicBezTo>
                                        <a:pt x="1156" y="20500"/>
                                        <a:pt x="1493" y="20163"/>
                                        <a:pt x="1493" y="19743"/>
                                      </a:cubicBezTo>
                                      <a:lnTo>
                                        <a:pt x="1493" y="737"/>
                                      </a:lnTo>
                                      <a:cubicBezTo>
                                        <a:pt x="1493" y="337"/>
                                        <a:pt x="1156" y="1"/>
                                        <a:pt x="736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5F7F9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23594278" name="Google Shape;7841;p69"/>
                              <wps:cNvSpPr/>
                              <wps:spPr>
                                <a:xfrm>
                                  <a:off x="37775" y="115528"/>
                                  <a:ext cx="44708" cy="4470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986" h="2986" extrusionOk="0">
                                      <a:moveTo>
                                        <a:pt x="190" y="0"/>
                                      </a:moveTo>
                                      <a:cubicBezTo>
                                        <a:pt x="85" y="0"/>
                                        <a:pt x="0" y="84"/>
                                        <a:pt x="0" y="190"/>
                                      </a:cubicBezTo>
                                      <a:lnTo>
                                        <a:pt x="0" y="2797"/>
                                      </a:lnTo>
                                      <a:cubicBezTo>
                                        <a:pt x="0" y="2902"/>
                                        <a:pt x="85" y="2986"/>
                                        <a:pt x="190" y="2986"/>
                                      </a:cubicBezTo>
                                      <a:lnTo>
                                        <a:pt x="2797" y="2986"/>
                                      </a:lnTo>
                                      <a:cubicBezTo>
                                        <a:pt x="2902" y="2986"/>
                                        <a:pt x="2986" y="2902"/>
                                        <a:pt x="2986" y="2797"/>
                                      </a:cubicBezTo>
                                      <a:lnTo>
                                        <a:pt x="2986" y="190"/>
                                      </a:lnTo>
                                      <a:cubicBezTo>
                                        <a:pt x="2986" y="84"/>
                                        <a:pt x="2902" y="0"/>
                                        <a:pt x="2797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1DBE2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40580716" name="Google Shape;7842;p69"/>
                              <wps:cNvSpPr/>
                              <wps:spPr>
                                <a:xfrm>
                                  <a:off x="37775" y="187920"/>
                                  <a:ext cx="44708" cy="4472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986" h="2987" extrusionOk="0">
                                      <a:moveTo>
                                        <a:pt x="190" y="1"/>
                                      </a:moveTo>
                                      <a:cubicBezTo>
                                        <a:pt x="85" y="1"/>
                                        <a:pt x="0" y="85"/>
                                        <a:pt x="0" y="190"/>
                                      </a:cubicBezTo>
                                      <a:lnTo>
                                        <a:pt x="0" y="2776"/>
                                      </a:lnTo>
                                      <a:cubicBezTo>
                                        <a:pt x="0" y="2881"/>
                                        <a:pt x="85" y="2986"/>
                                        <a:pt x="190" y="2986"/>
                                      </a:cubicBezTo>
                                      <a:lnTo>
                                        <a:pt x="2797" y="2986"/>
                                      </a:lnTo>
                                      <a:cubicBezTo>
                                        <a:pt x="2902" y="2986"/>
                                        <a:pt x="2986" y="2881"/>
                                        <a:pt x="2986" y="2776"/>
                                      </a:cubicBezTo>
                                      <a:lnTo>
                                        <a:pt x="2986" y="190"/>
                                      </a:lnTo>
                                      <a:cubicBezTo>
                                        <a:pt x="2986" y="85"/>
                                        <a:pt x="2902" y="1"/>
                                        <a:pt x="2797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B2C2CE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02164637" name="Google Shape;7843;p69"/>
                              <wps:cNvSpPr/>
                              <wps:spPr>
                                <a:xfrm>
                                  <a:off x="37775" y="260012"/>
                                  <a:ext cx="44708" cy="4470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986" h="2986" extrusionOk="0">
                                      <a:moveTo>
                                        <a:pt x="190" y="1"/>
                                      </a:moveTo>
                                      <a:cubicBezTo>
                                        <a:pt x="85" y="1"/>
                                        <a:pt x="0" y="85"/>
                                        <a:pt x="0" y="211"/>
                                      </a:cubicBezTo>
                                      <a:lnTo>
                                        <a:pt x="0" y="2797"/>
                                      </a:lnTo>
                                      <a:cubicBezTo>
                                        <a:pt x="0" y="2902"/>
                                        <a:pt x="85" y="2986"/>
                                        <a:pt x="190" y="2986"/>
                                      </a:cubicBezTo>
                                      <a:lnTo>
                                        <a:pt x="2797" y="2986"/>
                                      </a:lnTo>
                                      <a:cubicBezTo>
                                        <a:pt x="2902" y="2986"/>
                                        <a:pt x="2986" y="2902"/>
                                        <a:pt x="2986" y="2797"/>
                                      </a:cubicBezTo>
                                      <a:lnTo>
                                        <a:pt x="2986" y="211"/>
                                      </a:lnTo>
                                      <a:cubicBezTo>
                                        <a:pt x="2986" y="85"/>
                                        <a:pt x="2902" y="1"/>
                                        <a:pt x="2797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BECBD5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56869322" name="Google Shape;7844;p69"/>
                              <wps:cNvSpPr/>
                              <wps:spPr>
                                <a:xfrm>
                                  <a:off x="102621" y="118986"/>
                                  <a:ext cx="103894" cy="110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39" h="737" extrusionOk="0">
                                      <a:moveTo>
                                        <a:pt x="484" y="1"/>
                                      </a:moveTo>
                                      <a:cubicBezTo>
                                        <a:pt x="0" y="1"/>
                                        <a:pt x="0" y="736"/>
                                        <a:pt x="484" y="736"/>
                                      </a:cubicBezTo>
                                      <a:lnTo>
                                        <a:pt x="6455" y="736"/>
                                      </a:lnTo>
                                      <a:cubicBezTo>
                                        <a:pt x="6939" y="736"/>
                                        <a:pt x="6939" y="1"/>
                                        <a:pt x="6455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46C81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13252198" name="Google Shape;7845;p69"/>
                              <wps:cNvSpPr/>
                              <wps:spPr>
                                <a:xfrm>
                                  <a:off x="102621" y="142912"/>
                                  <a:ext cx="103894" cy="10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39" h="716" extrusionOk="0">
                                      <a:moveTo>
                                        <a:pt x="484" y="0"/>
                                      </a:moveTo>
                                      <a:cubicBezTo>
                                        <a:pt x="0" y="0"/>
                                        <a:pt x="0" y="715"/>
                                        <a:pt x="484" y="715"/>
                                      </a:cubicBezTo>
                                      <a:lnTo>
                                        <a:pt x="6455" y="715"/>
                                      </a:lnTo>
                                      <a:cubicBezTo>
                                        <a:pt x="6939" y="715"/>
                                        <a:pt x="6939" y="0"/>
                                        <a:pt x="6455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46C81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0245114" name="Google Shape;7846;p69"/>
                              <wps:cNvSpPr/>
                              <wps:spPr>
                                <a:xfrm>
                                  <a:off x="102621" y="191378"/>
                                  <a:ext cx="103894" cy="107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39" h="717" extrusionOk="0">
                                      <a:moveTo>
                                        <a:pt x="464" y="1"/>
                                      </a:moveTo>
                                      <a:cubicBezTo>
                                        <a:pt x="1" y="1"/>
                                        <a:pt x="7" y="716"/>
                                        <a:pt x="484" y="716"/>
                                      </a:cubicBezTo>
                                      <a:lnTo>
                                        <a:pt x="6455" y="716"/>
                                      </a:lnTo>
                                      <a:cubicBezTo>
                                        <a:pt x="6939" y="716"/>
                                        <a:pt x="6939" y="1"/>
                                        <a:pt x="6455" y="1"/>
                                      </a:cubicBezTo>
                                      <a:lnTo>
                                        <a:pt x="484" y="1"/>
                                      </a:lnTo>
                                      <a:cubicBezTo>
                                        <a:pt x="477" y="1"/>
                                        <a:pt x="471" y="1"/>
                                        <a:pt x="464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46C81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21257116" name="Google Shape;7847;p69"/>
                              <wps:cNvSpPr/>
                              <wps:spPr>
                                <a:xfrm>
                                  <a:off x="102621" y="215304"/>
                                  <a:ext cx="103894" cy="10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39" h="716" extrusionOk="0">
                                      <a:moveTo>
                                        <a:pt x="464" y="1"/>
                                      </a:moveTo>
                                      <a:cubicBezTo>
                                        <a:pt x="1" y="1"/>
                                        <a:pt x="7" y="716"/>
                                        <a:pt x="484" y="716"/>
                                      </a:cubicBezTo>
                                      <a:lnTo>
                                        <a:pt x="6455" y="716"/>
                                      </a:lnTo>
                                      <a:cubicBezTo>
                                        <a:pt x="6939" y="716"/>
                                        <a:pt x="6939" y="1"/>
                                        <a:pt x="6455" y="1"/>
                                      </a:cubicBezTo>
                                      <a:lnTo>
                                        <a:pt x="484" y="1"/>
                                      </a:lnTo>
                                      <a:cubicBezTo>
                                        <a:pt x="477" y="1"/>
                                        <a:pt x="471" y="1"/>
                                        <a:pt x="464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46C81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61444175" name="Google Shape;7848;p69"/>
                              <wps:cNvSpPr/>
                              <wps:spPr>
                                <a:xfrm>
                                  <a:off x="102621" y="263471"/>
                                  <a:ext cx="103894" cy="110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39" h="737" extrusionOk="0">
                                      <a:moveTo>
                                        <a:pt x="484" y="1"/>
                                      </a:moveTo>
                                      <a:cubicBezTo>
                                        <a:pt x="0" y="1"/>
                                        <a:pt x="0" y="737"/>
                                        <a:pt x="484" y="737"/>
                                      </a:cubicBezTo>
                                      <a:lnTo>
                                        <a:pt x="6455" y="737"/>
                                      </a:lnTo>
                                      <a:cubicBezTo>
                                        <a:pt x="6939" y="737"/>
                                        <a:pt x="6939" y="1"/>
                                        <a:pt x="6455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46C81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6351415" name="Google Shape;7849;p69"/>
                              <wps:cNvSpPr/>
                              <wps:spPr>
                                <a:xfrm>
                                  <a:off x="102621" y="287397"/>
                                  <a:ext cx="103894" cy="110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39" h="737" extrusionOk="0">
                                      <a:moveTo>
                                        <a:pt x="484" y="1"/>
                                      </a:moveTo>
                                      <a:cubicBezTo>
                                        <a:pt x="0" y="1"/>
                                        <a:pt x="0" y="736"/>
                                        <a:pt x="484" y="736"/>
                                      </a:cubicBezTo>
                                      <a:lnTo>
                                        <a:pt x="6455" y="736"/>
                                      </a:lnTo>
                                      <a:cubicBezTo>
                                        <a:pt x="6939" y="736"/>
                                        <a:pt x="6939" y="1"/>
                                        <a:pt x="6455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46C81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94513062" name="Google Shape;7850;p69"/>
                              <wps:cNvSpPr/>
                              <wps:spPr>
                                <a:xfrm>
                                  <a:off x="48571" y="108790"/>
                                  <a:ext cx="55413" cy="3708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01" h="2477" extrusionOk="0">
                                      <a:moveTo>
                                        <a:pt x="3156" y="0"/>
                                      </a:moveTo>
                                      <a:cubicBezTo>
                                        <a:pt x="3077" y="0"/>
                                        <a:pt x="2995" y="28"/>
                                        <a:pt x="2917" y="93"/>
                                      </a:cubicBezTo>
                                      <a:lnTo>
                                        <a:pt x="1130" y="1607"/>
                                      </a:lnTo>
                                      <a:lnTo>
                                        <a:pt x="772" y="1228"/>
                                      </a:lnTo>
                                      <a:cubicBezTo>
                                        <a:pt x="722" y="1155"/>
                                        <a:pt x="653" y="1124"/>
                                        <a:pt x="580" y="1124"/>
                                      </a:cubicBezTo>
                                      <a:cubicBezTo>
                                        <a:pt x="319" y="1124"/>
                                        <a:pt x="0" y="1515"/>
                                        <a:pt x="247" y="1712"/>
                                      </a:cubicBezTo>
                                      <a:lnTo>
                                        <a:pt x="856" y="2364"/>
                                      </a:lnTo>
                                      <a:cubicBezTo>
                                        <a:pt x="922" y="2440"/>
                                        <a:pt x="1010" y="2477"/>
                                        <a:pt x="1103" y="2477"/>
                                      </a:cubicBezTo>
                                      <a:cubicBezTo>
                                        <a:pt x="1189" y="2477"/>
                                        <a:pt x="1280" y="2445"/>
                                        <a:pt x="1361" y="2385"/>
                                      </a:cubicBezTo>
                                      <a:lnTo>
                                        <a:pt x="3400" y="640"/>
                                      </a:lnTo>
                                      <a:cubicBezTo>
                                        <a:pt x="3701" y="406"/>
                                        <a:pt x="3458" y="0"/>
                                        <a:pt x="3156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46C81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45150473" name="Google Shape;7851;p69"/>
                              <wps:cNvSpPr/>
                              <wps:spPr>
                                <a:xfrm>
                                  <a:off x="48571" y="181631"/>
                                  <a:ext cx="54874" cy="3714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65" h="2481" extrusionOk="0">
                                      <a:moveTo>
                                        <a:pt x="3137" y="0"/>
                                      </a:moveTo>
                                      <a:cubicBezTo>
                                        <a:pt x="3064" y="0"/>
                                        <a:pt x="2988" y="25"/>
                                        <a:pt x="2917" y="85"/>
                                      </a:cubicBezTo>
                                      <a:lnTo>
                                        <a:pt x="2917" y="106"/>
                                      </a:lnTo>
                                      <a:lnTo>
                                        <a:pt x="1130" y="1619"/>
                                      </a:lnTo>
                                      <a:lnTo>
                                        <a:pt x="772" y="1220"/>
                                      </a:lnTo>
                                      <a:cubicBezTo>
                                        <a:pt x="722" y="1146"/>
                                        <a:pt x="653" y="1116"/>
                                        <a:pt x="580" y="1116"/>
                                      </a:cubicBezTo>
                                      <a:cubicBezTo>
                                        <a:pt x="319" y="1116"/>
                                        <a:pt x="0" y="1506"/>
                                        <a:pt x="247" y="1703"/>
                                      </a:cubicBezTo>
                                      <a:lnTo>
                                        <a:pt x="856" y="2355"/>
                                      </a:lnTo>
                                      <a:cubicBezTo>
                                        <a:pt x="927" y="2437"/>
                                        <a:pt x="1023" y="2480"/>
                                        <a:pt x="1124" y="2480"/>
                                      </a:cubicBezTo>
                                      <a:cubicBezTo>
                                        <a:pt x="1204" y="2480"/>
                                        <a:pt x="1286" y="2453"/>
                                        <a:pt x="1361" y="2397"/>
                                      </a:cubicBezTo>
                                      <a:lnTo>
                                        <a:pt x="3379" y="652"/>
                                      </a:lnTo>
                                      <a:cubicBezTo>
                                        <a:pt x="3665" y="400"/>
                                        <a:pt x="3427" y="0"/>
                                        <a:pt x="3137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46C81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7171748" name="Google Shape;7852;p69"/>
                              <wps:cNvSpPr/>
                              <wps:spPr>
                                <a:xfrm>
                                  <a:off x="48571" y="255161"/>
                                  <a:ext cx="55413" cy="3726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01" h="2489" extrusionOk="0">
                                      <a:moveTo>
                                        <a:pt x="3155" y="1"/>
                                      </a:moveTo>
                                      <a:cubicBezTo>
                                        <a:pt x="3077" y="1"/>
                                        <a:pt x="2995" y="28"/>
                                        <a:pt x="2917" y="93"/>
                                      </a:cubicBezTo>
                                      <a:lnTo>
                                        <a:pt x="2917" y="114"/>
                                      </a:lnTo>
                                      <a:lnTo>
                                        <a:pt x="1130" y="1628"/>
                                      </a:lnTo>
                                      <a:lnTo>
                                        <a:pt x="772" y="1229"/>
                                      </a:lnTo>
                                      <a:cubicBezTo>
                                        <a:pt x="722" y="1155"/>
                                        <a:pt x="653" y="1125"/>
                                        <a:pt x="580" y="1125"/>
                                      </a:cubicBezTo>
                                      <a:cubicBezTo>
                                        <a:pt x="319" y="1125"/>
                                        <a:pt x="0" y="1515"/>
                                        <a:pt x="247" y="1712"/>
                                      </a:cubicBezTo>
                                      <a:lnTo>
                                        <a:pt x="856" y="2364"/>
                                      </a:lnTo>
                                      <a:cubicBezTo>
                                        <a:pt x="927" y="2446"/>
                                        <a:pt x="1023" y="2489"/>
                                        <a:pt x="1124" y="2489"/>
                                      </a:cubicBezTo>
                                      <a:cubicBezTo>
                                        <a:pt x="1204" y="2489"/>
                                        <a:pt x="1286" y="2462"/>
                                        <a:pt x="1361" y="2406"/>
                                      </a:cubicBezTo>
                                      <a:lnTo>
                                        <a:pt x="3400" y="661"/>
                                      </a:lnTo>
                                      <a:cubicBezTo>
                                        <a:pt x="3701" y="410"/>
                                        <a:pt x="3458" y="1"/>
                                        <a:pt x="3155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46C81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39119661" name="Google Shape;7853;p69"/>
                              <wps:cNvSpPr/>
                              <wps:spPr>
                                <a:xfrm>
                                  <a:off x="27070" y="22354"/>
                                  <a:ext cx="74309" cy="3873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963" h="2587" extrusionOk="0">
                                      <a:moveTo>
                                        <a:pt x="736" y="0"/>
                                      </a:moveTo>
                                      <a:cubicBezTo>
                                        <a:pt x="316" y="0"/>
                                        <a:pt x="1" y="336"/>
                                        <a:pt x="1" y="736"/>
                                      </a:cubicBezTo>
                                      <a:lnTo>
                                        <a:pt x="1" y="2250"/>
                                      </a:lnTo>
                                      <a:cubicBezTo>
                                        <a:pt x="1" y="2439"/>
                                        <a:pt x="148" y="2586"/>
                                        <a:pt x="337" y="2586"/>
                                      </a:cubicBezTo>
                                      <a:lnTo>
                                        <a:pt x="4626" y="2586"/>
                                      </a:lnTo>
                                      <a:cubicBezTo>
                                        <a:pt x="4815" y="2586"/>
                                        <a:pt x="4962" y="2439"/>
                                        <a:pt x="4962" y="2250"/>
                                      </a:cubicBezTo>
                                      <a:lnTo>
                                        <a:pt x="4962" y="736"/>
                                      </a:lnTo>
                                      <a:cubicBezTo>
                                        <a:pt x="4962" y="336"/>
                                        <a:pt x="4647" y="0"/>
                                        <a:pt x="4227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46C81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87343756" name="Google Shape;7854;p69"/>
                              <wps:cNvSpPr/>
                              <wps:spPr>
                                <a:xfrm>
                                  <a:off x="67990" y="22354"/>
                                  <a:ext cx="33389" cy="3873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30" h="2587" extrusionOk="0">
                                      <a:moveTo>
                                        <a:pt x="1" y="0"/>
                                      </a:moveTo>
                                      <a:cubicBezTo>
                                        <a:pt x="400" y="0"/>
                                        <a:pt x="737" y="336"/>
                                        <a:pt x="737" y="736"/>
                                      </a:cubicBezTo>
                                      <a:lnTo>
                                        <a:pt x="737" y="2250"/>
                                      </a:lnTo>
                                      <a:cubicBezTo>
                                        <a:pt x="737" y="2439"/>
                                        <a:pt x="589" y="2586"/>
                                        <a:pt x="400" y="2586"/>
                                      </a:cubicBezTo>
                                      <a:lnTo>
                                        <a:pt x="1893" y="2586"/>
                                      </a:lnTo>
                                      <a:cubicBezTo>
                                        <a:pt x="2082" y="2586"/>
                                        <a:pt x="2229" y="2439"/>
                                        <a:pt x="2229" y="2250"/>
                                      </a:cubicBezTo>
                                      <a:lnTo>
                                        <a:pt x="2229" y="736"/>
                                      </a:lnTo>
                                      <a:cubicBezTo>
                                        <a:pt x="2229" y="336"/>
                                        <a:pt x="1893" y="0"/>
                                        <a:pt x="1494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435D74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EBA75E5" id="Google Shape;7836;p69" o:spid="_x0000_s1026" style="position:absolute;margin-left:27.7pt;margin-top:-7.95pt;width:30.6pt;height:39.9pt;z-index:251813888;mso-width-relative:margin;mso-height-relative:margin" coordsize="259399,370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">
                      <v:shape id="Google Shape;7837;p69" o:spid="_x0000_s1027" style="position:absolute;left:42342;width:43615;height:35664;visibility:visible;mso-wrap-style:square;v-text-anchor:middle" coordsize="2913,2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" path="m999,c452,,11,442,11,989r,1030c,2260,179,2381,360,2381v182,,366,-121,366,-362l726,989c726,841,852,736,999,736r925,c2071,736,2197,841,2197,989r,1030c2197,2260,2376,2381,2555,2381v178,,357,-121,357,-362l2912,989c2912,442,2471,,1924,l999,xe" fillcolor="#344d65" stroked="f">
                        <v:path arrowok="t" o:extrusionok="f"/>
                      </v:shape>
                      <v:shape id="Google Shape;7838;p69" o:spid="_x0000_s1028" style="position:absolute;left:22354;top:63274;width:237045;height:307251;visibility:visible;mso-wrap-style:square;v-text-anchor:middle" coordsize="15832,205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" path="m736,c337,,,337,,757l,19763v,421,337,757,736,757l15075,20520v420,,757,-336,757,-757l15832,757c15832,337,15495,,15075,l736,xe" fillcolor="#eef1f4" stroked="f">
                        <v:path arrowok="t" o:extrusionok="f"/>
                      </v:shape>
                      <v:shape id="Google Shape;7839;p69" o:spid="_x0000_s1029" style="position:absolute;top:31786;width:237045;height:306936;visibility:visible;mso-wrap-style:square;v-text-anchor:middle" coordsize="15832,2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" path="m736,1c337,1,1,337,1,737r,19027c1,20163,337,20500,736,20500r14339,c15495,20500,15832,20163,15832,19743r,-19006c15832,337,15495,1,15075,1l736,1xe" fillcolor="#fbfcfd" stroked="f">
                        <v:path arrowok="t" o:extrusionok="f"/>
                      </v:shape>
                      <v:shape id="Google Shape;7840;p69" o:spid="_x0000_s1030" style="position:absolute;left:214691;top:31786;width:22354;height:306936;visibility:visible;mso-wrap-style:square;v-text-anchor:middle" coordsize="1493,2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" path="m,1l,20500r736,c1156,20500,1493,20163,1493,19743r,-19006c1493,337,1156,1,736,1l,1xe" fillcolor="#f5f7f9" stroked="f">
                        <v:path arrowok="t" o:extrusionok="f"/>
                      </v:shape>
                      <v:shape id="Google Shape;7841;p69" o:spid="_x0000_s1031" style="position:absolute;left:37775;top:115528;width:44708;height:44708;visibility:visible;mso-wrap-style:square;v-text-anchor:middle" coordsize="2986,2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" path="m190,c85,,,84,,190l,2797v,105,85,189,190,189l2797,2986v105,,189,-84,189,-189l2986,190c2986,84,2902,,2797,l190,xe" fillcolor="#d1dbe2" stroked="f">
                        <v:path arrowok="t" o:extrusionok="f"/>
                      </v:shape>
                      <v:shape id="Google Shape;7842;p69" o:spid="_x0000_s1032" style="position:absolute;left:37775;top:187920;width:44708;height:44723;visibility:visible;mso-wrap-style:square;v-text-anchor:middle" coordsize="2986,2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" path="m190,1c85,1,,85,,190l,2776v,105,85,210,190,210l2797,2986v105,,189,-105,189,-210l2986,190c2986,85,2902,1,2797,1l190,1xe" fillcolor="#b2c2ce" stroked="f">
                        <v:path arrowok="t" o:extrusionok="f"/>
                      </v:shape>
                      <v:shape id="Google Shape;7843;p69" o:spid="_x0000_s1033" style="position:absolute;left:37775;top:260012;width:44708;height:44708;visibility:visible;mso-wrap-style:square;v-text-anchor:middle" coordsize="2986,2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" path="m190,1c85,1,,85,,211l,2797v,105,85,189,190,189l2797,2986v105,,189,-84,189,-189l2986,211c2986,85,2902,1,2797,1l190,1xe" fillcolor="#becbd5" stroked="f">
                        <v:path arrowok="t" o:extrusionok="f"/>
                      </v:shape>
                      <v:shape id="Google Shape;7844;p69" o:spid="_x0000_s1034" style="position:absolute;left:102621;top:118986;width:103894;height:11035;visibility:visible;mso-wrap-style:square;v-text-anchor:middle" coordsize="6939,7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" path="m484,1c,1,,736,484,736r5971,c6939,736,6939,1,6455,1l484,1xe" fillcolor="#546c81" stroked="f">
                        <v:path arrowok="t" o:extrusionok="f"/>
                      </v:shape>
                      <v:shape id="Google Shape;7845;p69" o:spid="_x0000_s1035" style="position:absolute;left:102621;top:142912;width:103894;height:10720;visibility:visible;mso-wrap-style:square;v-text-anchor:middle" coordsize="6939,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" path="m484,c,,,715,484,715r5971,c6939,715,6939,,6455,l484,xe" fillcolor="#546c81" stroked="f">
                        <v:path arrowok="t" o:extrusionok="f"/>
                      </v:shape>
                      <v:shape id="Google Shape;7846;p69" o:spid="_x0000_s1036" style="position:absolute;left:102621;top:191378;width:103894;height:10735;visibility:visible;mso-wrap-style:square;v-text-anchor:middle" coordsize="6939,7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" path="m464,1c1,1,7,716,484,716r5971,c6939,716,6939,1,6455,1l484,1v-7,,-13,,-20,xe" fillcolor="#546c81" stroked="f">
                        <v:path arrowok="t" o:extrusionok="f"/>
                      </v:shape>
                      <v:shape id="Google Shape;7847;p69" o:spid="_x0000_s1037" style="position:absolute;left:102621;top:215304;width:103894;height:10720;visibility:visible;mso-wrap-style:square;v-text-anchor:middle" coordsize="6939,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" path="m464,1c1,1,7,716,484,716r5971,c6939,716,6939,1,6455,1l484,1v-7,,-13,,-20,xe" fillcolor="#546c81" stroked="f">
                        <v:path arrowok="t" o:extrusionok="f"/>
                      </v:shape>
                      <v:shape id="Google Shape;7848;p69" o:spid="_x0000_s1038" style="position:absolute;left:102621;top:263471;width:103894;height:11035;visibility:visible;mso-wrap-style:square;v-text-anchor:middle" coordsize="6939,7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" path="m484,1c,1,,737,484,737r5971,c6939,737,6939,1,6455,1l484,1xe" fillcolor="#546c81" stroked="f">
                        <v:path arrowok="t" o:extrusionok="f"/>
                      </v:shape>
                      <v:shape id="Google Shape;7849;p69" o:spid="_x0000_s1039" style="position:absolute;left:102621;top:287397;width:103894;height:11035;visibility:visible;mso-wrap-style:square;v-text-anchor:middle" coordsize="6939,7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" path="m484,1c,1,,736,484,736r5971,c6939,736,6939,1,6455,1l484,1xe" fillcolor="#546c81" stroked="f">
                        <v:path arrowok="t" o:extrusionok="f"/>
                      </v:shape>
                      <v:shape id="Google Shape;7850;p69" o:spid="_x0000_s1040" style="position:absolute;left:48571;top:108790;width:55413;height:37087;visibility:visible;mso-wrap-style:square;v-text-anchor:middle" coordsize="3701,2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" path="m3156,v-79,,-161,28,-239,93l1130,1607,772,1228c722,1155,653,1124,580,1124,319,1124,,1515,247,1712r609,652c922,2440,1010,2477,1103,2477v86,,177,-32,258,-92l3400,640c3701,406,3458,,3156,xe" fillcolor="#546c81" stroked="f">
                        <v:path arrowok="t" o:extrusionok="f"/>
                      </v:shape>
                      <v:shape id="Google Shape;7851;p69" o:spid="_x0000_s1041" style="position:absolute;left:48571;top:181631;width:54874;height:37147;visibility:visible;mso-wrap-style:square;v-text-anchor:middle" coordsize="3665,2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" path="m3137,v-73,,-149,25,-220,85l2917,106,1130,1619,772,1220c722,1146,653,1116,580,1116,319,1116,,1506,247,1703r609,652c927,2437,1023,2480,1124,2480v80,,162,-27,237,-83l3379,652c3665,400,3427,,3137,xe" fillcolor="#546c81" stroked="f">
                        <v:path arrowok="t" o:extrusionok="f"/>
                      </v:shape>
                      <v:shape id="Google Shape;7852;p69" o:spid="_x0000_s1042" style="position:absolute;left:48571;top:255161;width:55413;height:37267;visibility:visible;mso-wrap-style:square;v-text-anchor:middle" coordsize="3701,24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" path="m3155,1v-78,,-160,27,-238,92l2917,114,1130,1628,772,1229c722,1155,653,1125,580,1125,319,1125,,1515,247,1712r609,652c927,2446,1023,2489,1124,2489v80,,162,-27,237,-83l3400,661c3701,410,3458,1,3155,1xe" fillcolor="#546c81" stroked="f">
                        <v:path arrowok="t" o:extrusionok="f"/>
                      </v:shape>
                      <v:shape id="Google Shape;7853;p69" o:spid="_x0000_s1043" style="position:absolute;left:27070;top:22354;width:74309;height:38734;visibility:visible;mso-wrap-style:square;v-text-anchor:middle" coordsize="4963,2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" path="m736,c316,,1,336,1,736r,1514c1,2439,148,2586,337,2586r4289,c4815,2586,4962,2439,4962,2250r,-1514c4962,336,4647,,4227,l736,xe" fillcolor="#546c81" stroked="f">
                        <v:path arrowok="t" o:extrusionok="f"/>
                      </v:shape>
                      <v:shape id="Google Shape;7854;p69" o:spid="_x0000_s1044" style="position:absolute;left:67990;top:22354;width:33389;height:38734;visibility:visible;mso-wrap-style:square;v-text-anchor:middle" coordsize="2230,2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" path="m1,c400,,737,336,737,736r,1514c737,2439,589,2586,400,2586r1493,c2082,2586,2229,2439,2229,2250r,-1514c2229,336,1893,,1494,l1,xe" fillcolor="#435d74" stroked="f">
                        <v:path arrowok="t" o:extrusionok="f"/>
                      </v:shape>
                    </v:group>
                  </w:pict>
                </mc:Fallback>
              </mc:AlternateContent>
            </w:r>
            <w:r w:rsidR="00BC1D37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811840" behindDoc="0" locked="0" layoutInCell="1" allowOverlap="1" wp14:anchorId="27D6BECE" wp14:editId="63DC3348">
                      <wp:simplePos x="0" y="0"/>
                      <wp:positionH relativeFrom="margin">
                        <wp:posOffset>274955</wp:posOffset>
                      </wp:positionH>
                      <wp:positionV relativeFrom="paragraph">
                        <wp:posOffset>-1207135</wp:posOffset>
                      </wp:positionV>
                      <wp:extent cx="407670" cy="430530"/>
                      <wp:effectExtent l="0" t="0" r="0" b="7620"/>
                      <wp:wrapNone/>
                      <wp:docPr id="7719" name="Google Shape;7719;p6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07670" cy="430530"/>
                                <a:chOff x="0" y="0"/>
                                <a:chExt cx="345641" cy="356660"/>
                              </a:xfrm>
                            </wpg:grpSpPr>
                            <wps:wsp>
                              <wps:cNvPr id="553325072" name="Google Shape;7720;p69"/>
                              <wps:cNvSpPr/>
                              <wps:spPr>
                                <a:xfrm>
                                  <a:off x="256359" y="105137"/>
                                  <a:ext cx="89266" cy="10735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962" h="7170" extrusionOk="0">
                                      <a:moveTo>
                                        <a:pt x="2977" y="0"/>
                                      </a:moveTo>
                                      <a:cubicBezTo>
                                        <a:pt x="2909" y="0"/>
                                        <a:pt x="2841" y="42"/>
                                        <a:pt x="2809" y="126"/>
                                      </a:cubicBezTo>
                                      <a:lnTo>
                                        <a:pt x="55" y="6896"/>
                                      </a:lnTo>
                                      <a:cubicBezTo>
                                        <a:pt x="1" y="7045"/>
                                        <a:pt x="112" y="7151"/>
                                        <a:pt x="227" y="7151"/>
                                      </a:cubicBezTo>
                                      <a:cubicBezTo>
                                        <a:pt x="290" y="7151"/>
                                        <a:pt x="354" y="7118"/>
                                        <a:pt x="391" y="7043"/>
                                      </a:cubicBezTo>
                                      <a:lnTo>
                                        <a:pt x="2977" y="694"/>
                                      </a:lnTo>
                                      <a:lnTo>
                                        <a:pt x="5563" y="7043"/>
                                      </a:lnTo>
                                      <a:cubicBezTo>
                                        <a:pt x="5603" y="7124"/>
                                        <a:pt x="5663" y="7166"/>
                                        <a:pt x="5742" y="7169"/>
                                      </a:cubicBezTo>
                                      <a:lnTo>
                                        <a:pt x="5742" y="7169"/>
                                      </a:lnTo>
                                      <a:cubicBezTo>
                                        <a:pt x="5882" y="7163"/>
                                        <a:pt x="5961" y="7019"/>
                                        <a:pt x="5900" y="6896"/>
                                      </a:cubicBezTo>
                                      <a:lnTo>
                                        <a:pt x="3145" y="126"/>
                                      </a:lnTo>
                                      <a:cubicBezTo>
                                        <a:pt x="3114" y="42"/>
                                        <a:pt x="3046" y="0"/>
                                        <a:pt x="2977" y="0"/>
                                      </a:cubicBezTo>
                                      <a:close/>
                                      <a:moveTo>
                                        <a:pt x="5742" y="7169"/>
                                      </a:moveTo>
                                      <a:lnTo>
                                        <a:pt x="5742" y="7169"/>
                                      </a:lnTo>
                                      <a:cubicBezTo>
                                        <a:pt x="5738" y="7170"/>
                                        <a:pt x="5735" y="7170"/>
                                        <a:pt x="5731" y="7170"/>
                                      </a:cubicBezTo>
                                      <a:lnTo>
                                        <a:pt x="5752" y="7170"/>
                                      </a:lnTo>
                                      <a:cubicBezTo>
                                        <a:pt x="5749" y="7170"/>
                                        <a:pt x="5745" y="7170"/>
                                        <a:pt x="5742" y="7169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657A8D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84342396" name="Google Shape;7721;p69"/>
                              <wps:cNvSpPr/>
                              <wps:spPr>
                                <a:xfrm>
                                  <a:off x="256225" y="208387"/>
                                  <a:ext cx="89416" cy="4785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972" h="3196" extrusionOk="0">
                                      <a:moveTo>
                                        <a:pt x="43" y="0"/>
                                      </a:moveTo>
                                      <a:cubicBezTo>
                                        <a:pt x="22" y="0"/>
                                        <a:pt x="1" y="21"/>
                                        <a:pt x="1" y="42"/>
                                      </a:cubicBezTo>
                                      <a:lnTo>
                                        <a:pt x="1" y="358"/>
                                      </a:lnTo>
                                      <a:cubicBezTo>
                                        <a:pt x="1" y="1935"/>
                                        <a:pt x="1283" y="3196"/>
                                        <a:pt x="2860" y="3196"/>
                                      </a:cubicBezTo>
                                      <a:lnTo>
                                        <a:pt x="3133" y="3196"/>
                                      </a:lnTo>
                                      <a:cubicBezTo>
                                        <a:pt x="4689" y="3196"/>
                                        <a:pt x="5972" y="1935"/>
                                        <a:pt x="5972" y="358"/>
                                      </a:cubicBezTo>
                                      <a:lnTo>
                                        <a:pt x="5972" y="42"/>
                                      </a:lnTo>
                                      <a:cubicBezTo>
                                        <a:pt x="5972" y="21"/>
                                        <a:pt x="5951" y="0"/>
                                        <a:pt x="593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A7B9C7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85491641" name="Google Shape;7722;p69"/>
                              <wps:cNvSpPr/>
                              <wps:spPr>
                                <a:xfrm>
                                  <a:off x="284553" y="208387"/>
                                  <a:ext cx="61088" cy="4818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80" h="3218" extrusionOk="0">
                                      <a:moveTo>
                                        <a:pt x="1830" y="0"/>
                                      </a:moveTo>
                                      <a:cubicBezTo>
                                        <a:pt x="1851" y="0"/>
                                        <a:pt x="1872" y="21"/>
                                        <a:pt x="1872" y="42"/>
                                      </a:cubicBezTo>
                                      <a:lnTo>
                                        <a:pt x="1872" y="358"/>
                                      </a:lnTo>
                                      <a:cubicBezTo>
                                        <a:pt x="1872" y="1556"/>
                                        <a:pt x="1115" y="2628"/>
                                        <a:pt x="1" y="3049"/>
                                      </a:cubicBezTo>
                                      <a:cubicBezTo>
                                        <a:pt x="295" y="3154"/>
                                        <a:pt x="632" y="3217"/>
                                        <a:pt x="947" y="3217"/>
                                      </a:cubicBezTo>
                                      <a:lnTo>
                                        <a:pt x="1220" y="3217"/>
                                      </a:lnTo>
                                      <a:cubicBezTo>
                                        <a:pt x="2797" y="3217"/>
                                        <a:pt x="4080" y="1935"/>
                                        <a:pt x="4080" y="358"/>
                                      </a:cubicBezTo>
                                      <a:lnTo>
                                        <a:pt x="4080" y="42"/>
                                      </a:lnTo>
                                      <a:cubicBezTo>
                                        <a:pt x="4080" y="21"/>
                                        <a:pt x="4059" y="0"/>
                                        <a:pt x="4038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A5B8C6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72723560" name="Google Shape;7723;p69"/>
                              <wps:cNvSpPr/>
                              <wps:spPr>
                                <a:xfrm>
                                  <a:off x="120" y="105137"/>
                                  <a:ext cx="89281" cy="10735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963" h="7170" extrusionOk="0">
                                      <a:moveTo>
                                        <a:pt x="2980" y="0"/>
                                      </a:moveTo>
                                      <a:cubicBezTo>
                                        <a:pt x="2909" y="0"/>
                                        <a:pt x="2841" y="42"/>
                                        <a:pt x="2809" y="126"/>
                                      </a:cubicBezTo>
                                      <a:lnTo>
                                        <a:pt x="55" y="6896"/>
                                      </a:lnTo>
                                      <a:cubicBezTo>
                                        <a:pt x="1" y="7045"/>
                                        <a:pt x="112" y="7151"/>
                                        <a:pt x="227" y="7151"/>
                                      </a:cubicBezTo>
                                      <a:cubicBezTo>
                                        <a:pt x="290" y="7151"/>
                                        <a:pt x="354" y="7118"/>
                                        <a:pt x="391" y="7043"/>
                                      </a:cubicBezTo>
                                      <a:lnTo>
                                        <a:pt x="2977" y="694"/>
                                      </a:lnTo>
                                      <a:lnTo>
                                        <a:pt x="5563" y="7043"/>
                                      </a:lnTo>
                                      <a:cubicBezTo>
                                        <a:pt x="5584" y="7128"/>
                                        <a:pt x="5669" y="7170"/>
                                        <a:pt x="5732" y="7170"/>
                                      </a:cubicBezTo>
                                      <a:cubicBezTo>
                                        <a:pt x="5879" y="7170"/>
                                        <a:pt x="5963" y="7022"/>
                                        <a:pt x="5921" y="6896"/>
                                      </a:cubicBezTo>
                                      <a:lnTo>
                                        <a:pt x="3167" y="126"/>
                                      </a:lnTo>
                                      <a:cubicBezTo>
                                        <a:pt x="3125" y="42"/>
                                        <a:pt x="3051" y="0"/>
                                        <a:pt x="298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657A8D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69466717" name="Google Shape;7724;p69"/>
                              <wps:cNvSpPr/>
                              <wps:spPr>
                                <a:xfrm>
                                  <a:off x="0" y="208387"/>
                                  <a:ext cx="89715" cy="4786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992" h="3197" extrusionOk="0">
                                      <a:moveTo>
                                        <a:pt x="42" y="0"/>
                                      </a:moveTo>
                                      <a:cubicBezTo>
                                        <a:pt x="21" y="0"/>
                                        <a:pt x="0" y="21"/>
                                        <a:pt x="0" y="42"/>
                                      </a:cubicBezTo>
                                      <a:lnTo>
                                        <a:pt x="0" y="358"/>
                                      </a:lnTo>
                                      <a:cubicBezTo>
                                        <a:pt x="0" y="1922"/>
                                        <a:pt x="1262" y="3196"/>
                                        <a:pt x="2821" y="3196"/>
                                      </a:cubicBezTo>
                                      <a:cubicBezTo>
                                        <a:pt x="2834" y="3196"/>
                                        <a:pt x="2847" y="3196"/>
                                        <a:pt x="2859" y="3196"/>
                                      </a:cubicBezTo>
                                      <a:lnTo>
                                        <a:pt x="3133" y="3196"/>
                                      </a:lnTo>
                                      <a:cubicBezTo>
                                        <a:pt x="4709" y="3196"/>
                                        <a:pt x="5992" y="1935"/>
                                        <a:pt x="5992" y="358"/>
                                      </a:cubicBezTo>
                                      <a:lnTo>
                                        <a:pt x="5992" y="42"/>
                                      </a:lnTo>
                                      <a:cubicBezTo>
                                        <a:pt x="5992" y="21"/>
                                        <a:pt x="5971" y="0"/>
                                        <a:pt x="595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A7B9C7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64939912" name="Google Shape;7725;p69"/>
                              <wps:cNvSpPr/>
                              <wps:spPr>
                                <a:xfrm>
                                  <a:off x="28328" y="208387"/>
                                  <a:ext cx="61073" cy="4818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79" h="3218" extrusionOk="0">
                                      <a:moveTo>
                                        <a:pt x="1829" y="0"/>
                                      </a:moveTo>
                                      <a:cubicBezTo>
                                        <a:pt x="1850" y="0"/>
                                        <a:pt x="1871" y="21"/>
                                        <a:pt x="1871" y="42"/>
                                      </a:cubicBezTo>
                                      <a:lnTo>
                                        <a:pt x="1871" y="358"/>
                                      </a:lnTo>
                                      <a:cubicBezTo>
                                        <a:pt x="1871" y="1556"/>
                                        <a:pt x="1114" y="2628"/>
                                        <a:pt x="0" y="3028"/>
                                      </a:cubicBezTo>
                                      <a:cubicBezTo>
                                        <a:pt x="295" y="3154"/>
                                        <a:pt x="631" y="3217"/>
                                        <a:pt x="967" y="3217"/>
                                      </a:cubicBezTo>
                                      <a:lnTo>
                                        <a:pt x="1220" y="3217"/>
                                      </a:lnTo>
                                      <a:cubicBezTo>
                                        <a:pt x="2796" y="3217"/>
                                        <a:pt x="4079" y="1935"/>
                                        <a:pt x="4079" y="358"/>
                                      </a:cubicBezTo>
                                      <a:lnTo>
                                        <a:pt x="4079" y="42"/>
                                      </a:lnTo>
                                      <a:cubicBezTo>
                                        <a:pt x="4079" y="21"/>
                                        <a:pt x="4058" y="0"/>
                                        <a:pt x="4058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A5B8C6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06021197" name="Google Shape;7726;p69"/>
                              <wps:cNvSpPr/>
                              <wps:spPr>
                                <a:xfrm>
                                  <a:off x="160850" y="38719"/>
                                  <a:ext cx="23941" cy="27450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99" h="18334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18333"/>
                                      </a:lnTo>
                                      <a:lnTo>
                                        <a:pt x="1598" y="18333"/>
                                      </a:lnTo>
                                      <a:lnTo>
                                        <a:pt x="159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869FB2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74976965" name="Google Shape;7727;p69"/>
                              <wps:cNvSpPr/>
                              <wps:spPr>
                                <a:xfrm>
                                  <a:off x="172813" y="38719"/>
                                  <a:ext cx="11978" cy="27450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00" h="18334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18333"/>
                                      </a:lnTo>
                                      <a:lnTo>
                                        <a:pt x="799" y="18333"/>
                                      </a:lnTo>
                                      <a:lnTo>
                                        <a:pt x="79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798FA1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83870946" name="Google Shape;7728;p69"/>
                              <wps:cNvSpPr/>
                              <wps:spPr>
                                <a:xfrm>
                                  <a:off x="90015" y="302819"/>
                                  <a:ext cx="165910" cy="3464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81" h="2314" extrusionOk="0">
                                      <a:moveTo>
                                        <a:pt x="737" y="1"/>
                                      </a:moveTo>
                                      <a:cubicBezTo>
                                        <a:pt x="337" y="1"/>
                                        <a:pt x="1" y="337"/>
                                        <a:pt x="1" y="736"/>
                                      </a:cubicBezTo>
                                      <a:lnTo>
                                        <a:pt x="1" y="2313"/>
                                      </a:lnTo>
                                      <a:lnTo>
                                        <a:pt x="11081" y="2313"/>
                                      </a:lnTo>
                                      <a:lnTo>
                                        <a:pt x="11081" y="736"/>
                                      </a:lnTo>
                                      <a:cubicBezTo>
                                        <a:pt x="11060" y="316"/>
                                        <a:pt x="10723" y="1"/>
                                        <a:pt x="10324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657A8D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41530993" name="Google Shape;7729;p69"/>
                              <wps:cNvSpPr/>
                              <wps:spPr>
                                <a:xfrm>
                                  <a:off x="151088" y="0"/>
                                  <a:ext cx="43465" cy="434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903" h="2902" extrusionOk="0">
                                      <a:moveTo>
                                        <a:pt x="1451" y="0"/>
                                      </a:moveTo>
                                      <a:cubicBezTo>
                                        <a:pt x="652" y="0"/>
                                        <a:pt x="1" y="652"/>
                                        <a:pt x="1" y="1451"/>
                                      </a:cubicBezTo>
                                      <a:cubicBezTo>
                                        <a:pt x="1" y="2250"/>
                                        <a:pt x="652" y="2902"/>
                                        <a:pt x="1451" y="2902"/>
                                      </a:cubicBezTo>
                                      <a:cubicBezTo>
                                        <a:pt x="2250" y="2902"/>
                                        <a:pt x="2902" y="2250"/>
                                        <a:pt x="2902" y="1451"/>
                                      </a:cubicBezTo>
                                      <a:cubicBezTo>
                                        <a:pt x="2902" y="652"/>
                                        <a:pt x="2250" y="0"/>
                                        <a:pt x="1451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869FB2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77739786" name="Google Shape;7730;p69"/>
                              <wps:cNvSpPr/>
                              <wps:spPr>
                                <a:xfrm>
                                  <a:off x="153603" y="2515"/>
                                  <a:ext cx="45037" cy="409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08" h="2735" extrusionOk="0">
                                      <a:moveTo>
                                        <a:pt x="1935" y="0"/>
                                      </a:moveTo>
                                      <a:cubicBezTo>
                                        <a:pt x="2452" y="1017"/>
                                        <a:pt x="1655" y="2105"/>
                                        <a:pt x="668" y="2105"/>
                                      </a:cubicBezTo>
                                      <a:cubicBezTo>
                                        <a:pt x="451" y="2105"/>
                                        <a:pt x="224" y="2052"/>
                                        <a:pt x="1" y="1935"/>
                                      </a:cubicBezTo>
                                      <a:lnTo>
                                        <a:pt x="1" y="1935"/>
                                      </a:lnTo>
                                      <a:cubicBezTo>
                                        <a:pt x="261" y="2455"/>
                                        <a:pt x="769" y="2734"/>
                                        <a:pt x="1289" y="2734"/>
                                      </a:cubicBezTo>
                                      <a:cubicBezTo>
                                        <a:pt x="1651" y="2734"/>
                                        <a:pt x="2020" y="2598"/>
                                        <a:pt x="2314" y="2313"/>
                                      </a:cubicBezTo>
                                      <a:cubicBezTo>
                                        <a:pt x="3007" y="1619"/>
                                        <a:pt x="2818" y="442"/>
                                        <a:pt x="1935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798FA1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46003214" name="Google Shape;7731;p69"/>
                              <wps:cNvSpPr/>
                              <wps:spPr>
                                <a:xfrm>
                                  <a:off x="1887" y="59486"/>
                                  <a:ext cx="341867" cy="5006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33" h="3344" extrusionOk="0">
                                      <a:moveTo>
                                        <a:pt x="8031" y="1"/>
                                      </a:moveTo>
                                      <a:cubicBezTo>
                                        <a:pt x="7043" y="1"/>
                                        <a:pt x="6097" y="400"/>
                                        <a:pt x="5403" y="1115"/>
                                      </a:cubicBezTo>
                                      <a:cubicBezTo>
                                        <a:pt x="4920" y="1620"/>
                                        <a:pt x="4247" y="1914"/>
                                        <a:pt x="3532" y="1914"/>
                                      </a:cubicBezTo>
                                      <a:lnTo>
                                        <a:pt x="294" y="1914"/>
                                      </a:lnTo>
                                      <a:cubicBezTo>
                                        <a:pt x="126" y="1914"/>
                                        <a:pt x="0" y="2040"/>
                                        <a:pt x="0" y="2208"/>
                                      </a:cubicBezTo>
                                      <a:lnTo>
                                        <a:pt x="0" y="3049"/>
                                      </a:lnTo>
                                      <a:cubicBezTo>
                                        <a:pt x="0" y="3217"/>
                                        <a:pt x="126" y="3344"/>
                                        <a:pt x="294" y="3344"/>
                                      </a:cubicBezTo>
                                      <a:lnTo>
                                        <a:pt x="3658" y="3344"/>
                                      </a:lnTo>
                                      <a:cubicBezTo>
                                        <a:pt x="4647" y="3344"/>
                                        <a:pt x="5593" y="2944"/>
                                        <a:pt x="6286" y="2229"/>
                                      </a:cubicBezTo>
                                      <a:cubicBezTo>
                                        <a:pt x="6754" y="1721"/>
                                        <a:pt x="7398" y="1429"/>
                                        <a:pt x="8086" y="1429"/>
                                      </a:cubicBezTo>
                                      <a:cubicBezTo>
                                        <a:pt x="8110" y="1429"/>
                                        <a:pt x="8134" y="1430"/>
                                        <a:pt x="8158" y="1430"/>
                                      </a:cubicBezTo>
                                      <a:lnTo>
                                        <a:pt x="14822" y="1430"/>
                                      </a:lnTo>
                                      <a:cubicBezTo>
                                        <a:pt x="15432" y="1430"/>
                                        <a:pt x="16000" y="1683"/>
                                        <a:pt x="16441" y="2124"/>
                                      </a:cubicBezTo>
                                      <a:cubicBezTo>
                                        <a:pt x="17177" y="2902"/>
                                        <a:pt x="18207" y="3344"/>
                                        <a:pt x="19300" y="3344"/>
                                      </a:cubicBezTo>
                                      <a:lnTo>
                                        <a:pt x="22559" y="3344"/>
                                      </a:lnTo>
                                      <a:cubicBezTo>
                                        <a:pt x="22706" y="3344"/>
                                        <a:pt x="22833" y="3217"/>
                                        <a:pt x="22833" y="3049"/>
                                      </a:cubicBezTo>
                                      <a:lnTo>
                                        <a:pt x="22833" y="2208"/>
                                      </a:lnTo>
                                      <a:cubicBezTo>
                                        <a:pt x="22833" y="2040"/>
                                        <a:pt x="22706" y="1914"/>
                                        <a:pt x="22559" y="1914"/>
                                      </a:cubicBezTo>
                                      <a:lnTo>
                                        <a:pt x="19321" y="1914"/>
                                      </a:lnTo>
                                      <a:cubicBezTo>
                                        <a:pt x="18607" y="1914"/>
                                        <a:pt x="17913" y="1620"/>
                                        <a:pt x="17450" y="1115"/>
                                      </a:cubicBezTo>
                                      <a:cubicBezTo>
                                        <a:pt x="16757" y="400"/>
                                        <a:pt x="15810" y="1"/>
                                        <a:pt x="14822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869FB2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14078536" name="Google Shape;7732;p69"/>
                              <wps:cNvSpPr/>
                              <wps:spPr>
                                <a:xfrm>
                                  <a:off x="1887" y="71748"/>
                                  <a:ext cx="341867" cy="3782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33" h="2526" extrusionOk="0">
                                      <a:moveTo>
                                        <a:pt x="8086" y="1"/>
                                      </a:moveTo>
                                      <a:cubicBezTo>
                                        <a:pt x="7398" y="1"/>
                                        <a:pt x="6754" y="293"/>
                                        <a:pt x="6286" y="801"/>
                                      </a:cubicBezTo>
                                      <a:cubicBezTo>
                                        <a:pt x="5593" y="1515"/>
                                        <a:pt x="4647" y="1915"/>
                                        <a:pt x="3658" y="1915"/>
                                      </a:cubicBezTo>
                                      <a:lnTo>
                                        <a:pt x="294" y="1915"/>
                                      </a:lnTo>
                                      <a:cubicBezTo>
                                        <a:pt x="126" y="1915"/>
                                        <a:pt x="21" y="1789"/>
                                        <a:pt x="0" y="1642"/>
                                      </a:cubicBezTo>
                                      <a:lnTo>
                                        <a:pt x="0" y="2230"/>
                                      </a:lnTo>
                                      <a:cubicBezTo>
                                        <a:pt x="0" y="2398"/>
                                        <a:pt x="126" y="2525"/>
                                        <a:pt x="294" y="2525"/>
                                      </a:cubicBezTo>
                                      <a:lnTo>
                                        <a:pt x="3679" y="2525"/>
                                      </a:lnTo>
                                      <a:cubicBezTo>
                                        <a:pt x="3704" y="2525"/>
                                        <a:pt x="3729" y="2525"/>
                                        <a:pt x="3754" y="2525"/>
                                      </a:cubicBezTo>
                                      <a:cubicBezTo>
                                        <a:pt x="4715" y="2525"/>
                                        <a:pt x="5631" y="2128"/>
                                        <a:pt x="6307" y="1431"/>
                                      </a:cubicBezTo>
                                      <a:cubicBezTo>
                                        <a:pt x="6791" y="906"/>
                                        <a:pt x="7464" y="611"/>
                                        <a:pt x="8179" y="611"/>
                                      </a:cubicBezTo>
                                      <a:lnTo>
                                        <a:pt x="14822" y="611"/>
                                      </a:lnTo>
                                      <a:cubicBezTo>
                                        <a:pt x="15432" y="611"/>
                                        <a:pt x="16000" y="864"/>
                                        <a:pt x="16441" y="1305"/>
                                      </a:cubicBezTo>
                                      <a:cubicBezTo>
                                        <a:pt x="17177" y="2083"/>
                                        <a:pt x="18207" y="2525"/>
                                        <a:pt x="19300" y="2525"/>
                                      </a:cubicBezTo>
                                      <a:lnTo>
                                        <a:pt x="22559" y="2525"/>
                                      </a:lnTo>
                                      <a:cubicBezTo>
                                        <a:pt x="22706" y="2525"/>
                                        <a:pt x="22833" y="2398"/>
                                        <a:pt x="22833" y="2251"/>
                                      </a:cubicBezTo>
                                      <a:lnTo>
                                        <a:pt x="22833" y="1642"/>
                                      </a:lnTo>
                                      <a:cubicBezTo>
                                        <a:pt x="22833" y="1789"/>
                                        <a:pt x="22706" y="1915"/>
                                        <a:pt x="22559" y="1915"/>
                                      </a:cubicBezTo>
                                      <a:lnTo>
                                        <a:pt x="19300" y="1915"/>
                                      </a:lnTo>
                                      <a:cubicBezTo>
                                        <a:pt x="18207" y="1915"/>
                                        <a:pt x="17177" y="1473"/>
                                        <a:pt x="16441" y="696"/>
                                      </a:cubicBezTo>
                                      <a:cubicBezTo>
                                        <a:pt x="16000" y="254"/>
                                        <a:pt x="15432" y="2"/>
                                        <a:pt x="14822" y="2"/>
                                      </a:cubicBezTo>
                                      <a:lnTo>
                                        <a:pt x="8158" y="2"/>
                                      </a:lnTo>
                                      <a:cubicBezTo>
                                        <a:pt x="8134" y="1"/>
                                        <a:pt x="8110" y="1"/>
                                        <a:pt x="8086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798FA1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40464261" name="Google Shape;7733;p69"/>
                              <wps:cNvSpPr/>
                              <wps:spPr>
                                <a:xfrm>
                                  <a:off x="90015" y="302804"/>
                                  <a:ext cx="165910" cy="3466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81" h="2315" extrusionOk="0">
                                      <a:moveTo>
                                        <a:pt x="10359" y="1"/>
                                      </a:moveTo>
                                      <a:cubicBezTo>
                                        <a:pt x="10347" y="1"/>
                                        <a:pt x="10336" y="1"/>
                                        <a:pt x="10324" y="2"/>
                                      </a:cubicBezTo>
                                      <a:lnTo>
                                        <a:pt x="8873" y="2"/>
                                      </a:lnTo>
                                      <a:lnTo>
                                        <a:pt x="8873" y="527"/>
                                      </a:lnTo>
                                      <a:cubicBezTo>
                                        <a:pt x="8873" y="969"/>
                                        <a:pt x="8495" y="1326"/>
                                        <a:pt x="8053" y="1326"/>
                                      </a:cubicBezTo>
                                      <a:lnTo>
                                        <a:pt x="1" y="1326"/>
                                      </a:lnTo>
                                      <a:lnTo>
                                        <a:pt x="1" y="2314"/>
                                      </a:lnTo>
                                      <a:lnTo>
                                        <a:pt x="11081" y="2314"/>
                                      </a:lnTo>
                                      <a:lnTo>
                                        <a:pt x="11081" y="737"/>
                                      </a:lnTo>
                                      <a:cubicBezTo>
                                        <a:pt x="11081" y="349"/>
                                        <a:pt x="10763" y="1"/>
                                        <a:pt x="10359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66D82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691512" name="Google Shape;7734;p69"/>
                              <wps:cNvSpPr/>
                              <wps:spPr>
                                <a:xfrm>
                                  <a:off x="64202" y="328317"/>
                                  <a:ext cx="217221" cy="2834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508" h="1893" extrusionOk="0">
                                      <a:moveTo>
                                        <a:pt x="758" y="1"/>
                                      </a:moveTo>
                                      <a:cubicBezTo>
                                        <a:pt x="337" y="1"/>
                                        <a:pt x="1" y="337"/>
                                        <a:pt x="22" y="757"/>
                                      </a:cubicBezTo>
                                      <a:lnTo>
                                        <a:pt x="22" y="1893"/>
                                      </a:lnTo>
                                      <a:lnTo>
                                        <a:pt x="14508" y="1893"/>
                                      </a:lnTo>
                                      <a:lnTo>
                                        <a:pt x="14508" y="757"/>
                                      </a:lnTo>
                                      <a:cubicBezTo>
                                        <a:pt x="14508" y="337"/>
                                        <a:pt x="14171" y="1"/>
                                        <a:pt x="13751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657A8D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81323317" name="Google Shape;7735;p69"/>
                              <wps:cNvSpPr/>
                              <wps:spPr>
                                <a:xfrm>
                                  <a:off x="64517" y="328317"/>
                                  <a:ext cx="216907" cy="2802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87" h="1872" extrusionOk="0">
                                      <a:moveTo>
                                        <a:pt x="12258" y="1"/>
                                      </a:moveTo>
                                      <a:lnTo>
                                        <a:pt x="12258" y="694"/>
                                      </a:lnTo>
                                      <a:cubicBezTo>
                                        <a:pt x="12237" y="1115"/>
                                        <a:pt x="11922" y="1451"/>
                                        <a:pt x="11501" y="1451"/>
                                      </a:cubicBezTo>
                                      <a:lnTo>
                                        <a:pt x="1" y="1451"/>
                                      </a:lnTo>
                                      <a:lnTo>
                                        <a:pt x="1" y="1872"/>
                                      </a:lnTo>
                                      <a:lnTo>
                                        <a:pt x="14487" y="1872"/>
                                      </a:lnTo>
                                      <a:lnTo>
                                        <a:pt x="14487" y="1451"/>
                                      </a:lnTo>
                                      <a:lnTo>
                                        <a:pt x="14487" y="736"/>
                                      </a:lnTo>
                                      <a:cubicBezTo>
                                        <a:pt x="14466" y="316"/>
                                        <a:pt x="14129" y="1"/>
                                        <a:pt x="13730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66D82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BA0DC2E" id="Google Shape;7719;p69" o:spid="_x0000_s1026" style="position:absolute;margin-left:21.65pt;margin-top:-95.05pt;width:32.1pt;height:33.9pt;z-index:251811840;mso-position-horizontal-relative:margin;mso-width-relative:margin;mso-height-relative:margin" coordsize="345641,356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">
                      <v:shape id="Google Shape;7720;p69" o:spid="_x0000_s1027" style="position:absolute;left:256359;top:105137;width:89266;height:107353;visibility:visible;mso-wrap-style:square;v-text-anchor:middle" coordsize="5962,7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" path="m2977,v-68,,-136,42,-168,126l55,6896v-54,149,57,255,172,255c290,7151,354,7118,391,7043l2977,694,5563,7043v40,81,100,123,179,126l5742,7169v140,-6,219,-150,158,-273l3145,126c3114,42,3046,,2977,xm5742,7169r,c5738,7170,5735,7170,5731,7170r21,c5749,7170,5745,7170,5742,7169xe" fillcolor="#657a8d" stroked="f">
                        <v:path arrowok="t" o:extrusionok="f"/>
                      </v:shape>
                      <v:shape id="Google Shape;7721;p69" o:spid="_x0000_s1028" style="position:absolute;left:256225;top:208387;width:89416;height:47852;visibility:visible;mso-wrap-style:square;v-text-anchor:middle" coordsize="5972,3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" path="m43,c22,,1,21,1,42r,316c1,1935,1283,3196,2860,3196r273,c4689,3196,5972,1935,5972,358r,-316c5972,21,5951,,5930,l43,xe" fillcolor="#a7b9c7" stroked="f">
                        <v:path arrowok="t" o:extrusionok="f"/>
                      </v:shape>
                      <v:shape id="Google Shape;7722;p69" o:spid="_x0000_s1029" style="position:absolute;left:284553;top:208387;width:61088;height:48182;visibility:visible;mso-wrap-style:square;v-text-anchor:middle" coordsize="4080,3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" path="m1830,v21,,42,21,42,42l1872,358c1872,1556,1115,2628,1,3049v294,105,631,168,946,168l1220,3217v1577,,2860,-1282,2860,-2859l4080,42c4080,21,4059,,4038,l1830,xe" fillcolor="#a5b8c6" stroked="f">
                        <v:path arrowok="t" o:extrusionok="f"/>
                      </v:shape>
                      <v:shape id="Google Shape;7723;p69" o:spid="_x0000_s1030" style="position:absolute;left:120;top:105137;width:89281;height:107353;visibility:visible;mso-wrap-style:square;v-text-anchor:middle" coordsize="5963,7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" path="m2980,v-71,,-139,42,-171,126l55,6896v-54,149,57,255,172,255c290,7151,354,7118,391,7043l2977,694,5563,7043v21,85,106,127,169,127c5879,7170,5963,7022,5921,6896l3167,126c3125,42,3051,,2980,xe" fillcolor="#657a8d" stroked="f">
                        <v:path arrowok="t" o:extrusionok="f"/>
                      </v:shape>
                      <v:shape id="Google Shape;7724;p69" o:spid="_x0000_s1031" style="position:absolute;top:208387;width:89715;height:47867;visibility:visible;mso-wrap-style:square;v-text-anchor:middle" coordsize="5992,3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" path="m42,c21,,,21,,42l,358c,1922,1262,3196,2821,3196v13,,26,,38,l3133,3196v1576,,2859,-1261,2859,-2838l5992,42c5992,21,5971,,5950,l42,xe" fillcolor="#a7b9c7" stroked="f">
                        <v:path arrowok="t" o:extrusionok="f"/>
                      </v:shape>
                      <v:shape id="Google Shape;7725;p69" o:spid="_x0000_s1032" style="position:absolute;left:28328;top:208387;width:61073;height:48182;visibility:visible;mso-wrap-style:square;v-text-anchor:middle" coordsize="4079,3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" path="m1829,v21,,42,21,42,42l1871,358c1871,1556,1114,2628,,3028v295,126,631,189,967,189l1220,3217v1576,,2859,-1282,2859,-2859l4079,42c4079,21,4058,,4058,l1829,xe" fillcolor="#a5b8c6" stroked="f">
                        <v:path arrowok="t" o:extrusionok="f"/>
                      </v:shape>
                      <v:shape id="Google Shape;7726;p69" o:spid="_x0000_s1033" style="position:absolute;left:160850;top:38719;width:23941;height:274506;visibility:visible;mso-wrap-style:square;v-text-anchor:middle" coordsize="1599,18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" path="m,l,18333r1598,l1598,,,xe" fillcolor="#869fb2" stroked="f">
                        <v:path arrowok="t" o:extrusionok="f"/>
                      </v:shape>
                      <v:shape id="Google Shape;7727;p69" o:spid="_x0000_s1034" style="position:absolute;left:172813;top:38719;width:11978;height:274506;visibility:visible;mso-wrap-style:square;v-text-anchor:middle" coordsize="800,18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" path="m,l,18333r799,l799,,,xe" fillcolor="#798fa1" stroked="f">
                        <v:path arrowok="t" o:extrusionok="f"/>
                      </v:shape>
                      <v:shape id="Google Shape;7728;p69" o:spid="_x0000_s1035" style="position:absolute;left:90015;top:302819;width:165910;height:34646;visibility:visible;mso-wrap-style:square;v-text-anchor:middle" coordsize="11081,2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" path="m737,1c337,1,1,337,1,736r,1577l11081,2313r,-1577c11060,316,10723,1,10324,1l737,1xe" fillcolor="#657a8d" stroked="f">
                        <v:path arrowok="t" o:extrusionok="f"/>
                      </v:shape>
                      <v:shape id="Google Shape;7729;p69" o:spid="_x0000_s1036" style="position:absolute;left:151088;width:43465;height:43450;visibility:visible;mso-wrap-style:square;v-text-anchor:middle" coordsize="2903,29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" path="m1451,c652,,1,652,1,1451v,799,651,1451,1450,1451c2250,2902,2902,2250,2902,1451,2902,652,2250,,1451,xe" fillcolor="#869fb2" stroked="f">
                        <v:path arrowok="t" o:extrusionok="f"/>
                      </v:shape>
                      <v:shape id="Google Shape;7730;p69" o:spid="_x0000_s1037" style="position:absolute;left:153603;top:2515;width:45037;height:40950;visibility:visible;mso-wrap-style:square;v-text-anchor:middle" coordsize="3008,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" path="m1935,c2452,1017,1655,2105,668,2105,451,2105,224,2052,1,1935r,c261,2455,769,2734,1289,2734v362,,731,-136,1025,-421c3007,1619,2818,442,1935,xe" fillcolor="#798fa1" stroked="f">
                        <v:path arrowok="t" o:extrusionok="f"/>
                      </v:shape>
                      <v:shape id="Google Shape;7731;p69" o:spid="_x0000_s1038" style="position:absolute;left:1887;top:59486;width:341867;height:50068;visibility:visible;mso-wrap-style:square;v-text-anchor:middle" coordsize="22833,33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" path="m8031,1c7043,1,6097,400,5403,1115v-483,505,-1156,799,-1871,799l294,1914c126,1914,,2040,,2208r,841c,3217,126,3344,294,3344r3364,c4647,3344,5593,2944,6286,2229v468,-508,1112,-800,1800,-800c8110,1429,8134,1430,8158,1430r6664,c15432,1430,16000,1683,16441,2124v736,778,1766,1220,2859,1220l22559,3344v147,,274,-127,274,-295l22833,2208v,-168,-127,-294,-274,-294l19321,1914v-714,,-1408,-294,-1871,-799c16757,400,15810,1,14822,1l8031,1xe" fillcolor="#869fb2" stroked="f">
                        <v:path arrowok="t" o:extrusionok="f"/>
                      </v:shape>
                      <v:shape id="Google Shape;7732;p69" o:spid="_x0000_s1039" style="position:absolute;left:1887;top:71748;width:341867;height:37821;visibility:visible;mso-wrap-style:square;v-text-anchor:middle" coordsize="22833,25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" path="m8086,1c7398,1,6754,293,6286,801,5593,1515,4647,1915,3658,1915r-3364,c126,1915,21,1789,,1642r,588c,2398,126,2525,294,2525r3385,c3704,2525,3729,2525,3754,2525v961,,1877,-397,2553,-1094c6791,906,7464,611,8179,611r6643,c15432,611,16000,864,16441,1305v736,778,1766,1220,2859,1220l22559,2525v147,,274,-127,274,-274l22833,1642v,147,-127,273,-274,273l19300,1915v-1093,,-2123,-442,-2859,-1219c16000,254,15432,2,14822,2l8158,2c8134,1,8110,1,8086,1xe" fillcolor="#798fa1" stroked="f">
                        <v:path arrowok="t" o:extrusionok="f"/>
                      </v:shape>
                      <v:shape id="Google Shape;7733;p69" o:spid="_x0000_s1040" style="position:absolute;left:90015;top:302804;width:165910;height:34661;visibility:visible;mso-wrap-style:square;v-text-anchor:middle" coordsize="11081,2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" path="m10359,1v-12,,-23,,-35,1l8873,2r,525c8873,969,8495,1326,8053,1326l1,1326r,988l11081,2314r,-1577c11081,349,10763,1,10359,1xe" fillcolor="#566d82" stroked="f">
                        <v:path arrowok="t" o:extrusionok="f"/>
                      </v:shape>
                      <v:shape id="Google Shape;7734;p69" o:spid="_x0000_s1041" style="position:absolute;left:64202;top:328317;width:217221;height:28343;visibility:visible;mso-wrap-style:square;v-text-anchor:middle" coordsize="14508,18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" path="m758,1c337,1,1,337,22,757r,1136l14508,1893r,-1136c14508,337,14171,1,13751,1l758,1xe" fillcolor="#657a8d" stroked="f">
                        <v:path arrowok="t" o:extrusionok="f"/>
                      </v:shape>
                      <v:shape id="Google Shape;7735;p69" o:spid="_x0000_s1042" style="position:absolute;left:64517;top:328317;width:216907;height:28029;visibility:visible;mso-wrap-style:square;v-text-anchor:middle" coordsize="14487,1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" path="m12258,1r,693c12237,1115,11922,1451,11501,1451l1,1451r,421l14487,1872r,-421l14487,736c14466,316,14129,1,13730,1r-1472,xe" fillcolor="#566d82" stroked="f">
                        <v:path arrowok="t" o:extrusionok="f"/>
                      </v:shape>
                      <w10:wrap anchorx="margin"/>
                    </v:group>
                  </w:pict>
                </mc:Fallback>
              </mc:AlternateContent>
            </w:r>
            <w:r w:rsidR="007B5779" w:rsidRPr="00A91CB7">
              <w:rPr>
                <w:rFonts w:cs="mohammad bold art 1" w:hint="cs"/>
                <w:b w:val="0"/>
                <w:bCs w:val="0"/>
                <w:noProof/>
                <w:sz w:val="28"/>
                <w:szCs w:val="24"/>
                <w:rtl/>
                <w:lang w:bidi="ar-EG"/>
              </w:rPr>
              <w:t xml:space="preserve">عدد الخطط التصحيحية التي تم </w:t>
            </w:r>
            <w:r w:rsidR="00723529">
              <w:rPr>
                <w:rFonts w:cs="mohammad bold art 1" w:hint="cs"/>
                <w:b w:val="0"/>
                <w:bCs w:val="0"/>
                <w:noProof/>
                <w:sz w:val="28"/>
                <w:szCs w:val="24"/>
                <w:rtl/>
                <w:lang w:bidi="ar-EG"/>
              </w:rPr>
              <w:t>متابعتها</w:t>
            </w:r>
          </w:p>
        </w:tc>
        <w:tc>
          <w:tcPr>
            <w:tcW w:w="4051" w:type="dxa"/>
            <w:vAlign w:val="center"/>
          </w:tcPr>
          <w:p w14:paraId="2AA81EDC" w14:textId="56108691" w:rsidR="007B5779" w:rsidRPr="00FA0B2D" w:rsidRDefault="00730E56" w:rsidP="006A757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noProof/>
                <w:color w:val="000000" w:themeColor="text1"/>
                <w:sz w:val="36"/>
                <w:szCs w:val="36"/>
                <w:lang w:bidi="ar-EG"/>
              </w:rPr>
            </w:pPr>
            <w:r>
              <w:rPr>
                <w:rFonts w:cs="mohammad bold art 1" w:hint="cs"/>
                <w:noProof/>
                <w:color w:val="000000" w:themeColor="text1"/>
                <w:sz w:val="36"/>
                <w:szCs w:val="36"/>
                <w:rtl/>
                <w:lang w:bidi="ar-EG"/>
              </w:rPr>
              <w:t>18</w:t>
            </w:r>
          </w:p>
        </w:tc>
      </w:tr>
      <w:tr w:rsidR="007B5779" w14:paraId="73AE8B96" w14:textId="77777777" w:rsidTr="0000124E">
        <w:trPr>
          <w:trHeight w:val="17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0" w:type="dxa"/>
            <w:vAlign w:val="center"/>
          </w:tcPr>
          <w:p w14:paraId="4445992B" w14:textId="52B1682D" w:rsidR="007B5779" w:rsidRPr="00A91CB7" w:rsidRDefault="009420E5" w:rsidP="006A757A">
            <w:pPr>
              <w:rPr>
                <w:rFonts w:ascii="Archivo Narrow" w:eastAsia="Adobe Gothic Std B" w:hAnsi="Archivo Narrow" w:cs="mohammad bold art 1"/>
                <w:b w:val="0"/>
                <w:bCs w:val="0"/>
                <w:color w:val="0D0D0D" w:themeColor="text1" w:themeTint="F2"/>
                <w:sz w:val="20"/>
                <w:szCs w:val="24"/>
                <w:lang w:bidi="ar-EG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815936" behindDoc="0" locked="0" layoutInCell="1" allowOverlap="1" wp14:anchorId="20EDB911" wp14:editId="1B46DC7C">
                      <wp:simplePos x="0" y="0"/>
                      <wp:positionH relativeFrom="column">
                        <wp:posOffset>308610</wp:posOffset>
                      </wp:positionH>
                      <wp:positionV relativeFrom="paragraph">
                        <wp:posOffset>-72390</wp:posOffset>
                      </wp:positionV>
                      <wp:extent cx="514985" cy="381635"/>
                      <wp:effectExtent l="0" t="0" r="0" b="0"/>
                      <wp:wrapNone/>
                      <wp:docPr id="6652" name="Google Shape;6652;p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14985" cy="381635"/>
                                <a:chOff x="0" y="0"/>
                                <a:chExt cx="371966" cy="256420"/>
                              </a:xfrm>
                            </wpg:grpSpPr>
                            <wps:wsp>
                              <wps:cNvPr id="439009654" name="Google Shape;6653;p68"/>
                              <wps:cNvSpPr/>
                              <wps:spPr>
                                <a:xfrm>
                                  <a:off x="0" y="76900"/>
                                  <a:ext cx="371966" cy="1795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158" h="6833" extrusionOk="0">
                                      <a:moveTo>
                                        <a:pt x="0" y="1"/>
                                      </a:moveTo>
                                      <a:lnTo>
                                        <a:pt x="0" y="6590"/>
                                      </a:lnTo>
                                      <a:cubicBezTo>
                                        <a:pt x="0" y="6722"/>
                                        <a:pt x="111" y="6833"/>
                                        <a:pt x="250" y="6833"/>
                                      </a:cubicBezTo>
                                      <a:lnTo>
                                        <a:pt x="13907" y="6833"/>
                                      </a:lnTo>
                                      <a:cubicBezTo>
                                        <a:pt x="14046" y="6833"/>
                                        <a:pt x="14157" y="6722"/>
                                        <a:pt x="14157" y="6590"/>
                                      </a:cubicBezTo>
                                      <a:lnTo>
                                        <a:pt x="14157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BD6DF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82875673" name="Google Shape;6654;p68"/>
                              <wps:cNvSpPr/>
                              <wps:spPr>
                                <a:xfrm>
                                  <a:off x="0" y="0"/>
                                  <a:ext cx="371966" cy="1795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158" h="6833" extrusionOk="0">
                                      <a:moveTo>
                                        <a:pt x="250" y="1"/>
                                      </a:moveTo>
                                      <a:cubicBezTo>
                                        <a:pt x="111" y="1"/>
                                        <a:pt x="0" y="112"/>
                                        <a:pt x="0" y="243"/>
                                      </a:cubicBezTo>
                                      <a:lnTo>
                                        <a:pt x="0" y="6590"/>
                                      </a:lnTo>
                                      <a:cubicBezTo>
                                        <a:pt x="0" y="6722"/>
                                        <a:pt x="111" y="6833"/>
                                        <a:pt x="250" y="6833"/>
                                      </a:cubicBezTo>
                                      <a:lnTo>
                                        <a:pt x="13907" y="6833"/>
                                      </a:lnTo>
                                      <a:cubicBezTo>
                                        <a:pt x="14046" y="6833"/>
                                        <a:pt x="14157" y="6722"/>
                                        <a:pt x="14157" y="6590"/>
                                      </a:cubicBezTo>
                                      <a:lnTo>
                                        <a:pt x="14157" y="243"/>
                                      </a:lnTo>
                                      <a:cubicBezTo>
                                        <a:pt x="14157" y="112"/>
                                        <a:pt x="14046" y="1"/>
                                        <a:pt x="13907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FF2F5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94645406" name="Google Shape;6655;p68"/>
                              <wps:cNvSpPr/>
                              <wps:spPr>
                                <a:xfrm>
                                  <a:off x="19310" y="19311"/>
                                  <a:ext cx="333319" cy="14089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687" h="5363" extrusionOk="0">
                                      <a:moveTo>
                                        <a:pt x="3796" y="486"/>
                                      </a:moveTo>
                                      <a:cubicBezTo>
                                        <a:pt x="3888" y="486"/>
                                        <a:pt x="3939" y="606"/>
                                        <a:pt x="3878" y="681"/>
                                      </a:cubicBezTo>
                                      <a:cubicBezTo>
                                        <a:pt x="2935" y="1846"/>
                                        <a:pt x="2935" y="3518"/>
                                        <a:pt x="3878" y="4676"/>
                                      </a:cubicBezTo>
                                      <a:cubicBezTo>
                                        <a:pt x="3940" y="4759"/>
                                        <a:pt x="3885" y="4877"/>
                                        <a:pt x="3788" y="4877"/>
                                      </a:cubicBezTo>
                                      <a:lnTo>
                                        <a:pt x="1443" y="4877"/>
                                      </a:lnTo>
                                      <a:cubicBezTo>
                                        <a:pt x="1346" y="4398"/>
                                        <a:pt x="972" y="4024"/>
                                        <a:pt x="493" y="3927"/>
                                      </a:cubicBezTo>
                                      <a:lnTo>
                                        <a:pt x="493" y="1437"/>
                                      </a:lnTo>
                                      <a:cubicBezTo>
                                        <a:pt x="972" y="1340"/>
                                        <a:pt x="1346" y="965"/>
                                        <a:pt x="1443" y="486"/>
                                      </a:cubicBezTo>
                                      <a:lnTo>
                                        <a:pt x="3788" y="486"/>
                                      </a:lnTo>
                                      <a:cubicBezTo>
                                        <a:pt x="3790" y="486"/>
                                        <a:pt x="3793" y="486"/>
                                        <a:pt x="3796" y="486"/>
                                      </a:cubicBezTo>
                                      <a:close/>
                                      <a:moveTo>
                                        <a:pt x="11251" y="486"/>
                                      </a:moveTo>
                                      <a:cubicBezTo>
                                        <a:pt x="11348" y="972"/>
                                        <a:pt x="11723" y="1347"/>
                                        <a:pt x="12201" y="1444"/>
                                      </a:cubicBezTo>
                                      <a:lnTo>
                                        <a:pt x="12201" y="3927"/>
                                      </a:lnTo>
                                      <a:cubicBezTo>
                                        <a:pt x="11723" y="4024"/>
                                        <a:pt x="11348" y="4398"/>
                                        <a:pt x="11251" y="4884"/>
                                      </a:cubicBezTo>
                                      <a:lnTo>
                                        <a:pt x="8900" y="4884"/>
                                      </a:lnTo>
                                      <a:cubicBezTo>
                                        <a:pt x="8796" y="4884"/>
                                        <a:pt x="8740" y="4766"/>
                                        <a:pt x="8803" y="4683"/>
                                      </a:cubicBezTo>
                                      <a:cubicBezTo>
                                        <a:pt x="9753" y="3518"/>
                                        <a:pt x="9753" y="1853"/>
                                        <a:pt x="8803" y="688"/>
                                      </a:cubicBezTo>
                                      <a:cubicBezTo>
                                        <a:pt x="8740" y="604"/>
                                        <a:pt x="8796" y="486"/>
                                        <a:pt x="8900" y="486"/>
                                      </a:cubicBezTo>
                                      <a:close/>
                                      <a:moveTo>
                                        <a:pt x="1221" y="1"/>
                                      </a:moveTo>
                                      <a:cubicBezTo>
                                        <a:pt x="1083" y="1"/>
                                        <a:pt x="979" y="105"/>
                                        <a:pt x="979" y="244"/>
                                      </a:cubicBezTo>
                                      <a:cubicBezTo>
                                        <a:pt x="979" y="646"/>
                                        <a:pt x="646" y="972"/>
                                        <a:pt x="243" y="972"/>
                                      </a:cubicBezTo>
                                      <a:cubicBezTo>
                                        <a:pt x="112" y="972"/>
                                        <a:pt x="1" y="1083"/>
                                        <a:pt x="1" y="1222"/>
                                      </a:cubicBezTo>
                                      <a:lnTo>
                                        <a:pt x="1" y="4149"/>
                                      </a:lnTo>
                                      <a:cubicBezTo>
                                        <a:pt x="1" y="4281"/>
                                        <a:pt x="112" y="4392"/>
                                        <a:pt x="243" y="4392"/>
                                      </a:cubicBezTo>
                                      <a:cubicBezTo>
                                        <a:pt x="646" y="4392"/>
                                        <a:pt x="979" y="4718"/>
                                        <a:pt x="979" y="5120"/>
                                      </a:cubicBezTo>
                                      <a:cubicBezTo>
                                        <a:pt x="979" y="5259"/>
                                        <a:pt x="1083" y="5363"/>
                                        <a:pt x="1221" y="5363"/>
                                      </a:cubicBezTo>
                                      <a:lnTo>
                                        <a:pt x="11466" y="5363"/>
                                      </a:lnTo>
                                      <a:cubicBezTo>
                                        <a:pt x="11605" y="5363"/>
                                        <a:pt x="11709" y="5259"/>
                                        <a:pt x="11709" y="5120"/>
                                      </a:cubicBezTo>
                                      <a:cubicBezTo>
                                        <a:pt x="11709" y="4718"/>
                                        <a:pt x="12042" y="4392"/>
                                        <a:pt x="12444" y="4392"/>
                                      </a:cubicBezTo>
                                      <a:cubicBezTo>
                                        <a:pt x="12576" y="4392"/>
                                        <a:pt x="12687" y="4281"/>
                                        <a:pt x="12687" y="4149"/>
                                      </a:cubicBezTo>
                                      <a:lnTo>
                                        <a:pt x="12687" y="1222"/>
                                      </a:lnTo>
                                      <a:cubicBezTo>
                                        <a:pt x="12687" y="1083"/>
                                        <a:pt x="12576" y="972"/>
                                        <a:pt x="12444" y="972"/>
                                      </a:cubicBezTo>
                                      <a:cubicBezTo>
                                        <a:pt x="12042" y="972"/>
                                        <a:pt x="11709" y="646"/>
                                        <a:pt x="11709" y="244"/>
                                      </a:cubicBezTo>
                                      <a:cubicBezTo>
                                        <a:pt x="11709" y="105"/>
                                        <a:pt x="11605" y="1"/>
                                        <a:pt x="11466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8F9BA9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77903225" name="Google Shape;6656;p68"/>
                              <wps:cNvSpPr/>
                              <wps:spPr>
                                <a:xfrm>
                                  <a:off x="115520" y="19311"/>
                                  <a:ext cx="140899" cy="14108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363" h="5370" extrusionOk="0">
                                      <a:moveTo>
                                        <a:pt x="2685" y="1"/>
                                      </a:moveTo>
                                      <a:cubicBezTo>
                                        <a:pt x="1201" y="1"/>
                                        <a:pt x="1" y="1201"/>
                                        <a:pt x="1" y="2685"/>
                                      </a:cubicBezTo>
                                      <a:cubicBezTo>
                                        <a:pt x="1" y="4163"/>
                                        <a:pt x="1201" y="5370"/>
                                        <a:pt x="2685" y="5370"/>
                                      </a:cubicBezTo>
                                      <a:cubicBezTo>
                                        <a:pt x="4163" y="5370"/>
                                        <a:pt x="5363" y="4163"/>
                                        <a:pt x="5363" y="2685"/>
                                      </a:cubicBezTo>
                                      <a:cubicBezTo>
                                        <a:pt x="5363" y="1201"/>
                                        <a:pt x="4163" y="1"/>
                                        <a:pt x="2685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8095AA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3049572" name="Google Shape;6657;p68"/>
                              <wps:cNvSpPr/>
                              <wps:spPr>
                                <a:xfrm>
                                  <a:off x="153799" y="44979"/>
                                  <a:ext cx="64184" cy="8977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43" h="3417" extrusionOk="0">
                                      <a:moveTo>
                                        <a:pt x="979" y="751"/>
                                      </a:moveTo>
                                      <a:lnTo>
                                        <a:pt x="979" y="1382"/>
                                      </a:lnTo>
                                      <a:cubicBezTo>
                                        <a:pt x="632" y="1264"/>
                                        <a:pt x="493" y="1160"/>
                                        <a:pt x="493" y="1022"/>
                                      </a:cubicBezTo>
                                      <a:cubicBezTo>
                                        <a:pt x="493" y="938"/>
                                        <a:pt x="673" y="800"/>
                                        <a:pt x="979" y="751"/>
                                      </a:cubicBezTo>
                                      <a:close/>
                                      <a:moveTo>
                                        <a:pt x="1471" y="2027"/>
                                      </a:moveTo>
                                      <a:cubicBezTo>
                                        <a:pt x="1818" y="2145"/>
                                        <a:pt x="1957" y="2249"/>
                                        <a:pt x="1957" y="2395"/>
                                      </a:cubicBezTo>
                                      <a:cubicBezTo>
                                        <a:pt x="1964" y="2471"/>
                                        <a:pt x="1776" y="2617"/>
                                        <a:pt x="1471" y="2659"/>
                                      </a:cubicBezTo>
                                      <a:lnTo>
                                        <a:pt x="1471" y="2027"/>
                                      </a:lnTo>
                                      <a:close/>
                                      <a:moveTo>
                                        <a:pt x="1225" y="0"/>
                                      </a:moveTo>
                                      <a:cubicBezTo>
                                        <a:pt x="1102" y="0"/>
                                        <a:pt x="979" y="82"/>
                                        <a:pt x="979" y="245"/>
                                      </a:cubicBezTo>
                                      <a:lnTo>
                                        <a:pt x="979" y="259"/>
                                      </a:lnTo>
                                      <a:cubicBezTo>
                                        <a:pt x="410" y="328"/>
                                        <a:pt x="1" y="626"/>
                                        <a:pt x="1" y="1022"/>
                                      </a:cubicBezTo>
                                      <a:cubicBezTo>
                                        <a:pt x="1" y="1563"/>
                                        <a:pt x="535" y="1771"/>
                                        <a:pt x="979" y="1896"/>
                                      </a:cubicBezTo>
                                      <a:lnTo>
                                        <a:pt x="979" y="2659"/>
                                      </a:lnTo>
                                      <a:cubicBezTo>
                                        <a:pt x="673" y="2610"/>
                                        <a:pt x="493" y="2471"/>
                                        <a:pt x="493" y="2395"/>
                                      </a:cubicBezTo>
                                      <a:cubicBezTo>
                                        <a:pt x="493" y="2232"/>
                                        <a:pt x="370" y="2150"/>
                                        <a:pt x="247" y="2150"/>
                                      </a:cubicBezTo>
                                      <a:cubicBezTo>
                                        <a:pt x="124" y="2150"/>
                                        <a:pt x="1" y="2232"/>
                                        <a:pt x="1" y="2395"/>
                                      </a:cubicBezTo>
                                      <a:cubicBezTo>
                                        <a:pt x="1" y="2783"/>
                                        <a:pt x="410" y="3089"/>
                                        <a:pt x="979" y="3158"/>
                                      </a:cubicBezTo>
                                      <a:lnTo>
                                        <a:pt x="979" y="3172"/>
                                      </a:lnTo>
                                      <a:cubicBezTo>
                                        <a:pt x="979" y="3335"/>
                                        <a:pt x="1102" y="3416"/>
                                        <a:pt x="1225" y="3416"/>
                                      </a:cubicBezTo>
                                      <a:cubicBezTo>
                                        <a:pt x="1348" y="3416"/>
                                        <a:pt x="1471" y="3335"/>
                                        <a:pt x="1471" y="3172"/>
                                      </a:cubicBezTo>
                                      <a:lnTo>
                                        <a:pt x="1471" y="3158"/>
                                      </a:lnTo>
                                      <a:cubicBezTo>
                                        <a:pt x="2040" y="3089"/>
                                        <a:pt x="2442" y="2783"/>
                                        <a:pt x="2442" y="2395"/>
                                      </a:cubicBezTo>
                                      <a:cubicBezTo>
                                        <a:pt x="2442" y="1847"/>
                                        <a:pt x="1908" y="1639"/>
                                        <a:pt x="1471" y="1521"/>
                                      </a:cubicBezTo>
                                      <a:lnTo>
                                        <a:pt x="1471" y="751"/>
                                      </a:lnTo>
                                      <a:cubicBezTo>
                                        <a:pt x="1776" y="800"/>
                                        <a:pt x="1957" y="938"/>
                                        <a:pt x="1957" y="1022"/>
                                      </a:cubicBezTo>
                                      <a:cubicBezTo>
                                        <a:pt x="1957" y="1185"/>
                                        <a:pt x="2078" y="1266"/>
                                        <a:pt x="2199" y="1266"/>
                                      </a:cubicBezTo>
                                      <a:cubicBezTo>
                                        <a:pt x="2321" y="1266"/>
                                        <a:pt x="2442" y="1185"/>
                                        <a:pt x="2442" y="1022"/>
                                      </a:cubicBezTo>
                                      <a:cubicBezTo>
                                        <a:pt x="2442" y="626"/>
                                        <a:pt x="2040" y="328"/>
                                        <a:pt x="1471" y="259"/>
                                      </a:cubicBezTo>
                                      <a:lnTo>
                                        <a:pt x="1471" y="245"/>
                                      </a:lnTo>
                                      <a:cubicBezTo>
                                        <a:pt x="1471" y="82"/>
                                        <a:pt x="1348" y="0"/>
                                        <a:pt x="1225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FF2F5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66921503" name="Google Shape;6658;p68"/>
                              <wps:cNvSpPr/>
                              <wps:spPr>
                                <a:xfrm>
                                  <a:off x="19310" y="19311"/>
                                  <a:ext cx="12795" cy="127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7" h="487" extrusionOk="0">
                                      <a:moveTo>
                                        <a:pt x="243" y="1"/>
                                      </a:moveTo>
                                      <a:cubicBezTo>
                                        <a:pt x="112" y="1"/>
                                        <a:pt x="1" y="105"/>
                                        <a:pt x="1" y="244"/>
                                      </a:cubicBezTo>
                                      <a:cubicBezTo>
                                        <a:pt x="1" y="376"/>
                                        <a:pt x="112" y="486"/>
                                        <a:pt x="243" y="486"/>
                                      </a:cubicBezTo>
                                      <a:cubicBezTo>
                                        <a:pt x="382" y="486"/>
                                        <a:pt x="486" y="376"/>
                                        <a:pt x="486" y="244"/>
                                      </a:cubicBezTo>
                                      <a:cubicBezTo>
                                        <a:pt x="486" y="105"/>
                                        <a:pt x="382" y="1"/>
                                        <a:pt x="243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8F9BA9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18583862" name="Google Shape;6659;p68"/>
                              <wps:cNvSpPr/>
                              <wps:spPr>
                                <a:xfrm>
                                  <a:off x="339861" y="19311"/>
                                  <a:ext cx="12768" cy="127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6" h="487" extrusionOk="0">
                                      <a:moveTo>
                                        <a:pt x="243" y="1"/>
                                      </a:moveTo>
                                      <a:cubicBezTo>
                                        <a:pt x="104" y="1"/>
                                        <a:pt x="0" y="105"/>
                                        <a:pt x="0" y="244"/>
                                      </a:cubicBezTo>
                                      <a:cubicBezTo>
                                        <a:pt x="0" y="376"/>
                                        <a:pt x="104" y="486"/>
                                        <a:pt x="243" y="486"/>
                                      </a:cubicBezTo>
                                      <a:cubicBezTo>
                                        <a:pt x="375" y="486"/>
                                        <a:pt x="486" y="376"/>
                                        <a:pt x="486" y="244"/>
                                      </a:cubicBezTo>
                                      <a:cubicBezTo>
                                        <a:pt x="486" y="105"/>
                                        <a:pt x="375" y="1"/>
                                        <a:pt x="243" y="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8F9BA9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17835935" name="Google Shape;6660;p68"/>
                              <wps:cNvSpPr/>
                              <wps:spPr>
                                <a:xfrm>
                                  <a:off x="19310" y="147442"/>
                                  <a:ext cx="12795" cy="1276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7" h="486" extrusionOk="0">
                                      <a:moveTo>
                                        <a:pt x="243" y="0"/>
                                      </a:moveTo>
                                      <a:cubicBezTo>
                                        <a:pt x="112" y="0"/>
                                        <a:pt x="1" y="111"/>
                                        <a:pt x="1" y="243"/>
                                      </a:cubicBezTo>
                                      <a:cubicBezTo>
                                        <a:pt x="1" y="382"/>
                                        <a:pt x="112" y="486"/>
                                        <a:pt x="243" y="486"/>
                                      </a:cubicBezTo>
                                      <a:cubicBezTo>
                                        <a:pt x="382" y="486"/>
                                        <a:pt x="486" y="382"/>
                                        <a:pt x="486" y="243"/>
                                      </a:cubicBezTo>
                                      <a:cubicBezTo>
                                        <a:pt x="486" y="111"/>
                                        <a:pt x="382" y="0"/>
                                        <a:pt x="243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8F9BA9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98659377" name="Google Shape;6661;p68"/>
                              <wps:cNvSpPr/>
                              <wps:spPr>
                                <a:xfrm>
                                  <a:off x="339861" y="147442"/>
                                  <a:ext cx="12768" cy="1276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6" h="486" extrusionOk="0">
                                      <a:moveTo>
                                        <a:pt x="243" y="0"/>
                                      </a:moveTo>
                                      <a:cubicBezTo>
                                        <a:pt x="104" y="0"/>
                                        <a:pt x="0" y="111"/>
                                        <a:pt x="0" y="243"/>
                                      </a:cubicBezTo>
                                      <a:cubicBezTo>
                                        <a:pt x="0" y="382"/>
                                        <a:pt x="104" y="486"/>
                                        <a:pt x="243" y="486"/>
                                      </a:cubicBezTo>
                                      <a:cubicBezTo>
                                        <a:pt x="375" y="486"/>
                                        <a:pt x="486" y="382"/>
                                        <a:pt x="486" y="243"/>
                                      </a:cubicBezTo>
                                      <a:cubicBezTo>
                                        <a:pt x="486" y="111"/>
                                        <a:pt x="375" y="0"/>
                                        <a:pt x="243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8F9BA9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14744624" name="Google Shape;6662;p68"/>
                              <wps:cNvSpPr/>
                              <wps:spPr>
                                <a:xfrm>
                                  <a:off x="0" y="192262"/>
                                  <a:ext cx="371966" cy="1295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158" h="493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493"/>
                                      </a:lnTo>
                                      <a:lnTo>
                                        <a:pt x="14157" y="493"/>
                                      </a:lnTo>
                                      <a:lnTo>
                                        <a:pt x="1415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B8C7D4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2831869" name="Google Shape;6663;p68"/>
                              <wps:cNvSpPr/>
                              <wps:spPr>
                                <a:xfrm>
                                  <a:off x="0" y="217957"/>
                                  <a:ext cx="371966" cy="1276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158" h="486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486"/>
                                      </a:lnTo>
                                      <a:lnTo>
                                        <a:pt x="14157" y="486"/>
                                      </a:lnTo>
                                      <a:lnTo>
                                        <a:pt x="1415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B8C7D4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04584948" name="Google Shape;6664;p68"/>
                              <wps:cNvSpPr/>
                              <wps:spPr>
                                <a:xfrm>
                                  <a:off x="0" y="243651"/>
                                  <a:ext cx="371966" cy="1276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158" h="486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243"/>
                                      </a:lnTo>
                                      <a:cubicBezTo>
                                        <a:pt x="0" y="375"/>
                                        <a:pt x="111" y="486"/>
                                        <a:pt x="250" y="486"/>
                                      </a:cubicBezTo>
                                      <a:lnTo>
                                        <a:pt x="13907" y="486"/>
                                      </a:lnTo>
                                      <a:cubicBezTo>
                                        <a:pt x="14046" y="486"/>
                                        <a:pt x="14157" y="375"/>
                                        <a:pt x="14157" y="243"/>
                                      </a:cubicBezTo>
                                      <a:lnTo>
                                        <a:pt x="1415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B8C7D4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8FF5F1B" id="Google Shape;6652;p68" o:spid="_x0000_s1026" style="position:absolute;margin-left:24.3pt;margin-top:-5.7pt;width:40.55pt;height:30.05pt;z-index:251815936;mso-width-relative:margin;mso-height-relative:margin" coordsize="371966,2564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">
                      <v:shape id="Google Shape;6653;p68" o:spid="_x0000_s1027" style="position:absolute;top:76900;width:371966;height:179520;visibility:visible;mso-wrap-style:square;v-text-anchor:middle" coordsize="14158,6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" path="m,1l,6590v,132,111,243,250,243l13907,6833v139,,250,-111,250,-243l14157,1,,1xe" fillcolor="#cbd6df" stroked="f">
                        <v:path arrowok="t" o:extrusionok="f"/>
                      </v:shape>
                      <v:shape id="Google Shape;6654;p68" o:spid="_x0000_s1028" style="position:absolute;width:371966;height:179520;visibility:visible;mso-wrap-style:square;v-text-anchor:middle" coordsize="14158,6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" path="m250,1c111,1,,112,,243l,6590v,132,111,243,250,243l13907,6833v139,,250,-111,250,-243l14157,243c14157,112,14046,1,13907,1l250,1xe" fillcolor="#eff2f5" stroked="f">
                        <v:path arrowok="t" o:extrusionok="f"/>
                      </v:shape>
                      <v:shape id="Google Shape;6655;p68" o:spid="_x0000_s1029" style="position:absolute;left:19310;top:19311;width:333319;height:140899;visibility:visible;mso-wrap-style:square;v-text-anchor:middle" coordsize="12687,5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" path="m3796,486v92,,143,120,82,195c2935,1846,2935,3518,3878,4676v62,83,7,201,-90,201l1443,4877c1346,4398,972,4024,493,3927r,-2490c972,1340,1346,965,1443,486r2345,c3790,486,3793,486,3796,486xm11251,486v97,486,472,861,950,958l12201,3927v-478,97,-853,471,-950,957l8900,4884v-104,,-160,-118,-97,-201c9753,3518,9753,1853,8803,688v-63,-84,-7,-202,97,-202l11251,486xm1221,1c1083,1,979,105,979,244v,402,-333,728,-736,728c112,972,1,1083,1,1222r,2927c1,4281,112,4392,243,4392v403,,736,326,736,728c979,5259,1083,5363,1221,5363r10245,c11605,5363,11709,5259,11709,5120v,-402,333,-728,735,-728c12576,4392,12687,4281,12687,4149r,-2927c12687,1083,12576,972,12444,972v-402,,-735,-326,-735,-728c11709,105,11605,1,11466,1l1221,1xe" fillcolor="#8f9ba9" stroked="f">
                        <v:path arrowok="t" o:extrusionok="f"/>
                      </v:shape>
                      <v:shape id="Google Shape;6656;p68" o:spid="_x0000_s1030" style="position:absolute;left:115520;top:19311;width:140899;height:141083;visibility:visible;mso-wrap-style:square;v-text-anchor:middle" coordsize="5363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" path="m2685,1c1201,1,1,1201,1,2685v,1478,1200,2685,2684,2685c4163,5370,5363,4163,5363,2685,5363,1201,4163,1,2685,1xe" fillcolor="#8095aa" stroked="f">
                        <v:path arrowok="t" o:extrusionok="f"/>
                      </v:shape>
                      <v:shape id="Google Shape;6657;p68" o:spid="_x0000_s1031" style="position:absolute;left:153799;top:44979;width:64184;height:89773;visibility:visible;mso-wrap-style:square;v-text-anchor:middle" coordsize="2443,3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" path="m979,751r,631c632,1264,493,1160,493,1022v,-84,180,-222,486,-271xm1471,2027v347,118,486,222,486,368c1964,2471,1776,2617,1471,2659r,-632xm1225,c1102,,979,82,979,245r,14c410,328,1,626,1,1022v,541,534,749,978,874l979,2659c673,2610,493,2471,493,2395v,-163,-123,-245,-246,-245c124,2150,1,2232,1,2395v,388,409,694,978,763l979,3172v,163,123,244,246,244c1348,3416,1471,3335,1471,3172r,-14c2040,3089,2442,2783,2442,2395v,-548,-534,-756,-971,-874l1471,751v305,49,486,187,486,271c1957,1185,2078,1266,2199,1266v122,,243,-81,243,-244c2442,626,2040,328,1471,259r,-14c1471,82,1348,,1225,xe" fillcolor="#eff2f5" stroked="f">
                        <v:path arrowok="t" o:extrusionok="f"/>
                      </v:shape>
                      <v:shape id="Google Shape;6658;p68" o:spid="_x0000_s1032" style="position:absolute;left:19310;top:19311;width:12795;height:12795;visibility:visible;mso-wrap-style:square;v-text-anchor:middle" coordsize="487,4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" path="m243,1c112,1,1,105,1,244v,132,111,242,242,242c382,486,486,376,486,244,486,105,382,1,243,1xe" fillcolor="#8f9ba9" stroked="f">
                        <v:path arrowok="t" o:extrusionok="f"/>
                      </v:shape>
                      <v:shape id="Google Shape;6659;p68" o:spid="_x0000_s1033" style="position:absolute;left:339861;top:19311;width:12768;height:12795;visibility:visible;mso-wrap-style:square;v-text-anchor:middle" coordsize="486,4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" path="m243,1c104,1,,105,,244,,376,104,486,243,486v132,,243,-110,243,-242c486,105,375,1,243,1xe" fillcolor="#8f9ba9" stroked="f">
                        <v:path arrowok="t" o:extrusionok="f"/>
                      </v:shape>
                      <v:shape id="Google Shape;6660;p68" o:spid="_x0000_s1034" style="position:absolute;left:19310;top:147442;width:12795;height:12768;visibility:visible;mso-wrap-style:square;v-text-anchor:middle" coordsize="487,4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" path="m243,c112,,1,111,1,243v,139,111,243,242,243c382,486,486,382,486,243,486,111,382,,243,xe" fillcolor="#8f9ba9" stroked="f">
                        <v:path arrowok="t" o:extrusionok="f"/>
                      </v:shape>
                      <v:shape id="Google Shape;6661;p68" o:spid="_x0000_s1035" style="position:absolute;left:339861;top:147442;width:12768;height:12768;visibility:visible;mso-wrap-style:square;v-text-anchor:middle" coordsize="486,4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" path="m243,c104,,,111,,243,,382,104,486,243,486v132,,243,-104,243,-243c486,111,375,,243,xe" fillcolor="#8f9ba9" stroked="f">
                        <v:path arrowok="t" o:extrusionok="f"/>
                      </v:shape>
                      <v:shape id="Google Shape;6662;p68" o:spid="_x0000_s1036" style="position:absolute;top:192262;width:371966;height:12952;visibility:visible;mso-wrap-style:square;v-text-anchor:middle" coordsize="14158,4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" path="m,l,493r14157,l14157,,,xe" fillcolor="#b8c7d4" stroked="f">
                        <v:path arrowok="t" o:extrusionok="f"/>
                      </v:shape>
                      <v:shape id="Google Shape;6663;p68" o:spid="_x0000_s1037" style="position:absolute;top:217957;width:371966;height:12768;visibility:visible;mso-wrap-style:square;v-text-anchor:middle" coordsize="14158,4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" path="m,l,486r14157,l14157,,,xe" fillcolor="#b8c7d4" stroked="f">
                        <v:path arrowok="t" o:extrusionok="f"/>
                      </v:shape>
                      <v:shape id="Google Shape;6664;p68" o:spid="_x0000_s1038" style="position:absolute;top:243651;width:371966;height:12768;visibility:visible;mso-wrap-style:square;v-text-anchor:middle" coordsize="14158,4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" path="m,l,243c,375,111,486,250,486r13657,c14046,486,14157,375,14157,243r,-243l,xe" fillcolor="#b8c7d4" stroked="f">
                        <v:path arrowok="t" o:extrusionok="f"/>
                      </v:shape>
                    </v:group>
                  </w:pict>
                </mc:Fallback>
              </mc:AlternateContent>
            </w:r>
            <w:r w:rsidR="007B5779" w:rsidRPr="00A91CB7">
              <w:rPr>
                <w:rFonts w:cs="mohammad bold art 1" w:hint="cs"/>
                <w:b w:val="0"/>
                <w:bCs w:val="0"/>
                <w:noProof/>
                <w:sz w:val="28"/>
                <w:szCs w:val="24"/>
                <w:rtl/>
                <w:lang w:bidi="ar-EG"/>
              </w:rPr>
              <w:t>اجمالي ا</w:t>
            </w:r>
            <w:r w:rsidR="007B5779">
              <w:rPr>
                <w:rFonts w:cs="mohammad bold art 1" w:hint="cs"/>
                <w:b w:val="0"/>
                <w:bCs w:val="0"/>
                <w:noProof/>
                <w:sz w:val="28"/>
                <w:szCs w:val="24"/>
                <w:rtl/>
                <w:lang w:bidi="ar-EG"/>
              </w:rPr>
              <w:t>ل</w:t>
            </w:r>
            <w:r w:rsidR="007B5779" w:rsidRPr="00A91CB7">
              <w:rPr>
                <w:rFonts w:cs="mohammad bold art 1" w:hint="cs"/>
                <w:b w:val="0"/>
                <w:bCs w:val="0"/>
                <w:noProof/>
                <w:sz w:val="28"/>
                <w:szCs w:val="24"/>
                <w:rtl/>
                <w:lang w:bidi="ar-EG"/>
              </w:rPr>
              <w:t xml:space="preserve">إيرادات </w:t>
            </w:r>
            <w:r w:rsidR="001918D6">
              <w:rPr>
                <w:rFonts w:cs="mohammad bold art 1" w:hint="cs"/>
                <w:b w:val="0"/>
                <w:bCs w:val="0"/>
                <w:noProof/>
                <w:sz w:val="28"/>
                <w:szCs w:val="24"/>
                <w:rtl/>
                <w:lang w:bidi="ar-EG"/>
              </w:rPr>
              <w:t xml:space="preserve">        </w:t>
            </w:r>
          </w:p>
        </w:tc>
        <w:tc>
          <w:tcPr>
            <w:tcW w:w="4051" w:type="dxa"/>
            <w:vAlign w:val="center"/>
          </w:tcPr>
          <w:p w14:paraId="3D11EC99" w14:textId="36A17392" w:rsidR="007B5779" w:rsidRPr="00FA0B2D" w:rsidRDefault="00505FC6" w:rsidP="00837F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noProof/>
                <w:color w:val="000000" w:themeColor="text1"/>
                <w:sz w:val="36"/>
                <w:szCs w:val="36"/>
                <w:rtl/>
                <w:lang w:bidi="ar-EG"/>
              </w:rPr>
            </w:pPr>
            <w:r w:rsidRPr="00FA0B2D">
              <w:rPr>
                <w:rFonts w:cs="mohammad bold art 1"/>
                <w:noProof/>
                <w:color w:val="000000" w:themeColor="text1"/>
                <w:sz w:val="36"/>
                <w:szCs w:val="36"/>
                <w:rtl/>
                <w:lang w:bidi="ar-EG"/>
              </w:rPr>
              <w:t>1825030</w:t>
            </w:r>
            <w:r w:rsidR="00FA0B2D">
              <w:rPr>
                <w:rFonts w:cs="mohammad bold art 1" w:hint="cs"/>
                <w:noProof/>
                <w:color w:val="000000" w:themeColor="text1"/>
                <w:sz w:val="36"/>
                <w:szCs w:val="36"/>
                <w:rtl/>
                <w:lang w:bidi="ar-EG"/>
              </w:rPr>
              <w:t xml:space="preserve"> ج.م.</w:t>
            </w:r>
          </w:p>
        </w:tc>
      </w:tr>
      <w:bookmarkEnd w:id="0"/>
    </w:tbl>
    <w:p w14:paraId="4ED4521A" w14:textId="4EFCA2E8" w:rsidR="007B5779" w:rsidRPr="00F44FE1" w:rsidRDefault="007B5779" w:rsidP="00F44FE1">
      <w:pPr>
        <w:spacing w:after="0" w:line="240" w:lineRule="auto"/>
        <w:rPr>
          <w:rFonts w:ascii="Archivo Narrow" w:eastAsia="Adobe Gothic Std B" w:hAnsi="Archivo Narrow" w:cs="SKR HEAD1"/>
          <w:color w:val="0D0D0D" w:themeColor="text1" w:themeTint="F2"/>
          <w:sz w:val="24"/>
          <w:szCs w:val="30"/>
          <w:rtl/>
          <w:lang w:bidi="ar-EG"/>
        </w:rPr>
      </w:pPr>
    </w:p>
    <w:p w14:paraId="54FF5C71" w14:textId="51B60763" w:rsidR="00B30B15" w:rsidRDefault="00B30B15" w:rsidP="00D858B2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</w:p>
    <w:p w14:paraId="4B3AFC8C" w14:textId="67D2FA05" w:rsidR="00B30B15" w:rsidRDefault="00B30B15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</w:p>
    <w:p w14:paraId="1DFD7C6D" w14:textId="45290BAB" w:rsidR="00B30B15" w:rsidRDefault="00B30B15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</w:p>
    <w:p w14:paraId="239EA8CF" w14:textId="0C5F4004" w:rsidR="00B30B15" w:rsidRDefault="00B30B15" w:rsidP="00D858B2">
      <w:pPr>
        <w:tabs>
          <w:tab w:val="left" w:pos="8199"/>
        </w:tabs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</w:p>
    <w:p w14:paraId="6BC4150F" w14:textId="6092F08E" w:rsidR="00B30B15" w:rsidRDefault="00B30B15" w:rsidP="00A26178">
      <w:pPr>
        <w:tabs>
          <w:tab w:val="left" w:pos="1809"/>
        </w:tabs>
        <w:spacing w:after="0" w:line="240" w:lineRule="auto"/>
        <w:jc w:val="right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</w:p>
    <w:p w14:paraId="3D48C662" w14:textId="1A8D1E7D" w:rsidR="00B30B15" w:rsidRDefault="00B30B15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</w:p>
    <w:p w14:paraId="1B75AADB" w14:textId="0C285C64" w:rsidR="00B30B15" w:rsidRDefault="00B30B15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</w:p>
    <w:p w14:paraId="036D3116" w14:textId="0F00DAC8" w:rsidR="00B30B15" w:rsidRDefault="00B30B15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</w:p>
    <w:p w14:paraId="2ED5F091" w14:textId="77777777" w:rsidR="00B30B15" w:rsidRDefault="00B30B15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</w:p>
    <w:p w14:paraId="3DBD3E9A" w14:textId="77777777" w:rsidR="007B5779" w:rsidRPr="00402307" w:rsidRDefault="007B5779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 w:val="18"/>
          <w:szCs w:val="14"/>
          <w:u w:val="single"/>
          <w:rtl/>
        </w:rPr>
      </w:pPr>
    </w:p>
    <w:p w14:paraId="6C597188" w14:textId="015D92BD" w:rsidR="00260256" w:rsidRDefault="00BA4B06" w:rsidP="00260256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  <w:rtl/>
          <w:lang w:val="ar-SA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F8B8445" wp14:editId="7DD31155">
                <wp:simplePos x="0" y="0"/>
                <wp:positionH relativeFrom="column">
                  <wp:posOffset>-202302</wp:posOffset>
                </wp:positionH>
                <wp:positionV relativeFrom="paragraph">
                  <wp:posOffset>227745</wp:posOffset>
                </wp:positionV>
                <wp:extent cx="472440" cy="8634905"/>
                <wp:effectExtent l="57150" t="57150" r="60960" b="52070"/>
                <wp:wrapNone/>
                <wp:docPr id="80658291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0800000">
                          <a:off x="0" y="0"/>
                          <a:ext cx="472440" cy="863490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 w="114300" prst="artDeco"/>
                        </a:sp3d>
                      </wps:spPr>
                      <wps:txbx>
                        <w:txbxContent>
                          <w:p w14:paraId="34EB87C1" w14:textId="10F9B926" w:rsidR="00635056" w:rsidRPr="00635056" w:rsidRDefault="00635056" w:rsidP="00635056">
                            <w:pPr>
                              <w:jc w:val="center"/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</w:pPr>
                            <w:r w:rsidRPr="00635056"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>P</w:t>
                            </w:r>
                            <w:r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 xml:space="preserve">    </w:t>
                            </w:r>
                            <w:proofErr w:type="spellStart"/>
                            <w:r w:rsidRPr="00635056"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 xml:space="preserve">    </w:t>
                            </w:r>
                            <w:r w:rsidRPr="00635056"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>p</w:t>
                            </w:r>
                            <w:r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 xml:space="preserve">    </w:t>
                            </w:r>
                            <w:r w:rsidRPr="00635056"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 xml:space="preserve">e </w:t>
                            </w:r>
                            <w:r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 w:rsidRPr="00635056"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>L</w:t>
                            </w:r>
                            <w:r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 xml:space="preserve">    </w:t>
                            </w:r>
                            <w:proofErr w:type="spellStart"/>
                            <w:r w:rsidRPr="00635056"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 xml:space="preserve">    </w:t>
                            </w:r>
                            <w:r w:rsidRPr="00635056"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>n</w:t>
                            </w:r>
                            <w:r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 xml:space="preserve">    </w:t>
                            </w:r>
                            <w:r w:rsidRPr="00635056"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>e</w:t>
                            </w:r>
                            <w:r w:rsidR="00BA4B06">
                              <w:rPr>
                                <w:rFonts w:ascii="Arial Black" w:hAnsi="Arial Black" w:hint="cs"/>
                                <w:sz w:val="32"/>
                                <w:szCs w:val="32"/>
                                <w:rtl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8B8445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-15.95pt;margin-top:17.95pt;width:37.2pt;height:679.9pt;rotation:18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" fillcolor="#e8e8e8 [3214]" strokeweight=".5pt">
                <v:textbox style="layout-flow:vertical-ideographic">
                  <w:txbxContent>
                    <w:p w14:paraId="34EB87C1" w14:textId="10F9B926" w:rsidR="00635056" w:rsidRPr="00635056" w:rsidRDefault="00635056" w:rsidP="00635056">
                      <w:pPr>
                        <w:jc w:val="center"/>
                        <w:rPr>
                          <w:rFonts w:ascii="Arial Black" w:hAnsi="Arial Black"/>
                          <w:sz w:val="32"/>
                          <w:szCs w:val="32"/>
                        </w:rPr>
                      </w:pPr>
                      <w:r w:rsidRPr="00635056">
                        <w:rPr>
                          <w:rFonts w:ascii="Arial Black" w:hAnsi="Arial Black"/>
                          <w:sz w:val="32"/>
                          <w:szCs w:val="32"/>
                        </w:rPr>
                        <w:t>P</w:t>
                      </w:r>
                      <w:r>
                        <w:rPr>
                          <w:rFonts w:ascii="Arial Black" w:hAnsi="Arial Black"/>
                          <w:sz w:val="32"/>
                          <w:szCs w:val="32"/>
                        </w:rPr>
                        <w:t xml:space="preserve">    </w:t>
                      </w:r>
                      <w:proofErr w:type="spellStart"/>
                      <w:r w:rsidRPr="00635056">
                        <w:rPr>
                          <w:rFonts w:ascii="Arial Black" w:hAnsi="Arial Black"/>
                          <w:sz w:val="32"/>
                          <w:szCs w:val="32"/>
                        </w:rPr>
                        <w:t>i</w:t>
                      </w:r>
                      <w:proofErr w:type="spellEnd"/>
                      <w:r>
                        <w:rPr>
                          <w:rFonts w:ascii="Arial Black" w:hAnsi="Arial Black"/>
                          <w:sz w:val="32"/>
                          <w:szCs w:val="32"/>
                        </w:rPr>
                        <w:t xml:space="preserve">    </w:t>
                      </w:r>
                      <w:r w:rsidRPr="00635056">
                        <w:rPr>
                          <w:rFonts w:ascii="Arial Black" w:hAnsi="Arial Black"/>
                          <w:sz w:val="32"/>
                          <w:szCs w:val="32"/>
                        </w:rPr>
                        <w:t>p</w:t>
                      </w:r>
                      <w:r>
                        <w:rPr>
                          <w:rFonts w:ascii="Arial Black" w:hAnsi="Arial Black"/>
                          <w:sz w:val="32"/>
                          <w:szCs w:val="32"/>
                        </w:rPr>
                        <w:t xml:space="preserve">    </w:t>
                      </w:r>
                      <w:r w:rsidRPr="00635056">
                        <w:rPr>
                          <w:rFonts w:ascii="Arial Black" w:hAnsi="Arial Black"/>
                          <w:sz w:val="32"/>
                          <w:szCs w:val="32"/>
                        </w:rPr>
                        <w:t xml:space="preserve">e </w:t>
                      </w:r>
                      <w:r>
                        <w:rPr>
                          <w:rFonts w:ascii="Arial Black" w:hAnsi="Arial Black"/>
                          <w:sz w:val="32"/>
                          <w:szCs w:val="32"/>
                        </w:rPr>
                        <w:t xml:space="preserve">        </w:t>
                      </w:r>
                      <w:r w:rsidRPr="00635056">
                        <w:rPr>
                          <w:rFonts w:ascii="Arial Black" w:hAnsi="Arial Black"/>
                          <w:sz w:val="32"/>
                          <w:szCs w:val="32"/>
                        </w:rPr>
                        <w:t>L</w:t>
                      </w:r>
                      <w:r>
                        <w:rPr>
                          <w:rFonts w:ascii="Arial Black" w:hAnsi="Arial Black"/>
                          <w:sz w:val="32"/>
                          <w:szCs w:val="32"/>
                        </w:rPr>
                        <w:t xml:space="preserve">    </w:t>
                      </w:r>
                      <w:proofErr w:type="spellStart"/>
                      <w:r w:rsidRPr="00635056">
                        <w:rPr>
                          <w:rFonts w:ascii="Arial Black" w:hAnsi="Arial Black"/>
                          <w:sz w:val="32"/>
                          <w:szCs w:val="32"/>
                        </w:rPr>
                        <w:t>i</w:t>
                      </w:r>
                      <w:proofErr w:type="spellEnd"/>
                      <w:r>
                        <w:rPr>
                          <w:rFonts w:ascii="Arial Black" w:hAnsi="Arial Black"/>
                          <w:sz w:val="32"/>
                          <w:szCs w:val="32"/>
                        </w:rPr>
                        <w:t xml:space="preserve">    </w:t>
                      </w:r>
                      <w:r w:rsidRPr="00635056">
                        <w:rPr>
                          <w:rFonts w:ascii="Arial Black" w:hAnsi="Arial Black"/>
                          <w:sz w:val="32"/>
                          <w:szCs w:val="32"/>
                        </w:rPr>
                        <w:t>n</w:t>
                      </w:r>
                      <w:r>
                        <w:rPr>
                          <w:rFonts w:ascii="Arial Black" w:hAnsi="Arial Black"/>
                          <w:sz w:val="32"/>
                          <w:szCs w:val="32"/>
                        </w:rPr>
                        <w:t xml:space="preserve">    </w:t>
                      </w:r>
                      <w:r w:rsidRPr="00635056">
                        <w:rPr>
                          <w:rFonts w:ascii="Arial Black" w:hAnsi="Arial Black"/>
                          <w:sz w:val="32"/>
                          <w:szCs w:val="32"/>
                        </w:rPr>
                        <w:t>e</w:t>
                      </w:r>
                      <w:r w:rsidR="00BA4B06">
                        <w:rPr>
                          <w:rFonts w:ascii="Arial Black" w:hAnsi="Arial Black" w:hint="cs"/>
                          <w:sz w:val="32"/>
                          <w:szCs w:val="32"/>
                          <w:rtl/>
                        </w:rPr>
                        <w:t xml:space="preserve">  </w:t>
                      </w:r>
                    </w:p>
                  </w:txbxContent>
                </v:textbox>
              </v:shape>
            </w:pict>
          </mc:Fallback>
        </mc:AlternateContent>
      </w:r>
      <w:r w:rsidR="00995D6D"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  <w:rtl/>
          <w:lang w:val="ar-SA"/>
        </w:rPr>
        <mc:AlternateContent>
          <mc:Choice Requires="wpg">
            <w:drawing>
              <wp:anchor distT="0" distB="0" distL="114300" distR="114300" simplePos="0" relativeHeight="251817984" behindDoc="0" locked="0" layoutInCell="1" allowOverlap="1" wp14:anchorId="5DAFFA42" wp14:editId="4B20F1C6">
                <wp:simplePos x="0" y="0"/>
                <wp:positionH relativeFrom="margin">
                  <wp:align>center</wp:align>
                </wp:positionH>
                <wp:positionV relativeFrom="paragraph">
                  <wp:posOffset>-7620</wp:posOffset>
                </wp:positionV>
                <wp:extent cx="893379" cy="872359"/>
                <wp:effectExtent l="0" t="0" r="2540" b="4445"/>
                <wp:wrapNone/>
                <wp:docPr id="346498651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3379" cy="872359"/>
                          <a:chOff x="0" y="0"/>
                          <a:chExt cx="1927992" cy="2007476"/>
                        </a:xfrm>
                      </wpg:grpSpPr>
                      <wpg:grpSp>
                        <wpg:cNvPr id="1326035012" name="Google Shape;6948;p69"/>
                        <wpg:cNvGrpSpPr/>
                        <wpg:grpSpPr>
                          <a:xfrm>
                            <a:off x="0" y="0"/>
                            <a:ext cx="1927992" cy="2007476"/>
                            <a:chOff x="0" y="0"/>
                            <a:chExt cx="362163" cy="362162"/>
                          </a:xfrm>
                        </wpg:grpSpPr>
                        <wps:wsp>
                          <wps:cNvPr id="746866441" name="Google Shape;6949;p69"/>
                          <wps:cNvSpPr/>
                          <wps:spPr>
                            <a:xfrm>
                              <a:off x="0" y="341543"/>
                              <a:ext cx="362163" cy="2061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3823" h="787" extrusionOk="0">
                                  <a:moveTo>
                                    <a:pt x="201" y="1"/>
                                  </a:moveTo>
                                  <a:cubicBezTo>
                                    <a:pt x="96" y="1"/>
                                    <a:pt x="0" y="87"/>
                                    <a:pt x="0" y="202"/>
                                  </a:cubicBezTo>
                                  <a:lnTo>
                                    <a:pt x="0" y="585"/>
                                  </a:lnTo>
                                  <a:cubicBezTo>
                                    <a:pt x="0" y="691"/>
                                    <a:pt x="96" y="777"/>
                                    <a:pt x="201" y="787"/>
                                  </a:cubicBezTo>
                                  <a:lnTo>
                                    <a:pt x="13611" y="787"/>
                                  </a:lnTo>
                                  <a:cubicBezTo>
                                    <a:pt x="13726" y="787"/>
                                    <a:pt x="13822" y="691"/>
                                    <a:pt x="13813" y="585"/>
                                  </a:cubicBezTo>
                                  <a:lnTo>
                                    <a:pt x="13813" y="202"/>
                                  </a:lnTo>
                                  <a:cubicBezTo>
                                    <a:pt x="13813" y="87"/>
                                    <a:pt x="13726" y="1"/>
                                    <a:pt x="13611" y="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708293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36697196" name="Google Shape;6950;p69"/>
                          <wps:cNvSpPr/>
                          <wps:spPr>
                            <a:xfrm>
                              <a:off x="235" y="341307"/>
                              <a:ext cx="361927" cy="930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3814" h="355" extrusionOk="0">
                                  <a:moveTo>
                                    <a:pt x="212" y="0"/>
                                  </a:moveTo>
                                  <a:cubicBezTo>
                                    <a:pt x="87" y="0"/>
                                    <a:pt x="1" y="96"/>
                                    <a:pt x="1" y="211"/>
                                  </a:cubicBezTo>
                                  <a:lnTo>
                                    <a:pt x="1" y="355"/>
                                  </a:lnTo>
                                  <a:lnTo>
                                    <a:pt x="13813" y="355"/>
                                  </a:lnTo>
                                  <a:lnTo>
                                    <a:pt x="13813" y="211"/>
                                  </a:lnTo>
                                  <a:cubicBezTo>
                                    <a:pt x="13813" y="96"/>
                                    <a:pt x="13717" y="0"/>
                                    <a:pt x="13602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39516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30752118" name="Google Shape;6951;p69"/>
                          <wps:cNvSpPr/>
                          <wps:spPr>
                            <a:xfrm>
                              <a:off x="89892" y="91909"/>
                              <a:ext cx="182352" cy="2496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960" h="9529" extrusionOk="0">
                                  <a:moveTo>
                                    <a:pt x="1" y="1"/>
                                  </a:moveTo>
                                  <a:lnTo>
                                    <a:pt x="1" y="9529"/>
                                  </a:lnTo>
                                  <a:lnTo>
                                    <a:pt x="6960" y="9529"/>
                                  </a:lnTo>
                                  <a:lnTo>
                                    <a:pt x="6960" y="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1E5E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88801294" name="Google Shape;6952;p69"/>
                          <wps:cNvSpPr/>
                          <wps:spPr>
                            <a:xfrm>
                              <a:off x="76084" y="72338"/>
                              <a:ext cx="209967" cy="19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8014" h="758" extrusionOk="0">
                                  <a:moveTo>
                                    <a:pt x="211" y="0"/>
                                  </a:moveTo>
                                  <a:cubicBezTo>
                                    <a:pt x="96" y="0"/>
                                    <a:pt x="0" y="96"/>
                                    <a:pt x="0" y="211"/>
                                  </a:cubicBezTo>
                                  <a:lnTo>
                                    <a:pt x="0" y="547"/>
                                  </a:lnTo>
                                  <a:cubicBezTo>
                                    <a:pt x="0" y="662"/>
                                    <a:pt x="96" y="757"/>
                                    <a:pt x="211" y="757"/>
                                  </a:cubicBezTo>
                                  <a:lnTo>
                                    <a:pt x="7813" y="757"/>
                                  </a:lnTo>
                                  <a:cubicBezTo>
                                    <a:pt x="7928" y="757"/>
                                    <a:pt x="8014" y="662"/>
                                    <a:pt x="8014" y="547"/>
                                  </a:cubicBezTo>
                                  <a:lnTo>
                                    <a:pt x="8014" y="211"/>
                                  </a:lnTo>
                                  <a:cubicBezTo>
                                    <a:pt x="8014" y="96"/>
                                    <a:pt x="7928" y="0"/>
                                    <a:pt x="7813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708293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81304264" name="Google Shape;6953;p69"/>
                          <wps:cNvSpPr/>
                          <wps:spPr>
                            <a:xfrm>
                              <a:off x="252122" y="72338"/>
                              <a:ext cx="33929" cy="1959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95" h="748" extrusionOk="0">
                                  <a:moveTo>
                                    <a:pt x="1" y="0"/>
                                  </a:moveTo>
                                  <a:lnTo>
                                    <a:pt x="1" y="748"/>
                                  </a:lnTo>
                                  <a:lnTo>
                                    <a:pt x="1094" y="748"/>
                                  </a:lnTo>
                                  <a:cubicBezTo>
                                    <a:pt x="1209" y="748"/>
                                    <a:pt x="1295" y="652"/>
                                    <a:pt x="1295" y="537"/>
                                  </a:cubicBezTo>
                                  <a:lnTo>
                                    <a:pt x="1295" y="201"/>
                                  </a:lnTo>
                                  <a:cubicBezTo>
                                    <a:pt x="1295" y="86"/>
                                    <a:pt x="1209" y="0"/>
                                    <a:pt x="1094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39516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1251098" name="Google Shape;6954;p69"/>
                          <wps:cNvSpPr/>
                          <wps:spPr>
                            <a:xfrm>
                              <a:off x="0" y="128589"/>
                              <a:ext cx="89918" cy="1959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432" h="748" extrusionOk="0">
                                  <a:moveTo>
                                    <a:pt x="201" y="0"/>
                                  </a:moveTo>
                                  <a:cubicBezTo>
                                    <a:pt x="96" y="0"/>
                                    <a:pt x="10" y="87"/>
                                    <a:pt x="0" y="202"/>
                                  </a:cubicBezTo>
                                  <a:lnTo>
                                    <a:pt x="0" y="547"/>
                                  </a:lnTo>
                                  <a:cubicBezTo>
                                    <a:pt x="10" y="652"/>
                                    <a:pt x="96" y="748"/>
                                    <a:pt x="201" y="748"/>
                                  </a:cubicBezTo>
                                  <a:lnTo>
                                    <a:pt x="3432" y="748"/>
                                  </a:lnTo>
                                  <a:lnTo>
                                    <a:pt x="343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08293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01992678" name="Google Shape;6955;p69"/>
                          <wps:cNvSpPr/>
                          <wps:spPr>
                            <a:xfrm>
                              <a:off x="72574" y="128589"/>
                              <a:ext cx="17344" cy="1959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" h="748" extrusionOk="0">
                                  <a:moveTo>
                                    <a:pt x="0" y="0"/>
                                  </a:moveTo>
                                  <a:lnTo>
                                    <a:pt x="0" y="748"/>
                                  </a:lnTo>
                                  <a:lnTo>
                                    <a:pt x="662" y="748"/>
                                  </a:lnTo>
                                  <a:lnTo>
                                    <a:pt x="66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9516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04550220" name="Google Shape;6956;p69"/>
                          <wps:cNvSpPr/>
                          <wps:spPr>
                            <a:xfrm>
                              <a:off x="72574" y="128589"/>
                              <a:ext cx="17344" cy="1959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" h="748" extrusionOk="0">
                                  <a:moveTo>
                                    <a:pt x="0" y="0"/>
                                  </a:moveTo>
                                  <a:lnTo>
                                    <a:pt x="0" y="748"/>
                                  </a:lnTo>
                                  <a:lnTo>
                                    <a:pt x="662" y="748"/>
                                  </a:lnTo>
                                  <a:lnTo>
                                    <a:pt x="66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9516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00611078" name="Google Shape;6957;p69"/>
                          <wps:cNvSpPr/>
                          <wps:spPr>
                            <a:xfrm>
                              <a:off x="132336" y="249633"/>
                              <a:ext cx="97726" cy="9193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730" h="3509" extrusionOk="0">
                                  <a:moveTo>
                                    <a:pt x="576" y="0"/>
                                  </a:moveTo>
                                  <a:cubicBezTo>
                                    <a:pt x="259" y="0"/>
                                    <a:pt x="1" y="250"/>
                                    <a:pt x="1" y="576"/>
                                  </a:cubicBezTo>
                                  <a:lnTo>
                                    <a:pt x="1" y="3509"/>
                                  </a:lnTo>
                                  <a:lnTo>
                                    <a:pt x="3729" y="3509"/>
                                  </a:lnTo>
                                  <a:lnTo>
                                    <a:pt x="3720" y="3499"/>
                                  </a:lnTo>
                                  <a:lnTo>
                                    <a:pt x="3720" y="576"/>
                                  </a:lnTo>
                                  <a:cubicBezTo>
                                    <a:pt x="3720" y="250"/>
                                    <a:pt x="3461" y="0"/>
                                    <a:pt x="3145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A4B3B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23934155" name="Google Shape;6958;p69"/>
                          <wps:cNvSpPr/>
                          <wps:spPr>
                            <a:xfrm>
                              <a:off x="168492" y="249633"/>
                              <a:ext cx="25152" cy="91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960" h="3500" extrusionOk="0">
                                  <a:moveTo>
                                    <a:pt x="1" y="0"/>
                                  </a:moveTo>
                                  <a:lnTo>
                                    <a:pt x="1" y="3499"/>
                                  </a:lnTo>
                                  <a:lnTo>
                                    <a:pt x="959" y="3499"/>
                                  </a:lnTo>
                                  <a:lnTo>
                                    <a:pt x="9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93A5B3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22922850" name="Google Shape;6959;p69"/>
                          <wps:cNvSpPr/>
                          <wps:spPr>
                            <a:xfrm>
                              <a:off x="8017" y="148161"/>
                              <a:ext cx="81901" cy="1931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126" h="7373" extrusionOk="0">
                                  <a:moveTo>
                                    <a:pt x="1" y="1"/>
                                  </a:moveTo>
                                  <a:lnTo>
                                    <a:pt x="1" y="7372"/>
                                  </a:lnTo>
                                  <a:lnTo>
                                    <a:pt x="3126" y="7372"/>
                                  </a:lnTo>
                                  <a:lnTo>
                                    <a:pt x="3126" y="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1E5E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68058925" name="Google Shape;6960;p69"/>
                          <wps:cNvSpPr/>
                          <wps:spPr>
                            <a:xfrm>
                              <a:off x="72574" y="148161"/>
                              <a:ext cx="17344" cy="1931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" h="7373" extrusionOk="0">
                                  <a:moveTo>
                                    <a:pt x="0" y="1"/>
                                  </a:moveTo>
                                  <a:lnTo>
                                    <a:pt x="0" y="7372"/>
                                  </a:lnTo>
                                  <a:lnTo>
                                    <a:pt x="662" y="7372"/>
                                  </a:lnTo>
                                  <a:lnTo>
                                    <a:pt x="662" y="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8D1D7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73309804" name="Google Shape;6961;p69"/>
                          <wps:cNvSpPr/>
                          <wps:spPr>
                            <a:xfrm>
                              <a:off x="72574" y="148161"/>
                              <a:ext cx="17344" cy="1931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" h="7373" extrusionOk="0">
                                  <a:moveTo>
                                    <a:pt x="0" y="1"/>
                                  </a:moveTo>
                                  <a:lnTo>
                                    <a:pt x="0" y="7372"/>
                                  </a:lnTo>
                                  <a:lnTo>
                                    <a:pt x="662" y="7372"/>
                                  </a:lnTo>
                                  <a:lnTo>
                                    <a:pt x="662" y="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8D1D7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63658521" name="Google Shape;6962;p69"/>
                          <wps:cNvSpPr/>
                          <wps:spPr>
                            <a:xfrm>
                              <a:off x="272218" y="148161"/>
                              <a:ext cx="81901" cy="19340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126" h="7382" extrusionOk="0">
                                  <a:moveTo>
                                    <a:pt x="1" y="1"/>
                                  </a:moveTo>
                                  <a:lnTo>
                                    <a:pt x="1" y="7382"/>
                                  </a:lnTo>
                                  <a:lnTo>
                                    <a:pt x="3126" y="7382"/>
                                  </a:lnTo>
                                  <a:lnTo>
                                    <a:pt x="3126" y="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1E5E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64125981" name="Google Shape;6963;p69"/>
                          <wps:cNvSpPr/>
                          <wps:spPr>
                            <a:xfrm>
                              <a:off x="272218" y="148161"/>
                              <a:ext cx="17371" cy="1931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3" h="7373" extrusionOk="0">
                                  <a:moveTo>
                                    <a:pt x="1" y="1"/>
                                  </a:moveTo>
                                  <a:lnTo>
                                    <a:pt x="1" y="7372"/>
                                  </a:lnTo>
                                  <a:lnTo>
                                    <a:pt x="662" y="7372"/>
                                  </a:lnTo>
                                  <a:lnTo>
                                    <a:pt x="662" y="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8D1D7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48793441" name="Google Shape;6964;p69"/>
                          <wps:cNvSpPr/>
                          <wps:spPr>
                            <a:xfrm>
                              <a:off x="109725" y="130816"/>
                              <a:ext cx="29920" cy="5881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142" h="2245" extrusionOk="0">
                                  <a:moveTo>
                                    <a:pt x="206" y="1"/>
                                  </a:moveTo>
                                  <a:cubicBezTo>
                                    <a:pt x="89" y="1"/>
                                    <a:pt x="1" y="102"/>
                                    <a:pt x="1" y="212"/>
                                  </a:cubicBezTo>
                                  <a:lnTo>
                                    <a:pt x="1" y="2024"/>
                                  </a:lnTo>
                                  <a:cubicBezTo>
                                    <a:pt x="1" y="2149"/>
                                    <a:pt x="97" y="2245"/>
                                    <a:pt x="221" y="2245"/>
                                  </a:cubicBezTo>
                                  <a:lnTo>
                                    <a:pt x="921" y="2245"/>
                                  </a:lnTo>
                                  <a:cubicBezTo>
                                    <a:pt x="1046" y="2245"/>
                                    <a:pt x="1142" y="2139"/>
                                    <a:pt x="1142" y="2024"/>
                                  </a:cubicBezTo>
                                  <a:lnTo>
                                    <a:pt x="1142" y="212"/>
                                  </a:lnTo>
                                  <a:cubicBezTo>
                                    <a:pt x="1142" y="102"/>
                                    <a:pt x="1045" y="1"/>
                                    <a:pt x="936" y="1"/>
                                  </a:cubicBezTo>
                                  <a:cubicBezTo>
                                    <a:pt x="931" y="1"/>
                                    <a:pt x="926" y="1"/>
                                    <a:pt x="921" y="2"/>
                                  </a:cubicBezTo>
                                  <a:lnTo>
                                    <a:pt x="221" y="2"/>
                                  </a:lnTo>
                                  <a:cubicBezTo>
                                    <a:pt x="216" y="1"/>
                                    <a:pt x="211" y="1"/>
                                    <a:pt x="206" y="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A4B3B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21688717" name="Google Shape;6965;p69"/>
                          <wps:cNvSpPr/>
                          <wps:spPr>
                            <a:xfrm>
                              <a:off x="166239" y="130816"/>
                              <a:ext cx="29920" cy="5881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142" h="2245" extrusionOk="0">
                                  <a:moveTo>
                                    <a:pt x="205" y="1"/>
                                  </a:moveTo>
                                  <a:cubicBezTo>
                                    <a:pt x="89" y="1"/>
                                    <a:pt x="1" y="102"/>
                                    <a:pt x="1" y="212"/>
                                  </a:cubicBezTo>
                                  <a:lnTo>
                                    <a:pt x="1" y="2024"/>
                                  </a:lnTo>
                                  <a:cubicBezTo>
                                    <a:pt x="1" y="2149"/>
                                    <a:pt x="97" y="2245"/>
                                    <a:pt x="221" y="2245"/>
                                  </a:cubicBezTo>
                                  <a:lnTo>
                                    <a:pt x="911" y="2245"/>
                                  </a:lnTo>
                                  <a:cubicBezTo>
                                    <a:pt x="1036" y="2245"/>
                                    <a:pt x="1141" y="2149"/>
                                    <a:pt x="1141" y="2024"/>
                                  </a:cubicBezTo>
                                  <a:lnTo>
                                    <a:pt x="1141" y="212"/>
                                  </a:lnTo>
                                  <a:cubicBezTo>
                                    <a:pt x="1141" y="102"/>
                                    <a:pt x="1045" y="1"/>
                                    <a:pt x="935" y="1"/>
                                  </a:cubicBezTo>
                                  <a:cubicBezTo>
                                    <a:pt x="931" y="1"/>
                                    <a:pt x="926" y="1"/>
                                    <a:pt x="921" y="2"/>
                                  </a:cubicBezTo>
                                  <a:lnTo>
                                    <a:pt x="221" y="2"/>
                                  </a:lnTo>
                                  <a:cubicBezTo>
                                    <a:pt x="216" y="1"/>
                                    <a:pt x="211" y="1"/>
                                    <a:pt x="205" y="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A4B3B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43147093" name="Google Shape;6966;p69"/>
                          <wps:cNvSpPr/>
                          <wps:spPr>
                            <a:xfrm>
                              <a:off x="222490" y="130816"/>
                              <a:ext cx="29920" cy="5881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142" h="2245" extrusionOk="0">
                                  <a:moveTo>
                                    <a:pt x="206" y="1"/>
                                  </a:moveTo>
                                  <a:cubicBezTo>
                                    <a:pt x="89" y="1"/>
                                    <a:pt x="1" y="102"/>
                                    <a:pt x="1" y="212"/>
                                  </a:cubicBezTo>
                                  <a:lnTo>
                                    <a:pt x="1" y="2024"/>
                                  </a:lnTo>
                                  <a:cubicBezTo>
                                    <a:pt x="1" y="2149"/>
                                    <a:pt x="97" y="2245"/>
                                    <a:pt x="221" y="2245"/>
                                  </a:cubicBezTo>
                                  <a:lnTo>
                                    <a:pt x="921" y="2245"/>
                                  </a:lnTo>
                                  <a:cubicBezTo>
                                    <a:pt x="1036" y="2245"/>
                                    <a:pt x="1141" y="2149"/>
                                    <a:pt x="1132" y="2024"/>
                                  </a:cubicBezTo>
                                  <a:lnTo>
                                    <a:pt x="1132" y="212"/>
                                  </a:lnTo>
                                  <a:cubicBezTo>
                                    <a:pt x="1132" y="102"/>
                                    <a:pt x="1044" y="1"/>
                                    <a:pt x="936" y="1"/>
                                  </a:cubicBezTo>
                                  <a:cubicBezTo>
                                    <a:pt x="931" y="1"/>
                                    <a:pt x="926" y="1"/>
                                    <a:pt x="921" y="2"/>
                                  </a:cubicBezTo>
                                  <a:lnTo>
                                    <a:pt x="221" y="2"/>
                                  </a:lnTo>
                                  <a:cubicBezTo>
                                    <a:pt x="216" y="1"/>
                                    <a:pt x="211" y="1"/>
                                    <a:pt x="206" y="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A4B3B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66238130" name="Google Shape;6967;p69"/>
                          <wps:cNvSpPr/>
                          <wps:spPr>
                            <a:xfrm>
                              <a:off x="33902" y="215233"/>
                              <a:ext cx="29894" cy="5902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141" h="2253" extrusionOk="0">
                                  <a:moveTo>
                                    <a:pt x="221" y="0"/>
                                  </a:moveTo>
                                  <a:cubicBezTo>
                                    <a:pt x="106" y="0"/>
                                    <a:pt x="0" y="96"/>
                                    <a:pt x="10" y="221"/>
                                  </a:cubicBezTo>
                                  <a:lnTo>
                                    <a:pt x="10" y="2032"/>
                                  </a:lnTo>
                                  <a:cubicBezTo>
                                    <a:pt x="0" y="2147"/>
                                    <a:pt x="106" y="2253"/>
                                    <a:pt x="221" y="2253"/>
                                  </a:cubicBezTo>
                                  <a:lnTo>
                                    <a:pt x="920" y="2253"/>
                                  </a:lnTo>
                                  <a:cubicBezTo>
                                    <a:pt x="1045" y="2253"/>
                                    <a:pt x="1141" y="2147"/>
                                    <a:pt x="1141" y="2032"/>
                                  </a:cubicBezTo>
                                  <a:lnTo>
                                    <a:pt x="1141" y="221"/>
                                  </a:lnTo>
                                  <a:cubicBezTo>
                                    <a:pt x="1141" y="96"/>
                                    <a:pt x="1045" y="0"/>
                                    <a:pt x="920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A4B3B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23688225" name="Google Shape;6968;p69"/>
                          <wps:cNvSpPr/>
                          <wps:spPr>
                            <a:xfrm>
                              <a:off x="298339" y="215233"/>
                              <a:ext cx="29658" cy="5902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132" h="2253" extrusionOk="0">
                                  <a:moveTo>
                                    <a:pt x="221" y="0"/>
                                  </a:moveTo>
                                  <a:cubicBezTo>
                                    <a:pt x="96" y="0"/>
                                    <a:pt x="1" y="96"/>
                                    <a:pt x="1" y="221"/>
                                  </a:cubicBezTo>
                                  <a:lnTo>
                                    <a:pt x="1" y="2032"/>
                                  </a:lnTo>
                                  <a:cubicBezTo>
                                    <a:pt x="1" y="2147"/>
                                    <a:pt x="96" y="2253"/>
                                    <a:pt x="221" y="2253"/>
                                  </a:cubicBezTo>
                                  <a:lnTo>
                                    <a:pt x="921" y="2253"/>
                                  </a:lnTo>
                                  <a:cubicBezTo>
                                    <a:pt x="1036" y="2253"/>
                                    <a:pt x="1132" y="2147"/>
                                    <a:pt x="1132" y="2032"/>
                                  </a:cubicBezTo>
                                  <a:lnTo>
                                    <a:pt x="1132" y="221"/>
                                  </a:lnTo>
                                  <a:cubicBezTo>
                                    <a:pt x="1132" y="96"/>
                                    <a:pt x="1036" y="0"/>
                                    <a:pt x="921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A4B3B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46284654" name="Google Shape;6969;p69"/>
                          <wps:cNvSpPr/>
                          <wps:spPr>
                            <a:xfrm>
                              <a:off x="272218" y="128589"/>
                              <a:ext cx="89945" cy="19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433" h="758" extrusionOk="0">
                                  <a:moveTo>
                                    <a:pt x="1" y="0"/>
                                  </a:moveTo>
                                  <a:lnTo>
                                    <a:pt x="1" y="758"/>
                                  </a:lnTo>
                                  <a:lnTo>
                                    <a:pt x="3221" y="758"/>
                                  </a:lnTo>
                                  <a:cubicBezTo>
                                    <a:pt x="3336" y="758"/>
                                    <a:pt x="3432" y="662"/>
                                    <a:pt x="3432" y="547"/>
                                  </a:cubicBezTo>
                                  <a:lnTo>
                                    <a:pt x="3432" y="211"/>
                                  </a:lnTo>
                                  <a:cubicBezTo>
                                    <a:pt x="3432" y="96"/>
                                    <a:pt x="3336" y="0"/>
                                    <a:pt x="3221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708293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15295629" name="Google Shape;6970;p69"/>
                          <wps:cNvSpPr/>
                          <wps:spPr>
                            <a:xfrm>
                              <a:off x="272218" y="128589"/>
                              <a:ext cx="17371" cy="1959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3" h="748" extrusionOk="0">
                                  <a:moveTo>
                                    <a:pt x="1" y="0"/>
                                  </a:moveTo>
                                  <a:lnTo>
                                    <a:pt x="1" y="748"/>
                                  </a:lnTo>
                                  <a:lnTo>
                                    <a:pt x="662" y="748"/>
                                  </a:lnTo>
                                  <a:lnTo>
                                    <a:pt x="66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9516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71406214" name="Google Shape;6971;p69"/>
                          <wps:cNvSpPr/>
                          <wps:spPr>
                            <a:xfrm>
                              <a:off x="130083" y="0"/>
                              <a:ext cx="101735" cy="7236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883" h="2762" extrusionOk="0">
                                  <a:moveTo>
                                    <a:pt x="451" y="1"/>
                                  </a:moveTo>
                                  <a:cubicBezTo>
                                    <a:pt x="202" y="1"/>
                                    <a:pt x="0" y="202"/>
                                    <a:pt x="0" y="451"/>
                                  </a:cubicBezTo>
                                  <a:lnTo>
                                    <a:pt x="0" y="2761"/>
                                  </a:lnTo>
                                  <a:lnTo>
                                    <a:pt x="3882" y="2761"/>
                                  </a:lnTo>
                                  <a:lnTo>
                                    <a:pt x="3882" y="451"/>
                                  </a:lnTo>
                                  <a:cubicBezTo>
                                    <a:pt x="3882" y="202"/>
                                    <a:pt x="3681" y="1"/>
                                    <a:pt x="3432" y="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657A8D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08365021" name="Google Shape;6972;p69"/>
                          <wps:cNvSpPr/>
                          <wps:spPr>
                            <a:xfrm>
                              <a:off x="213949" y="0"/>
                              <a:ext cx="18130" cy="7236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92" h="2762" extrusionOk="0">
                                  <a:moveTo>
                                    <a:pt x="1" y="1"/>
                                  </a:moveTo>
                                  <a:lnTo>
                                    <a:pt x="1" y="2761"/>
                                  </a:lnTo>
                                  <a:lnTo>
                                    <a:pt x="691" y="2761"/>
                                  </a:lnTo>
                                  <a:lnTo>
                                    <a:pt x="691" y="451"/>
                                  </a:lnTo>
                                  <a:cubicBezTo>
                                    <a:pt x="691" y="202"/>
                                    <a:pt x="490" y="1"/>
                                    <a:pt x="241" y="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5A7085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  <wps:wsp>
                        <wps:cNvPr id="408824296" name="Moon 17"/>
                        <wps:cNvSpPr/>
                        <wps:spPr>
                          <a:xfrm>
                            <a:off x="809297" y="73573"/>
                            <a:ext cx="329565" cy="252248"/>
                          </a:xfrm>
                          <a:prstGeom prst="moon">
                            <a:avLst>
                              <a:gd name="adj" fmla="val 33166"/>
                            </a:avLst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238B8" id="Group 18" o:spid="_x0000_s1026" style="position:absolute;margin-left:0;margin-top:-.6pt;width:70.35pt;height:68.7pt;z-index:251817984;mso-position-horizontal:center;mso-position-horizontal-relative:margin;mso-width-relative:margin;mso-height-relative:margin" coordsize="19279,200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">
                <v:group id="Google Shape;6948;p69" o:spid="_x0000_s1027" style="position:absolute;width:19279;height:20074" coordsize="362163,3621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">
                  <v:shape id="Google Shape;6949;p69" o:spid="_x0000_s1028" style="position:absolute;top:341543;width:362163;height:20619;visibility:visible;mso-wrap-style:square;v-text-anchor:middle" coordsize="13823,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" path="m201,1c96,1,,87,,202l,585c,691,96,777,201,787r13410,c13726,787,13822,691,13813,585r,-383c13813,87,13726,1,13611,1l201,1xe" fillcolor="#708293" stroked="f">
                    <v:path arrowok="t" o:extrusionok="f"/>
                  </v:shape>
                  <v:shape id="Google Shape;6950;p69" o:spid="_x0000_s1029" style="position:absolute;left:235;top:341307;width:361927;height:9301;visibility:visible;mso-wrap-style:square;v-text-anchor:middle" coordsize="13814,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" path="m212,c87,,1,96,1,211r,144l13813,355r,-144c13813,96,13717,,13602,l212,xe" fillcolor="#395169" stroked="f">
                    <v:path arrowok="t" o:extrusionok="f"/>
                  </v:shape>
                  <v:shape id="Google Shape;6951;p69" o:spid="_x0000_s1030" style="position:absolute;left:89892;top:91909;width:182352;height:249660;visibility:visible;mso-wrap-style:square;v-text-anchor:middle" coordsize="6960,95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" path="m1,1r,9528l6960,9529,6960,1,1,1xe" fillcolor="#e1e5e9" stroked="f">
                    <v:path arrowok="t" o:extrusionok="f"/>
                  </v:shape>
                  <v:shape id="Google Shape;6952;p69" o:spid="_x0000_s1031" style="position:absolute;left:76084;top:72338;width:209967;height:19860;visibility:visible;mso-wrap-style:square;v-text-anchor:middle" coordsize="8014,7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" path="m211,c96,,,96,,211l,547c,662,96,757,211,757r7602,c7928,757,8014,662,8014,547r,-336c8014,96,7928,,7813,l211,xe" fillcolor="#708293" stroked="f">
                    <v:path arrowok="t" o:extrusionok="f"/>
                  </v:shape>
                  <v:shape id="Google Shape;6953;p69" o:spid="_x0000_s1032" style="position:absolute;left:252122;top:72338;width:33929;height:19598;visibility:visible;mso-wrap-style:square;v-text-anchor:middle" coordsize="1295,7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" path="m1,r,748l1094,748v115,,201,-96,201,-211l1295,201c1295,86,1209,,1094,l1,xe" fillcolor="#395169" stroked="f">
                    <v:path arrowok="t" o:extrusionok="f"/>
                  </v:shape>
                  <v:shape id="Google Shape;6954;p69" o:spid="_x0000_s1033" style="position:absolute;top:128589;width:89918;height:19598;visibility:visible;mso-wrap-style:square;v-text-anchor:middle" coordsize="3432,7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" path="m201,c96,,10,87,,202l,547c10,652,96,748,201,748r3231,l3432,,201,xe" fillcolor="#708293" stroked="f">
                    <v:path arrowok="t" o:extrusionok="f"/>
                  </v:shape>
                  <v:shape id="Google Shape;6955;p69" o:spid="_x0000_s1034" style="position:absolute;left:72574;top:128589;width:17344;height:19598;visibility:visible;mso-wrap-style:square;v-text-anchor:middle" coordsize="662,7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" path="m,l,748r662,l662,,,xe" fillcolor="#395169" stroked="f">
                    <v:path arrowok="t" o:extrusionok="f"/>
                  </v:shape>
                  <v:shape id="Google Shape;6956;p69" o:spid="_x0000_s1035" style="position:absolute;left:72574;top:128589;width:17344;height:19598;visibility:visible;mso-wrap-style:square;v-text-anchor:middle" coordsize="662,7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" path="m,l,748r662,l662,,,xe" fillcolor="#395169" stroked="f">
                    <v:path arrowok="t" o:extrusionok="f"/>
                  </v:shape>
                  <v:shape id="Google Shape;6957;p69" o:spid="_x0000_s1036" style="position:absolute;left:132336;top:249633;width:97726;height:91936;visibility:visible;mso-wrap-style:square;v-text-anchor:middle" coordsize="3730,3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" path="m576,c259,,1,250,1,576r,2933l3729,3509r-9,-10l3720,576c3720,250,3461,,3145,l576,xe" fillcolor="#a4b3bf" stroked="f">
                    <v:path arrowok="t" o:extrusionok="f"/>
                  </v:shape>
                  <v:shape id="Google Shape;6958;p69" o:spid="_x0000_s1037" style="position:absolute;left:168492;top:249633;width:25152;height:91700;visibility:visible;mso-wrap-style:square;v-text-anchor:middle" coordsize="960,3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" path="m1,r,3499l959,3499,959,,1,xe" fillcolor="#93a5b3" stroked="f">
                    <v:path arrowok="t" o:extrusionok="f"/>
                  </v:shape>
                  <v:shape id="Google Shape;6959;p69" o:spid="_x0000_s1038" style="position:absolute;left:8017;top:148161;width:81901;height:193173;visibility:visible;mso-wrap-style:square;v-text-anchor:middle" coordsize="3126,7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" path="m1,1r,7371l3126,7372,3126,1,1,1xe" fillcolor="#e1e5e9" stroked="f">
                    <v:path arrowok="t" o:extrusionok="f"/>
                  </v:shape>
                  <v:shape id="Google Shape;6960;p69" o:spid="_x0000_s1039" style="position:absolute;left:72574;top:148161;width:17344;height:193173;visibility:visible;mso-wrap-style:square;v-text-anchor:middle" coordsize="662,7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" path="m,1l,7372r662,l662,1,,1xe" fillcolor="#c8d1d7" stroked="f">
                    <v:path arrowok="t" o:extrusionok="f"/>
                  </v:shape>
                  <v:shape id="Google Shape;6961;p69" o:spid="_x0000_s1040" style="position:absolute;left:72574;top:148161;width:17344;height:193173;visibility:visible;mso-wrap-style:square;v-text-anchor:middle" coordsize="662,7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" path="m,1l,7372r662,l662,1,,1xe" fillcolor="#c8d1d7" stroked="f">
                    <v:path arrowok="t" o:extrusionok="f"/>
                  </v:shape>
                  <v:shape id="Google Shape;6962;p69" o:spid="_x0000_s1041" style="position:absolute;left:272218;top:148161;width:81901;height:193408;visibility:visible;mso-wrap-style:square;v-text-anchor:middle" coordsize="3126,7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" path="m1,1r,7381l3126,7382,3126,1,1,1xe" fillcolor="#e1e5e9" stroked="f">
                    <v:path arrowok="t" o:extrusionok="f"/>
                  </v:shape>
                  <v:shape id="Google Shape;6963;p69" o:spid="_x0000_s1042" style="position:absolute;left:272218;top:148161;width:17371;height:193173;visibility:visible;mso-wrap-style:square;v-text-anchor:middle" coordsize="663,7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" path="m1,1r,7371l662,7372,662,1,1,1xe" fillcolor="#c8d1d7" stroked="f">
                    <v:path arrowok="t" o:extrusionok="f"/>
                  </v:shape>
                  <v:shape id="Google Shape;6964;p69" o:spid="_x0000_s1043" style="position:absolute;left:109725;top:130816;width:29920;height:58819;visibility:visible;mso-wrap-style:square;v-text-anchor:middle" coordsize="1142,2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" path="m206,1c89,1,1,102,1,212r,1812c1,2149,97,2245,221,2245r700,c1046,2245,1142,2139,1142,2024r,-1812c1142,102,1045,1,936,1v-5,,-10,,-15,1l221,2c216,1,211,1,206,1xe" fillcolor="#a4b3bf" stroked="f">
                    <v:path arrowok="t" o:extrusionok="f"/>
                  </v:shape>
                  <v:shape id="Google Shape;6965;p69" o:spid="_x0000_s1044" style="position:absolute;left:166239;top:130816;width:29920;height:58819;visibility:visible;mso-wrap-style:square;v-text-anchor:middle" coordsize="1142,2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" path="m205,1c89,1,1,102,1,212r,1812c1,2149,97,2245,221,2245r690,c1036,2245,1141,2149,1141,2024r,-1812c1141,102,1045,1,935,1v-4,,-9,,-14,1l221,2c216,1,211,1,205,1xe" fillcolor="#a4b3bf" stroked="f">
                    <v:path arrowok="t" o:extrusionok="f"/>
                  </v:shape>
                  <v:shape id="Google Shape;6966;p69" o:spid="_x0000_s1045" style="position:absolute;left:222490;top:130816;width:29920;height:58819;visibility:visible;mso-wrap-style:square;v-text-anchor:middle" coordsize="1142,2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" path="m206,1c89,1,1,102,1,212r,1812c1,2149,97,2245,221,2245r700,c1036,2245,1141,2149,1132,2024r,-1812c1132,102,1044,1,936,1v-5,,-10,,-15,1l221,2c216,1,211,1,206,1xe" fillcolor="#a4b3bf" stroked="f">
                    <v:path arrowok="t" o:extrusionok="f"/>
                  </v:shape>
                  <v:shape id="Google Shape;6967;p69" o:spid="_x0000_s1046" style="position:absolute;left:33902;top:215233;width:29894;height:59029;visibility:visible;mso-wrap-style:square;v-text-anchor:middle" coordsize="1141,2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" path="m221,c106,,,96,10,221r,1811c,2147,106,2253,221,2253r699,c1045,2253,1141,2147,1141,2032r,-1811c1141,96,1045,,920,l221,xe" fillcolor="#a4b3bf" stroked="f">
                    <v:path arrowok="t" o:extrusionok="f"/>
                  </v:shape>
                  <v:shape id="Google Shape;6968;p69" o:spid="_x0000_s1047" style="position:absolute;left:298339;top:215233;width:29658;height:59029;visibility:visible;mso-wrap-style:square;v-text-anchor:middle" coordsize="1132,2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" path="m221,c96,,1,96,1,221r,1811c1,2147,96,2253,221,2253r700,c1036,2253,1132,2147,1132,2032r,-1811c1132,96,1036,,921,l221,xe" fillcolor="#a4b3bf" stroked="f">
                    <v:path arrowok="t" o:extrusionok="f"/>
                  </v:shape>
                  <v:shape id="Google Shape;6969;p69" o:spid="_x0000_s1048" style="position:absolute;left:272218;top:128589;width:89945;height:19860;visibility:visible;mso-wrap-style:square;v-text-anchor:middle" coordsize="3433,7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" path="m1,r,758l3221,758v115,,211,-96,211,-211l3432,211c3432,96,3336,,3221,l1,xe" fillcolor="#708293" stroked="f">
                    <v:path arrowok="t" o:extrusionok="f"/>
                  </v:shape>
                  <v:shape id="Google Shape;6970;p69" o:spid="_x0000_s1049" style="position:absolute;left:272218;top:128589;width:17371;height:19598;visibility:visible;mso-wrap-style:square;v-text-anchor:middle" coordsize="663,7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" path="m1,r,748l662,748,662,,1,xe" fillcolor="#395169" stroked="f">
                    <v:path arrowok="t" o:extrusionok="f"/>
                  </v:shape>
                  <v:shape id="Google Shape;6971;p69" o:spid="_x0000_s1050" style="position:absolute;left:130083;width:101735;height:72364;visibility:visible;mso-wrap-style:square;v-text-anchor:middle" coordsize="3883,27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" path="m451,1c202,1,,202,,451l,2761r3882,l3882,451c3882,202,3681,1,3432,1l451,1xe" fillcolor="#657a8d" stroked="f">
                    <v:path arrowok="t" o:extrusionok="f"/>
                  </v:shape>
                  <v:shape id="Google Shape;6972;p69" o:spid="_x0000_s1051" style="position:absolute;left:213949;width:18130;height:72364;visibility:visible;mso-wrap-style:square;v-text-anchor:middle" coordsize="692,27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" path="m1,1r,2760l691,2761r,-2310c691,202,490,1,241,1l1,1xe" fillcolor="#5a7085" stroked="f">
                    <v:path arrowok="t" o:extrusionok="f"/>
                  </v:shape>
                </v:group>
                <v:shape id="Moon 17" o:spid="_x0000_s1052" type="#_x0000_t184" style="position:absolute;left:8092;top:735;width:3296;height:2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" adj="7164" fillcolor="white [3212]" strokecolor="#030e13 [484]" strokeweight="1pt"/>
                <w10:wrap anchorx="margin"/>
              </v:group>
            </w:pict>
          </mc:Fallback>
        </mc:AlternateContent>
      </w:r>
    </w:p>
    <w:p w14:paraId="22DDFBCE" w14:textId="6CB3B418" w:rsidR="00260256" w:rsidRDefault="00260256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</w:p>
    <w:p w14:paraId="7BE6AC90" w14:textId="057D7AA3" w:rsidR="00260256" w:rsidRDefault="00260256" w:rsidP="00AB4268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</w:p>
    <w:p w14:paraId="0254032F" w14:textId="39D68499" w:rsidR="00260256" w:rsidRDefault="00995D6D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432975E" wp14:editId="55F87E24">
                <wp:simplePos x="0" y="0"/>
                <wp:positionH relativeFrom="column">
                  <wp:posOffset>2856573</wp:posOffset>
                </wp:positionH>
                <wp:positionV relativeFrom="paragraph">
                  <wp:posOffset>6700</wp:posOffset>
                </wp:positionV>
                <wp:extent cx="568597" cy="546011"/>
                <wp:effectExtent l="87630" t="83820" r="14605" b="71755"/>
                <wp:wrapNone/>
                <wp:docPr id="1412669639" name="Arrow: Striped Right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68597" cy="546011"/>
                        </a:xfrm>
                        <a:prstGeom prst="stripedRightArrow">
                          <a:avLst>
                            <a:gd name="adj1" fmla="val 63119"/>
                            <a:gd name="adj2" fmla="val 63506"/>
                          </a:avLst>
                        </a:prstGeom>
                        <a:ln>
                          <a:noFill/>
                        </a:ln>
                        <a:effectLst>
                          <a:outerShdw blurRad="44450" dist="27940" dir="5400000" algn="ctr">
                            <a:srgbClr val="000000">
                              <a:alpha val="32000"/>
                            </a:srgbClr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balanced" dir="t">
                            <a:rot lat="0" lon="0" rev="8700000"/>
                          </a:lightRig>
                        </a:scene3d>
                        <a:sp3d>
                          <a:bevelT w="190500" h="38100"/>
                        </a:sp3d>
                      </wps:spPr>
                      <wps:style>
                        <a:lnRef idx="0">
                          <a:schemeClr val="dk1"/>
                        </a:lnRef>
                        <a:fillRef idx="3">
                          <a:schemeClr val="dk1"/>
                        </a:fillRef>
                        <a:effectRef idx="3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7167DF" id="_x0000_t93" coordsize="21600,21600" o:spt="93" adj="16200,5400" path="m@0,l@0@1,3375@1,3375@2@0@2@0,21600,21600,10800xem1350@1l1350@2,2700@2,2700@1xem0@1l0@2,675@2,675@1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3375,@1,@6,@2"/>
                <v:handles>
                  <v:h position="#0,#1" xrange="3375,21600" yrange="0,10800"/>
                </v:handles>
              </v:shapetype>
              <v:shape id="Arrow: Striped Right 15" o:spid="_x0000_s1026" type="#_x0000_t93" style="position:absolute;margin-left:224.95pt;margin-top:.55pt;width:44.75pt;height:43pt;rotation:9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" adj="8428,3983" fillcolor="#101010 [3024]" stroked="f">
                <v:fill color2="black [3168]" rotate="t" colors="0 #454545;.5 black;1 black" focus="100%" type="gradient">
                  <o:fill v:ext="view" type="gradientUnscaled"/>
                </v:fill>
                <v:shadow on="t" color="black" opacity="20971f" offset="0,2.2pt"/>
              </v:shape>
            </w:pict>
          </mc:Fallback>
        </mc:AlternateContent>
      </w:r>
      <w:r w:rsidR="00636152"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  <w:rtl/>
          <w:lang w:val="ar-SA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39C0E84" wp14:editId="179E4454">
                <wp:simplePos x="0" y="0"/>
                <wp:positionH relativeFrom="column">
                  <wp:posOffset>2779251</wp:posOffset>
                </wp:positionH>
                <wp:positionV relativeFrom="paragraph">
                  <wp:posOffset>306434</wp:posOffset>
                </wp:positionV>
                <wp:extent cx="701022" cy="790574"/>
                <wp:effectExtent l="0" t="6667" r="0" b="0"/>
                <wp:wrapNone/>
                <wp:docPr id="1146341235" name="Group 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F365D8C3-DBE4-1989-2514-49FDA5116F8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701022" cy="790574"/>
                          <a:chOff x="748849" y="0"/>
                          <a:chExt cx="1271846" cy="1475511"/>
                        </a:xfrm>
                      </wpg:grpSpPr>
                      <wps:wsp>
                        <wps:cNvPr id="990401404" name="Oval 990401404">
                          <a:extLst>
                            <a:ext uri="{FF2B5EF4-FFF2-40B4-BE49-F238E27FC236}">
                              <a16:creationId xmlns:a16="http://schemas.microsoft.com/office/drawing/2014/main" id="{7138240A-E57D-08F1-F463-6245DB6743FF}"/>
                            </a:ext>
                          </a:extLst>
                        </wps:cNvPr>
                        <wps:cNvSpPr/>
                        <wps:spPr>
                          <a:xfrm>
                            <a:off x="761082" y="2"/>
                            <a:ext cx="554182" cy="1475509"/>
                          </a:xfrm>
                          <a:prstGeom prst="ellipse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tx2">
                                  <a:alpha val="10000"/>
                                </a:schemeClr>
                              </a:gs>
                              <a:gs pos="74000">
                                <a:srgbClr val="063951">
                                  <a:alpha val="60000"/>
                                </a:srgbClr>
                              </a:gs>
                              <a:gs pos="100000">
                                <a:schemeClr val="tx2">
                                  <a:alpha val="60000"/>
                                </a:schemeClr>
                              </a:gs>
                            </a:gsLst>
                            <a:lin ang="27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s:wsp>
                        <wps:cNvPr id="239400675" name="Freeform: Shape 239400675">
                          <a:extLst>
                            <a:ext uri="{FF2B5EF4-FFF2-40B4-BE49-F238E27FC236}">
                              <a16:creationId xmlns:a16="http://schemas.microsoft.com/office/drawing/2014/main" id="{A3FA36BA-3AB5-3978-72D7-F5D99A9C1878}"/>
                            </a:ext>
                          </a:extLst>
                        </wps:cNvPr>
                        <wps:cNvSpPr/>
                        <wps:spPr>
                          <a:xfrm>
                            <a:off x="1025940" y="0"/>
                            <a:ext cx="994755" cy="1475511"/>
                          </a:xfrm>
                          <a:custGeom>
                            <a:avLst/>
                            <a:gdLst>
                              <a:gd name="connsiteX0" fmla="*/ 0 w 994755"/>
                              <a:gd name="connsiteY0" fmla="*/ 0 h 1475511"/>
                              <a:gd name="connsiteX1" fmla="*/ 590205 w 994755"/>
                              <a:gd name="connsiteY1" fmla="*/ 0 h 1475511"/>
                              <a:gd name="connsiteX2" fmla="*/ 590205 w 994755"/>
                              <a:gd name="connsiteY2" fmla="*/ 1 h 1475511"/>
                              <a:gd name="connsiteX3" fmla="*/ 716740 w 994755"/>
                              <a:gd name="connsiteY3" fmla="*/ 1 h 1475511"/>
                              <a:gd name="connsiteX4" fmla="*/ 716740 w 994755"/>
                              <a:gd name="connsiteY4" fmla="*/ 249 h 1475511"/>
                              <a:gd name="connsiteX5" fmla="*/ 717664 w 994755"/>
                              <a:gd name="connsiteY5" fmla="*/ 1 h 1475511"/>
                              <a:gd name="connsiteX6" fmla="*/ 994755 w 994755"/>
                              <a:gd name="connsiteY6" fmla="*/ 737756 h 1475511"/>
                              <a:gd name="connsiteX7" fmla="*/ 717664 w 994755"/>
                              <a:gd name="connsiteY7" fmla="*/ 1475511 h 1475511"/>
                              <a:gd name="connsiteX8" fmla="*/ 716740 w 994755"/>
                              <a:gd name="connsiteY8" fmla="*/ 1475263 h 1475511"/>
                              <a:gd name="connsiteX9" fmla="*/ 716740 w 994755"/>
                              <a:gd name="connsiteY9" fmla="*/ 1475510 h 1475511"/>
                              <a:gd name="connsiteX10" fmla="*/ 16 w 994755"/>
                              <a:gd name="connsiteY10" fmla="*/ 1475510 h 1475511"/>
                              <a:gd name="connsiteX11" fmla="*/ 24 w 994755"/>
                              <a:gd name="connsiteY11" fmla="*/ 1475509 h 1475511"/>
                              <a:gd name="connsiteX12" fmla="*/ 0 w 994755"/>
                              <a:gd name="connsiteY12" fmla="*/ 1475509 h 1475511"/>
                              <a:gd name="connsiteX13" fmla="*/ 0 w 994755"/>
                              <a:gd name="connsiteY13" fmla="*/ 2 h 1475511"/>
                              <a:gd name="connsiteX14" fmla="*/ 0 w 994755"/>
                              <a:gd name="connsiteY14" fmla="*/ 1 h 147551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</a:cxnLst>
                            <a:rect l="l" t="t" r="r" b="b"/>
                            <a:pathLst>
                              <a:path w="994755" h="1475511">
                                <a:moveTo>
                                  <a:pt x="0" y="0"/>
                                </a:moveTo>
                                <a:lnTo>
                                  <a:pt x="590205" y="0"/>
                                </a:lnTo>
                                <a:lnTo>
                                  <a:pt x="590205" y="1"/>
                                </a:lnTo>
                                <a:lnTo>
                                  <a:pt x="716740" y="1"/>
                                </a:lnTo>
                                <a:lnTo>
                                  <a:pt x="716740" y="249"/>
                                </a:lnTo>
                                <a:lnTo>
                                  <a:pt x="717664" y="1"/>
                                </a:lnTo>
                                <a:cubicBezTo>
                                  <a:pt x="870697" y="1"/>
                                  <a:pt x="994755" y="330305"/>
                                  <a:pt x="994755" y="737756"/>
                                </a:cubicBezTo>
                                <a:cubicBezTo>
                                  <a:pt x="994755" y="1145207"/>
                                  <a:pt x="870697" y="1475511"/>
                                  <a:pt x="717664" y="1475511"/>
                                </a:cubicBezTo>
                                <a:lnTo>
                                  <a:pt x="716740" y="1475263"/>
                                </a:lnTo>
                                <a:lnTo>
                                  <a:pt x="716740" y="1475510"/>
                                </a:lnTo>
                                <a:lnTo>
                                  <a:pt x="16" y="1475510"/>
                                </a:lnTo>
                                <a:lnTo>
                                  <a:pt x="24" y="1475509"/>
                                </a:lnTo>
                                <a:lnTo>
                                  <a:pt x="0" y="1475509"/>
                                </a:lnTo>
                                <a:lnTo>
                                  <a:pt x="0" y="2"/>
                                </a:lnTo>
                                <a:lnTo>
                                  <a:pt x="0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2168041" name="Oval 902168041">
                          <a:extLst>
                            <a:ext uri="{FF2B5EF4-FFF2-40B4-BE49-F238E27FC236}">
                              <a16:creationId xmlns:a16="http://schemas.microsoft.com/office/drawing/2014/main" id="{D941BE46-0C31-7827-769A-30ACC20BA750}"/>
                            </a:ext>
                          </a:extLst>
                        </wps:cNvPr>
                        <wps:cNvSpPr/>
                        <wps:spPr>
                          <a:xfrm>
                            <a:off x="748849" y="2"/>
                            <a:ext cx="554182" cy="1475509"/>
                          </a:xfrm>
                          <a:prstGeom prst="ellipse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2"/>
                              </a:gs>
                              <a:gs pos="74000">
                                <a:schemeClr val="accent2">
                                  <a:lumMod val="50000"/>
                                </a:schemeClr>
                              </a:gs>
                              <a:gs pos="100000">
                                <a:schemeClr val="accent2">
                                  <a:lumMod val="50000"/>
                                </a:schemeClr>
                              </a:gs>
                            </a:gsLst>
                            <a:lin ang="27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DC96CE" id="Group 13" o:spid="_x0000_s1026" style="position:absolute;margin-left:218.85pt;margin-top:24.15pt;width:55.2pt;height:62.25pt;rotation:90;z-index:251664384" coordorigin="7488" coordsize="12718,147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">
                <v:oval id="Oval 990401404" o:spid="_x0000_s1027" style="position:absolute;left:7610;width:5542;height:147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" fillcolor="#0e2841 [3215]" stroked="f" strokeweight="1pt">
                  <v:fill opacity="39321f" color2="#0e2841 [3215]" o:opacity2="6553f" rotate="t" angle="45" colors="0 #0e2841;48497f #063951;1 #0e2841" focus="100%" type="gradient"/>
                  <v:stroke joinstyle="miter"/>
                </v:oval>
                <v:shape id="Freeform: Shape 239400675" o:spid="_x0000_s1028" style="position:absolute;left:10259;width:9947;height:14755;visibility:visible;mso-wrap-style:square;v-text-anchor:middle" coordsize="994755,14755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" path="m,l590205,r,1l716740,1r,248l717664,1v153033,,277091,330304,277091,737755c994755,1145207,870697,1475511,717664,1475511r-924,-248l716740,1475510r-716724,l24,1475509r-24,l,2,,1,,xe" fillcolor="#e97132 [3205]" stroked="f" strokeweight="1pt">
                  <v:stroke joinstyle="miter"/>
                  <v:path arrowok="t" o:connecttype="custom" o:connectlocs="0,0;590205,0;590205,1;716740,1;716740,249;717664,1;994755,737756;717664,1475511;716740,1475263;716740,1475510;16,1475510;24,1475509;0,1475509;0,2;0,1" o:connectangles="0,0,0,0,0,0,0,0,0,0,0,0,0,0,0"/>
                </v:shape>
                <v:oval id="Oval 902168041" o:spid="_x0000_s1029" style="position:absolute;left:7488;width:5542;height:147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" fillcolor="#e97132 [3205]" stroked="f" strokeweight="1pt">
                  <v:fill color2="#7f340d [1605]" rotate="t" angle="45" colors="0 #e97132;48497f #80350e;1 #80350e" focus="100%" type="gradient"/>
                  <v:stroke joinstyle="miter"/>
                </v:oval>
              </v:group>
            </w:pict>
          </mc:Fallback>
        </mc:AlternateContent>
      </w:r>
    </w:p>
    <w:p w14:paraId="75F47C4D" w14:textId="49AB2BAB" w:rsidR="00260256" w:rsidRDefault="00260256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</w:p>
    <w:p w14:paraId="52C884D4" w14:textId="11CBC0A0" w:rsidR="00E27C02" w:rsidRDefault="00635056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  <w:r w:rsidRPr="00AB4268"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39B16DC3" wp14:editId="7DF45D31">
                <wp:simplePos x="0" y="0"/>
                <wp:positionH relativeFrom="column">
                  <wp:posOffset>3775359</wp:posOffset>
                </wp:positionH>
                <wp:positionV relativeFrom="paragraph">
                  <wp:posOffset>26473</wp:posOffset>
                </wp:positionV>
                <wp:extent cx="2005334" cy="695654"/>
                <wp:effectExtent l="0" t="19050" r="13970" b="104775"/>
                <wp:wrapNone/>
                <wp:docPr id="34" name="Group 33">
                  <a:extLst xmlns:a="http://schemas.openxmlformats.org/drawingml/2006/main">
                    <a:ext uri="{FF2B5EF4-FFF2-40B4-BE49-F238E27FC236}">
                      <a16:creationId xmlns:a16="http://schemas.microsoft.com/office/drawing/2014/main" id="{ACE40FEF-2EBC-4AE2-A79B-D07F062B56E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H="1">
                          <a:off x="0" y="0"/>
                          <a:ext cx="2005334" cy="695654"/>
                          <a:chOff x="-33677" y="54437"/>
                          <a:chExt cx="3561354" cy="723089"/>
                        </a:xfrm>
                      </wpg:grpSpPr>
                      <wps:wsp>
                        <wps:cNvPr id="327057077" name="Right Triangle 327057077">
                          <a:extLst>
                            <a:ext uri="{FF2B5EF4-FFF2-40B4-BE49-F238E27FC236}">
                              <a16:creationId xmlns:a16="http://schemas.microsoft.com/office/drawing/2014/main" id="{5DD5767C-340B-4974-AF13-C99CB7982E78}"/>
                            </a:ext>
                          </a:extLst>
                        </wps:cNvPr>
                        <wps:cNvSpPr/>
                        <wps:spPr>
                          <a:xfrm rot="5400000">
                            <a:off x="3226367" y="317888"/>
                            <a:ext cx="200248" cy="402336"/>
                          </a:xfrm>
                          <a:prstGeom prst="rtTriangle">
                            <a:avLst/>
                          </a:prstGeom>
                          <a:solidFill>
                            <a:schemeClr val="accent2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55235867" name="Rectangle 1955235867">
                          <a:extLst>
                            <a:ext uri="{FF2B5EF4-FFF2-40B4-BE49-F238E27FC236}">
                              <a16:creationId xmlns:a16="http://schemas.microsoft.com/office/drawing/2014/main" id="{D3C45F6B-767A-43A9-8341-A3EDF51F9EF1}"/>
                            </a:ext>
                          </a:extLst>
                        </wps:cNvPr>
                        <wps:cNvSpPr/>
                        <wps:spPr>
                          <a:xfrm>
                            <a:off x="383284" y="92096"/>
                            <a:ext cx="3144393" cy="323024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F668E6" w14:textId="41EE9B52" w:rsidR="00AB4268" w:rsidRPr="00514DB0" w:rsidRDefault="00AB4268" w:rsidP="00514DB0">
                              <w:pPr>
                                <w:spacing w:after="0" w:line="240" w:lineRule="auto"/>
                                <w:ind w:right="-270"/>
                                <w:jc w:val="center"/>
                                <w:rPr>
                                  <w:rFonts w:hAnsi="Aptos" w:cs="mohammad bold art 1"/>
                                  <w:color w:val="FFFFFF" w:themeColor="light1"/>
                                  <w:kern w:val="24"/>
                                  <w:sz w:val="24"/>
                                  <w:szCs w:val="24"/>
                                  <w:lang w:bidi="ar-EG"/>
                                </w:rPr>
                              </w:pPr>
                              <w:r w:rsidRPr="00514DB0">
                                <w:rPr>
                                  <w:rFonts w:hAnsi="Aptos" w:cs="mohammad bold art 1" w:hint="cs"/>
                                  <w:color w:val="FFFFFF" w:themeColor="light1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مرحلة استكمال الطلب</w:t>
                              </w:r>
                            </w:p>
                          </w:txbxContent>
                        </wps:txbx>
                        <wps:bodyPr lIns="320040" rtlCol="0" anchor="ctr"/>
                      </wps:wsp>
                      <wps:wsp>
                        <wps:cNvPr id="2068815649" name="Oval 2068815649">
                          <a:extLst>
                            <a:ext uri="{FF2B5EF4-FFF2-40B4-BE49-F238E27FC236}">
                              <a16:creationId xmlns:a16="http://schemas.microsoft.com/office/drawing/2014/main" id="{84FD108D-0AEE-4766-A9CA-40F899E8EB72}"/>
                            </a:ext>
                          </a:extLst>
                        </wps:cNvPr>
                        <wps:cNvSpPr/>
                        <wps:spPr>
                          <a:xfrm>
                            <a:off x="-33677" y="54437"/>
                            <a:ext cx="555005" cy="49099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38100">
                            <a:solidFill>
                              <a:schemeClr val="accent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922E851" w14:textId="79926755" w:rsidR="00AB4268" w:rsidRPr="00663123" w:rsidRDefault="00514DB0" w:rsidP="00663123">
                              <w:pPr>
                                <w:spacing w:after="0"/>
                                <w:ind w:left="-113" w:firstLine="40"/>
                                <w:jc w:val="center"/>
                                <w:rPr>
                                  <w:rFonts w:hAnsi="Aptos"/>
                                  <w:b/>
                                  <w:bCs/>
                                  <w:color w:val="BF4E14" w:themeColor="accent2" w:themeShade="BF"/>
                                  <w:kern w:val="24"/>
                                  <w:sz w:val="32"/>
                                  <w:szCs w:val="32"/>
                                  <w:lang w:bidi="ar-EG"/>
                                </w:rPr>
                              </w:pPr>
                              <w:r w:rsidRPr="00663123">
                                <w:rPr>
                                  <w:rFonts w:hAnsi="Aptos" w:hint="cs"/>
                                  <w:b/>
                                  <w:bCs/>
                                  <w:color w:val="BF4E14" w:themeColor="accent2" w:themeShade="BF"/>
                                  <w:kern w:val="24"/>
                                  <w:sz w:val="32"/>
                                  <w:szCs w:val="32"/>
                                  <w:rtl/>
                                  <w:lang w:bidi="ar-EG"/>
                                </w:rPr>
                                <w:t>1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517011676" name="Rectangle 517011676">
                          <a:extLst>
                            <a:ext uri="{FF2B5EF4-FFF2-40B4-BE49-F238E27FC236}">
                              <a16:creationId xmlns:a16="http://schemas.microsoft.com/office/drawing/2014/main" id="{19448EA3-95EC-49B5-BEDC-99E7E28D441C}"/>
                            </a:ext>
                          </a:extLst>
                        </wps:cNvPr>
                        <wps:cNvSpPr/>
                        <wps:spPr>
                          <a:xfrm>
                            <a:off x="678877" y="424679"/>
                            <a:ext cx="2432808" cy="352847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5000"/>
                                  <a:lumOff val="95000"/>
                                </a:schemeClr>
                              </a:gs>
                              <a:gs pos="74000">
                                <a:schemeClr val="accent4">
                                  <a:lumMod val="45000"/>
                                  <a:lumOff val="55000"/>
                                </a:schemeClr>
                              </a:gs>
                              <a:gs pos="83000">
                                <a:schemeClr val="accent4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chemeClr val="accent4">
                                  <a:lumMod val="30000"/>
                                  <a:lumOff val="70000"/>
                                </a:schemeClr>
                              </a:gs>
                            </a:gsLst>
                            <a:lin ang="5400000" scaled="1"/>
                            <a:tileRect/>
                          </a:gradFill>
                          <a:ln>
                            <a:noFill/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373E13" w14:textId="118E4B03" w:rsidR="00AB4268" w:rsidRPr="00514DB0" w:rsidRDefault="00514DB0" w:rsidP="00514DB0">
                              <w:pPr>
                                <w:spacing w:after="0" w:line="240" w:lineRule="auto"/>
                                <w:jc w:val="center"/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lang w:bidi="ar-EG"/>
                                </w:rPr>
                              </w:pPr>
                              <w:r w:rsidRPr="00514DB0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>53 منشأة</w:t>
                              </w:r>
                            </w:p>
                          </w:txbxContent>
                        </wps:txbx>
                        <wps:bodyPr rtlCol="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B16DC3" id="Group 33" o:spid="_x0000_s1027" style="position:absolute;left:0;text-align:left;margin-left:297.25pt;margin-top:2.1pt;width:157.9pt;height:54.8pt;flip:x;z-index:251680768;mso-width-relative:margin;mso-height-relative:margin" coordorigin="-336,544" coordsize="35613,72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">
                <v:shapetype id="_x0000_t6" coordsize="21600,21600" o:spt="6" path="m,l,21600r21600,xe">
                  <v:stroke joinstyle="miter"/>
                  <v:path gradientshapeok="t" o:connecttype="custom" o:connectlocs="0,0;0,10800;0,21600;10800,21600;21600,21600;10800,10800" textboxrect="1800,12600,12600,19800"/>
                </v:shapetype>
                <v:shape id="Right Triangle 327057077" o:spid="_x0000_s1028" type="#_x0000_t6" style="position:absolute;left:32264;top:3178;width:2002;height:4023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" fillcolor="#7f340d [1605]" stroked="f" strokeweight="1pt"/>
                <v:rect id="Rectangle 1955235867" o:spid="_x0000_s1029" style="position:absolute;left:3832;top:920;width:31444;height:32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" fillcolor="#e97132 [3205]" stroked="f" strokeweight="1pt">
                  <v:textbox inset="25.2pt">
                    <w:txbxContent>
                      <w:p w14:paraId="05F668E6" w14:textId="41EE9B52" w:rsidR="00AB4268" w:rsidRPr="00514DB0" w:rsidRDefault="00AB4268" w:rsidP="00514DB0">
                        <w:pPr>
                          <w:spacing w:after="0" w:line="240" w:lineRule="auto"/>
                          <w:ind w:right="-270"/>
                          <w:jc w:val="center"/>
                          <w:rPr>
                            <w:rFonts w:hAnsi="Aptos" w:cs="mohammad bold art 1" w:hint="cs"/>
                            <w:color w:val="FFFFFF" w:themeColor="light1"/>
                            <w:kern w:val="24"/>
                            <w:sz w:val="24"/>
                            <w:szCs w:val="24"/>
                            <w:lang w:bidi="ar-EG"/>
                          </w:rPr>
                        </w:pPr>
                        <w:r w:rsidRPr="00514DB0">
                          <w:rPr>
                            <w:rFonts w:hAnsi="Aptos" w:cs="mohammad bold art 1" w:hint="cs"/>
                            <w:color w:val="FFFFFF" w:themeColor="light1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مرحلة استكمال الطلب</w:t>
                        </w:r>
                      </w:p>
                    </w:txbxContent>
                  </v:textbox>
                </v:rect>
                <v:oval id="Oval 2068815649" o:spid="_x0000_s1030" style="position:absolute;left:-336;top:544;width:5549;height:49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" fillcolor="white [3212]" strokecolor="#e97132 [3205]" strokeweight="3pt">
                  <v:stroke joinstyle="miter"/>
                  <v:textbox>
                    <w:txbxContent>
                      <w:p w14:paraId="5922E851" w14:textId="79926755" w:rsidR="00AB4268" w:rsidRPr="00663123" w:rsidRDefault="00514DB0" w:rsidP="00663123">
                        <w:pPr>
                          <w:spacing w:after="0"/>
                          <w:ind w:left="-113" w:firstLine="40"/>
                          <w:jc w:val="center"/>
                          <w:rPr>
                            <w:rFonts w:hAnsi="Aptos" w:hint="cs"/>
                            <w:b/>
                            <w:bCs/>
                            <w:color w:val="BF4E14" w:themeColor="accent2" w:themeShade="BF"/>
                            <w:kern w:val="24"/>
                            <w:sz w:val="32"/>
                            <w:szCs w:val="32"/>
                            <w:lang w:bidi="ar-EG"/>
                          </w:rPr>
                        </w:pPr>
                        <w:r w:rsidRPr="00663123">
                          <w:rPr>
                            <w:rFonts w:hAnsi="Aptos" w:hint="cs"/>
                            <w:b/>
                            <w:bCs/>
                            <w:color w:val="BF4E14" w:themeColor="accent2" w:themeShade="BF"/>
                            <w:kern w:val="24"/>
                            <w:sz w:val="32"/>
                            <w:szCs w:val="32"/>
                            <w:rtl/>
                            <w:lang w:bidi="ar-EG"/>
                          </w:rPr>
                          <w:t>1</w:t>
                        </w:r>
                      </w:p>
                    </w:txbxContent>
                  </v:textbox>
                </v:oval>
                <v:rect id="Rectangle 517011676" o:spid="_x0000_s1031" style="position:absolute;left:6788;top:4246;width:24328;height:3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" fillcolor="#f2fafe [183]" stroked="f" strokeweight="1pt">
                  <v:fill color2="#b0e5f9 [983]" rotate="t" colors="0 #f2fbfe;48497f #88d8f7;54395f #88d8f7;1 #b0e5f9" focus="100%" type="gradient"/>
                  <v:shadow on="t" color="black" opacity="26214f" origin="-.5,-.5" offset=".74836mm,.74836mm"/>
                  <v:textbox>
                    <w:txbxContent>
                      <w:p w14:paraId="2B373E13" w14:textId="118E4B03" w:rsidR="00AB4268" w:rsidRPr="00514DB0" w:rsidRDefault="00514DB0" w:rsidP="00514DB0">
                        <w:pPr>
                          <w:spacing w:after="0" w:line="240" w:lineRule="auto"/>
                          <w:jc w:val="center"/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lang w:bidi="ar-EG"/>
                          </w:rPr>
                        </w:pPr>
                        <w:r w:rsidRPr="00514DB0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>53 منشأة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74984905" w14:textId="5813DEF0" w:rsidR="00E27C02" w:rsidRDefault="00E27C0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</w:p>
    <w:p w14:paraId="66370E46" w14:textId="1642270B" w:rsidR="00E27C02" w:rsidRDefault="0063615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FF7342A" wp14:editId="57058489">
                <wp:simplePos x="0" y="0"/>
                <wp:positionH relativeFrom="column">
                  <wp:posOffset>2977034</wp:posOffset>
                </wp:positionH>
                <wp:positionV relativeFrom="paragraph">
                  <wp:posOffset>37532</wp:posOffset>
                </wp:positionV>
                <wp:extent cx="305457" cy="790573"/>
                <wp:effectExtent l="5398" t="0" r="0" b="4763"/>
                <wp:wrapNone/>
                <wp:docPr id="390086767" name="Oval 1985006104">
                  <a:extLst xmlns:a="http://schemas.openxmlformats.org/drawingml/2006/main">
                    <a:ext uri="{FF2B5EF4-FFF2-40B4-BE49-F238E27FC236}">
                      <a16:creationId xmlns:a16="http://schemas.microsoft.com/office/drawing/2014/main" id="{3FCDC5F8-88D9-BD97-878D-B97E9088E27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05457" cy="790573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accent6"/>
                            </a:gs>
                            <a:gs pos="74000">
                              <a:schemeClr val="accent6">
                                <a:lumMod val="50000"/>
                              </a:schemeClr>
                            </a:gs>
                            <a:gs pos="100000">
                              <a:schemeClr val="accent6">
                                <a:lumMod val="50000"/>
                              </a:schemeClr>
                            </a:gs>
                          </a:gsLst>
                          <a:lin ang="27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904883F" id="Oval 1985006104" o:spid="_x0000_s1026" style="position:absolute;margin-left:234.4pt;margin-top:2.95pt;width:24.05pt;height:62.25pt;rotation:9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" fillcolor="#4ea72e [3209]" stroked="f" strokeweight="1pt">
                <v:fill color2="#265317 [1609]" rotate="t" angle="45" colors="0 #4ea72e;48497f #275317;1 #275317" focus="100%" type="gradient"/>
                <v:stroke joinstyle="miter"/>
              </v:oval>
            </w:pict>
          </mc:Fallback>
        </mc:AlternateContent>
      </w:r>
    </w:p>
    <w:p w14:paraId="44CC020E" w14:textId="3175A18F" w:rsidR="00E27C02" w:rsidRDefault="0063615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9AEC094" wp14:editId="2DB0143F">
                <wp:simplePos x="0" y="0"/>
                <wp:positionH relativeFrom="column">
                  <wp:posOffset>2855615</wp:posOffset>
                </wp:positionH>
                <wp:positionV relativeFrom="paragraph">
                  <wp:posOffset>63065</wp:posOffset>
                </wp:positionV>
                <wp:extent cx="548294" cy="790574"/>
                <wp:effectExtent l="0" t="6667" r="0" b="0"/>
                <wp:wrapNone/>
                <wp:docPr id="120716813" name="Freeform: Shape 964713056">
                  <a:extLst xmlns:a="http://schemas.openxmlformats.org/drawingml/2006/main">
                    <a:ext uri="{FF2B5EF4-FFF2-40B4-BE49-F238E27FC236}">
                      <a16:creationId xmlns:a16="http://schemas.microsoft.com/office/drawing/2014/main" id="{A45EB01A-AB2A-4FD9-362B-6B8A4B10E74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48294" cy="790574"/>
                        </a:xfrm>
                        <a:custGeom>
                          <a:avLst/>
                          <a:gdLst>
                            <a:gd name="connsiteX0" fmla="*/ 0 w 994755"/>
                            <a:gd name="connsiteY0" fmla="*/ 0 h 1475511"/>
                            <a:gd name="connsiteX1" fmla="*/ 590205 w 994755"/>
                            <a:gd name="connsiteY1" fmla="*/ 0 h 1475511"/>
                            <a:gd name="connsiteX2" fmla="*/ 590205 w 994755"/>
                            <a:gd name="connsiteY2" fmla="*/ 1 h 1475511"/>
                            <a:gd name="connsiteX3" fmla="*/ 716740 w 994755"/>
                            <a:gd name="connsiteY3" fmla="*/ 1 h 1475511"/>
                            <a:gd name="connsiteX4" fmla="*/ 716740 w 994755"/>
                            <a:gd name="connsiteY4" fmla="*/ 249 h 1475511"/>
                            <a:gd name="connsiteX5" fmla="*/ 717664 w 994755"/>
                            <a:gd name="connsiteY5" fmla="*/ 1 h 1475511"/>
                            <a:gd name="connsiteX6" fmla="*/ 994755 w 994755"/>
                            <a:gd name="connsiteY6" fmla="*/ 737756 h 1475511"/>
                            <a:gd name="connsiteX7" fmla="*/ 717664 w 994755"/>
                            <a:gd name="connsiteY7" fmla="*/ 1475511 h 1475511"/>
                            <a:gd name="connsiteX8" fmla="*/ 716740 w 994755"/>
                            <a:gd name="connsiteY8" fmla="*/ 1475263 h 1475511"/>
                            <a:gd name="connsiteX9" fmla="*/ 716740 w 994755"/>
                            <a:gd name="connsiteY9" fmla="*/ 1475510 h 1475511"/>
                            <a:gd name="connsiteX10" fmla="*/ 16 w 994755"/>
                            <a:gd name="connsiteY10" fmla="*/ 1475510 h 1475511"/>
                            <a:gd name="connsiteX11" fmla="*/ 24 w 994755"/>
                            <a:gd name="connsiteY11" fmla="*/ 1475509 h 1475511"/>
                            <a:gd name="connsiteX12" fmla="*/ 0 w 994755"/>
                            <a:gd name="connsiteY12" fmla="*/ 1475509 h 1475511"/>
                            <a:gd name="connsiteX13" fmla="*/ 0 w 994755"/>
                            <a:gd name="connsiteY13" fmla="*/ 2 h 1475511"/>
                            <a:gd name="connsiteX14" fmla="*/ 0 w 994755"/>
                            <a:gd name="connsiteY14" fmla="*/ 1 h 147551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</a:cxnLst>
                          <a:rect l="l" t="t" r="r" b="b"/>
                          <a:pathLst>
                            <a:path w="994755" h="1475511">
                              <a:moveTo>
                                <a:pt x="0" y="0"/>
                              </a:moveTo>
                              <a:lnTo>
                                <a:pt x="590205" y="0"/>
                              </a:lnTo>
                              <a:lnTo>
                                <a:pt x="590205" y="1"/>
                              </a:lnTo>
                              <a:lnTo>
                                <a:pt x="716740" y="1"/>
                              </a:lnTo>
                              <a:lnTo>
                                <a:pt x="716740" y="249"/>
                              </a:lnTo>
                              <a:lnTo>
                                <a:pt x="717664" y="1"/>
                              </a:lnTo>
                              <a:cubicBezTo>
                                <a:pt x="870697" y="1"/>
                                <a:pt x="994755" y="330305"/>
                                <a:pt x="994755" y="737756"/>
                              </a:cubicBezTo>
                              <a:cubicBezTo>
                                <a:pt x="994755" y="1145207"/>
                                <a:pt x="870697" y="1475511"/>
                                <a:pt x="717664" y="1475511"/>
                              </a:cubicBezTo>
                              <a:lnTo>
                                <a:pt x="716740" y="1475263"/>
                              </a:lnTo>
                              <a:lnTo>
                                <a:pt x="716740" y="1475510"/>
                              </a:lnTo>
                              <a:lnTo>
                                <a:pt x="16" y="1475510"/>
                              </a:lnTo>
                              <a:lnTo>
                                <a:pt x="24" y="1475509"/>
                              </a:lnTo>
                              <a:lnTo>
                                <a:pt x="0" y="1475509"/>
                              </a:lnTo>
                              <a:lnTo>
                                <a:pt x="0" y="2"/>
                              </a:lnTo>
                              <a:lnTo>
                                <a:pt x="0" y="1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FAC298" id="Freeform: Shape 964713056" o:spid="_x0000_s1026" style="position:absolute;margin-left:224.85pt;margin-top:4.95pt;width:43.15pt;height:62.25pt;rotation:9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94755,14755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" path="m,l590205,r,1l716740,1r,248l717664,1v153033,,277091,330304,277091,737755c994755,1145207,870697,1475511,717664,1475511r-924,-248l716740,1475510r-716724,l24,1475509r-24,l,2,,1,,xe" fillcolor="#4ea72e [3209]" stroked="f" strokeweight="1pt">
                <v:stroke joinstyle="miter"/>
                <v:path arrowok="t" o:connecttype="custom" o:connectlocs="0,0;325312,0;325312,1;395056,1;395056,133;395566,1;548294,395287;395566,790574;395056,790441;395056,790573;9,790573;13,790573;0,790573;0,1;0,1" o:connectangles="0,0,0,0,0,0,0,0,0,0,0,0,0,0,0"/>
              </v:shape>
            </w:pict>
          </mc:Fallback>
        </mc:AlternateContent>
      </w:r>
    </w:p>
    <w:p w14:paraId="454C07A0" w14:textId="7CDA733D" w:rsidR="00E27C02" w:rsidRDefault="00635056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  <w:r w:rsidRPr="00AB4268"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6F8993E7" wp14:editId="22A82F3E">
                <wp:simplePos x="0" y="0"/>
                <wp:positionH relativeFrom="column">
                  <wp:posOffset>448616</wp:posOffset>
                </wp:positionH>
                <wp:positionV relativeFrom="paragraph">
                  <wp:posOffset>37465</wp:posOffset>
                </wp:positionV>
                <wp:extent cx="2005334" cy="695654"/>
                <wp:effectExtent l="0" t="19050" r="13970" b="104775"/>
                <wp:wrapNone/>
                <wp:docPr id="1442596629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H="1">
                          <a:off x="0" y="0"/>
                          <a:ext cx="2005334" cy="695654"/>
                          <a:chOff x="-33677" y="54437"/>
                          <a:chExt cx="3561354" cy="723089"/>
                        </a:xfrm>
                      </wpg:grpSpPr>
                      <wps:wsp>
                        <wps:cNvPr id="676872324" name="Right Triangle 676872324"/>
                        <wps:cNvSpPr/>
                        <wps:spPr>
                          <a:xfrm rot="5400000">
                            <a:off x="3226367" y="317888"/>
                            <a:ext cx="200248" cy="402336"/>
                          </a:xfrm>
                          <a:prstGeom prst="rtTriangle">
                            <a:avLst/>
                          </a:prstGeom>
                          <a:solidFill>
                            <a:schemeClr val="accent6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00470739" name="Rectangle 1400470739"/>
                        <wps:cNvSpPr/>
                        <wps:spPr>
                          <a:xfrm>
                            <a:off x="383284" y="92096"/>
                            <a:ext cx="3144393" cy="323024"/>
                          </a:xfrm>
                          <a:prstGeom prst="rect">
                            <a:avLst/>
                          </a:prstGeom>
                          <a:solidFill>
                            <a:srgbClr val="92D0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E0D648" w14:textId="1CF4CAD7" w:rsidR="00514DB0" w:rsidRPr="002B789E" w:rsidRDefault="00636152" w:rsidP="00514DB0">
                              <w:pPr>
                                <w:spacing w:after="0" w:line="240" w:lineRule="auto"/>
                                <w:ind w:right="-270"/>
                                <w:jc w:val="center"/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lang w:bidi="ar-EG"/>
                                </w:rPr>
                              </w:pPr>
                              <w:r w:rsidRPr="002F57FD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 xml:space="preserve">مرحلة </w:t>
                              </w:r>
                              <w:r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تم</w:t>
                              </w:r>
                              <w:r w:rsidR="002F57FD" w:rsidRPr="002F57FD"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 xml:space="preserve"> </w:t>
                              </w:r>
                              <w:r w:rsidR="002F57FD" w:rsidRPr="002F57FD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سداد</w:t>
                              </w:r>
                              <w:r w:rsidR="002F57FD" w:rsidRPr="002F57FD"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 xml:space="preserve"> </w:t>
                              </w:r>
                              <w:r w:rsidR="002F57FD" w:rsidRPr="002F57FD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الرسوم</w:t>
                              </w:r>
                            </w:p>
                          </w:txbxContent>
                        </wps:txbx>
                        <wps:bodyPr lIns="320040" rtlCol="0" anchor="ctr"/>
                      </wps:wsp>
                      <wps:wsp>
                        <wps:cNvPr id="1223014395" name="Oval 1223014395"/>
                        <wps:cNvSpPr/>
                        <wps:spPr>
                          <a:xfrm>
                            <a:off x="-33677" y="54437"/>
                            <a:ext cx="555005" cy="462054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381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68940CE" w14:textId="27FB7F58" w:rsidR="00514DB0" w:rsidRPr="002B789E" w:rsidRDefault="002B789E" w:rsidP="00514DB0">
                              <w:pPr>
                                <w:spacing w:after="0"/>
                                <w:ind w:left="-113"/>
                                <w:jc w:val="center"/>
                                <w:rPr>
                                  <w:rFonts w:hAnsi="Aptos" w:cs="mohammad bold art 1"/>
                                  <w:b/>
                                  <w:bCs/>
                                  <w:color w:val="BF4E14" w:themeColor="accent2" w:themeShade="BF"/>
                                  <w:kern w:val="24"/>
                                  <w:sz w:val="32"/>
                                  <w:szCs w:val="32"/>
                                  <w:lang w:bidi="ar-EG"/>
                                </w:rPr>
                              </w:pPr>
                              <w:r>
                                <w:rPr>
                                  <w:rFonts w:hAnsi="Aptos" w:hint="cs"/>
                                  <w:b/>
                                  <w:bCs/>
                                  <w:color w:val="BF4E14" w:themeColor="accent2" w:themeShade="BF"/>
                                  <w:kern w:val="24"/>
                                  <w:sz w:val="32"/>
                                  <w:szCs w:val="32"/>
                                  <w:rtl/>
                                  <w:lang w:bidi="ar-EG"/>
                                </w:rPr>
                                <w:t>2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223579027" name="Rectangle 223579027"/>
                        <wps:cNvSpPr/>
                        <wps:spPr>
                          <a:xfrm>
                            <a:off x="678877" y="424679"/>
                            <a:ext cx="2432808" cy="352847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5000"/>
                                  <a:lumOff val="95000"/>
                                </a:schemeClr>
                              </a:gs>
                              <a:gs pos="74000">
                                <a:schemeClr val="accent4">
                                  <a:lumMod val="45000"/>
                                  <a:lumOff val="55000"/>
                                </a:schemeClr>
                              </a:gs>
                              <a:gs pos="83000">
                                <a:schemeClr val="accent4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chemeClr val="accent4">
                                  <a:lumMod val="30000"/>
                                  <a:lumOff val="70000"/>
                                </a:schemeClr>
                              </a:gs>
                            </a:gsLst>
                            <a:lin ang="5400000" scaled="1"/>
                            <a:tileRect/>
                          </a:gradFill>
                          <a:ln>
                            <a:noFill/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A87DE99" w14:textId="5270E976" w:rsidR="00514DB0" w:rsidRPr="00514DB0" w:rsidRDefault="0000124E" w:rsidP="00514DB0">
                              <w:pPr>
                                <w:spacing w:after="0" w:line="240" w:lineRule="auto"/>
                                <w:jc w:val="center"/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lang w:bidi="ar-EG"/>
                                </w:rPr>
                              </w:pPr>
                              <w:r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>47</w:t>
                              </w:r>
                              <w:r w:rsidR="00514DB0" w:rsidRPr="00514DB0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 xml:space="preserve"> منشأة</w:t>
                              </w:r>
                            </w:p>
                          </w:txbxContent>
                        </wps:txbx>
                        <wps:bodyPr rtlCol="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8993E7" id="_x0000_s1032" style="position:absolute;left:0;text-align:left;margin-left:35.3pt;margin-top:2.95pt;width:157.9pt;height:54.8pt;flip:x;z-index:251682816;mso-width-relative:margin;mso-height-relative:margin" coordorigin="-336,544" coordsize="35613,72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">
                <v:shape id="Right Triangle 676872324" o:spid="_x0000_s1033" type="#_x0000_t6" style="position:absolute;left:32264;top:3178;width:2002;height:4023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" fillcolor="#265317 [1609]" stroked="f" strokeweight="1pt"/>
                <v:rect id="Rectangle 1400470739" o:spid="_x0000_s1034" style="position:absolute;left:3832;top:920;width:31444;height:32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" fillcolor="#92d050" stroked="f" strokeweight="1pt">
                  <v:textbox inset="25.2pt">
                    <w:txbxContent>
                      <w:p w14:paraId="22E0D648" w14:textId="1CF4CAD7" w:rsidR="00514DB0" w:rsidRPr="002B789E" w:rsidRDefault="00636152" w:rsidP="00514DB0">
                        <w:pPr>
                          <w:spacing w:after="0" w:line="240" w:lineRule="auto"/>
                          <w:ind w:right="-270"/>
                          <w:jc w:val="center"/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lang w:bidi="ar-EG"/>
                          </w:rPr>
                        </w:pPr>
                        <w:r w:rsidRPr="002F57FD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 xml:space="preserve">مرحلة </w:t>
                        </w:r>
                        <w:r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تم</w:t>
                        </w:r>
                        <w:r w:rsidR="002F57FD" w:rsidRPr="002F57FD">
                          <w:rPr>
                            <w:rFonts w:hAnsi="Aptos" w:cs="mohammad bold art 1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 xml:space="preserve"> </w:t>
                        </w:r>
                        <w:r w:rsidR="002F57FD" w:rsidRPr="002F57FD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سداد</w:t>
                        </w:r>
                        <w:r w:rsidR="002F57FD" w:rsidRPr="002F57FD">
                          <w:rPr>
                            <w:rFonts w:hAnsi="Aptos" w:cs="mohammad bold art 1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 xml:space="preserve"> </w:t>
                        </w:r>
                        <w:r w:rsidR="002F57FD" w:rsidRPr="002F57FD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الرسوم</w:t>
                        </w:r>
                      </w:p>
                    </w:txbxContent>
                  </v:textbox>
                </v:rect>
                <v:oval id="Oval 1223014395" o:spid="_x0000_s1035" style="position:absolute;left:-336;top:544;width:5549;height:4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" fillcolor="white [3212]" strokecolor="#3a7c22 [2409]" strokeweight="3pt">
                  <v:stroke joinstyle="miter"/>
                  <v:textbox>
                    <w:txbxContent>
                      <w:p w14:paraId="268940CE" w14:textId="27FB7F58" w:rsidR="00514DB0" w:rsidRPr="002B789E" w:rsidRDefault="002B789E" w:rsidP="00514DB0">
                        <w:pPr>
                          <w:spacing w:after="0"/>
                          <w:ind w:left="-113"/>
                          <w:jc w:val="center"/>
                          <w:rPr>
                            <w:rFonts w:hAnsi="Aptos" w:cs="mohammad bold art 1" w:hint="cs"/>
                            <w:b/>
                            <w:bCs/>
                            <w:color w:val="BF4E14" w:themeColor="accent2" w:themeShade="BF"/>
                            <w:kern w:val="24"/>
                            <w:sz w:val="32"/>
                            <w:szCs w:val="32"/>
                            <w:lang w:bidi="ar-EG"/>
                          </w:rPr>
                        </w:pPr>
                        <w:r>
                          <w:rPr>
                            <w:rFonts w:hAnsi="Aptos" w:hint="cs"/>
                            <w:b/>
                            <w:bCs/>
                            <w:color w:val="BF4E14" w:themeColor="accent2" w:themeShade="BF"/>
                            <w:kern w:val="24"/>
                            <w:sz w:val="32"/>
                            <w:szCs w:val="32"/>
                            <w:rtl/>
                            <w:lang w:bidi="ar-EG"/>
                          </w:rPr>
                          <w:t>2</w:t>
                        </w:r>
                      </w:p>
                    </w:txbxContent>
                  </v:textbox>
                </v:oval>
                <v:rect id="Rectangle 223579027" o:spid="_x0000_s1036" style="position:absolute;left:6788;top:4246;width:24328;height:3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" fillcolor="#f2fafe [183]" stroked="f" strokeweight="1pt">
                  <v:fill color2="#b0e5f9 [983]" rotate="t" colors="0 #f2fbfe;48497f #88d8f7;54395f #88d8f7;1 #b0e5f9" focus="100%" type="gradient"/>
                  <v:shadow on="t" color="black" opacity="26214f" origin="-.5,-.5" offset=".74836mm,.74836mm"/>
                  <v:textbox>
                    <w:txbxContent>
                      <w:p w14:paraId="7A87DE99" w14:textId="5270E976" w:rsidR="00514DB0" w:rsidRPr="00514DB0" w:rsidRDefault="0000124E" w:rsidP="00514DB0">
                        <w:pPr>
                          <w:spacing w:after="0" w:line="240" w:lineRule="auto"/>
                          <w:jc w:val="center"/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lang w:bidi="ar-EG"/>
                          </w:rPr>
                        </w:pPr>
                        <w:r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>47</w:t>
                        </w:r>
                        <w:r w:rsidR="00514DB0" w:rsidRPr="00514DB0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 xml:space="preserve"> منشأة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3292D1F6" w14:textId="5EA853A8" w:rsidR="00E27C02" w:rsidRDefault="00E27C0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</w:p>
    <w:p w14:paraId="66B8ED39" w14:textId="24013B01" w:rsidR="00E27C02" w:rsidRDefault="0063615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CF4A9B1" wp14:editId="4CEEADC8">
                <wp:simplePos x="0" y="0"/>
                <wp:positionH relativeFrom="column">
                  <wp:posOffset>2977034</wp:posOffset>
                </wp:positionH>
                <wp:positionV relativeFrom="paragraph">
                  <wp:posOffset>36262</wp:posOffset>
                </wp:positionV>
                <wp:extent cx="305457" cy="790573"/>
                <wp:effectExtent l="5398" t="0" r="0" b="4763"/>
                <wp:wrapNone/>
                <wp:docPr id="1093584826" name="Oval 1176616197">
                  <a:extLst xmlns:a="http://schemas.openxmlformats.org/drawingml/2006/main">
                    <a:ext uri="{FF2B5EF4-FFF2-40B4-BE49-F238E27FC236}">
                      <a16:creationId xmlns:a16="http://schemas.microsoft.com/office/drawing/2014/main" id="{45F499A7-29C9-D76C-F801-48A64BFAFC3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05457" cy="790573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rgbClr val="F1FAA0"/>
                            </a:gs>
                            <a:gs pos="58000">
                              <a:srgbClr val="FFFF00"/>
                            </a:gs>
                            <a:gs pos="100000">
                              <a:srgbClr val="FFFF00"/>
                            </a:gs>
                          </a:gsLst>
                          <a:lin ang="27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B447033" id="Oval 1176616197" o:spid="_x0000_s1026" style="position:absolute;margin-left:234.4pt;margin-top:2.85pt;width:24.05pt;height:62.25pt;rotation:9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" fillcolor="#f1faa0" stroked="f" strokeweight="1pt">
                <v:fill color2="yellow" rotate="t" angle="45" colors="0 #f1faa0;38011f yellow;1 yellow" focus="100%" type="gradient"/>
                <v:stroke joinstyle="miter"/>
              </v:oval>
            </w:pict>
          </mc:Fallback>
        </mc:AlternateContent>
      </w:r>
    </w:p>
    <w:p w14:paraId="254557D8" w14:textId="5B0ECC74" w:rsidR="00E27C02" w:rsidRDefault="00636152" w:rsidP="00AB4268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C6580E" wp14:editId="09BA58D6">
                <wp:simplePos x="0" y="0"/>
                <wp:positionH relativeFrom="column">
                  <wp:posOffset>2855615</wp:posOffset>
                </wp:positionH>
                <wp:positionV relativeFrom="paragraph">
                  <wp:posOffset>61795</wp:posOffset>
                </wp:positionV>
                <wp:extent cx="548294" cy="790574"/>
                <wp:effectExtent l="0" t="6667" r="0" b="0"/>
                <wp:wrapNone/>
                <wp:docPr id="334154413" name="Freeform: Shape 570438916">
                  <a:extLst xmlns:a="http://schemas.openxmlformats.org/drawingml/2006/main">
                    <a:ext uri="{FF2B5EF4-FFF2-40B4-BE49-F238E27FC236}">
                      <a16:creationId xmlns:a16="http://schemas.microsoft.com/office/drawing/2014/main" id="{170196B8-565A-B266-874D-0961425E491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48294" cy="790574"/>
                        </a:xfrm>
                        <a:custGeom>
                          <a:avLst/>
                          <a:gdLst>
                            <a:gd name="connsiteX0" fmla="*/ 0 w 994755"/>
                            <a:gd name="connsiteY0" fmla="*/ 0 h 1475511"/>
                            <a:gd name="connsiteX1" fmla="*/ 590205 w 994755"/>
                            <a:gd name="connsiteY1" fmla="*/ 0 h 1475511"/>
                            <a:gd name="connsiteX2" fmla="*/ 590205 w 994755"/>
                            <a:gd name="connsiteY2" fmla="*/ 1 h 1475511"/>
                            <a:gd name="connsiteX3" fmla="*/ 716740 w 994755"/>
                            <a:gd name="connsiteY3" fmla="*/ 1 h 1475511"/>
                            <a:gd name="connsiteX4" fmla="*/ 716740 w 994755"/>
                            <a:gd name="connsiteY4" fmla="*/ 249 h 1475511"/>
                            <a:gd name="connsiteX5" fmla="*/ 717664 w 994755"/>
                            <a:gd name="connsiteY5" fmla="*/ 1 h 1475511"/>
                            <a:gd name="connsiteX6" fmla="*/ 994755 w 994755"/>
                            <a:gd name="connsiteY6" fmla="*/ 737756 h 1475511"/>
                            <a:gd name="connsiteX7" fmla="*/ 717664 w 994755"/>
                            <a:gd name="connsiteY7" fmla="*/ 1475511 h 1475511"/>
                            <a:gd name="connsiteX8" fmla="*/ 716740 w 994755"/>
                            <a:gd name="connsiteY8" fmla="*/ 1475263 h 1475511"/>
                            <a:gd name="connsiteX9" fmla="*/ 716740 w 994755"/>
                            <a:gd name="connsiteY9" fmla="*/ 1475510 h 1475511"/>
                            <a:gd name="connsiteX10" fmla="*/ 16 w 994755"/>
                            <a:gd name="connsiteY10" fmla="*/ 1475510 h 1475511"/>
                            <a:gd name="connsiteX11" fmla="*/ 24 w 994755"/>
                            <a:gd name="connsiteY11" fmla="*/ 1475509 h 1475511"/>
                            <a:gd name="connsiteX12" fmla="*/ 0 w 994755"/>
                            <a:gd name="connsiteY12" fmla="*/ 1475509 h 1475511"/>
                            <a:gd name="connsiteX13" fmla="*/ 0 w 994755"/>
                            <a:gd name="connsiteY13" fmla="*/ 2 h 1475511"/>
                            <a:gd name="connsiteX14" fmla="*/ 0 w 994755"/>
                            <a:gd name="connsiteY14" fmla="*/ 1 h 147551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</a:cxnLst>
                          <a:rect l="l" t="t" r="r" b="b"/>
                          <a:pathLst>
                            <a:path w="994755" h="1475511">
                              <a:moveTo>
                                <a:pt x="0" y="0"/>
                              </a:moveTo>
                              <a:lnTo>
                                <a:pt x="590205" y="0"/>
                              </a:lnTo>
                              <a:lnTo>
                                <a:pt x="590205" y="1"/>
                              </a:lnTo>
                              <a:lnTo>
                                <a:pt x="716740" y="1"/>
                              </a:lnTo>
                              <a:lnTo>
                                <a:pt x="716740" y="249"/>
                              </a:lnTo>
                              <a:lnTo>
                                <a:pt x="717664" y="1"/>
                              </a:lnTo>
                              <a:cubicBezTo>
                                <a:pt x="870697" y="1"/>
                                <a:pt x="994755" y="330305"/>
                                <a:pt x="994755" y="737756"/>
                              </a:cubicBezTo>
                              <a:cubicBezTo>
                                <a:pt x="994755" y="1145207"/>
                                <a:pt x="870697" y="1475511"/>
                                <a:pt x="717664" y="1475511"/>
                              </a:cubicBezTo>
                              <a:lnTo>
                                <a:pt x="716740" y="1475263"/>
                              </a:lnTo>
                              <a:lnTo>
                                <a:pt x="716740" y="1475510"/>
                              </a:lnTo>
                              <a:lnTo>
                                <a:pt x="16" y="1475510"/>
                              </a:lnTo>
                              <a:lnTo>
                                <a:pt x="24" y="1475509"/>
                              </a:lnTo>
                              <a:lnTo>
                                <a:pt x="0" y="1475509"/>
                              </a:lnTo>
                              <a:lnTo>
                                <a:pt x="0" y="2"/>
                              </a:lnTo>
                              <a:lnTo>
                                <a:pt x="0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9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584BD" id="Freeform: Shape 570438916" o:spid="_x0000_s1026" style="position:absolute;margin-left:224.85pt;margin-top:4.85pt;width:43.15pt;height:62.25pt;rotation:9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94755,14755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" path="m,l590205,r,1l716740,1r,248l717664,1v153033,,277091,330304,277091,737755c994755,1145207,870697,1475511,717664,1475511r-924,-248l716740,1475510r-716724,l24,1475509r-24,l,2,,1,,xe" fillcolor="#ff9" stroked="f" strokeweight="1pt">
                <v:stroke joinstyle="miter"/>
                <v:path arrowok="t" o:connecttype="custom" o:connectlocs="0,0;325312,0;325312,1;395056,1;395056,133;395566,1;548294,395287;395566,790574;395056,790441;395056,790573;9,790573;13,790573;0,790573;0,1;0,1" o:connectangles="0,0,0,0,0,0,0,0,0,0,0,0,0,0,0"/>
              </v:shape>
            </w:pict>
          </mc:Fallback>
        </mc:AlternateContent>
      </w:r>
    </w:p>
    <w:p w14:paraId="0D0F800F" w14:textId="04B0E960" w:rsidR="00E27C02" w:rsidRDefault="00636152" w:rsidP="00E27C02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  <w:r w:rsidRPr="00AB4268"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13707ABF" wp14:editId="29291C8A">
                <wp:simplePos x="0" y="0"/>
                <wp:positionH relativeFrom="column">
                  <wp:posOffset>3870325</wp:posOffset>
                </wp:positionH>
                <wp:positionV relativeFrom="paragraph">
                  <wp:posOffset>10795</wp:posOffset>
                </wp:positionV>
                <wp:extent cx="1989469" cy="923925"/>
                <wp:effectExtent l="0" t="0" r="10795" b="104775"/>
                <wp:wrapNone/>
                <wp:docPr id="1568783611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H="1">
                          <a:off x="0" y="0"/>
                          <a:ext cx="1989469" cy="923925"/>
                          <a:chOff x="-6929" y="-183905"/>
                          <a:chExt cx="3534609" cy="961431"/>
                        </a:xfrm>
                      </wpg:grpSpPr>
                      <wps:wsp>
                        <wps:cNvPr id="1702064448" name="Right Triangle 1702064448"/>
                        <wps:cNvSpPr/>
                        <wps:spPr>
                          <a:xfrm rot="5400000">
                            <a:off x="3226367" y="317888"/>
                            <a:ext cx="200248" cy="402336"/>
                          </a:xfrm>
                          <a:prstGeom prst="rtTriangle">
                            <a:avLst/>
                          </a:prstGeom>
                          <a:solidFill>
                            <a:srgbClr val="FFFF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1817839" name="Rectangle 91817839"/>
                        <wps:cNvSpPr/>
                        <wps:spPr>
                          <a:xfrm>
                            <a:off x="383286" y="-183905"/>
                            <a:ext cx="3144394" cy="598855"/>
                          </a:xfrm>
                          <a:prstGeom prst="rect">
                            <a:avLst/>
                          </a:prstGeom>
                          <a:solidFill>
                            <a:srgbClr val="FFFF99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D3A6FF3" w14:textId="1C7C89A3" w:rsidR="00635056" w:rsidRPr="002B789E" w:rsidRDefault="002F57FD" w:rsidP="00635056">
                              <w:pPr>
                                <w:spacing w:after="0" w:line="240" w:lineRule="auto"/>
                                <w:ind w:right="-270"/>
                                <w:jc w:val="center"/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lang w:bidi="ar-EG"/>
                                </w:rPr>
                              </w:pPr>
                              <w:r w:rsidRPr="002F57FD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تم</w:t>
                              </w:r>
                              <w:r w:rsidRPr="002F57FD"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 xml:space="preserve"> </w:t>
                              </w:r>
                              <w:r w:rsidRPr="002F57FD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التحويل</w:t>
                              </w:r>
                              <w:r w:rsidRPr="002F57FD"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 xml:space="preserve"> </w:t>
                              </w:r>
                              <w:r w:rsidRPr="002F57FD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إلى</w:t>
                              </w:r>
                              <w:r w:rsidRPr="002F57FD"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 xml:space="preserve"> </w:t>
                              </w:r>
                              <w:r w:rsidRPr="002F57FD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تسجيل</w:t>
                              </w:r>
                              <w:r w:rsidRPr="002F57FD"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 xml:space="preserve"> </w:t>
                              </w:r>
                              <w:r w:rsidRPr="002F57FD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أعضاء</w:t>
                              </w:r>
                              <w:r w:rsidRPr="002F57FD"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 xml:space="preserve"> </w:t>
                              </w:r>
                              <w:r w:rsidRPr="002F57FD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مهن</w:t>
                              </w:r>
                              <w:r w:rsidRPr="002F57FD"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 xml:space="preserve"> </w:t>
                              </w:r>
                              <w:r w:rsidRPr="002F57FD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طبية</w:t>
                              </w:r>
                            </w:p>
                          </w:txbxContent>
                        </wps:txbx>
                        <wps:bodyPr lIns="320040" rtlCol="0" anchor="ctr"/>
                      </wps:wsp>
                      <wps:wsp>
                        <wps:cNvPr id="7552532" name="Oval 7552532"/>
                        <wps:cNvSpPr/>
                        <wps:spPr>
                          <a:xfrm>
                            <a:off x="-6929" y="-164158"/>
                            <a:ext cx="555231" cy="47097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38100">
                            <a:solidFill>
                              <a:srgbClr val="FFFF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5E59B63" w14:textId="0E2A6717" w:rsidR="00635056" w:rsidRPr="002B789E" w:rsidRDefault="002F57FD" w:rsidP="00635056">
                              <w:pPr>
                                <w:spacing w:after="0"/>
                                <w:ind w:left="-113"/>
                                <w:jc w:val="center"/>
                                <w:rPr>
                                  <w:rFonts w:hAnsi="Aptos" w:cs="mohammad bold art 1"/>
                                  <w:b/>
                                  <w:bCs/>
                                  <w:color w:val="BF4E14" w:themeColor="accent2" w:themeShade="BF"/>
                                  <w:kern w:val="24"/>
                                  <w:sz w:val="32"/>
                                  <w:szCs w:val="32"/>
                                  <w:rtl/>
                                  <w:lang w:bidi="ar-EG"/>
                                </w:rPr>
                              </w:pPr>
                              <w:r>
                                <w:rPr>
                                  <w:rFonts w:hAnsi="Aptos" w:hint="cs"/>
                                  <w:b/>
                                  <w:bCs/>
                                  <w:color w:val="BF4E14" w:themeColor="accent2" w:themeShade="BF"/>
                                  <w:kern w:val="24"/>
                                  <w:sz w:val="32"/>
                                  <w:szCs w:val="32"/>
                                  <w:rtl/>
                                  <w:lang w:bidi="ar-EG"/>
                                </w:rPr>
                                <w:t>3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1254637696" name="Rectangle 1254637696"/>
                        <wps:cNvSpPr/>
                        <wps:spPr>
                          <a:xfrm>
                            <a:off x="678877" y="424679"/>
                            <a:ext cx="2432808" cy="352847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5000"/>
                                  <a:lumOff val="95000"/>
                                </a:schemeClr>
                              </a:gs>
                              <a:gs pos="74000">
                                <a:schemeClr val="accent4">
                                  <a:lumMod val="45000"/>
                                  <a:lumOff val="55000"/>
                                </a:schemeClr>
                              </a:gs>
                              <a:gs pos="83000">
                                <a:schemeClr val="accent4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chemeClr val="accent4">
                                  <a:lumMod val="30000"/>
                                  <a:lumOff val="70000"/>
                                </a:schemeClr>
                              </a:gs>
                            </a:gsLst>
                            <a:lin ang="5400000" scaled="1"/>
                            <a:tileRect/>
                          </a:gradFill>
                          <a:ln>
                            <a:noFill/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870432" w14:textId="2CBB8FD8" w:rsidR="00635056" w:rsidRPr="00514DB0" w:rsidRDefault="0000124E" w:rsidP="00635056">
                              <w:pPr>
                                <w:spacing w:after="0" w:line="240" w:lineRule="auto"/>
                                <w:jc w:val="center"/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lang w:bidi="ar-EG"/>
                                </w:rPr>
                              </w:pPr>
                              <w:r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>65</w:t>
                              </w:r>
                              <w:r w:rsidR="00635056" w:rsidRPr="00514DB0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 xml:space="preserve"> منشأة</w:t>
                              </w:r>
                            </w:p>
                          </w:txbxContent>
                        </wps:txbx>
                        <wps:bodyPr rtlCol="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707ABF" id="_x0000_s1037" style="position:absolute;left:0;text-align:left;margin-left:304.75pt;margin-top:.85pt;width:156.65pt;height:72.75pt;flip:x;z-index:251684864;mso-width-relative:margin;mso-height-relative:margin" coordorigin="-69,-1839" coordsize="35346,96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">
                <v:shape id="Right Triangle 1702064448" o:spid="_x0000_s1038" type="#_x0000_t6" style="position:absolute;left:32264;top:3178;width:2002;height:4023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" fillcolor="yellow" stroked="f" strokeweight="1pt"/>
                <v:rect id="Rectangle 91817839" o:spid="_x0000_s1039" style="position:absolute;left:3832;top:-1839;width:31444;height:5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" fillcolor="#ff9" stroked="f" strokeweight="1pt">
                  <v:textbox inset="25.2pt">
                    <w:txbxContent>
                      <w:p w14:paraId="4D3A6FF3" w14:textId="1C7C89A3" w:rsidR="00635056" w:rsidRPr="002B789E" w:rsidRDefault="002F57FD" w:rsidP="00635056">
                        <w:pPr>
                          <w:spacing w:after="0" w:line="240" w:lineRule="auto"/>
                          <w:ind w:right="-270"/>
                          <w:jc w:val="center"/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lang w:bidi="ar-EG"/>
                          </w:rPr>
                        </w:pPr>
                        <w:r w:rsidRPr="002F57FD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تم</w:t>
                        </w:r>
                        <w:r w:rsidRPr="002F57FD">
                          <w:rPr>
                            <w:rFonts w:hAnsi="Aptos" w:cs="mohammad bold art 1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 xml:space="preserve"> </w:t>
                        </w:r>
                        <w:r w:rsidRPr="002F57FD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التحويل</w:t>
                        </w:r>
                        <w:r w:rsidRPr="002F57FD">
                          <w:rPr>
                            <w:rFonts w:hAnsi="Aptos" w:cs="mohammad bold art 1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 xml:space="preserve"> </w:t>
                        </w:r>
                        <w:r w:rsidRPr="002F57FD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إلى</w:t>
                        </w:r>
                        <w:r w:rsidRPr="002F57FD">
                          <w:rPr>
                            <w:rFonts w:hAnsi="Aptos" w:cs="mohammad bold art 1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 xml:space="preserve"> </w:t>
                        </w:r>
                        <w:r w:rsidRPr="002F57FD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تسجيل</w:t>
                        </w:r>
                        <w:r w:rsidRPr="002F57FD">
                          <w:rPr>
                            <w:rFonts w:hAnsi="Aptos" w:cs="mohammad bold art 1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 xml:space="preserve"> </w:t>
                        </w:r>
                        <w:r w:rsidRPr="002F57FD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أعضاء</w:t>
                        </w:r>
                        <w:r w:rsidRPr="002F57FD">
                          <w:rPr>
                            <w:rFonts w:hAnsi="Aptos" w:cs="mohammad bold art 1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 xml:space="preserve"> </w:t>
                        </w:r>
                        <w:r w:rsidRPr="002F57FD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مهن</w:t>
                        </w:r>
                        <w:r w:rsidRPr="002F57FD">
                          <w:rPr>
                            <w:rFonts w:hAnsi="Aptos" w:cs="mohammad bold art 1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 xml:space="preserve"> </w:t>
                        </w:r>
                        <w:r w:rsidRPr="002F57FD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طبية</w:t>
                        </w:r>
                      </w:p>
                    </w:txbxContent>
                  </v:textbox>
                </v:rect>
                <v:oval id="Oval 7552532" o:spid="_x0000_s1040" style="position:absolute;left:-69;top:-1641;width:5552;height:47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" fillcolor="white [3212]" strokecolor="yellow" strokeweight="3pt">
                  <v:stroke joinstyle="miter"/>
                  <v:textbox>
                    <w:txbxContent>
                      <w:p w14:paraId="55E59B63" w14:textId="0E2A6717" w:rsidR="00635056" w:rsidRPr="002B789E" w:rsidRDefault="002F57FD" w:rsidP="00635056">
                        <w:pPr>
                          <w:spacing w:after="0"/>
                          <w:ind w:left="-113"/>
                          <w:jc w:val="center"/>
                          <w:rPr>
                            <w:rFonts w:hAnsi="Aptos" w:cs="mohammad bold art 1" w:hint="cs"/>
                            <w:b/>
                            <w:bCs/>
                            <w:color w:val="BF4E14" w:themeColor="accent2" w:themeShade="BF"/>
                            <w:kern w:val="24"/>
                            <w:sz w:val="32"/>
                            <w:szCs w:val="32"/>
                            <w:rtl/>
                            <w:lang w:bidi="ar-EG"/>
                          </w:rPr>
                        </w:pPr>
                        <w:r>
                          <w:rPr>
                            <w:rFonts w:hAnsi="Aptos" w:hint="cs"/>
                            <w:b/>
                            <w:bCs/>
                            <w:color w:val="BF4E14" w:themeColor="accent2" w:themeShade="BF"/>
                            <w:kern w:val="24"/>
                            <w:sz w:val="32"/>
                            <w:szCs w:val="32"/>
                            <w:rtl/>
                            <w:lang w:bidi="ar-EG"/>
                          </w:rPr>
                          <w:t>3</w:t>
                        </w:r>
                      </w:p>
                    </w:txbxContent>
                  </v:textbox>
                </v:oval>
                <v:rect id="Rectangle 1254637696" o:spid="_x0000_s1041" style="position:absolute;left:6788;top:4246;width:24328;height:3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" fillcolor="#f2fafe [183]" stroked="f" strokeweight="1pt">
                  <v:fill color2="#b0e5f9 [983]" rotate="t" colors="0 #f2fbfe;48497f #88d8f7;54395f #88d8f7;1 #b0e5f9" focus="100%" type="gradient"/>
                  <v:shadow on="t" color="black" opacity="26214f" origin="-.5,-.5" offset=".74836mm,.74836mm"/>
                  <v:textbox>
                    <w:txbxContent>
                      <w:p w14:paraId="64870432" w14:textId="2CBB8FD8" w:rsidR="00635056" w:rsidRPr="00514DB0" w:rsidRDefault="0000124E" w:rsidP="00635056">
                        <w:pPr>
                          <w:spacing w:after="0" w:line="240" w:lineRule="auto"/>
                          <w:jc w:val="center"/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lang w:bidi="ar-EG"/>
                          </w:rPr>
                        </w:pPr>
                        <w:r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>65</w:t>
                        </w:r>
                        <w:r w:rsidR="00635056" w:rsidRPr="00514DB0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 xml:space="preserve"> منشأة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595589DB" w14:textId="68CDF0EF" w:rsidR="00E27C02" w:rsidRDefault="00E27C0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</w:p>
    <w:p w14:paraId="457F326A" w14:textId="2CB61198" w:rsidR="00E27C02" w:rsidRDefault="0063615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8BBBD04" wp14:editId="4F980FAD">
                <wp:simplePos x="0" y="0"/>
                <wp:positionH relativeFrom="column">
                  <wp:posOffset>-153398</wp:posOffset>
                </wp:positionH>
                <wp:positionV relativeFrom="paragraph">
                  <wp:posOffset>190446</wp:posOffset>
                </wp:positionV>
                <wp:extent cx="6559683" cy="790575"/>
                <wp:effectExtent l="7937" t="0" r="1588" b="1587"/>
                <wp:wrapNone/>
                <wp:docPr id="1430442259" name="Freeform: Shape 11025429">
                  <a:extLst xmlns:a="http://schemas.openxmlformats.org/drawingml/2006/main">
                    <a:ext uri="{FF2B5EF4-FFF2-40B4-BE49-F238E27FC236}">
                      <a16:creationId xmlns:a16="http://schemas.microsoft.com/office/drawing/2014/main" id="{FB2C89B1-C0F1-41C1-1EF4-1231B8904232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6559683" cy="790575"/>
                        </a:xfrm>
                        <a:custGeom>
                          <a:avLst/>
                          <a:gdLst>
                            <a:gd name="connsiteX0" fmla="*/ 277091 w 8472281"/>
                            <a:gd name="connsiteY0" fmla="*/ 0 h 1475512"/>
                            <a:gd name="connsiteX1" fmla="*/ 867297 w 8472281"/>
                            <a:gd name="connsiteY1" fmla="*/ 0 h 1475512"/>
                            <a:gd name="connsiteX2" fmla="*/ 867297 w 8472281"/>
                            <a:gd name="connsiteY2" fmla="*/ 1 h 1475512"/>
                            <a:gd name="connsiteX3" fmla="*/ 993832 w 8472281"/>
                            <a:gd name="connsiteY3" fmla="*/ 1 h 1475512"/>
                            <a:gd name="connsiteX4" fmla="*/ 994755 w 8472281"/>
                            <a:gd name="connsiteY4" fmla="*/ 1 h 1475512"/>
                            <a:gd name="connsiteX5" fmla="*/ 8195190 w 8472281"/>
                            <a:gd name="connsiteY5" fmla="*/ 1 h 1475512"/>
                            <a:gd name="connsiteX6" fmla="*/ 8472281 w 8472281"/>
                            <a:gd name="connsiteY6" fmla="*/ 737756 h 1475512"/>
                            <a:gd name="connsiteX7" fmla="*/ 8195190 w 8472281"/>
                            <a:gd name="connsiteY7" fmla="*/ 1475511 h 1475512"/>
                            <a:gd name="connsiteX8" fmla="*/ 8195183 w 8472281"/>
                            <a:gd name="connsiteY8" fmla="*/ 1475510 h 1475512"/>
                            <a:gd name="connsiteX9" fmla="*/ 994763 w 8472281"/>
                            <a:gd name="connsiteY9" fmla="*/ 1475510 h 1475512"/>
                            <a:gd name="connsiteX10" fmla="*/ 994755 w 8472281"/>
                            <a:gd name="connsiteY10" fmla="*/ 1475511 h 1475512"/>
                            <a:gd name="connsiteX11" fmla="*/ 994752 w 8472281"/>
                            <a:gd name="connsiteY11" fmla="*/ 1475510 h 1475512"/>
                            <a:gd name="connsiteX12" fmla="*/ 993832 w 8472281"/>
                            <a:gd name="connsiteY12" fmla="*/ 1475510 h 1475512"/>
                            <a:gd name="connsiteX13" fmla="*/ 861534 w 8472281"/>
                            <a:gd name="connsiteY13" fmla="*/ 1475510 h 1475512"/>
                            <a:gd name="connsiteX14" fmla="*/ 289339 w 8472281"/>
                            <a:gd name="connsiteY14" fmla="*/ 1475510 h 1475512"/>
                            <a:gd name="connsiteX15" fmla="*/ 289324 w 8472281"/>
                            <a:gd name="connsiteY15" fmla="*/ 1475512 h 1475512"/>
                            <a:gd name="connsiteX16" fmla="*/ 289309 w 8472281"/>
                            <a:gd name="connsiteY16" fmla="*/ 1475510 h 1475512"/>
                            <a:gd name="connsiteX17" fmla="*/ 277107 w 8472281"/>
                            <a:gd name="connsiteY17" fmla="*/ 1475510 h 1475512"/>
                            <a:gd name="connsiteX18" fmla="*/ 277115 w 8472281"/>
                            <a:gd name="connsiteY18" fmla="*/ 1475509 h 1475512"/>
                            <a:gd name="connsiteX19" fmla="*/ 277113 w 8472281"/>
                            <a:gd name="connsiteY19" fmla="*/ 1475509 h 1475512"/>
                            <a:gd name="connsiteX20" fmla="*/ 277091 w 8472281"/>
                            <a:gd name="connsiteY20" fmla="*/ 1475512 h 1475512"/>
                            <a:gd name="connsiteX21" fmla="*/ 0 w 8472281"/>
                            <a:gd name="connsiteY21" fmla="*/ 737757 h 1475512"/>
                            <a:gd name="connsiteX22" fmla="*/ 277091 w 8472281"/>
                            <a:gd name="connsiteY22" fmla="*/ 2 h 1475512"/>
                            <a:gd name="connsiteX23" fmla="*/ 277091 w 8472281"/>
                            <a:gd name="connsiteY23" fmla="*/ 2 h 1475512"/>
                            <a:gd name="connsiteX24" fmla="*/ 277091 w 8472281"/>
                            <a:gd name="connsiteY24" fmla="*/ 2 h 1475512"/>
                            <a:gd name="connsiteX25" fmla="*/ 277091 w 8472281"/>
                            <a:gd name="connsiteY25" fmla="*/ 1 h 14755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</a:cxnLst>
                          <a:rect l="l" t="t" r="r" b="b"/>
                          <a:pathLst>
                            <a:path w="8472281" h="1475512">
                              <a:moveTo>
                                <a:pt x="277091" y="0"/>
                              </a:moveTo>
                              <a:lnTo>
                                <a:pt x="867297" y="0"/>
                              </a:lnTo>
                              <a:lnTo>
                                <a:pt x="867297" y="1"/>
                              </a:lnTo>
                              <a:lnTo>
                                <a:pt x="993832" y="1"/>
                              </a:lnTo>
                              <a:lnTo>
                                <a:pt x="994755" y="1"/>
                              </a:lnTo>
                              <a:lnTo>
                                <a:pt x="8195190" y="1"/>
                              </a:lnTo>
                              <a:cubicBezTo>
                                <a:pt x="8348223" y="1"/>
                                <a:pt x="8472281" y="330305"/>
                                <a:pt x="8472281" y="737756"/>
                              </a:cubicBezTo>
                              <a:cubicBezTo>
                                <a:pt x="8472281" y="1145207"/>
                                <a:pt x="8348223" y="1475511"/>
                                <a:pt x="8195190" y="1475511"/>
                              </a:cubicBezTo>
                              <a:lnTo>
                                <a:pt x="8195183" y="1475510"/>
                              </a:lnTo>
                              <a:lnTo>
                                <a:pt x="994763" y="1475510"/>
                              </a:lnTo>
                              <a:lnTo>
                                <a:pt x="994755" y="1475511"/>
                              </a:lnTo>
                              <a:lnTo>
                                <a:pt x="994752" y="1475510"/>
                              </a:lnTo>
                              <a:lnTo>
                                <a:pt x="993832" y="1475510"/>
                              </a:lnTo>
                              <a:lnTo>
                                <a:pt x="861534" y="1475510"/>
                              </a:lnTo>
                              <a:lnTo>
                                <a:pt x="289339" y="1475510"/>
                              </a:lnTo>
                              <a:lnTo>
                                <a:pt x="289324" y="1475512"/>
                              </a:lnTo>
                              <a:lnTo>
                                <a:pt x="289309" y="1475510"/>
                              </a:lnTo>
                              <a:lnTo>
                                <a:pt x="277107" y="1475510"/>
                              </a:lnTo>
                              <a:lnTo>
                                <a:pt x="277115" y="1475509"/>
                              </a:lnTo>
                              <a:lnTo>
                                <a:pt x="277113" y="1475509"/>
                              </a:lnTo>
                              <a:lnTo>
                                <a:pt x="277091" y="1475512"/>
                              </a:lnTo>
                              <a:cubicBezTo>
                                <a:pt x="124058" y="1475512"/>
                                <a:pt x="0" y="1145208"/>
                                <a:pt x="0" y="737757"/>
                              </a:cubicBezTo>
                              <a:cubicBezTo>
                                <a:pt x="0" y="330306"/>
                                <a:pt x="124058" y="2"/>
                                <a:pt x="277091" y="2"/>
                              </a:cubicBezTo>
                              <a:lnTo>
                                <a:pt x="277091" y="2"/>
                              </a:lnTo>
                              <a:lnTo>
                                <a:pt x="277091" y="2"/>
                              </a:lnTo>
                              <a:lnTo>
                                <a:pt x="277091" y="1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19000">
                              <a:schemeClr val="tx2">
                                <a:alpha val="20000"/>
                              </a:schemeClr>
                            </a:gs>
                            <a:gs pos="0">
                              <a:schemeClr val="tx2">
                                <a:alpha val="10000"/>
                              </a:schemeClr>
                            </a:gs>
                            <a:gs pos="56000">
                              <a:srgbClr val="063951">
                                <a:alpha val="10000"/>
                              </a:srgbClr>
                            </a:gs>
                            <a:gs pos="53000">
                              <a:srgbClr val="063951">
                                <a:alpha val="10000"/>
                              </a:srgbClr>
                            </a:gs>
                            <a:gs pos="29000">
                              <a:schemeClr val="tx2">
                                <a:alpha val="20000"/>
                              </a:schemeClr>
                            </a:gs>
                            <a:gs pos="92042">
                              <a:schemeClr val="tx2">
                                <a:alpha val="20000"/>
                              </a:schemeClr>
                            </a:gs>
                            <a:gs pos="79000">
                              <a:schemeClr val="tx2">
                                <a:alpha val="20000"/>
                              </a:schemeClr>
                            </a:gs>
                            <a:gs pos="100000">
                              <a:schemeClr val="tx2">
                                <a:alpha val="10000"/>
                              </a:schemeClr>
                            </a:gs>
                          </a:gsLst>
                          <a:lin ang="54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28FF67" id="Freeform: Shape 11025429" o:spid="_x0000_s1026" style="position:absolute;margin-left:-12.1pt;margin-top:15pt;width:516.5pt;height:62.25pt;rotation:90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8472281,1475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" path="m277091,l867297,r,1l993832,1r923,l8195190,1v153033,,277091,330304,277091,737755c8472281,1145207,8348223,1475511,8195190,1475511r-7,-1l994763,1475510r-8,1l994752,1475510r-920,l861534,1475510r-572195,l289324,1475512r-15,-2l277107,1475510r8,-1l277113,1475509r-22,3c124058,1475512,,1145208,,737757,,330306,124058,2,277091,2r,l277091,2r,-1l277091,xe" fillcolor="#0e2841 [3215]" stroked="f" strokeweight="1pt">
                <v:fill opacity="6553f" color2="#0e2841 [3215]" o:opacity2="6553f" rotate="t" colors="0 #0e2841;12452f #0e2841;19005f #0e2841;34734f #063951;36700f #063951;51773f #0e2841;60321f #0e2841;1 #0e2841" focus="100%" type="gradient"/>
                <v:stroke joinstyle="miter"/>
                <v:path arrowok="t" o:connecttype="custom" o:connectlocs="214538,0;671507,0;671507,1;769477,1;770191,1;6345145,1;6559683,395288;6345145,790574;6345139,790574;770198,790574;770191,790574;770189,790574;769477,790574;667045,790574;224021,790574;224010,790575;223998,790574;214551,790574;214557,790573;214555,790573;214538,790575;0,395288;214538,1;214538,1;214538,1;214538,1" o:connectangles="0,0,0,0,0,0,0,0,0,0,0,0,0,0,0,0,0,0,0,0,0,0,0,0,0,0"/>
              </v:shape>
            </w:pict>
          </mc:Fallback>
        </mc:AlternateContent>
      </w: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A36345A" wp14:editId="0718405F">
                <wp:simplePos x="0" y="0"/>
                <wp:positionH relativeFrom="column">
                  <wp:posOffset>2977034</wp:posOffset>
                </wp:positionH>
                <wp:positionV relativeFrom="paragraph">
                  <wp:posOffset>34357</wp:posOffset>
                </wp:positionV>
                <wp:extent cx="305457" cy="790573"/>
                <wp:effectExtent l="5398" t="0" r="0" b="4763"/>
                <wp:wrapNone/>
                <wp:docPr id="206423486" name="Oval 37068419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4E0006A-17B4-6AAB-D56A-3D5007745FC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05457" cy="790573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accent5"/>
                            </a:gs>
                            <a:gs pos="74000">
                              <a:schemeClr val="accent5">
                                <a:lumMod val="50000"/>
                              </a:schemeClr>
                            </a:gs>
                            <a:gs pos="100000">
                              <a:schemeClr val="accent5">
                                <a:lumMod val="50000"/>
                              </a:schemeClr>
                            </a:gs>
                          </a:gsLst>
                          <a:lin ang="27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D5A7BDB" id="Oval 370684191" o:spid="_x0000_s1026" style="position:absolute;margin-left:234.4pt;margin-top:2.7pt;width:24.05pt;height:62.25pt;rotation:90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" fillcolor="#a02b93 [3208]" stroked="f" strokeweight="1pt">
                <v:fill color2="#4f1548 [1608]" rotate="t" angle="45" colors="0 #a02b93;48497f #50164a;1 #50164a" focus="100%" type="gradient"/>
                <v:stroke joinstyle="miter"/>
              </v:oval>
            </w:pict>
          </mc:Fallback>
        </mc:AlternateContent>
      </w:r>
    </w:p>
    <w:p w14:paraId="7E0A03B5" w14:textId="04568CC2" w:rsidR="00E27C02" w:rsidRDefault="0063615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62AA46" wp14:editId="7B8DB9A7">
                <wp:simplePos x="0" y="0"/>
                <wp:positionH relativeFrom="column">
                  <wp:posOffset>2855615</wp:posOffset>
                </wp:positionH>
                <wp:positionV relativeFrom="paragraph">
                  <wp:posOffset>69415</wp:posOffset>
                </wp:positionV>
                <wp:extent cx="548294" cy="790574"/>
                <wp:effectExtent l="0" t="6667" r="0" b="0"/>
                <wp:wrapNone/>
                <wp:docPr id="1863777740" name="Freeform: Shape 1258582774">
                  <a:extLst xmlns:a="http://schemas.openxmlformats.org/drawingml/2006/main">
                    <a:ext uri="{FF2B5EF4-FFF2-40B4-BE49-F238E27FC236}">
                      <a16:creationId xmlns:a16="http://schemas.microsoft.com/office/drawing/2014/main" id="{6A0ABD40-AE47-E2F8-7814-EB29383D0B2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48294" cy="790574"/>
                        </a:xfrm>
                        <a:custGeom>
                          <a:avLst/>
                          <a:gdLst>
                            <a:gd name="connsiteX0" fmla="*/ 0 w 994755"/>
                            <a:gd name="connsiteY0" fmla="*/ 0 h 1475511"/>
                            <a:gd name="connsiteX1" fmla="*/ 590205 w 994755"/>
                            <a:gd name="connsiteY1" fmla="*/ 0 h 1475511"/>
                            <a:gd name="connsiteX2" fmla="*/ 590205 w 994755"/>
                            <a:gd name="connsiteY2" fmla="*/ 1 h 1475511"/>
                            <a:gd name="connsiteX3" fmla="*/ 716740 w 994755"/>
                            <a:gd name="connsiteY3" fmla="*/ 1 h 1475511"/>
                            <a:gd name="connsiteX4" fmla="*/ 716740 w 994755"/>
                            <a:gd name="connsiteY4" fmla="*/ 249 h 1475511"/>
                            <a:gd name="connsiteX5" fmla="*/ 717664 w 994755"/>
                            <a:gd name="connsiteY5" fmla="*/ 1 h 1475511"/>
                            <a:gd name="connsiteX6" fmla="*/ 994755 w 994755"/>
                            <a:gd name="connsiteY6" fmla="*/ 737756 h 1475511"/>
                            <a:gd name="connsiteX7" fmla="*/ 717664 w 994755"/>
                            <a:gd name="connsiteY7" fmla="*/ 1475511 h 1475511"/>
                            <a:gd name="connsiteX8" fmla="*/ 716740 w 994755"/>
                            <a:gd name="connsiteY8" fmla="*/ 1475263 h 1475511"/>
                            <a:gd name="connsiteX9" fmla="*/ 716740 w 994755"/>
                            <a:gd name="connsiteY9" fmla="*/ 1475510 h 1475511"/>
                            <a:gd name="connsiteX10" fmla="*/ 16 w 994755"/>
                            <a:gd name="connsiteY10" fmla="*/ 1475510 h 1475511"/>
                            <a:gd name="connsiteX11" fmla="*/ 24 w 994755"/>
                            <a:gd name="connsiteY11" fmla="*/ 1475509 h 1475511"/>
                            <a:gd name="connsiteX12" fmla="*/ 0 w 994755"/>
                            <a:gd name="connsiteY12" fmla="*/ 1475509 h 1475511"/>
                            <a:gd name="connsiteX13" fmla="*/ 0 w 994755"/>
                            <a:gd name="connsiteY13" fmla="*/ 2 h 1475511"/>
                            <a:gd name="connsiteX14" fmla="*/ 0 w 994755"/>
                            <a:gd name="connsiteY14" fmla="*/ 1 h 147551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</a:cxnLst>
                          <a:rect l="l" t="t" r="r" b="b"/>
                          <a:pathLst>
                            <a:path w="994755" h="1475511">
                              <a:moveTo>
                                <a:pt x="0" y="0"/>
                              </a:moveTo>
                              <a:lnTo>
                                <a:pt x="590205" y="0"/>
                              </a:lnTo>
                              <a:lnTo>
                                <a:pt x="590205" y="1"/>
                              </a:lnTo>
                              <a:lnTo>
                                <a:pt x="716740" y="1"/>
                              </a:lnTo>
                              <a:lnTo>
                                <a:pt x="716740" y="249"/>
                              </a:lnTo>
                              <a:lnTo>
                                <a:pt x="717664" y="1"/>
                              </a:lnTo>
                              <a:cubicBezTo>
                                <a:pt x="870697" y="1"/>
                                <a:pt x="994755" y="330305"/>
                                <a:pt x="994755" y="737756"/>
                              </a:cubicBezTo>
                              <a:cubicBezTo>
                                <a:pt x="994755" y="1145207"/>
                                <a:pt x="870697" y="1475511"/>
                                <a:pt x="717664" y="1475511"/>
                              </a:cubicBezTo>
                              <a:lnTo>
                                <a:pt x="716740" y="1475263"/>
                              </a:lnTo>
                              <a:lnTo>
                                <a:pt x="716740" y="1475510"/>
                              </a:lnTo>
                              <a:lnTo>
                                <a:pt x="16" y="1475510"/>
                              </a:lnTo>
                              <a:lnTo>
                                <a:pt x="24" y="1475509"/>
                              </a:lnTo>
                              <a:lnTo>
                                <a:pt x="0" y="1475509"/>
                              </a:lnTo>
                              <a:lnTo>
                                <a:pt x="0" y="2"/>
                              </a:lnTo>
                              <a:lnTo>
                                <a:pt x="0" y="1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30B29C" id="Freeform: Shape 1258582774" o:spid="_x0000_s1026" style="position:absolute;margin-left:224.85pt;margin-top:5.45pt;width:43.15pt;height:62.25pt;rotation:9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94755,14755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" path="m,l590205,r,1l716740,1r,248l717664,1v153033,,277091,330304,277091,737755c994755,1145207,870697,1475511,717664,1475511r-924,-248l716740,1475510r-716724,l24,1475509r-24,l,2,,1,,xe" fillcolor="#a02b93 [3208]" stroked="f" strokeweight="1pt">
                <v:stroke joinstyle="miter"/>
                <v:path arrowok="t" o:connecttype="custom" o:connectlocs="0,0;325312,0;325312,1;395056,1;395056,133;395566,1;548294,395287;395566,790574;395056,790441;395056,790573;9,790573;13,790573;0,790573;0,1;0,1" o:connectangles="0,0,0,0,0,0,0,0,0,0,0,0,0,0,0"/>
              </v:shape>
            </w:pict>
          </mc:Fallback>
        </mc:AlternateContent>
      </w:r>
    </w:p>
    <w:p w14:paraId="069A0DED" w14:textId="408A94F1" w:rsidR="00E27C02" w:rsidRDefault="0063615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  <w:r w:rsidRPr="00AB4268"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5EB5C916" wp14:editId="7DFB9908">
                <wp:simplePos x="0" y="0"/>
                <wp:positionH relativeFrom="column">
                  <wp:posOffset>413210</wp:posOffset>
                </wp:positionH>
                <wp:positionV relativeFrom="paragraph">
                  <wp:posOffset>6328</wp:posOffset>
                </wp:positionV>
                <wp:extent cx="1994546" cy="930832"/>
                <wp:effectExtent l="0" t="0" r="24765" b="98425"/>
                <wp:wrapNone/>
                <wp:docPr id="1860267988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H="1">
                          <a:off x="0" y="0"/>
                          <a:ext cx="1994546" cy="930832"/>
                          <a:chOff x="-15277" y="-190116"/>
                          <a:chExt cx="3542957" cy="967642"/>
                        </a:xfrm>
                      </wpg:grpSpPr>
                      <wps:wsp>
                        <wps:cNvPr id="1459844910" name="Right Triangle 1459844910"/>
                        <wps:cNvSpPr/>
                        <wps:spPr>
                          <a:xfrm rot="5400000">
                            <a:off x="3226367" y="317888"/>
                            <a:ext cx="200248" cy="402336"/>
                          </a:xfrm>
                          <a:prstGeom prst="rtTriangle">
                            <a:avLst/>
                          </a:prstGeom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315130290" name="Rectangle 1315130290"/>
                        <wps:cNvSpPr/>
                        <wps:spPr>
                          <a:xfrm>
                            <a:off x="383286" y="-190116"/>
                            <a:ext cx="3144394" cy="605067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16095A" w14:textId="26B3668F" w:rsidR="002F57FD" w:rsidRPr="002B789E" w:rsidRDefault="00636152" w:rsidP="002F57FD">
                              <w:pPr>
                                <w:spacing w:after="0" w:line="240" w:lineRule="auto"/>
                                <w:ind w:right="-270"/>
                                <w:jc w:val="center"/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lang w:bidi="ar-EG"/>
                                </w:rPr>
                              </w:pPr>
                              <w:r w:rsidRPr="00636152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تم</w:t>
                              </w:r>
                              <w:r w:rsidRPr="00636152"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 xml:space="preserve"> </w:t>
                              </w:r>
                              <w:r w:rsidRPr="00636152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التجهيز</w:t>
                              </w:r>
                              <w:r w:rsidRPr="00636152"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 xml:space="preserve"> </w:t>
                              </w:r>
                              <w:r w:rsidRPr="00636152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للعرض</w:t>
                              </w:r>
                              <w:r w:rsidRPr="00636152"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 xml:space="preserve"> </w:t>
                              </w:r>
                              <w:r w:rsidRPr="00636152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على</w:t>
                              </w:r>
                              <w:r w:rsidRPr="00636152"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 xml:space="preserve"> </w:t>
                              </w:r>
                              <w:r w:rsidRPr="00636152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اللجنة</w:t>
                              </w:r>
                            </w:p>
                          </w:txbxContent>
                        </wps:txbx>
                        <wps:bodyPr lIns="320040" rtlCol="0" anchor="ctr"/>
                      </wps:wsp>
                      <wps:wsp>
                        <wps:cNvPr id="527111791" name="Oval 527111791"/>
                        <wps:cNvSpPr/>
                        <wps:spPr>
                          <a:xfrm>
                            <a:off x="-15277" y="-175027"/>
                            <a:ext cx="555124" cy="494776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38100">
                            <a:solidFill>
                              <a:schemeClr val="accent5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771480F" w14:textId="5302C25D" w:rsidR="002F57FD" w:rsidRPr="002B789E" w:rsidRDefault="002F57FD" w:rsidP="002F57FD">
                              <w:pPr>
                                <w:spacing w:after="0"/>
                                <w:ind w:left="-113"/>
                                <w:jc w:val="center"/>
                                <w:rPr>
                                  <w:rFonts w:hAnsi="Aptos" w:cs="mohammad bold art 1"/>
                                  <w:b/>
                                  <w:bCs/>
                                  <w:color w:val="BF4E14" w:themeColor="accent2" w:themeShade="BF"/>
                                  <w:kern w:val="24"/>
                                  <w:sz w:val="32"/>
                                  <w:szCs w:val="32"/>
                                  <w:rtl/>
                                  <w:lang w:bidi="ar-EG"/>
                                </w:rPr>
                              </w:pPr>
                              <w:r>
                                <w:rPr>
                                  <w:rFonts w:hAnsi="Aptos" w:hint="cs"/>
                                  <w:b/>
                                  <w:bCs/>
                                  <w:color w:val="BF4E14" w:themeColor="accent2" w:themeShade="BF"/>
                                  <w:kern w:val="24"/>
                                  <w:sz w:val="32"/>
                                  <w:szCs w:val="32"/>
                                  <w:rtl/>
                                  <w:lang w:bidi="ar-EG"/>
                                </w:rPr>
                                <w:t>4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1634588585" name="Rectangle 1634588585"/>
                        <wps:cNvSpPr/>
                        <wps:spPr>
                          <a:xfrm>
                            <a:off x="678877" y="424679"/>
                            <a:ext cx="2432808" cy="352847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5000"/>
                                  <a:lumOff val="95000"/>
                                </a:schemeClr>
                              </a:gs>
                              <a:gs pos="74000">
                                <a:schemeClr val="accent4">
                                  <a:lumMod val="45000"/>
                                  <a:lumOff val="55000"/>
                                </a:schemeClr>
                              </a:gs>
                              <a:gs pos="83000">
                                <a:schemeClr val="accent4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chemeClr val="accent4">
                                  <a:lumMod val="30000"/>
                                  <a:lumOff val="70000"/>
                                </a:schemeClr>
                              </a:gs>
                            </a:gsLst>
                            <a:lin ang="5400000" scaled="1"/>
                            <a:tileRect/>
                          </a:gradFill>
                          <a:ln>
                            <a:noFill/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B83DE2" w14:textId="34070627" w:rsidR="002F57FD" w:rsidRPr="00514DB0" w:rsidRDefault="0000124E" w:rsidP="002F57FD">
                              <w:pPr>
                                <w:spacing w:after="0" w:line="240" w:lineRule="auto"/>
                                <w:jc w:val="center"/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lang w:bidi="ar-EG"/>
                                </w:rPr>
                              </w:pPr>
                              <w:r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>26</w:t>
                              </w:r>
                              <w:r w:rsidR="002F57FD" w:rsidRPr="00514DB0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 xml:space="preserve"> منشأة</w:t>
                              </w:r>
                            </w:p>
                          </w:txbxContent>
                        </wps:txbx>
                        <wps:bodyPr rtlCol="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B5C916" id="_x0000_s1042" style="position:absolute;left:0;text-align:left;margin-left:32.55pt;margin-top:.5pt;width:157.05pt;height:73.3pt;flip:x;z-index:251687936;mso-width-relative:margin;mso-height-relative:margin" coordorigin="-152,-1901" coordsize="35429,96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">
                <v:shape id="Right Triangle 1459844910" o:spid="_x0000_s1043" type="#_x0000_t6" style="position:absolute;left:32264;top:3178;width:2002;height:4023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" fillcolor="#d86dcb [1944]" stroked="f" strokeweight="1pt"/>
                <v:rect id="Rectangle 1315130290" o:spid="_x0000_s1044" style="position:absolute;left:3832;top:-1901;width:31444;height:60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" fillcolor="#f2ceed [664]" stroked="f" strokeweight="1pt">
                  <v:textbox inset="25.2pt">
                    <w:txbxContent>
                      <w:p w14:paraId="2E16095A" w14:textId="26B3668F" w:rsidR="002F57FD" w:rsidRPr="002B789E" w:rsidRDefault="00636152" w:rsidP="002F57FD">
                        <w:pPr>
                          <w:spacing w:after="0" w:line="240" w:lineRule="auto"/>
                          <w:ind w:right="-270"/>
                          <w:jc w:val="center"/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lang w:bidi="ar-EG"/>
                          </w:rPr>
                        </w:pPr>
                        <w:r w:rsidRPr="00636152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تم</w:t>
                        </w:r>
                        <w:r w:rsidRPr="00636152">
                          <w:rPr>
                            <w:rFonts w:hAnsi="Aptos" w:cs="mohammad bold art 1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 xml:space="preserve"> </w:t>
                        </w:r>
                        <w:r w:rsidRPr="00636152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التجهيز</w:t>
                        </w:r>
                        <w:r w:rsidRPr="00636152">
                          <w:rPr>
                            <w:rFonts w:hAnsi="Aptos" w:cs="mohammad bold art 1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 xml:space="preserve"> </w:t>
                        </w:r>
                        <w:r w:rsidRPr="00636152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للعرض</w:t>
                        </w:r>
                        <w:r w:rsidRPr="00636152">
                          <w:rPr>
                            <w:rFonts w:hAnsi="Aptos" w:cs="mohammad bold art 1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 xml:space="preserve"> </w:t>
                        </w:r>
                        <w:r w:rsidRPr="00636152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على</w:t>
                        </w:r>
                        <w:r w:rsidRPr="00636152">
                          <w:rPr>
                            <w:rFonts w:hAnsi="Aptos" w:cs="mohammad bold art 1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 xml:space="preserve"> </w:t>
                        </w:r>
                        <w:r w:rsidRPr="00636152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اللجنة</w:t>
                        </w:r>
                      </w:p>
                    </w:txbxContent>
                  </v:textbox>
                </v:rect>
                <v:oval id="Oval 527111791" o:spid="_x0000_s1045" style="position:absolute;left:-152;top:-1750;width:5550;height:49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" fillcolor="white [3212]" strokecolor="#d86dcb [1944]" strokeweight="3pt">
                  <v:stroke joinstyle="miter"/>
                  <v:textbox>
                    <w:txbxContent>
                      <w:p w14:paraId="0771480F" w14:textId="5302C25D" w:rsidR="002F57FD" w:rsidRPr="002B789E" w:rsidRDefault="002F57FD" w:rsidP="002F57FD">
                        <w:pPr>
                          <w:spacing w:after="0"/>
                          <w:ind w:left="-113"/>
                          <w:jc w:val="center"/>
                          <w:rPr>
                            <w:rFonts w:hAnsi="Aptos" w:cs="mohammad bold art 1" w:hint="cs"/>
                            <w:b/>
                            <w:bCs/>
                            <w:color w:val="BF4E14" w:themeColor="accent2" w:themeShade="BF"/>
                            <w:kern w:val="24"/>
                            <w:sz w:val="32"/>
                            <w:szCs w:val="32"/>
                            <w:rtl/>
                            <w:lang w:bidi="ar-EG"/>
                          </w:rPr>
                        </w:pPr>
                        <w:r>
                          <w:rPr>
                            <w:rFonts w:hAnsi="Aptos" w:hint="cs"/>
                            <w:b/>
                            <w:bCs/>
                            <w:color w:val="BF4E14" w:themeColor="accent2" w:themeShade="BF"/>
                            <w:kern w:val="24"/>
                            <w:sz w:val="32"/>
                            <w:szCs w:val="32"/>
                            <w:rtl/>
                            <w:lang w:bidi="ar-EG"/>
                          </w:rPr>
                          <w:t>4</w:t>
                        </w:r>
                      </w:p>
                    </w:txbxContent>
                  </v:textbox>
                </v:oval>
                <v:rect id="Rectangle 1634588585" o:spid="_x0000_s1046" style="position:absolute;left:6788;top:4246;width:24328;height:3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" fillcolor="#f2fafe [183]" stroked="f" strokeweight="1pt">
                  <v:fill color2="#b0e5f9 [983]" rotate="t" colors="0 #f2fbfe;48497f #88d8f7;54395f #88d8f7;1 #b0e5f9" focus="100%" type="gradient"/>
                  <v:shadow on="t" color="black" opacity="26214f" origin="-.5,-.5" offset=".74836mm,.74836mm"/>
                  <v:textbox>
                    <w:txbxContent>
                      <w:p w14:paraId="57B83DE2" w14:textId="34070627" w:rsidR="002F57FD" w:rsidRPr="00514DB0" w:rsidRDefault="0000124E" w:rsidP="002F57FD">
                        <w:pPr>
                          <w:spacing w:after="0" w:line="240" w:lineRule="auto"/>
                          <w:jc w:val="center"/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lang w:bidi="ar-EG"/>
                          </w:rPr>
                        </w:pPr>
                        <w:r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>26</w:t>
                        </w:r>
                        <w:r w:rsidR="002F57FD" w:rsidRPr="00514DB0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 xml:space="preserve"> منشأة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E27C02" w:rsidRPr="00E27C02"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w:drawing>
          <wp:anchor distT="0" distB="0" distL="114300" distR="114300" simplePos="0" relativeHeight="251658240" behindDoc="0" locked="0" layoutInCell="1" allowOverlap="1" wp14:anchorId="52187A0A" wp14:editId="23E97E1E">
            <wp:simplePos x="0" y="0"/>
            <wp:positionH relativeFrom="column">
              <wp:posOffset>8779510</wp:posOffset>
            </wp:positionH>
            <wp:positionV relativeFrom="paragraph">
              <wp:posOffset>462915</wp:posOffset>
            </wp:positionV>
            <wp:extent cx="302895" cy="302895"/>
            <wp:effectExtent l="0" t="0" r="1905" b="1905"/>
            <wp:wrapNone/>
            <wp:docPr id="41" name="Graphic 40" descr="Rocket">
              <a:extLst xmlns:a="http://schemas.openxmlformats.org/drawingml/2006/main">
                <a:ext uri="{FF2B5EF4-FFF2-40B4-BE49-F238E27FC236}">
                  <a16:creationId xmlns:a16="http://schemas.microsoft.com/office/drawing/2014/main" id="{E4DF250D-7BA9-9264-E8EA-4B87CA52A57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Graphic 40" descr="Rocket">
                      <a:extLst>
                        <a:ext uri="{FF2B5EF4-FFF2-40B4-BE49-F238E27FC236}">
                          <a16:creationId xmlns:a16="http://schemas.microsoft.com/office/drawing/2014/main" id="{E4DF250D-7BA9-9264-E8EA-4B87CA52A57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" cy="30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7C02" w:rsidRPr="00E27C02"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w:drawing>
          <wp:anchor distT="0" distB="0" distL="114300" distR="114300" simplePos="0" relativeHeight="251656192" behindDoc="0" locked="0" layoutInCell="1" allowOverlap="1" wp14:anchorId="64F509E2" wp14:editId="06B3C310">
            <wp:simplePos x="0" y="0"/>
            <wp:positionH relativeFrom="column">
              <wp:posOffset>10579735</wp:posOffset>
            </wp:positionH>
            <wp:positionV relativeFrom="paragraph">
              <wp:posOffset>462915</wp:posOffset>
            </wp:positionV>
            <wp:extent cx="302947" cy="302947"/>
            <wp:effectExtent l="0" t="0" r="1905" b="0"/>
            <wp:wrapNone/>
            <wp:docPr id="39" name="Graphic 38" descr="Handshake">
              <a:extLst xmlns:a="http://schemas.openxmlformats.org/drawingml/2006/main">
                <a:ext uri="{FF2B5EF4-FFF2-40B4-BE49-F238E27FC236}">
                  <a16:creationId xmlns:a16="http://schemas.microsoft.com/office/drawing/2014/main" id="{F271A908-4F49-DBCD-4FF0-C9D3D6BC6B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Graphic 38" descr="Handshake">
                      <a:extLst>
                        <a:ext uri="{FF2B5EF4-FFF2-40B4-BE49-F238E27FC236}">
                          <a16:creationId xmlns:a16="http://schemas.microsoft.com/office/drawing/2014/main" id="{F271A908-4F49-DBCD-4FF0-C9D3D6BC6B0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47" cy="3029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C04735" w14:textId="4BB4EC30" w:rsidR="00E27C02" w:rsidRDefault="00E27C02" w:rsidP="00E27C02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  <w:r w:rsidRPr="00E27C02"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w:drawing>
          <wp:anchor distT="0" distB="0" distL="114300" distR="114300" simplePos="0" relativeHeight="251657216" behindDoc="0" locked="0" layoutInCell="1" allowOverlap="1" wp14:anchorId="505638F3" wp14:editId="394EED11">
            <wp:simplePos x="0" y="0"/>
            <wp:positionH relativeFrom="column">
              <wp:posOffset>6979285</wp:posOffset>
            </wp:positionH>
            <wp:positionV relativeFrom="paragraph">
              <wp:posOffset>215265</wp:posOffset>
            </wp:positionV>
            <wp:extent cx="302947" cy="302947"/>
            <wp:effectExtent l="0" t="0" r="1905" b="1905"/>
            <wp:wrapNone/>
            <wp:docPr id="40" name="Graphic 39" descr="Bullseye">
              <a:extLst xmlns:a="http://schemas.openxmlformats.org/drawingml/2006/main">
                <a:ext uri="{FF2B5EF4-FFF2-40B4-BE49-F238E27FC236}">
                  <a16:creationId xmlns:a16="http://schemas.microsoft.com/office/drawing/2014/main" id="{B45F4DAA-BB58-57AF-6A62-35F97CC2DC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Graphic 39" descr="Bullseye">
                      <a:extLst>
                        <a:ext uri="{FF2B5EF4-FFF2-40B4-BE49-F238E27FC236}">
                          <a16:creationId xmlns:a16="http://schemas.microsoft.com/office/drawing/2014/main" id="{B45F4DAA-BB58-57AF-6A62-35F97CC2DC3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47" cy="3029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3CC73A" w14:textId="387E9F8A" w:rsidR="00E27C02" w:rsidRDefault="0063615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BB3B89" wp14:editId="2AF3E347">
                <wp:simplePos x="0" y="0"/>
                <wp:positionH relativeFrom="column">
                  <wp:posOffset>2977034</wp:posOffset>
                </wp:positionH>
                <wp:positionV relativeFrom="paragraph">
                  <wp:posOffset>42612</wp:posOffset>
                </wp:positionV>
                <wp:extent cx="305457" cy="790573"/>
                <wp:effectExtent l="5398" t="0" r="0" b="4763"/>
                <wp:wrapNone/>
                <wp:docPr id="1072739844" name="Oval 2067351878">
                  <a:extLst xmlns:a="http://schemas.openxmlformats.org/drawingml/2006/main">
                    <a:ext uri="{FF2B5EF4-FFF2-40B4-BE49-F238E27FC236}">
                      <a16:creationId xmlns:a16="http://schemas.microsoft.com/office/drawing/2014/main" id="{E5A6E5B9-042B-2DE2-BFC3-6AF8C4121D0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05457" cy="790573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accent4"/>
                            </a:gs>
                            <a:gs pos="74000">
                              <a:schemeClr val="accent4">
                                <a:lumMod val="50000"/>
                              </a:schemeClr>
                            </a:gs>
                            <a:gs pos="100000">
                              <a:schemeClr val="accent4">
                                <a:lumMod val="50000"/>
                              </a:schemeClr>
                            </a:gs>
                          </a:gsLst>
                          <a:lin ang="27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3303EA5" id="Oval 2067351878" o:spid="_x0000_s1026" style="position:absolute;margin-left:234.4pt;margin-top:3.35pt;width:24.05pt;height:62.25pt;rotation:9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" fillcolor="#0f9ed5 [3207]" stroked="f" strokeweight="1pt">
                <v:fill color2="#074e69 [1607]" rotate="t" angle="45" colors="0 #0f9ed5;48497f #084f6a;1 #084f6a" focus="100%" type="gradient"/>
                <v:stroke joinstyle="miter"/>
              </v:oval>
            </w:pict>
          </mc:Fallback>
        </mc:AlternateContent>
      </w:r>
    </w:p>
    <w:p w14:paraId="36449BC4" w14:textId="7C534CF2" w:rsidR="00E27C02" w:rsidRDefault="0063615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32CF9B" wp14:editId="486A2400">
                <wp:simplePos x="0" y="0"/>
                <wp:positionH relativeFrom="column">
                  <wp:posOffset>2855615</wp:posOffset>
                </wp:positionH>
                <wp:positionV relativeFrom="paragraph">
                  <wp:posOffset>68145</wp:posOffset>
                </wp:positionV>
                <wp:extent cx="548294" cy="790574"/>
                <wp:effectExtent l="0" t="6667" r="0" b="0"/>
                <wp:wrapNone/>
                <wp:docPr id="2037260909" name="Freeform: Shape 1684904846">
                  <a:extLst xmlns:a="http://schemas.openxmlformats.org/drawingml/2006/main">
                    <a:ext uri="{FF2B5EF4-FFF2-40B4-BE49-F238E27FC236}">
                      <a16:creationId xmlns:a16="http://schemas.microsoft.com/office/drawing/2014/main" id="{E227E58C-AD03-EFBC-CA2E-A0DC6F7B4F3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48294" cy="790574"/>
                        </a:xfrm>
                        <a:custGeom>
                          <a:avLst/>
                          <a:gdLst>
                            <a:gd name="connsiteX0" fmla="*/ 0 w 994755"/>
                            <a:gd name="connsiteY0" fmla="*/ 0 h 1475511"/>
                            <a:gd name="connsiteX1" fmla="*/ 590205 w 994755"/>
                            <a:gd name="connsiteY1" fmla="*/ 0 h 1475511"/>
                            <a:gd name="connsiteX2" fmla="*/ 590205 w 994755"/>
                            <a:gd name="connsiteY2" fmla="*/ 1 h 1475511"/>
                            <a:gd name="connsiteX3" fmla="*/ 716740 w 994755"/>
                            <a:gd name="connsiteY3" fmla="*/ 1 h 1475511"/>
                            <a:gd name="connsiteX4" fmla="*/ 716740 w 994755"/>
                            <a:gd name="connsiteY4" fmla="*/ 249 h 1475511"/>
                            <a:gd name="connsiteX5" fmla="*/ 717664 w 994755"/>
                            <a:gd name="connsiteY5" fmla="*/ 1 h 1475511"/>
                            <a:gd name="connsiteX6" fmla="*/ 994755 w 994755"/>
                            <a:gd name="connsiteY6" fmla="*/ 737756 h 1475511"/>
                            <a:gd name="connsiteX7" fmla="*/ 717664 w 994755"/>
                            <a:gd name="connsiteY7" fmla="*/ 1475511 h 1475511"/>
                            <a:gd name="connsiteX8" fmla="*/ 716740 w 994755"/>
                            <a:gd name="connsiteY8" fmla="*/ 1475263 h 1475511"/>
                            <a:gd name="connsiteX9" fmla="*/ 716740 w 994755"/>
                            <a:gd name="connsiteY9" fmla="*/ 1475510 h 1475511"/>
                            <a:gd name="connsiteX10" fmla="*/ 16 w 994755"/>
                            <a:gd name="connsiteY10" fmla="*/ 1475510 h 1475511"/>
                            <a:gd name="connsiteX11" fmla="*/ 24 w 994755"/>
                            <a:gd name="connsiteY11" fmla="*/ 1475509 h 1475511"/>
                            <a:gd name="connsiteX12" fmla="*/ 0 w 994755"/>
                            <a:gd name="connsiteY12" fmla="*/ 1475509 h 1475511"/>
                            <a:gd name="connsiteX13" fmla="*/ 0 w 994755"/>
                            <a:gd name="connsiteY13" fmla="*/ 2 h 1475511"/>
                            <a:gd name="connsiteX14" fmla="*/ 0 w 994755"/>
                            <a:gd name="connsiteY14" fmla="*/ 1 h 147551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</a:cxnLst>
                          <a:rect l="l" t="t" r="r" b="b"/>
                          <a:pathLst>
                            <a:path w="994755" h="1475511">
                              <a:moveTo>
                                <a:pt x="0" y="0"/>
                              </a:moveTo>
                              <a:lnTo>
                                <a:pt x="590205" y="0"/>
                              </a:lnTo>
                              <a:lnTo>
                                <a:pt x="590205" y="1"/>
                              </a:lnTo>
                              <a:lnTo>
                                <a:pt x="716740" y="1"/>
                              </a:lnTo>
                              <a:lnTo>
                                <a:pt x="716740" y="249"/>
                              </a:lnTo>
                              <a:lnTo>
                                <a:pt x="717664" y="1"/>
                              </a:lnTo>
                              <a:cubicBezTo>
                                <a:pt x="870697" y="1"/>
                                <a:pt x="994755" y="330305"/>
                                <a:pt x="994755" y="737756"/>
                              </a:cubicBezTo>
                              <a:cubicBezTo>
                                <a:pt x="994755" y="1145207"/>
                                <a:pt x="870697" y="1475511"/>
                                <a:pt x="717664" y="1475511"/>
                              </a:cubicBezTo>
                              <a:lnTo>
                                <a:pt x="716740" y="1475263"/>
                              </a:lnTo>
                              <a:lnTo>
                                <a:pt x="716740" y="1475510"/>
                              </a:lnTo>
                              <a:lnTo>
                                <a:pt x="16" y="1475510"/>
                              </a:lnTo>
                              <a:lnTo>
                                <a:pt x="24" y="1475509"/>
                              </a:lnTo>
                              <a:lnTo>
                                <a:pt x="0" y="1475509"/>
                              </a:lnTo>
                              <a:lnTo>
                                <a:pt x="0" y="2"/>
                              </a:lnTo>
                              <a:lnTo>
                                <a:pt x="0" y="1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8FA87" id="Freeform: Shape 1684904846" o:spid="_x0000_s1026" style="position:absolute;margin-left:224.85pt;margin-top:5.35pt;width:43.15pt;height:62.25pt;rotation:9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94755,14755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" path="m,l590205,r,1l716740,1r,248l717664,1v153033,,277091,330304,277091,737755c994755,1145207,870697,1475511,717664,1475511r-924,-248l716740,1475510r-716724,l24,1475509r-24,l,2,,1,,xe" fillcolor="#0f9ed5 [3207]" stroked="f" strokeweight="1pt">
                <v:stroke joinstyle="miter"/>
                <v:path arrowok="t" o:connecttype="custom" o:connectlocs="0,0;325312,0;325312,1;395056,1;395056,133;395566,1;548294,395287;395566,790574;395056,790441;395056,790573;9,790573;13,790573;0,790573;0,1;0,1" o:connectangles="0,0,0,0,0,0,0,0,0,0,0,0,0,0,0"/>
              </v:shape>
            </w:pict>
          </mc:Fallback>
        </mc:AlternateContent>
      </w:r>
    </w:p>
    <w:p w14:paraId="236D3396" w14:textId="79BB9AC6" w:rsidR="00E27C02" w:rsidRDefault="002F57FD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  <w:r w:rsidRPr="00AB4268"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6DA93DC0" wp14:editId="382ACFD4">
                <wp:simplePos x="0" y="0"/>
                <wp:positionH relativeFrom="column">
                  <wp:posOffset>3886441</wp:posOffset>
                </wp:positionH>
                <wp:positionV relativeFrom="paragraph">
                  <wp:posOffset>35998</wp:posOffset>
                </wp:positionV>
                <wp:extent cx="2005334" cy="695654"/>
                <wp:effectExtent l="0" t="19050" r="13970" b="104775"/>
                <wp:wrapNone/>
                <wp:docPr id="1457748460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H="1">
                          <a:off x="0" y="0"/>
                          <a:ext cx="2005334" cy="695654"/>
                          <a:chOff x="-33677" y="54437"/>
                          <a:chExt cx="3561354" cy="723089"/>
                        </a:xfrm>
                      </wpg:grpSpPr>
                      <wps:wsp>
                        <wps:cNvPr id="1325795317" name="Right Triangle 1325795317"/>
                        <wps:cNvSpPr/>
                        <wps:spPr>
                          <a:xfrm rot="5400000">
                            <a:off x="3226367" y="317888"/>
                            <a:ext cx="200248" cy="402336"/>
                          </a:xfrm>
                          <a:prstGeom prst="rtTriangle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78692085" name="Rectangle 678692085"/>
                        <wps:cNvSpPr/>
                        <wps:spPr>
                          <a:xfrm>
                            <a:off x="383284" y="92096"/>
                            <a:ext cx="3144393" cy="323024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7400EB" w14:textId="732B0FCB" w:rsidR="002F57FD" w:rsidRPr="002B789E" w:rsidRDefault="002F57FD" w:rsidP="002F57FD">
                              <w:pPr>
                                <w:spacing w:after="0" w:line="240" w:lineRule="auto"/>
                                <w:ind w:right="-270"/>
                                <w:jc w:val="center"/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lang w:bidi="ar-EG"/>
                                </w:rPr>
                              </w:pPr>
                              <w:r w:rsidRPr="002B789E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 xml:space="preserve">مرحلة </w:t>
                              </w:r>
                              <w:r w:rsidR="00636152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اصدار الشهادات</w:t>
                              </w:r>
                            </w:p>
                          </w:txbxContent>
                        </wps:txbx>
                        <wps:bodyPr lIns="320040" rtlCol="0" anchor="ctr"/>
                      </wps:wsp>
                      <wps:wsp>
                        <wps:cNvPr id="378514052" name="Oval 378514052"/>
                        <wps:cNvSpPr/>
                        <wps:spPr>
                          <a:xfrm>
                            <a:off x="-33677" y="54437"/>
                            <a:ext cx="555005" cy="465788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38100">
                            <a:solidFill>
                              <a:schemeClr val="tx2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AFF3570" w14:textId="60FD8F99" w:rsidR="002F57FD" w:rsidRPr="002B789E" w:rsidRDefault="002F57FD" w:rsidP="002F57FD">
                              <w:pPr>
                                <w:spacing w:after="0"/>
                                <w:ind w:left="-113"/>
                                <w:jc w:val="center"/>
                                <w:rPr>
                                  <w:rFonts w:hAnsi="Aptos" w:cs="mohammad bold art 1"/>
                                  <w:b/>
                                  <w:bCs/>
                                  <w:color w:val="BF4E14" w:themeColor="accent2" w:themeShade="BF"/>
                                  <w:kern w:val="24"/>
                                  <w:sz w:val="32"/>
                                  <w:szCs w:val="32"/>
                                  <w:rtl/>
                                  <w:lang w:bidi="ar-EG"/>
                                </w:rPr>
                              </w:pPr>
                              <w:r>
                                <w:rPr>
                                  <w:rFonts w:hAnsi="Aptos" w:hint="cs"/>
                                  <w:b/>
                                  <w:bCs/>
                                  <w:color w:val="BF4E14" w:themeColor="accent2" w:themeShade="BF"/>
                                  <w:kern w:val="24"/>
                                  <w:sz w:val="32"/>
                                  <w:szCs w:val="32"/>
                                  <w:rtl/>
                                  <w:lang w:bidi="ar-EG"/>
                                </w:rPr>
                                <w:t>5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564809724" name="Rectangle 564809724"/>
                        <wps:cNvSpPr/>
                        <wps:spPr>
                          <a:xfrm>
                            <a:off x="678877" y="424679"/>
                            <a:ext cx="2432808" cy="352847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5000"/>
                                  <a:lumOff val="95000"/>
                                </a:schemeClr>
                              </a:gs>
                              <a:gs pos="74000">
                                <a:schemeClr val="accent4">
                                  <a:lumMod val="45000"/>
                                  <a:lumOff val="55000"/>
                                </a:schemeClr>
                              </a:gs>
                              <a:gs pos="83000">
                                <a:schemeClr val="accent4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chemeClr val="accent4">
                                  <a:lumMod val="30000"/>
                                  <a:lumOff val="70000"/>
                                </a:schemeClr>
                              </a:gs>
                            </a:gsLst>
                            <a:lin ang="5400000" scaled="1"/>
                            <a:tileRect/>
                          </a:gradFill>
                          <a:ln>
                            <a:noFill/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7D5528" w14:textId="78DFEF85" w:rsidR="002F57FD" w:rsidRPr="00514DB0" w:rsidRDefault="0000124E" w:rsidP="002F57FD">
                              <w:pPr>
                                <w:spacing w:after="0" w:line="240" w:lineRule="auto"/>
                                <w:jc w:val="center"/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lang w:bidi="ar-EG"/>
                                </w:rPr>
                              </w:pPr>
                              <w:r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>12</w:t>
                              </w:r>
                              <w:r w:rsidR="002F57FD" w:rsidRPr="00514DB0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 xml:space="preserve"> منشأة</w:t>
                              </w:r>
                            </w:p>
                          </w:txbxContent>
                        </wps:txbx>
                        <wps:bodyPr rtlCol="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93DC0" id="_x0000_s1047" style="position:absolute;left:0;text-align:left;margin-left:306pt;margin-top:2.85pt;width:157.9pt;height:54.8pt;flip:x;z-index:251689984;mso-width-relative:margin;mso-height-relative:margin" coordorigin="-336,544" coordsize="35613,72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">
                <v:shape id="Right Triangle 1325795317" o:spid="_x0000_s1048" type="#_x0000_t6" style="position:absolute;left:32264;top:3178;width:2002;height:4023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" fillcolor="#4e95d9 [1631]" stroked="f" strokeweight="1pt"/>
                <v:rect id="Rectangle 678692085" o:spid="_x0000_s1049" style="position:absolute;left:3832;top:920;width:31444;height:32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" fillcolor="#95dcf7 [1303]" stroked="f" strokeweight="1pt">
                  <v:textbox inset="25.2pt">
                    <w:txbxContent>
                      <w:p w14:paraId="637400EB" w14:textId="732B0FCB" w:rsidR="002F57FD" w:rsidRPr="002B789E" w:rsidRDefault="002F57FD" w:rsidP="002F57FD">
                        <w:pPr>
                          <w:spacing w:after="0" w:line="240" w:lineRule="auto"/>
                          <w:ind w:right="-270"/>
                          <w:jc w:val="center"/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lang w:bidi="ar-EG"/>
                          </w:rPr>
                        </w:pPr>
                        <w:r w:rsidRPr="002B789E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 xml:space="preserve">مرحلة </w:t>
                        </w:r>
                        <w:r w:rsidR="00636152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اصدار الشهادات</w:t>
                        </w:r>
                      </w:p>
                    </w:txbxContent>
                  </v:textbox>
                </v:rect>
                <v:oval id="Oval 378514052" o:spid="_x0000_s1050" style="position:absolute;left:-336;top:544;width:5549;height:4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" fillcolor="white [3212]" strokecolor="#4e95d9 [1631]" strokeweight="3pt">
                  <v:stroke joinstyle="miter"/>
                  <v:textbox>
                    <w:txbxContent>
                      <w:p w14:paraId="5AFF3570" w14:textId="60FD8F99" w:rsidR="002F57FD" w:rsidRPr="002B789E" w:rsidRDefault="002F57FD" w:rsidP="002F57FD">
                        <w:pPr>
                          <w:spacing w:after="0"/>
                          <w:ind w:left="-113"/>
                          <w:jc w:val="center"/>
                          <w:rPr>
                            <w:rFonts w:hAnsi="Aptos" w:cs="mohammad bold art 1" w:hint="cs"/>
                            <w:b/>
                            <w:bCs/>
                            <w:color w:val="BF4E14" w:themeColor="accent2" w:themeShade="BF"/>
                            <w:kern w:val="24"/>
                            <w:sz w:val="32"/>
                            <w:szCs w:val="32"/>
                            <w:rtl/>
                            <w:lang w:bidi="ar-EG"/>
                          </w:rPr>
                        </w:pPr>
                        <w:r>
                          <w:rPr>
                            <w:rFonts w:hAnsi="Aptos" w:hint="cs"/>
                            <w:b/>
                            <w:bCs/>
                            <w:color w:val="BF4E14" w:themeColor="accent2" w:themeShade="BF"/>
                            <w:kern w:val="24"/>
                            <w:sz w:val="32"/>
                            <w:szCs w:val="32"/>
                            <w:rtl/>
                            <w:lang w:bidi="ar-EG"/>
                          </w:rPr>
                          <w:t>5</w:t>
                        </w:r>
                      </w:p>
                    </w:txbxContent>
                  </v:textbox>
                </v:oval>
                <v:rect id="Rectangle 564809724" o:spid="_x0000_s1051" style="position:absolute;left:6788;top:4246;width:24328;height:3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" fillcolor="#f2fafe [183]" stroked="f" strokeweight="1pt">
                  <v:fill color2="#b0e5f9 [983]" rotate="t" colors="0 #f2fbfe;48497f #88d8f7;54395f #88d8f7;1 #b0e5f9" focus="100%" type="gradient"/>
                  <v:shadow on="t" color="black" opacity="26214f" origin="-.5,-.5" offset=".74836mm,.74836mm"/>
                  <v:textbox>
                    <w:txbxContent>
                      <w:p w14:paraId="467D5528" w14:textId="78DFEF85" w:rsidR="002F57FD" w:rsidRPr="00514DB0" w:rsidRDefault="0000124E" w:rsidP="002F57FD">
                        <w:pPr>
                          <w:spacing w:after="0" w:line="240" w:lineRule="auto"/>
                          <w:jc w:val="center"/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lang w:bidi="ar-EG"/>
                          </w:rPr>
                        </w:pPr>
                        <w:r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>12</w:t>
                        </w:r>
                        <w:r w:rsidR="002F57FD" w:rsidRPr="00514DB0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 xml:space="preserve"> منشأة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2F194818" w14:textId="733A7926" w:rsidR="00E27C02" w:rsidRDefault="00E27C0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</w:p>
    <w:p w14:paraId="392839D0" w14:textId="591084FA" w:rsidR="00E27C02" w:rsidRDefault="0063615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A460E38" wp14:editId="0F92B31A">
                <wp:simplePos x="0" y="0"/>
                <wp:positionH relativeFrom="column">
                  <wp:posOffset>2977362</wp:posOffset>
                </wp:positionH>
                <wp:positionV relativeFrom="paragraph">
                  <wp:posOffset>21963</wp:posOffset>
                </wp:positionV>
                <wp:extent cx="305435" cy="789940"/>
                <wp:effectExtent l="5398" t="0" r="0" b="4763"/>
                <wp:wrapNone/>
                <wp:docPr id="393218382" name="Oval 20673518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05435" cy="789940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rgbClr val="FEA15C"/>
                            </a:gs>
                            <a:gs pos="74000">
                              <a:srgbClr val="EE0000"/>
                            </a:gs>
                            <a:gs pos="100000">
                              <a:srgbClr val="C00000"/>
                            </a:gs>
                          </a:gsLst>
                          <a:lin ang="27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B951726" id="Oval 2067351878" o:spid="_x0000_s1026" style="position:absolute;margin-left:234.45pt;margin-top:1.75pt;width:24.05pt;height:62.2pt;rotation:90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" fillcolor="#fea15c" stroked="f" strokeweight="1pt">
                <v:fill color2="#c00000" rotate="t" angle="45" colors="0 #fea15c;48497f #e00;1 #c00000" focus="100%" type="gradient"/>
                <v:stroke joinstyle="miter"/>
              </v:oval>
            </w:pict>
          </mc:Fallback>
        </mc:AlternateContent>
      </w:r>
    </w:p>
    <w:p w14:paraId="1D73483B" w14:textId="2213250D" w:rsidR="00E27C02" w:rsidRDefault="0063615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  <w:rtl/>
          <w:lang w:val="ar-SA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63372C9" wp14:editId="6962D503">
                <wp:simplePos x="0" y="0"/>
                <wp:positionH relativeFrom="column">
                  <wp:posOffset>2856077</wp:posOffset>
                </wp:positionH>
                <wp:positionV relativeFrom="paragraph">
                  <wp:posOffset>18788</wp:posOffset>
                </wp:positionV>
                <wp:extent cx="548005" cy="789940"/>
                <wp:effectExtent l="0" t="6667" r="0" b="0"/>
                <wp:wrapNone/>
                <wp:docPr id="2091602265" name="Freeform: Shape 16849048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48005" cy="789940"/>
                        </a:xfrm>
                        <a:custGeom>
                          <a:avLst/>
                          <a:gdLst>
                            <a:gd name="connsiteX0" fmla="*/ 0 w 994755"/>
                            <a:gd name="connsiteY0" fmla="*/ 0 h 1475511"/>
                            <a:gd name="connsiteX1" fmla="*/ 590205 w 994755"/>
                            <a:gd name="connsiteY1" fmla="*/ 0 h 1475511"/>
                            <a:gd name="connsiteX2" fmla="*/ 590205 w 994755"/>
                            <a:gd name="connsiteY2" fmla="*/ 1 h 1475511"/>
                            <a:gd name="connsiteX3" fmla="*/ 716740 w 994755"/>
                            <a:gd name="connsiteY3" fmla="*/ 1 h 1475511"/>
                            <a:gd name="connsiteX4" fmla="*/ 716740 w 994755"/>
                            <a:gd name="connsiteY4" fmla="*/ 249 h 1475511"/>
                            <a:gd name="connsiteX5" fmla="*/ 717664 w 994755"/>
                            <a:gd name="connsiteY5" fmla="*/ 1 h 1475511"/>
                            <a:gd name="connsiteX6" fmla="*/ 994755 w 994755"/>
                            <a:gd name="connsiteY6" fmla="*/ 737756 h 1475511"/>
                            <a:gd name="connsiteX7" fmla="*/ 717664 w 994755"/>
                            <a:gd name="connsiteY7" fmla="*/ 1475511 h 1475511"/>
                            <a:gd name="connsiteX8" fmla="*/ 716740 w 994755"/>
                            <a:gd name="connsiteY8" fmla="*/ 1475263 h 1475511"/>
                            <a:gd name="connsiteX9" fmla="*/ 716740 w 994755"/>
                            <a:gd name="connsiteY9" fmla="*/ 1475510 h 1475511"/>
                            <a:gd name="connsiteX10" fmla="*/ 16 w 994755"/>
                            <a:gd name="connsiteY10" fmla="*/ 1475510 h 1475511"/>
                            <a:gd name="connsiteX11" fmla="*/ 24 w 994755"/>
                            <a:gd name="connsiteY11" fmla="*/ 1475509 h 1475511"/>
                            <a:gd name="connsiteX12" fmla="*/ 0 w 994755"/>
                            <a:gd name="connsiteY12" fmla="*/ 1475509 h 1475511"/>
                            <a:gd name="connsiteX13" fmla="*/ 0 w 994755"/>
                            <a:gd name="connsiteY13" fmla="*/ 2 h 1475511"/>
                            <a:gd name="connsiteX14" fmla="*/ 0 w 994755"/>
                            <a:gd name="connsiteY14" fmla="*/ 1 h 147551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</a:cxnLst>
                          <a:rect l="l" t="t" r="r" b="b"/>
                          <a:pathLst>
                            <a:path w="994755" h="1475511">
                              <a:moveTo>
                                <a:pt x="0" y="0"/>
                              </a:moveTo>
                              <a:lnTo>
                                <a:pt x="590205" y="0"/>
                              </a:lnTo>
                              <a:lnTo>
                                <a:pt x="590205" y="1"/>
                              </a:lnTo>
                              <a:lnTo>
                                <a:pt x="716740" y="1"/>
                              </a:lnTo>
                              <a:lnTo>
                                <a:pt x="716740" y="249"/>
                              </a:lnTo>
                              <a:lnTo>
                                <a:pt x="717664" y="1"/>
                              </a:lnTo>
                              <a:cubicBezTo>
                                <a:pt x="870697" y="1"/>
                                <a:pt x="994755" y="330305"/>
                                <a:pt x="994755" y="737756"/>
                              </a:cubicBezTo>
                              <a:cubicBezTo>
                                <a:pt x="994755" y="1145207"/>
                                <a:pt x="870697" y="1475511"/>
                                <a:pt x="717664" y="1475511"/>
                              </a:cubicBezTo>
                              <a:lnTo>
                                <a:pt x="716740" y="1475263"/>
                              </a:lnTo>
                              <a:lnTo>
                                <a:pt x="716740" y="1475510"/>
                              </a:lnTo>
                              <a:lnTo>
                                <a:pt x="16" y="1475510"/>
                              </a:lnTo>
                              <a:lnTo>
                                <a:pt x="24" y="1475509"/>
                              </a:lnTo>
                              <a:lnTo>
                                <a:pt x="0" y="1475509"/>
                              </a:lnTo>
                              <a:lnTo>
                                <a:pt x="0" y="2"/>
                              </a:lnTo>
                              <a:lnTo>
                                <a:pt x="0" y="1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59553" id="Freeform: Shape 1684904846" o:spid="_x0000_s1026" style="position:absolute;margin-left:224.9pt;margin-top:1.5pt;width:43.15pt;height:62.2pt;rotation:9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94755,14755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" path="m,l590205,r,1l716740,1r,248l717664,1v153033,,277091,330304,277091,737755c994755,1145207,870697,1475511,717664,1475511r-924,-248l716740,1475510r-716724,l24,1475509r-24,l,2,,1,,xe" fillcolor="#f1a983 [1941]" stroked="f" strokeweight="1pt">
                <v:stroke joinstyle="miter"/>
                <v:path arrowok="t" o:connecttype="custom" o:connectlocs="0,0;325141,0;325141,1;394848,1;394848,133;395357,1;548005,394970;395357,789940;394848,789807;394848,789939;9,789939;13,789939;0,789939;0,1;0,1" o:connectangles="0,0,0,0,0,0,0,0,0,0,0,0,0,0,0"/>
              </v:shape>
            </w:pict>
          </mc:Fallback>
        </mc:AlternateContent>
      </w:r>
    </w:p>
    <w:p w14:paraId="3582AA8C" w14:textId="34D89D78" w:rsidR="00260256" w:rsidRDefault="002F57FD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  <w:r w:rsidRPr="00AB4268"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1CA3A572" wp14:editId="5D73BEAC">
                <wp:simplePos x="0" y="0"/>
                <wp:positionH relativeFrom="column">
                  <wp:posOffset>546735</wp:posOffset>
                </wp:positionH>
                <wp:positionV relativeFrom="paragraph">
                  <wp:posOffset>33195</wp:posOffset>
                </wp:positionV>
                <wp:extent cx="2005330" cy="695325"/>
                <wp:effectExtent l="0" t="19050" r="13970" b="104775"/>
                <wp:wrapNone/>
                <wp:docPr id="678824461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H="1">
                          <a:off x="0" y="0"/>
                          <a:ext cx="2005330" cy="695325"/>
                          <a:chOff x="-34434" y="54437"/>
                          <a:chExt cx="3562111" cy="723089"/>
                        </a:xfrm>
                      </wpg:grpSpPr>
                      <wps:wsp>
                        <wps:cNvPr id="1388334081" name="Right Triangle 1388334081"/>
                        <wps:cNvSpPr/>
                        <wps:spPr>
                          <a:xfrm rot="5400000">
                            <a:off x="3226367" y="317888"/>
                            <a:ext cx="200248" cy="402336"/>
                          </a:xfrm>
                          <a:prstGeom prst="rtTriangle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819610099" name="Rectangle 819610099"/>
                        <wps:cNvSpPr/>
                        <wps:spPr>
                          <a:xfrm>
                            <a:off x="383284" y="92096"/>
                            <a:ext cx="3144393" cy="323024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29FF367" w14:textId="78C1DE83" w:rsidR="002F57FD" w:rsidRPr="002B789E" w:rsidRDefault="0097034F" w:rsidP="002F57FD">
                              <w:pPr>
                                <w:spacing w:after="0" w:line="240" w:lineRule="auto"/>
                                <w:ind w:right="-270"/>
                                <w:jc w:val="center"/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lang w:bidi="ar-EG"/>
                                </w:rPr>
                              </w:pPr>
                              <w:r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الالتماسات</w:t>
                              </w:r>
                            </w:p>
                          </w:txbxContent>
                        </wps:txbx>
                        <wps:bodyPr lIns="320040" rtlCol="0" anchor="ctr"/>
                      </wps:wsp>
                      <wps:wsp>
                        <wps:cNvPr id="1447428930" name="Oval 1447428930"/>
                        <wps:cNvSpPr/>
                        <wps:spPr>
                          <a:xfrm>
                            <a:off x="-34434" y="54437"/>
                            <a:ext cx="555122" cy="41464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BD3B2C3" w14:textId="54E389A6" w:rsidR="002F57FD" w:rsidRPr="002B789E" w:rsidRDefault="002F57FD" w:rsidP="002F57FD">
                              <w:pPr>
                                <w:spacing w:after="0"/>
                                <w:ind w:left="-113"/>
                                <w:jc w:val="center"/>
                                <w:rPr>
                                  <w:rFonts w:hAnsi="Aptos" w:cs="mohammad bold art 1"/>
                                  <w:b/>
                                  <w:bCs/>
                                  <w:color w:val="BF4E14" w:themeColor="accent2" w:themeShade="BF"/>
                                  <w:kern w:val="24"/>
                                  <w:sz w:val="32"/>
                                  <w:szCs w:val="32"/>
                                  <w:rtl/>
                                  <w:lang w:bidi="ar-EG"/>
                                </w:rPr>
                              </w:pPr>
                              <w:r>
                                <w:rPr>
                                  <w:rFonts w:hAnsi="Aptos" w:hint="cs"/>
                                  <w:b/>
                                  <w:bCs/>
                                  <w:color w:val="BF4E14" w:themeColor="accent2" w:themeShade="BF"/>
                                  <w:kern w:val="24"/>
                                  <w:sz w:val="32"/>
                                  <w:szCs w:val="32"/>
                                  <w:rtl/>
                                  <w:lang w:bidi="ar-EG"/>
                                </w:rPr>
                                <w:t>6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848052479" name="Rectangle 848052479"/>
                        <wps:cNvSpPr/>
                        <wps:spPr>
                          <a:xfrm>
                            <a:off x="678877" y="424679"/>
                            <a:ext cx="2432808" cy="352847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5000"/>
                                  <a:lumOff val="95000"/>
                                </a:schemeClr>
                              </a:gs>
                              <a:gs pos="74000">
                                <a:schemeClr val="accent4">
                                  <a:lumMod val="45000"/>
                                  <a:lumOff val="55000"/>
                                </a:schemeClr>
                              </a:gs>
                              <a:gs pos="83000">
                                <a:schemeClr val="accent4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chemeClr val="accent4">
                                  <a:lumMod val="30000"/>
                                  <a:lumOff val="70000"/>
                                </a:schemeClr>
                              </a:gs>
                            </a:gsLst>
                            <a:lin ang="5400000" scaled="1"/>
                            <a:tileRect/>
                          </a:gradFill>
                          <a:ln>
                            <a:noFill/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3C5A92" w14:textId="64D38718" w:rsidR="002F57FD" w:rsidRPr="00514DB0" w:rsidRDefault="0000124E" w:rsidP="002F57FD">
                              <w:pPr>
                                <w:spacing w:after="0" w:line="240" w:lineRule="auto"/>
                                <w:jc w:val="center"/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lang w:bidi="ar-EG"/>
                                </w:rPr>
                              </w:pPr>
                              <w:r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>1</w:t>
                              </w:r>
                              <w:r w:rsidR="002F57FD" w:rsidRPr="00514DB0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 xml:space="preserve"> منشأة</w:t>
                              </w:r>
                            </w:p>
                          </w:txbxContent>
                        </wps:txbx>
                        <wps:bodyPr rtlCol="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CA3A572" id="_x0000_s1052" style="position:absolute;left:0;text-align:left;margin-left:43.05pt;margin-top:2.6pt;width:157.9pt;height:54.75pt;flip:x;z-index:251692032;mso-width-relative:margin;mso-height-relative:margin" coordorigin="-344,544" coordsize="35621,72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">
                <v:shape id="Right Triangle 1388334081" o:spid="_x0000_s1053" type="#_x0000_t6" style="position:absolute;left:32264;top:3178;width:2002;height:4023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" fillcolor="#e00" stroked="f" strokeweight="1pt"/>
                <v:rect id="Rectangle 819610099" o:spid="_x0000_s1054" style="position:absolute;left:3832;top:920;width:31444;height:32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" fillcolor="#f1a983 [1941]" stroked="f" strokeweight="1pt">
                  <v:textbox inset="25.2pt">
                    <w:txbxContent>
                      <w:p w14:paraId="629FF367" w14:textId="78C1DE83" w:rsidR="002F57FD" w:rsidRPr="002B789E" w:rsidRDefault="0097034F" w:rsidP="002F57FD">
                        <w:pPr>
                          <w:spacing w:after="0" w:line="240" w:lineRule="auto"/>
                          <w:ind w:right="-270"/>
                          <w:jc w:val="center"/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lang w:bidi="ar-EG"/>
                          </w:rPr>
                        </w:pPr>
                        <w:r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الالتماسات</w:t>
                        </w:r>
                      </w:p>
                    </w:txbxContent>
                  </v:textbox>
                </v:rect>
                <v:oval id="Oval 1447428930" o:spid="_x0000_s1055" style="position:absolute;left:-344;top:544;width:5550;height:41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" fillcolor="white [3212]" strokecolor="#e00" strokeweight="3pt">
                  <v:stroke joinstyle="miter"/>
                  <v:textbox>
                    <w:txbxContent>
                      <w:p w14:paraId="7BD3B2C3" w14:textId="54E389A6" w:rsidR="002F57FD" w:rsidRPr="002B789E" w:rsidRDefault="002F57FD" w:rsidP="002F57FD">
                        <w:pPr>
                          <w:spacing w:after="0"/>
                          <w:ind w:left="-113"/>
                          <w:jc w:val="center"/>
                          <w:rPr>
                            <w:rFonts w:hAnsi="Aptos" w:cs="mohammad bold art 1" w:hint="cs"/>
                            <w:b/>
                            <w:bCs/>
                            <w:color w:val="BF4E14" w:themeColor="accent2" w:themeShade="BF"/>
                            <w:kern w:val="24"/>
                            <w:sz w:val="32"/>
                            <w:szCs w:val="32"/>
                            <w:rtl/>
                            <w:lang w:bidi="ar-EG"/>
                          </w:rPr>
                        </w:pPr>
                        <w:r>
                          <w:rPr>
                            <w:rFonts w:hAnsi="Aptos" w:hint="cs"/>
                            <w:b/>
                            <w:bCs/>
                            <w:color w:val="BF4E14" w:themeColor="accent2" w:themeShade="BF"/>
                            <w:kern w:val="24"/>
                            <w:sz w:val="32"/>
                            <w:szCs w:val="32"/>
                            <w:rtl/>
                            <w:lang w:bidi="ar-EG"/>
                          </w:rPr>
                          <w:t>6</w:t>
                        </w:r>
                      </w:p>
                    </w:txbxContent>
                  </v:textbox>
                </v:oval>
                <v:rect id="Rectangle 848052479" o:spid="_x0000_s1056" style="position:absolute;left:6788;top:4246;width:24328;height:3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" fillcolor="#f2fafe [183]" stroked="f" strokeweight="1pt">
                  <v:fill color2="#b0e5f9 [983]" rotate="t" colors="0 #f2fbfe;48497f #88d8f7;54395f #88d8f7;1 #b0e5f9" focus="100%" type="gradient"/>
                  <v:shadow on="t" color="black" opacity="26214f" origin="-.5,-.5" offset=".74836mm,.74836mm"/>
                  <v:textbox>
                    <w:txbxContent>
                      <w:p w14:paraId="113C5A92" w14:textId="64D38718" w:rsidR="002F57FD" w:rsidRPr="00514DB0" w:rsidRDefault="0000124E" w:rsidP="002F57FD">
                        <w:pPr>
                          <w:spacing w:after="0" w:line="240" w:lineRule="auto"/>
                          <w:jc w:val="center"/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lang w:bidi="ar-EG"/>
                          </w:rPr>
                        </w:pPr>
                        <w:r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>1</w:t>
                        </w:r>
                        <w:r w:rsidR="002F57FD" w:rsidRPr="00514DB0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 xml:space="preserve"> منشأة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6511A8F0" w14:textId="4CFE7E81" w:rsidR="004C3D2B" w:rsidRDefault="0063615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F822AE8" wp14:editId="4AAE1CD0">
                <wp:simplePos x="0" y="0"/>
                <wp:positionH relativeFrom="margin">
                  <wp:posOffset>2971132</wp:posOffset>
                </wp:positionH>
                <wp:positionV relativeFrom="paragraph">
                  <wp:posOffset>102553</wp:posOffset>
                </wp:positionV>
                <wp:extent cx="305435" cy="789940"/>
                <wp:effectExtent l="5398" t="0" r="0" b="4763"/>
                <wp:wrapNone/>
                <wp:docPr id="1078046395" name="Oval 20673518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05435" cy="789940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bg1">
                                <a:lumMod val="95000"/>
                              </a:schemeClr>
                            </a:gs>
                            <a:gs pos="74000">
                              <a:schemeClr val="bg2">
                                <a:lumMod val="50000"/>
                              </a:schemeClr>
                            </a:gs>
                            <a:gs pos="100000">
                              <a:schemeClr val="tx1">
                                <a:lumMod val="95000"/>
                                <a:lumOff val="5000"/>
                              </a:schemeClr>
                            </a:gs>
                          </a:gsLst>
                          <a:lin ang="27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7F37E88" id="Oval 2067351878" o:spid="_x0000_s1026" style="position:absolute;margin-left:233.95pt;margin-top:8.1pt;width:24.05pt;height:62.2pt;rotation:90;z-index:2516951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" fillcolor="#f2f2f2 [3052]" stroked="f" strokeweight="1pt">
                <v:fill color2="#0d0d0d [3069]" rotate="t" angle="45" colors="0 #f2f2f2;48497f #747474;1 #0d0d0d" focus="100%" type="gradient"/>
                <v:stroke joinstyle="miter"/>
                <w10:wrap anchorx="margin"/>
              </v:oval>
            </w:pict>
          </mc:Fallback>
        </mc:AlternateContent>
      </w:r>
    </w:p>
    <w:p w14:paraId="0928937F" w14:textId="4A292FAD" w:rsidR="002F57FD" w:rsidRDefault="0063615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  <w:rtl/>
          <w:lang w:val="ar-SA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E108FAF" wp14:editId="3C66B157">
                <wp:simplePos x="0" y="0"/>
                <wp:positionH relativeFrom="column">
                  <wp:posOffset>2852430</wp:posOffset>
                </wp:positionH>
                <wp:positionV relativeFrom="paragraph">
                  <wp:posOffset>68658</wp:posOffset>
                </wp:positionV>
                <wp:extent cx="548005" cy="789940"/>
                <wp:effectExtent l="0" t="6667" r="0" b="0"/>
                <wp:wrapNone/>
                <wp:docPr id="424034701" name="Freeform: Shape 16849048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48005" cy="789940"/>
                        </a:xfrm>
                        <a:custGeom>
                          <a:avLst/>
                          <a:gdLst>
                            <a:gd name="connsiteX0" fmla="*/ 0 w 994755"/>
                            <a:gd name="connsiteY0" fmla="*/ 0 h 1475511"/>
                            <a:gd name="connsiteX1" fmla="*/ 590205 w 994755"/>
                            <a:gd name="connsiteY1" fmla="*/ 0 h 1475511"/>
                            <a:gd name="connsiteX2" fmla="*/ 590205 w 994755"/>
                            <a:gd name="connsiteY2" fmla="*/ 1 h 1475511"/>
                            <a:gd name="connsiteX3" fmla="*/ 716740 w 994755"/>
                            <a:gd name="connsiteY3" fmla="*/ 1 h 1475511"/>
                            <a:gd name="connsiteX4" fmla="*/ 716740 w 994755"/>
                            <a:gd name="connsiteY4" fmla="*/ 249 h 1475511"/>
                            <a:gd name="connsiteX5" fmla="*/ 717664 w 994755"/>
                            <a:gd name="connsiteY5" fmla="*/ 1 h 1475511"/>
                            <a:gd name="connsiteX6" fmla="*/ 994755 w 994755"/>
                            <a:gd name="connsiteY6" fmla="*/ 737756 h 1475511"/>
                            <a:gd name="connsiteX7" fmla="*/ 717664 w 994755"/>
                            <a:gd name="connsiteY7" fmla="*/ 1475511 h 1475511"/>
                            <a:gd name="connsiteX8" fmla="*/ 716740 w 994755"/>
                            <a:gd name="connsiteY8" fmla="*/ 1475263 h 1475511"/>
                            <a:gd name="connsiteX9" fmla="*/ 716740 w 994755"/>
                            <a:gd name="connsiteY9" fmla="*/ 1475510 h 1475511"/>
                            <a:gd name="connsiteX10" fmla="*/ 16 w 994755"/>
                            <a:gd name="connsiteY10" fmla="*/ 1475510 h 1475511"/>
                            <a:gd name="connsiteX11" fmla="*/ 24 w 994755"/>
                            <a:gd name="connsiteY11" fmla="*/ 1475509 h 1475511"/>
                            <a:gd name="connsiteX12" fmla="*/ 0 w 994755"/>
                            <a:gd name="connsiteY12" fmla="*/ 1475509 h 1475511"/>
                            <a:gd name="connsiteX13" fmla="*/ 0 w 994755"/>
                            <a:gd name="connsiteY13" fmla="*/ 2 h 1475511"/>
                            <a:gd name="connsiteX14" fmla="*/ 0 w 994755"/>
                            <a:gd name="connsiteY14" fmla="*/ 1 h 147551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</a:cxnLst>
                          <a:rect l="l" t="t" r="r" b="b"/>
                          <a:pathLst>
                            <a:path w="994755" h="1475511">
                              <a:moveTo>
                                <a:pt x="0" y="0"/>
                              </a:moveTo>
                              <a:lnTo>
                                <a:pt x="590205" y="0"/>
                              </a:lnTo>
                              <a:lnTo>
                                <a:pt x="590205" y="1"/>
                              </a:lnTo>
                              <a:lnTo>
                                <a:pt x="716740" y="1"/>
                              </a:lnTo>
                              <a:lnTo>
                                <a:pt x="716740" y="249"/>
                              </a:lnTo>
                              <a:lnTo>
                                <a:pt x="717664" y="1"/>
                              </a:lnTo>
                              <a:cubicBezTo>
                                <a:pt x="870697" y="1"/>
                                <a:pt x="994755" y="330305"/>
                                <a:pt x="994755" y="737756"/>
                              </a:cubicBezTo>
                              <a:cubicBezTo>
                                <a:pt x="994755" y="1145207"/>
                                <a:pt x="870697" y="1475511"/>
                                <a:pt x="717664" y="1475511"/>
                              </a:cubicBezTo>
                              <a:lnTo>
                                <a:pt x="716740" y="1475263"/>
                              </a:lnTo>
                              <a:lnTo>
                                <a:pt x="716740" y="1475510"/>
                              </a:lnTo>
                              <a:lnTo>
                                <a:pt x="16" y="1475510"/>
                              </a:lnTo>
                              <a:lnTo>
                                <a:pt x="24" y="1475509"/>
                              </a:lnTo>
                              <a:lnTo>
                                <a:pt x="0" y="1475509"/>
                              </a:lnTo>
                              <a:lnTo>
                                <a:pt x="0" y="2"/>
                              </a:lnTo>
                              <a:lnTo>
                                <a:pt x="0" y="1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44A08" id="Freeform: Shape 1684904846" o:spid="_x0000_s1026" style="position:absolute;margin-left:224.6pt;margin-top:5.4pt;width:43.15pt;height:62.2pt;rotation:90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94755,14755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" path="m,l590205,r,1l716740,1r,248l717664,1v153033,,277091,330304,277091,737755c994755,1145207,870697,1475511,717664,1475511r-924,-248l716740,1475510r-716724,l24,1475509r-24,l,2,,1,,xe" fillcolor="#737373 [1614]" stroked="f" strokeweight="1pt">
                <v:stroke joinstyle="miter"/>
                <v:path arrowok="t" o:connecttype="custom" o:connectlocs="0,0;325141,0;325141,1;394848,1;394848,133;395357,1;548005,394970;395357,789940;394848,789807;394848,789939;9,789939;13,789939;0,789939;0,1;0,1" o:connectangles="0,0,0,0,0,0,0,0,0,0,0,0,0,0,0"/>
              </v:shape>
            </w:pict>
          </mc:Fallback>
        </mc:AlternateContent>
      </w:r>
    </w:p>
    <w:p w14:paraId="7B230D71" w14:textId="2F81EC25" w:rsidR="002F57FD" w:rsidRDefault="0097034F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  <w:r w:rsidRPr="00AB4268"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575D23B3" wp14:editId="149438F9">
                <wp:simplePos x="0" y="0"/>
                <wp:positionH relativeFrom="column">
                  <wp:posOffset>3927760</wp:posOffset>
                </wp:positionH>
                <wp:positionV relativeFrom="paragraph">
                  <wp:posOffset>29210</wp:posOffset>
                </wp:positionV>
                <wp:extent cx="2005334" cy="695325"/>
                <wp:effectExtent l="0" t="19050" r="13970" b="104775"/>
                <wp:wrapNone/>
                <wp:docPr id="134727745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H="1">
                          <a:off x="0" y="0"/>
                          <a:ext cx="2005334" cy="695325"/>
                          <a:chOff x="-34441" y="54437"/>
                          <a:chExt cx="3562118" cy="723089"/>
                        </a:xfrm>
                      </wpg:grpSpPr>
                      <wps:wsp>
                        <wps:cNvPr id="1740808212" name="Right Triangle 1740808212"/>
                        <wps:cNvSpPr/>
                        <wps:spPr>
                          <a:xfrm rot="5400000">
                            <a:off x="3226367" y="317888"/>
                            <a:ext cx="200248" cy="402336"/>
                          </a:xfrm>
                          <a:prstGeom prst="rtTriangle">
                            <a:avLst/>
                          </a:prstGeom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37411923" name="Rectangle 1837411923"/>
                        <wps:cNvSpPr/>
                        <wps:spPr>
                          <a:xfrm>
                            <a:off x="383284" y="92096"/>
                            <a:ext cx="3144393" cy="32302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F34ED6" w14:textId="62ECBD5E" w:rsidR="0097034F" w:rsidRPr="002B789E" w:rsidRDefault="0097034F" w:rsidP="0097034F">
                              <w:pPr>
                                <w:spacing w:after="0" w:line="240" w:lineRule="auto"/>
                                <w:ind w:right="-270"/>
                                <w:jc w:val="center"/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lang w:bidi="ar-EG"/>
                                </w:rPr>
                              </w:pPr>
                              <w:r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4"/>
                                  <w:szCs w:val="24"/>
                                  <w:rtl/>
                                  <w:lang w:bidi="ar-EG"/>
                                </w:rPr>
                                <w:t>الخطط التصحيحية</w:t>
                              </w:r>
                            </w:p>
                          </w:txbxContent>
                        </wps:txbx>
                        <wps:bodyPr lIns="320040" rtlCol="0" anchor="ctr"/>
                      </wps:wsp>
                      <wps:wsp>
                        <wps:cNvPr id="1437828733" name="Oval 1437828733"/>
                        <wps:cNvSpPr/>
                        <wps:spPr>
                          <a:xfrm>
                            <a:off x="-34441" y="54437"/>
                            <a:ext cx="555124" cy="476281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381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01F1A9" w14:textId="77777777" w:rsidR="0097034F" w:rsidRPr="002B789E" w:rsidRDefault="0097034F" w:rsidP="0097034F">
                              <w:pPr>
                                <w:spacing w:after="0"/>
                                <w:ind w:left="-113"/>
                                <w:jc w:val="center"/>
                                <w:rPr>
                                  <w:rFonts w:hAnsi="Aptos" w:cs="mohammad bold art 1"/>
                                  <w:b/>
                                  <w:bCs/>
                                  <w:color w:val="BF4E14" w:themeColor="accent2" w:themeShade="BF"/>
                                  <w:kern w:val="24"/>
                                  <w:sz w:val="32"/>
                                  <w:szCs w:val="32"/>
                                  <w:rtl/>
                                  <w:lang w:bidi="ar-EG"/>
                                </w:rPr>
                              </w:pPr>
                              <w:r>
                                <w:rPr>
                                  <w:rFonts w:hAnsi="Aptos" w:hint="cs"/>
                                  <w:b/>
                                  <w:bCs/>
                                  <w:color w:val="BF4E14" w:themeColor="accent2" w:themeShade="BF"/>
                                  <w:kern w:val="24"/>
                                  <w:sz w:val="32"/>
                                  <w:szCs w:val="32"/>
                                  <w:rtl/>
                                  <w:lang w:bidi="ar-EG"/>
                                </w:rPr>
                                <w:t>6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804815919" name="Rectangle 804815919"/>
                        <wps:cNvSpPr/>
                        <wps:spPr>
                          <a:xfrm>
                            <a:off x="678877" y="424679"/>
                            <a:ext cx="2432808" cy="352847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5000"/>
                                  <a:lumOff val="95000"/>
                                </a:schemeClr>
                              </a:gs>
                              <a:gs pos="74000">
                                <a:schemeClr val="accent4">
                                  <a:lumMod val="45000"/>
                                  <a:lumOff val="55000"/>
                                </a:schemeClr>
                              </a:gs>
                              <a:gs pos="83000">
                                <a:schemeClr val="accent4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chemeClr val="accent4">
                                  <a:lumMod val="30000"/>
                                  <a:lumOff val="70000"/>
                                </a:schemeClr>
                              </a:gs>
                            </a:gsLst>
                            <a:lin ang="5400000" scaled="1"/>
                            <a:tileRect/>
                          </a:gradFill>
                          <a:ln>
                            <a:noFill/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6914BD" w14:textId="599DC778" w:rsidR="0097034F" w:rsidRPr="00514DB0" w:rsidRDefault="0000124E" w:rsidP="0097034F">
                              <w:pPr>
                                <w:spacing w:after="0" w:line="240" w:lineRule="auto"/>
                                <w:jc w:val="center"/>
                                <w:rPr>
                                  <w:rFonts w:hAnsi="Aptos" w:cs="mohammad bold art 1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lang w:bidi="ar-EG"/>
                                </w:rPr>
                              </w:pPr>
                              <w:r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>1</w:t>
                              </w:r>
                              <w:r w:rsidR="00730E56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>8</w:t>
                              </w:r>
                              <w:r w:rsidR="0097034F" w:rsidRPr="00514DB0">
                                <w:rPr>
                                  <w:rFonts w:hAnsi="Aptos" w:cs="mohammad bold art 1" w:hint="cs"/>
                                  <w:color w:val="0D0D0D" w:themeColor="text1" w:themeTint="F2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 xml:space="preserve"> منشأة</w:t>
                              </w:r>
                            </w:p>
                          </w:txbxContent>
                        </wps:txbx>
                        <wps:bodyPr rtlCol="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5D23B3" id="_x0000_s1057" style="position:absolute;left:0;text-align:left;margin-left:309.25pt;margin-top:2.3pt;width:157.9pt;height:54.75pt;flip:x;z-index:251697152;mso-width-relative:margin;mso-height-relative:margin" coordorigin="-344,544" coordsize="35621,72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">
                <v:shape id="Right Triangle 1740808212" o:spid="_x0000_s1058" type="#_x0000_t6" style="position:absolute;left:32264;top:3178;width:2002;height:4023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" fillcolor="#0d0d0d [3069]" stroked="f" strokeweight="1pt"/>
                <v:rect id="Rectangle 1837411923" o:spid="_x0000_s1059" style="position:absolute;left:3832;top:920;width:31444;height:32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" fillcolor="#bfbfbf [2412]" stroked="f" strokeweight="1pt">
                  <v:textbox inset="25.2pt">
                    <w:txbxContent>
                      <w:p w14:paraId="74F34ED6" w14:textId="62ECBD5E" w:rsidR="0097034F" w:rsidRPr="002B789E" w:rsidRDefault="0097034F" w:rsidP="0097034F">
                        <w:pPr>
                          <w:spacing w:after="0" w:line="240" w:lineRule="auto"/>
                          <w:ind w:right="-270"/>
                          <w:jc w:val="center"/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lang w:bidi="ar-EG"/>
                          </w:rPr>
                        </w:pPr>
                        <w:r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4"/>
                            <w:szCs w:val="24"/>
                            <w:rtl/>
                            <w:lang w:bidi="ar-EG"/>
                          </w:rPr>
                          <w:t>الخطط التصحيحية</w:t>
                        </w:r>
                      </w:p>
                    </w:txbxContent>
                  </v:textbox>
                </v:rect>
                <v:oval id="Oval 1437828733" o:spid="_x0000_s1060" style="position:absolute;left:-344;top:544;width:5550;height:4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" fillcolor="white [3212]" strokecolor="black [3213]" strokeweight="3pt">
                  <v:stroke joinstyle="miter"/>
                  <v:textbox>
                    <w:txbxContent>
                      <w:p w14:paraId="5201F1A9" w14:textId="77777777" w:rsidR="0097034F" w:rsidRPr="002B789E" w:rsidRDefault="0097034F" w:rsidP="0097034F">
                        <w:pPr>
                          <w:spacing w:after="0"/>
                          <w:ind w:left="-113"/>
                          <w:jc w:val="center"/>
                          <w:rPr>
                            <w:rFonts w:hAnsi="Aptos" w:cs="mohammad bold art 1" w:hint="cs"/>
                            <w:b/>
                            <w:bCs/>
                            <w:color w:val="BF4E14" w:themeColor="accent2" w:themeShade="BF"/>
                            <w:kern w:val="24"/>
                            <w:sz w:val="32"/>
                            <w:szCs w:val="32"/>
                            <w:rtl/>
                            <w:lang w:bidi="ar-EG"/>
                          </w:rPr>
                        </w:pPr>
                        <w:r>
                          <w:rPr>
                            <w:rFonts w:hAnsi="Aptos" w:hint="cs"/>
                            <w:b/>
                            <w:bCs/>
                            <w:color w:val="BF4E14" w:themeColor="accent2" w:themeShade="BF"/>
                            <w:kern w:val="24"/>
                            <w:sz w:val="32"/>
                            <w:szCs w:val="32"/>
                            <w:rtl/>
                            <w:lang w:bidi="ar-EG"/>
                          </w:rPr>
                          <w:t>6</w:t>
                        </w:r>
                      </w:p>
                    </w:txbxContent>
                  </v:textbox>
                </v:oval>
                <v:rect id="Rectangle 804815919" o:spid="_x0000_s1061" style="position:absolute;left:6788;top:4246;width:24328;height:3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" fillcolor="#f2fafe [183]" stroked="f" strokeweight="1pt">
                  <v:fill color2="#b0e5f9 [983]" rotate="t" colors="0 #f2fbfe;48497f #88d8f7;54395f #88d8f7;1 #b0e5f9" focus="100%" type="gradient"/>
                  <v:shadow on="t" color="black" opacity="26214f" origin="-.5,-.5" offset=".74836mm,.74836mm"/>
                  <v:textbox>
                    <w:txbxContent>
                      <w:p w14:paraId="426914BD" w14:textId="599DC778" w:rsidR="0097034F" w:rsidRPr="00514DB0" w:rsidRDefault="0000124E" w:rsidP="0097034F">
                        <w:pPr>
                          <w:spacing w:after="0" w:line="240" w:lineRule="auto"/>
                          <w:jc w:val="center"/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lang w:bidi="ar-EG"/>
                          </w:rPr>
                        </w:pPr>
                        <w:r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>1</w:t>
                        </w:r>
                        <w:r w:rsidR="00730E56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>8</w:t>
                        </w:r>
                        <w:r w:rsidR="0097034F" w:rsidRPr="00514DB0">
                          <w:rPr>
                            <w:rFonts w:hAnsi="Aptos" w:cs="mohammad bold art 1" w:hint="cs"/>
                            <w:color w:val="0D0D0D" w:themeColor="text1" w:themeTint="F2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 xml:space="preserve"> منشأة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1D7815E8" w14:textId="25111CCB" w:rsidR="002F57FD" w:rsidRDefault="0000124E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  <w:r>
        <w:rPr>
          <w:rFonts w:ascii="Archivo Narrow" w:eastAsia="Adobe Gothic Std B" w:hAnsi="Archivo Narrow" w:cs="SKR HEAD1"/>
          <w:noProof/>
          <w:color w:val="C00000"/>
          <w:sz w:val="40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16B99D4" wp14:editId="155A6108">
                <wp:simplePos x="0" y="0"/>
                <wp:positionH relativeFrom="margin">
                  <wp:align>center</wp:align>
                </wp:positionH>
                <wp:positionV relativeFrom="paragraph">
                  <wp:posOffset>246380</wp:posOffset>
                </wp:positionV>
                <wp:extent cx="798195" cy="762000"/>
                <wp:effectExtent l="94298" t="96202" r="0" b="77153"/>
                <wp:wrapNone/>
                <wp:docPr id="721749348" name="Arrow: Striped Right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798195" cy="762000"/>
                        </a:xfrm>
                        <a:prstGeom prst="stripedRightArrow">
                          <a:avLst>
                            <a:gd name="adj1" fmla="val 63119"/>
                            <a:gd name="adj2" fmla="val 63506"/>
                          </a:avLst>
                        </a:prstGeom>
                        <a:ln>
                          <a:noFill/>
                        </a:ln>
                        <a:effectLst>
                          <a:outerShdw blurRad="44450" dist="27940" dir="5400000" algn="ctr">
                            <a:srgbClr val="000000">
                              <a:alpha val="32000"/>
                            </a:srgbClr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balanced" dir="t">
                            <a:rot lat="0" lon="0" rev="8700000"/>
                          </a:lightRig>
                        </a:scene3d>
                        <a:sp3d>
                          <a:bevelT w="190500" h="38100"/>
                        </a:sp3d>
                      </wps:spPr>
                      <wps:style>
                        <a:lnRef idx="1">
                          <a:schemeClr val="accent5"/>
                        </a:lnRef>
                        <a:fillRef idx="3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4BEE5A" id="Arrow: Striped Right 15" o:spid="_x0000_s1026" type="#_x0000_t93" style="position:absolute;margin-left:0;margin-top:19.4pt;width:62.85pt;height:60pt;rotation:90;z-index:2516992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" adj="8505,3983" fillcolor="#ae2fa0 [3032]" stroked="f" strokeweight=".5pt">
                <v:fill color2="#9d2a90 [3176]" rotate="t" colors="0 #ac51a0;.5 #a62598;1 #981b8a" focus="100%" type="gradient">
                  <o:fill v:ext="view" type="gradientUnscaled"/>
                </v:fill>
                <v:shadow on="t" color="black" opacity="20971f" offset="0,2.2pt"/>
                <w10:wrap anchorx="margin"/>
              </v:shape>
            </w:pict>
          </mc:Fallback>
        </mc:AlternateContent>
      </w:r>
    </w:p>
    <w:p w14:paraId="4FEC6DCA" w14:textId="50609A6D" w:rsidR="00636152" w:rsidRDefault="0063615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</w:p>
    <w:p w14:paraId="02C7399D" w14:textId="77777777" w:rsidR="00636152" w:rsidRDefault="00636152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</w:p>
    <w:p w14:paraId="7AC0D199" w14:textId="77777777" w:rsidR="00FB4185" w:rsidRDefault="00FB4185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</w:p>
    <w:p w14:paraId="74626202" w14:textId="77777777" w:rsidR="00FB4185" w:rsidRDefault="00FB4185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</w:p>
    <w:p w14:paraId="3812910F" w14:textId="77777777" w:rsidR="00FB4185" w:rsidRDefault="00FB4185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</w:p>
    <w:p w14:paraId="69924151" w14:textId="77777777" w:rsidR="00FB4185" w:rsidRDefault="00FB4185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</w:p>
    <w:p w14:paraId="741AEE34" w14:textId="77777777" w:rsidR="009A3F2E" w:rsidRDefault="009A3F2E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</w:p>
    <w:p w14:paraId="241082AE" w14:textId="77777777" w:rsidR="009A3F2E" w:rsidRDefault="009A3F2E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</w:p>
    <w:p w14:paraId="61B638A4" w14:textId="77777777" w:rsidR="009A3F2E" w:rsidRDefault="009A3F2E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</w:p>
    <w:p w14:paraId="156B96B3" w14:textId="77777777" w:rsidR="009A3F2E" w:rsidRDefault="009A3F2E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</w:rPr>
      </w:pPr>
    </w:p>
    <w:p w14:paraId="54E7C8A8" w14:textId="77777777" w:rsidR="009A3F2E" w:rsidRDefault="009A3F2E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</w:p>
    <w:tbl>
      <w:tblPr>
        <w:tblStyle w:val="GridTable4-Accent41"/>
        <w:bidiVisual/>
        <w:tblW w:w="9982" w:type="dxa"/>
        <w:jc w:val="center"/>
        <w:tblLook w:val="04A0" w:firstRow="1" w:lastRow="0" w:firstColumn="1" w:lastColumn="0" w:noHBand="0" w:noVBand="1"/>
      </w:tblPr>
      <w:tblGrid>
        <w:gridCol w:w="5843"/>
        <w:gridCol w:w="4139"/>
      </w:tblGrid>
      <w:tr w:rsidR="002133D9" w:rsidRPr="000A4265" w14:paraId="57084EA2" w14:textId="77777777" w:rsidTr="00C83F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82" w:type="dxa"/>
            <w:gridSpan w:val="2"/>
            <w:shd w:val="clear" w:color="auto" w:fill="0B769F" w:themeFill="accent4" w:themeFillShade="BF"/>
            <w:vAlign w:val="center"/>
          </w:tcPr>
          <w:p w14:paraId="4456F52B" w14:textId="7A6A9834" w:rsidR="002133D9" w:rsidRPr="000A4265" w:rsidRDefault="002133D9" w:rsidP="00235B90">
            <w:pPr>
              <w:jc w:val="center"/>
              <w:rPr>
                <w:rFonts w:cs="mohammad bold art 1"/>
                <w:b w:val="0"/>
                <w:bCs w:val="0"/>
                <w:sz w:val="28"/>
                <w:szCs w:val="24"/>
                <w:rtl/>
                <w:lang w:bidi="ar-EG"/>
              </w:rPr>
            </w:pPr>
            <w:bookmarkStart w:id="1" w:name="_Hlk193715580"/>
            <w:r w:rsidRPr="000A4265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ملخص المنشآت المتقدمة خلال </w:t>
            </w:r>
            <w:r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الفترة</w:t>
            </w:r>
            <w:r w:rsidRPr="000A4265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 =</w:t>
            </w:r>
            <w:r>
              <w:rPr>
                <w:rFonts w:cs="mohammad bold art 1"/>
                <w:b w:val="0"/>
                <w:bCs w:val="0"/>
                <w:sz w:val="28"/>
                <w:szCs w:val="24"/>
                <w:lang w:bidi="ar-EG"/>
              </w:rPr>
              <w:t xml:space="preserve"> </w:t>
            </w:r>
            <w:r w:rsidR="00235B90">
              <w:rPr>
                <w:rFonts w:cs="mohammad bold art 1"/>
                <w:b w:val="0"/>
                <w:bCs w:val="0"/>
                <w:sz w:val="28"/>
                <w:szCs w:val="24"/>
                <w:lang w:bidi="ar-EG"/>
              </w:rPr>
              <w:t xml:space="preserve"> </w:t>
            </w:r>
            <w:r w:rsidR="00235B90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 </w:t>
            </w:r>
            <w:r w:rsidR="00F44FE1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42</w:t>
            </w:r>
          </w:p>
        </w:tc>
      </w:tr>
      <w:tr w:rsidR="002133D9" w:rsidRPr="000C4836" w14:paraId="71F9FFEF" w14:textId="77777777" w:rsidTr="009A5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3" w:type="dxa"/>
            <w:tcBorders>
              <w:bottom w:val="single" w:sz="4" w:space="0" w:color="60CAF3" w:themeColor="accent4" w:themeTint="99"/>
            </w:tcBorders>
            <w:vAlign w:val="center"/>
          </w:tcPr>
          <w:p w14:paraId="74BD78C9" w14:textId="77777777" w:rsidR="002133D9" w:rsidRPr="005B40D9" w:rsidRDefault="002133D9" w:rsidP="00C83F33">
            <w:pPr>
              <w:jc w:val="center"/>
              <w:rPr>
                <w:color w:val="C00000"/>
                <w:sz w:val="24"/>
                <w:szCs w:val="24"/>
                <w:rtl/>
                <w:lang w:bidi="ar-EG"/>
              </w:rPr>
            </w:pPr>
            <w:r w:rsidRPr="005B40D9">
              <w:rPr>
                <w:rFonts w:cs="mohammad bold art 1" w:hint="cs"/>
                <w:b w:val="0"/>
                <w:bCs w:val="0"/>
                <w:color w:val="C00000"/>
                <w:sz w:val="24"/>
                <w:szCs w:val="24"/>
                <w:rtl/>
                <w:lang w:bidi="ar-EG"/>
              </w:rPr>
              <w:t>المنشآت الجديدة</w:t>
            </w:r>
          </w:p>
        </w:tc>
        <w:tc>
          <w:tcPr>
            <w:tcW w:w="4139" w:type="dxa"/>
            <w:tcBorders>
              <w:bottom w:val="single" w:sz="4" w:space="0" w:color="60CAF3" w:themeColor="accent4" w:themeTint="99"/>
            </w:tcBorders>
            <w:vAlign w:val="center"/>
          </w:tcPr>
          <w:p w14:paraId="23CFB25B" w14:textId="77777777" w:rsidR="002133D9" w:rsidRPr="00007746" w:rsidRDefault="002133D9" w:rsidP="00C83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color w:val="C00000"/>
                <w:sz w:val="24"/>
                <w:szCs w:val="24"/>
                <w:rtl/>
                <w:lang w:bidi="ar-EG"/>
              </w:rPr>
            </w:pPr>
            <w:r w:rsidRPr="00007746">
              <w:rPr>
                <w:rFonts w:cs="mohammad bold art 1" w:hint="cs"/>
                <w:color w:val="C00000"/>
                <w:sz w:val="24"/>
                <w:szCs w:val="24"/>
                <w:rtl/>
                <w:lang w:bidi="ar-EG"/>
              </w:rPr>
              <w:t>تجديد/ استكمال الاعتماد واعتماد مبدئي</w:t>
            </w:r>
          </w:p>
        </w:tc>
      </w:tr>
      <w:tr w:rsidR="002133D9" w:rsidRPr="00402307" w14:paraId="3EC15D26" w14:textId="77777777" w:rsidTr="009A59C1">
        <w:trPr>
          <w:trHeight w:val="45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43" w:type="dxa"/>
            <w:tcBorders>
              <w:bottom w:val="single" w:sz="4" w:space="0" w:color="60CAF3" w:themeColor="accent4" w:themeTint="99"/>
            </w:tcBorders>
          </w:tcPr>
          <w:p w14:paraId="61C6F2EE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1.       </w:t>
            </w:r>
            <w:proofErr w:type="spell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مستشفي</w:t>
            </w:r>
            <w:proofErr w:type="spellEnd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الامراض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الصدرية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بدمنهور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البحيرة</w:t>
            </w:r>
          </w:p>
          <w:p w14:paraId="28627F50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2.      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مسجد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موسي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الجيزة</w:t>
            </w:r>
          </w:p>
          <w:p w14:paraId="65BADFC0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3.      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proofErr w:type="gram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شرمساح</w:t>
            </w:r>
            <w:proofErr w:type="spellEnd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 -</w:t>
            </w:r>
            <w:proofErr w:type="gramEnd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دمياط</w:t>
            </w:r>
          </w:p>
          <w:p w14:paraId="4D26B1B9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4.      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كفر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سعد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البلد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دمياط</w:t>
            </w:r>
          </w:p>
          <w:p w14:paraId="607CF267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5.      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اولاد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سراج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القصر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 -</w:t>
            </w:r>
            <w:proofErr w:type="gramEnd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أسيوط</w:t>
            </w:r>
          </w:p>
          <w:p w14:paraId="346C3E59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6.      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بان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العلم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المنيا</w:t>
            </w:r>
          </w:p>
          <w:p w14:paraId="37A0A982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7.      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المركبة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11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12  -</w:t>
            </w:r>
            <w:proofErr w:type="gramEnd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القاهرة</w:t>
            </w:r>
          </w:p>
          <w:p w14:paraId="2993BD84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8.      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الغوابين</w:t>
            </w:r>
            <w:proofErr w:type="spellEnd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دمياط</w:t>
            </w:r>
          </w:p>
          <w:p w14:paraId="23DA29E7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9.      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الكرم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 -</w:t>
            </w:r>
            <w:proofErr w:type="gramEnd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المنيا</w:t>
            </w:r>
          </w:p>
          <w:p w14:paraId="03863832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10.   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البستان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دمياط</w:t>
            </w:r>
          </w:p>
          <w:p w14:paraId="4F268F42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11.   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العجوزين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كفر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الشيخ</w:t>
            </w:r>
          </w:p>
          <w:p w14:paraId="1552C08E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12.    </w:t>
            </w:r>
            <w:proofErr w:type="spell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مستشفي</w:t>
            </w:r>
            <w:proofErr w:type="spellEnd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حميات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شنتنا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الحجر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المنوفية</w:t>
            </w:r>
          </w:p>
          <w:p w14:paraId="22B1B871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13.   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الشهيد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احمد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محمد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زيدان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البحيرة</w:t>
            </w:r>
          </w:p>
          <w:p w14:paraId="16FD8B03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14.   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مركز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طيبة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النيل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للأشعة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المنيا</w:t>
            </w:r>
          </w:p>
          <w:p w14:paraId="17CAC244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15.   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صيدلية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دكتور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/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حسن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غنيمة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السويس</w:t>
            </w:r>
          </w:p>
          <w:p w14:paraId="588B6BD1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16.   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عيادة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اسنان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/</w:t>
            </w:r>
            <w:proofErr w:type="spell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سيليا</w:t>
            </w:r>
            <w:proofErr w:type="spellEnd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دنتل</w:t>
            </w:r>
            <w:proofErr w:type="spellEnd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كلينك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(</w:t>
            </w:r>
            <w:proofErr w:type="spell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.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محمد</w:t>
            </w:r>
            <w:proofErr w:type="spellEnd"/>
            <w:proofErr w:type="gramEnd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ناجح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جاد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الحق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عطية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)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الإسماعيلية</w:t>
            </w:r>
          </w:p>
          <w:p w14:paraId="77B404D8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17.   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صيدلية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/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محمد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سناري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السويس</w:t>
            </w:r>
          </w:p>
          <w:p w14:paraId="502ABD17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18.   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عيادة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/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محمود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احمد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علي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غنيم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الإسماعيلية</w:t>
            </w:r>
          </w:p>
          <w:p w14:paraId="12A5077B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19.   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عيادة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/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احمد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سالم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حسن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سالم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الأقرع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الإسماعيلية</w:t>
            </w:r>
          </w:p>
          <w:p w14:paraId="601CB147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20.   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صيدلية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/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نورا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فايز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الإسماعيلية</w:t>
            </w:r>
          </w:p>
          <w:p w14:paraId="47C9E874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21.   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عيادة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ابو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النور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محمد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ابو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النور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الحديدي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بورسعيد</w:t>
            </w:r>
          </w:p>
          <w:p w14:paraId="27E7870E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22.   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صيدلية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/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يحيى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عمرو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الإسماعيلية</w:t>
            </w:r>
          </w:p>
          <w:p w14:paraId="7834E08D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23.   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عيادة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محمد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صالح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مصطفي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حسن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الإسماعيلية</w:t>
            </w:r>
          </w:p>
          <w:p w14:paraId="1F977178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24.   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صيدلية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/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عزيز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مجدي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زاهر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الإسماعيلية</w:t>
            </w:r>
          </w:p>
          <w:p w14:paraId="0FE8BFF8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25.   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صيدلية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مرمر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كوم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امبو</w:t>
            </w:r>
            <w:proofErr w:type="spellEnd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أسوان</w:t>
            </w:r>
          </w:p>
          <w:p w14:paraId="6F19497C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26.   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معمل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الرسالة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أسيوط</w:t>
            </w:r>
          </w:p>
          <w:p w14:paraId="38250352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27.   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مركز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العائلة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بحي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الضواحي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جامعة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بورسعيد</w:t>
            </w:r>
          </w:p>
          <w:p w14:paraId="7EFD4291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28.   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مركز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العائلة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بور</w:t>
            </w:r>
            <w:proofErr w:type="gramEnd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فؤاد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جامعة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–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بورسعيد</w:t>
            </w:r>
          </w:p>
          <w:p w14:paraId="54EFB673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29.   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مركز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النيل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لامراض</w:t>
            </w:r>
            <w:proofErr w:type="spellEnd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القلب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والرعاية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المركزة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البحيرة</w:t>
            </w:r>
          </w:p>
          <w:p w14:paraId="0B374AB3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30.   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مستشفى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سموحة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الإسكندرية</w:t>
            </w:r>
          </w:p>
          <w:p w14:paraId="63395E3C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31.   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مستشفى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الفتح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التخصصي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كفر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الشيخ</w:t>
            </w:r>
          </w:p>
          <w:p w14:paraId="2AE12041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32.   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مركز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براعم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الطبى</w:t>
            </w:r>
            <w:proofErr w:type="spellEnd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التخصصى</w:t>
            </w:r>
            <w:proofErr w:type="spellEnd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للاطفال</w:t>
            </w:r>
            <w:proofErr w:type="spellEnd"/>
          </w:p>
          <w:p w14:paraId="199F2C24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33.    </w:t>
            </w:r>
            <w:proofErr w:type="spell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مستشفي</w:t>
            </w:r>
            <w:proofErr w:type="spellEnd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القنطرة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شرق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المركزي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الإسماعيلية</w:t>
            </w:r>
          </w:p>
          <w:p w14:paraId="0A6D2258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34.   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عيادات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اورثوكير</w:t>
            </w:r>
            <w:proofErr w:type="spellEnd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دكتور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عماد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روفائيل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التخصصية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الإسكندرية</w:t>
            </w:r>
          </w:p>
          <w:p w14:paraId="17CB4577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35.   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مستشفى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النور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للعيون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الجيزة</w:t>
            </w:r>
          </w:p>
          <w:p w14:paraId="6C34A23F" w14:textId="77777777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36.   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عيادة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/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طارق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عفيفي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الشرقية</w:t>
            </w:r>
          </w:p>
          <w:p w14:paraId="3A4137AF" w14:textId="3A2A38C9" w:rsidR="009A59C1" w:rsidRPr="009A59C1" w:rsidRDefault="009A59C1" w:rsidP="009A59C1">
            <w:pPr>
              <w:pStyle w:val="ListParagraph"/>
              <w:ind w:left="61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37.   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طماي</w:t>
            </w:r>
            <w:r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- الدقهلية</w:t>
            </w:r>
          </w:p>
          <w:p w14:paraId="32D875C1" w14:textId="4B5C98F8" w:rsidR="009627DC" w:rsidRPr="00EC6DAF" w:rsidRDefault="009A59C1" w:rsidP="009A59C1">
            <w:pPr>
              <w:pStyle w:val="ListParagraph"/>
              <w:ind w:left="61"/>
              <w:jc w:val="both"/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lang w:bidi="ar-EG"/>
              </w:rPr>
            </w:pP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38.   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مركز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فريد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عطية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للغسيل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الكلوي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</w:t>
            </w:r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امراض</w:t>
            </w:r>
            <w:proofErr w:type="gramEnd"/>
            <w:r w:rsidRPr="009A59C1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الكلي</w:t>
            </w:r>
            <w:r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9A59C1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- البحيرة</w:t>
            </w:r>
          </w:p>
        </w:tc>
        <w:tc>
          <w:tcPr>
            <w:tcW w:w="4139" w:type="dxa"/>
            <w:tcBorders>
              <w:bottom w:val="single" w:sz="4" w:space="0" w:color="60CAF3" w:themeColor="accent4" w:themeTint="99"/>
            </w:tcBorders>
          </w:tcPr>
          <w:p w14:paraId="535112F1" w14:textId="77777777" w:rsidR="000C20E5" w:rsidRPr="000C20E5" w:rsidRDefault="000C20E5" w:rsidP="000C20E5">
            <w:pPr>
              <w:pStyle w:val="ListParagraph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  <w:lang w:bidi="ar-EG"/>
              </w:rPr>
            </w:pP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0C20E5"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0C20E5"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0C20E5"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جبلة</w:t>
            </w:r>
            <w:r w:rsidRPr="000C20E5"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الفيوم</w:t>
            </w:r>
          </w:p>
          <w:p w14:paraId="68507B65" w14:textId="77777777" w:rsidR="000C20E5" w:rsidRPr="000C20E5" w:rsidRDefault="000C20E5" w:rsidP="000C20E5">
            <w:pPr>
              <w:pStyle w:val="ListParagraph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  <w:lang w:bidi="ar-EG"/>
              </w:rPr>
            </w:pP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0C20E5"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0C20E5"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الاسرة</w:t>
            </w:r>
            <w:r w:rsidRPr="000C20E5"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مطول</w:t>
            </w:r>
            <w:r w:rsidRPr="000C20E5"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  <w:lang w:bidi="ar-EG"/>
              </w:rPr>
              <w:t xml:space="preserve">  -</w:t>
            </w: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الفيوم</w:t>
            </w:r>
          </w:p>
          <w:p w14:paraId="77B6CE47" w14:textId="729AB558" w:rsidR="000C20E5" w:rsidRPr="000C20E5" w:rsidRDefault="000C20E5" w:rsidP="000C20E5">
            <w:pPr>
              <w:pStyle w:val="ListParagraph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1"/>
                <w:rFonts w:cs="mohammad bold art 1"/>
                <w:color w:val="000000" w:themeColor="text1"/>
                <w:sz w:val="20"/>
                <w:szCs w:val="20"/>
                <w:lang w:bidi="ar-EG"/>
              </w:rPr>
            </w:pP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0C20E5"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0C20E5"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0C20E5"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كفر</w:t>
            </w:r>
            <w:r w:rsidRPr="000C20E5"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قنديل</w:t>
            </w:r>
            <w:r w:rsidRPr="000C20E5"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  <w:lang w:bidi="ar-EG"/>
              </w:rPr>
              <w:t xml:space="preserve">   -</w:t>
            </w:r>
            <w:r w:rsidRPr="000C20E5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الجيزة</w:t>
            </w:r>
          </w:p>
          <w:p w14:paraId="6F0257C3" w14:textId="19366B45" w:rsidR="000C20E5" w:rsidRPr="00EF2B51" w:rsidRDefault="002B5CE3" w:rsidP="00686C9A">
            <w:pPr>
              <w:pStyle w:val="ListParagraph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1"/>
                <w:rFonts w:cs="mohammad bold art 1"/>
                <w:sz w:val="20"/>
                <w:szCs w:val="20"/>
                <w:lang w:bidi="ar-EG"/>
              </w:rPr>
            </w:pPr>
            <w:r w:rsidRPr="00EF2B51">
              <w:rPr>
                <w:rStyle w:val="s1"/>
                <w:rFonts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EF2B51">
              <w:rPr>
                <w:rStyle w:val="s1"/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EF2B51">
              <w:rPr>
                <w:rStyle w:val="s1"/>
                <w:rFonts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EF2B51">
              <w:rPr>
                <w:rStyle w:val="s1"/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EF2B51">
              <w:rPr>
                <w:rStyle w:val="s1"/>
                <w:rFonts w:cs="mohammad bold art 1" w:hint="cs"/>
                <w:sz w:val="20"/>
                <w:szCs w:val="20"/>
                <w:rtl/>
                <w:lang w:bidi="ar-EG"/>
              </w:rPr>
              <w:t>اسرة</w:t>
            </w:r>
            <w:r w:rsidRPr="00EF2B51">
              <w:rPr>
                <w:rStyle w:val="s1"/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EF2B51">
              <w:rPr>
                <w:rStyle w:val="s1"/>
                <w:rFonts w:cs="mohammad bold art 1" w:hint="cs"/>
                <w:sz w:val="20"/>
                <w:szCs w:val="20"/>
                <w:rtl/>
                <w:lang w:bidi="ar-EG"/>
              </w:rPr>
              <w:t>الروضة</w:t>
            </w:r>
            <w:r w:rsidRPr="00EF2B51">
              <w:rPr>
                <w:rStyle w:val="s1"/>
                <w:rFonts w:cs="mohammad bold art 1"/>
                <w:sz w:val="20"/>
                <w:szCs w:val="20"/>
                <w:rtl/>
                <w:lang w:bidi="ar-EG"/>
              </w:rPr>
              <w:t xml:space="preserve">  -</w:t>
            </w:r>
            <w:r w:rsidRPr="00EF2B51">
              <w:rPr>
                <w:rStyle w:val="s1"/>
                <w:rFonts w:cs="mohammad bold art 1" w:hint="cs"/>
                <w:sz w:val="20"/>
                <w:szCs w:val="20"/>
                <w:rtl/>
                <w:lang w:bidi="ar-EG"/>
              </w:rPr>
              <w:t>الإسماعيلية</w:t>
            </w:r>
          </w:p>
          <w:p w14:paraId="68CDEB1B" w14:textId="62D1EA70" w:rsidR="00CC3F83" w:rsidRPr="00F44FE1" w:rsidRDefault="00CC3F83" w:rsidP="00F44F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color w:val="FF0000"/>
                <w:sz w:val="20"/>
                <w:szCs w:val="20"/>
                <w:lang w:bidi="ar-EG"/>
              </w:rPr>
            </w:pPr>
          </w:p>
        </w:tc>
      </w:tr>
      <w:bookmarkEnd w:id="1"/>
    </w:tbl>
    <w:p w14:paraId="3D95BD15" w14:textId="35FC31EA" w:rsidR="002133D9" w:rsidRDefault="002133D9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</w:p>
    <w:p w14:paraId="2713AAF6" w14:textId="77777777" w:rsidR="00495077" w:rsidRDefault="00495077" w:rsidP="007B5779">
      <w:pPr>
        <w:spacing w:after="0" w:line="240" w:lineRule="auto"/>
        <w:rPr>
          <w:rFonts w:ascii="Archivo Narrow" w:eastAsia="Adobe Gothic Std B" w:hAnsi="Archivo Narrow" w:cs="SKR HEAD1"/>
          <w:color w:val="C00000"/>
          <w:sz w:val="40"/>
          <w:szCs w:val="32"/>
          <w:u w:val="single"/>
          <w:rtl/>
        </w:rPr>
      </w:pPr>
    </w:p>
    <w:tbl>
      <w:tblPr>
        <w:tblStyle w:val="GridTable4-Accent4"/>
        <w:bidiVisual/>
        <w:tblW w:w="9991" w:type="dxa"/>
        <w:jc w:val="center"/>
        <w:tblLook w:val="04A0" w:firstRow="1" w:lastRow="0" w:firstColumn="1" w:lastColumn="0" w:noHBand="0" w:noVBand="1"/>
      </w:tblPr>
      <w:tblGrid>
        <w:gridCol w:w="5406"/>
        <w:gridCol w:w="4585"/>
      </w:tblGrid>
      <w:tr w:rsidR="007B5779" w:rsidRPr="00D97B72" w14:paraId="012ECF20" w14:textId="77777777" w:rsidTr="006A75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1" w:type="dxa"/>
            <w:gridSpan w:val="2"/>
            <w:shd w:val="clear" w:color="auto" w:fill="0B769F" w:themeFill="accent4" w:themeFillShade="BF"/>
            <w:vAlign w:val="center"/>
          </w:tcPr>
          <w:p w14:paraId="71DB328A" w14:textId="75929781" w:rsidR="007B5779" w:rsidRPr="00FA7CD2" w:rsidRDefault="007B5779" w:rsidP="006A757A">
            <w:pPr>
              <w:jc w:val="center"/>
              <w:rPr>
                <w:rFonts w:cs="mohammad bold art 1"/>
                <w:sz w:val="28"/>
                <w:szCs w:val="24"/>
                <w:rtl/>
                <w:lang w:bidi="ar-EG"/>
              </w:rPr>
            </w:pPr>
            <w:bookmarkStart w:id="2" w:name="_Hlk193715807"/>
            <w:r w:rsidRPr="00751703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lastRenderedPageBreak/>
              <w:t>مرحلة استكمال الطلب (طرف المنشأة)</w:t>
            </w:r>
            <w:r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 = </w:t>
            </w:r>
            <w:r w:rsidR="009F3578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5</w:t>
            </w:r>
            <w:r w:rsidR="005B40D9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2</w:t>
            </w:r>
          </w:p>
        </w:tc>
      </w:tr>
      <w:tr w:rsidR="007B5779" w:rsidRPr="00D97B72" w14:paraId="365227E1" w14:textId="77777777" w:rsidTr="005B40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6" w:type="dxa"/>
            <w:vAlign w:val="center"/>
          </w:tcPr>
          <w:p w14:paraId="7BCC9CD1" w14:textId="77777777" w:rsidR="007B5779" w:rsidRPr="00007746" w:rsidRDefault="007B5779" w:rsidP="006A757A">
            <w:pPr>
              <w:jc w:val="center"/>
              <w:rPr>
                <w:rFonts w:cs="mohammad bold art 1"/>
                <w:b w:val="0"/>
                <w:bCs w:val="0"/>
                <w:color w:val="C00000"/>
                <w:sz w:val="28"/>
                <w:szCs w:val="24"/>
                <w:rtl/>
                <w:lang w:bidi="ar-EG"/>
              </w:rPr>
            </w:pPr>
            <w:r w:rsidRPr="00007746">
              <w:rPr>
                <w:rFonts w:cs="mohammad bold art 1" w:hint="cs"/>
                <w:b w:val="0"/>
                <w:bCs w:val="0"/>
                <w:color w:val="C00000"/>
                <w:sz w:val="28"/>
                <w:szCs w:val="24"/>
                <w:rtl/>
                <w:lang w:bidi="ar-EG"/>
              </w:rPr>
              <w:t>المنشآت الجديدة</w:t>
            </w:r>
          </w:p>
        </w:tc>
        <w:tc>
          <w:tcPr>
            <w:tcW w:w="4585" w:type="dxa"/>
            <w:vAlign w:val="center"/>
          </w:tcPr>
          <w:p w14:paraId="73A905D8" w14:textId="77777777" w:rsidR="007B5779" w:rsidRPr="00007746" w:rsidRDefault="007B5779" w:rsidP="006A757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color w:val="C00000"/>
                <w:sz w:val="28"/>
                <w:szCs w:val="24"/>
                <w:rtl/>
                <w:lang w:bidi="ar-EG"/>
              </w:rPr>
            </w:pPr>
            <w:r w:rsidRPr="00D97B72">
              <w:rPr>
                <w:rFonts w:cs="mohammad bold art 1" w:hint="cs"/>
                <w:color w:val="C00000"/>
                <w:sz w:val="28"/>
                <w:szCs w:val="24"/>
                <w:rtl/>
                <w:lang w:bidi="ar-EG"/>
              </w:rPr>
              <w:t>تجديد/ استكمال الاعتماد واعتماد مبدئي</w:t>
            </w:r>
          </w:p>
        </w:tc>
      </w:tr>
      <w:tr w:rsidR="007B5779" w:rsidRPr="00D97B72" w14:paraId="471C497C" w14:textId="77777777" w:rsidTr="005B40D9">
        <w:trPr>
          <w:trHeight w:val="2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6" w:type="dxa"/>
          </w:tcPr>
          <w:p w14:paraId="350B9453" w14:textId="77777777" w:rsidR="000C20E5" w:rsidRPr="00A53E76" w:rsidRDefault="000C20E5" w:rsidP="000C20E5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الامراض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الصدرية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بدمنهور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البحيرة</w:t>
            </w:r>
          </w:p>
          <w:p w14:paraId="18460D18" w14:textId="77777777" w:rsidR="000C20E5" w:rsidRPr="00A53E76" w:rsidRDefault="000C20E5" w:rsidP="000C20E5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مسجد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موسي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الجيزة</w:t>
            </w:r>
          </w:p>
          <w:p w14:paraId="52711C7F" w14:textId="77777777" w:rsidR="000C20E5" w:rsidRPr="00A53E76" w:rsidRDefault="000C20E5" w:rsidP="000C20E5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شرمساح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دمياط</w:t>
            </w:r>
          </w:p>
          <w:p w14:paraId="585F189D" w14:textId="77777777" w:rsidR="000C20E5" w:rsidRPr="00A53E76" w:rsidRDefault="000C20E5" w:rsidP="000C20E5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سعد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البلد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دمياط</w:t>
            </w:r>
          </w:p>
          <w:p w14:paraId="53402F21" w14:textId="77777777" w:rsidR="000C20E5" w:rsidRPr="00A53E76" w:rsidRDefault="000C20E5" w:rsidP="000C20E5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اولاد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سراج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القصر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أسيوط</w:t>
            </w:r>
          </w:p>
          <w:p w14:paraId="605CD4A3" w14:textId="77777777" w:rsidR="000C20E5" w:rsidRPr="00A53E76" w:rsidRDefault="000C20E5" w:rsidP="000C20E5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المركبة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11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12 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القاهرة</w:t>
            </w:r>
          </w:p>
          <w:p w14:paraId="1268D269" w14:textId="64564E46" w:rsidR="000C20E5" w:rsidRPr="00A53E76" w:rsidRDefault="000C20E5" w:rsidP="000C20E5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الكرم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المنيا</w:t>
            </w:r>
          </w:p>
          <w:p w14:paraId="2BD1485E" w14:textId="77777777" w:rsidR="007D58A9" w:rsidRPr="00A53E76" w:rsidRDefault="007D58A9" w:rsidP="007D58A9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عرب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الاطاولة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أسيوط</w:t>
            </w:r>
          </w:p>
          <w:p w14:paraId="16D1FA05" w14:textId="77777777" w:rsidR="007D58A9" w:rsidRPr="00A53E76" w:rsidRDefault="007D58A9" w:rsidP="007D58A9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بني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عدي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البحرية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أسيوط</w:t>
            </w:r>
          </w:p>
          <w:p w14:paraId="10714A51" w14:textId="77777777" w:rsidR="007D58A9" w:rsidRPr="00A53E76" w:rsidRDefault="007D58A9" w:rsidP="007D58A9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نزلة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ضاهر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أسيوط</w:t>
            </w:r>
          </w:p>
          <w:p w14:paraId="653CB740" w14:textId="77777777" w:rsidR="007D58A9" w:rsidRPr="00A53E76" w:rsidRDefault="007D58A9" w:rsidP="007D58A9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جزيرة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بهيج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أسيوط</w:t>
            </w:r>
          </w:p>
          <w:p w14:paraId="654F0A6F" w14:textId="77777777" w:rsidR="007D58A9" w:rsidRPr="00A53E76" w:rsidRDefault="007D58A9" w:rsidP="007D58A9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العريش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العام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شمال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سيناء</w:t>
            </w:r>
          </w:p>
          <w:p w14:paraId="3332AFF6" w14:textId="24502BA7" w:rsidR="000C20E5" w:rsidRPr="00A53E76" w:rsidRDefault="007D58A9" w:rsidP="007D58A9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حضري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عاطف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السادات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شمال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سيناء</w:t>
            </w:r>
          </w:p>
          <w:p w14:paraId="4FFA4D24" w14:textId="77777777" w:rsidR="00EA3922" w:rsidRPr="00A53E76" w:rsidRDefault="00EA3922" w:rsidP="00EA3922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منافذ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الحجر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الصحي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بمطار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القاهرة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الدولي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القاهرة</w:t>
            </w:r>
          </w:p>
          <w:p w14:paraId="506E3A50" w14:textId="77777777" w:rsidR="00EA3922" w:rsidRPr="00A53E76" w:rsidRDefault="00EA3922" w:rsidP="00EA3922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الزيتون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بني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سويف</w:t>
            </w:r>
          </w:p>
          <w:p w14:paraId="73C92FE2" w14:textId="77777777" w:rsidR="00EA3922" w:rsidRPr="00A53E76" w:rsidRDefault="00EA3922" w:rsidP="00EA3922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صحة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الامل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الصحية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البحر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الأحمر</w:t>
            </w:r>
          </w:p>
          <w:p w14:paraId="083EF1AF" w14:textId="77777777" w:rsidR="00EA3922" w:rsidRPr="00A53E76" w:rsidRDefault="00EA3922" w:rsidP="00EA3922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اللواء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صبيح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الوادي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الجديد</w:t>
            </w:r>
          </w:p>
          <w:p w14:paraId="71CA6E5C" w14:textId="77777777" w:rsidR="00EA3922" w:rsidRPr="00A53E76" w:rsidRDefault="00EA3922" w:rsidP="00EA3922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ابومنقار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الوادي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الجديد</w:t>
            </w:r>
          </w:p>
          <w:p w14:paraId="7DF8AA91" w14:textId="77777777" w:rsidR="00EA3922" w:rsidRPr="00A53E76" w:rsidRDefault="00EA3922" w:rsidP="00EA3922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النهضة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الوادي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الجديد</w:t>
            </w:r>
          </w:p>
          <w:p w14:paraId="47B4734A" w14:textId="77777777" w:rsidR="00EA3922" w:rsidRPr="00A53E76" w:rsidRDefault="00EA3922" w:rsidP="00EA3922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بئر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5 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الوادي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الجديد</w:t>
            </w:r>
          </w:p>
          <w:p w14:paraId="08337422" w14:textId="5069A466" w:rsidR="000C20E5" w:rsidRPr="00A53E76" w:rsidRDefault="00EA3922" w:rsidP="00EA3922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ستة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واربعون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الشرقية</w:t>
            </w:r>
          </w:p>
          <w:p w14:paraId="67BC4A0E" w14:textId="77777777" w:rsidR="00665B96" w:rsidRPr="00A53E76" w:rsidRDefault="00665B96" w:rsidP="00665B96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طيبة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النيل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للاشعة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المنيا</w:t>
            </w:r>
          </w:p>
          <w:p w14:paraId="3D71F2AC" w14:textId="77777777" w:rsidR="00665B96" w:rsidRPr="00A53E76" w:rsidRDefault="00665B96" w:rsidP="00665B96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دكتور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/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حسن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غنيمة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</w:p>
          <w:p w14:paraId="5777866D" w14:textId="77777777" w:rsidR="00665B96" w:rsidRPr="00A53E76" w:rsidRDefault="00665B96" w:rsidP="00665B96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/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محمد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سناري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</w:p>
          <w:p w14:paraId="0EF1BCA1" w14:textId="1F6CEA8D" w:rsidR="000C20E5" w:rsidRPr="00A53E76" w:rsidRDefault="00665B96" w:rsidP="00665B96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/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احمد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سالم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حسن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سالم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الأقرع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</w:p>
          <w:p w14:paraId="6F8A4D56" w14:textId="77777777" w:rsidR="004E6D4B" w:rsidRPr="00A53E76" w:rsidRDefault="004E6D4B" w:rsidP="004E6D4B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اسامة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</w:p>
          <w:p w14:paraId="27C5C84A" w14:textId="77777777" w:rsidR="004E6D4B" w:rsidRPr="00A53E76" w:rsidRDefault="004E6D4B" w:rsidP="004E6D4B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/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عماد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فوزي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</w:p>
          <w:p w14:paraId="69A19606" w14:textId="77777777" w:rsidR="004E6D4B" w:rsidRPr="00A53E76" w:rsidRDefault="004E6D4B" w:rsidP="004E6D4B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/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احمد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اسماعيل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الجديدة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</w:p>
          <w:p w14:paraId="67492F38" w14:textId="28FA105F" w:rsidR="000C20E5" w:rsidRPr="00A53E76" w:rsidRDefault="004E6D4B" w:rsidP="004E6D4B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احمد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رجب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الباز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</w:p>
          <w:p w14:paraId="765C0B50" w14:textId="6945ACD2" w:rsidR="00546643" w:rsidRPr="00A53E76" w:rsidRDefault="00546643" w:rsidP="00CB7FF9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معمل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الشفا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للتحاليل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="00CB7FF9"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الطبية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الدقهلية</w:t>
            </w:r>
          </w:p>
          <w:p w14:paraId="442AE6AF" w14:textId="600C1EC0" w:rsidR="00546643" w:rsidRPr="00A53E76" w:rsidRDefault="00546643" w:rsidP="00CB7FF9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معمل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كيان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للتحاليل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="00CB7FF9"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الطبية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="00CB7FF9"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الكيميائية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شمال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سيناء</w:t>
            </w:r>
          </w:p>
          <w:p w14:paraId="1C52C8AF" w14:textId="06DA2DB8" w:rsidR="00546643" w:rsidRPr="00A53E76" w:rsidRDefault="00546643" w:rsidP="00CB7FF9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مستشفى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سموحه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التخصصي</w:t>
            </w:r>
            <w:r w:rsidR="000425D0"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-جا</w:t>
            </w:r>
            <w:r w:rsidR="00CB7FF9"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معي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الإسكندرية</w:t>
            </w:r>
          </w:p>
          <w:p w14:paraId="327D9D81" w14:textId="77777777" w:rsidR="00204E94" w:rsidRPr="00A53E76" w:rsidRDefault="00204E94" w:rsidP="00204E94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العائلة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بحي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الضواحي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جامعة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بورسعيد</w:t>
            </w:r>
          </w:p>
          <w:p w14:paraId="7B18A217" w14:textId="28911814" w:rsidR="00204E94" w:rsidRPr="005B40D9" w:rsidRDefault="00204E94" w:rsidP="005B40D9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العائلة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بور</w:t>
            </w:r>
            <w:proofErr w:type="gramEnd"/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فؤاد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جامعة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بورسعيد</w:t>
            </w:r>
          </w:p>
          <w:p w14:paraId="22CC1C72" w14:textId="2D583944" w:rsidR="00C921A3" w:rsidRPr="00A53E76" w:rsidRDefault="00C921A3" w:rsidP="00C921A3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النيل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لامراض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القلب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والرعاية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المركزة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البحيرة</w:t>
            </w:r>
          </w:p>
          <w:p w14:paraId="0C6BA3D7" w14:textId="2690F9CE" w:rsidR="00BD5FA5" w:rsidRPr="00A53E76" w:rsidRDefault="00BD5FA5" w:rsidP="00BD5FA5">
            <w:pPr>
              <w:pStyle w:val="ListParagraph"/>
              <w:numPr>
                <w:ilvl w:val="0"/>
                <w:numId w:val="3"/>
              </w:numPr>
              <w:spacing w:after="160" w:line="259" w:lineRule="auto"/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براعم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الطبي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التخصصي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السويس </w:t>
            </w:r>
          </w:p>
          <w:p w14:paraId="0D966461" w14:textId="53A3C14A" w:rsidR="00CB7FF9" w:rsidRPr="00A53E76" w:rsidRDefault="00CB7FF9" w:rsidP="002B5CE3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سموحة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الإسكندرية</w:t>
            </w:r>
          </w:p>
          <w:p w14:paraId="5D958D31" w14:textId="77777777" w:rsidR="00CB7FF9" w:rsidRPr="00A53E76" w:rsidRDefault="00CB7FF9" w:rsidP="002B5CE3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الكمال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الاقصر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الأقصر</w:t>
            </w:r>
          </w:p>
          <w:p w14:paraId="4D56743B" w14:textId="77777777" w:rsidR="00CB7FF9" w:rsidRPr="00A53E76" w:rsidRDefault="00CB7FF9" w:rsidP="002B5CE3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مستشفى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الهلال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الاحمر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أسوان</w:t>
            </w:r>
          </w:p>
          <w:p w14:paraId="08B5D6B3" w14:textId="77777777" w:rsidR="00CB7FF9" w:rsidRPr="00A53E76" w:rsidRDefault="00CB7FF9" w:rsidP="002B5CE3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ادم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الاطفال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وجراحتها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الشيخ</w:t>
            </w:r>
          </w:p>
          <w:p w14:paraId="42FA4DA5" w14:textId="77777777" w:rsidR="00CB7FF9" w:rsidRPr="00A53E76" w:rsidRDefault="00CB7FF9" w:rsidP="002B5CE3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المستشفى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الخيري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المركزي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القاهرة</w:t>
            </w:r>
          </w:p>
          <w:p w14:paraId="17818AC3" w14:textId="273C28ED" w:rsidR="00CB7FF9" w:rsidRPr="00A53E76" w:rsidRDefault="00CB7FF9" w:rsidP="002B5CE3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مستشفى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التخصصي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الفيوم</w:t>
            </w:r>
          </w:p>
          <w:p w14:paraId="68DD43B4" w14:textId="114A3799" w:rsidR="00C921A3" w:rsidRPr="00A53E76" w:rsidRDefault="00C921A3" w:rsidP="00C921A3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واحة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للرعاية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المركزة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القاهرة</w:t>
            </w:r>
          </w:p>
          <w:p w14:paraId="6743B3F5" w14:textId="31DBCBB6" w:rsidR="00125B3E" w:rsidRPr="00A53E76" w:rsidRDefault="00125B3E" w:rsidP="00C921A3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lastRenderedPageBreak/>
              <w:t>مستشفى رادار -اسوان</w:t>
            </w:r>
          </w:p>
          <w:p w14:paraId="5822D477" w14:textId="2779CC4A" w:rsidR="00125B3E" w:rsidRPr="00A53E76" w:rsidRDefault="00125B3E" w:rsidP="00C921A3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 الرحاب الطبي -قنا</w:t>
            </w:r>
          </w:p>
          <w:p w14:paraId="49FAD501" w14:textId="5BE73F95" w:rsidR="00C921A3" w:rsidRPr="00A53E76" w:rsidRDefault="00F54EDD" w:rsidP="002B5CE3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تداوي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الطبي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لأمراض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الصدر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وعنايته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قنا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(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فرصة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ثانية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)</w:t>
            </w:r>
          </w:p>
          <w:p w14:paraId="2BD0986C" w14:textId="7BA86E46" w:rsidR="00C738DE" w:rsidRPr="00A53E76" w:rsidRDefault="00C738DE" w:rsidP="002B5CE3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مستشفى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النور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للعيون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الجيزة</w:t>
            </w:r>
          </w:p>
          <w:p w14:paraId="375A4486" w14:textId="283D18E2" w:rsidR="00C056ED" w:rsidRPr="00A53E76" w:rsidRDefault="00C056ED" w:rsidP="00F747B8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اسنان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شيني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وايت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ايليت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لطب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الاسنان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القاهرة</w:t>
            </w:r>
          </w:p>
          <w:p w14:paraId="1F541576" w14:textId="27BFA7F1" w:rsidR="00631B4D" w:rsidRPr="009F3578" w:rsidRDefault="000342DD" w:rsidP="009F3578">
            <w:pPr>
              <w:pStyle w:val="ListParagraph"/>
              <w:numPr>
                <w:ilvl w:val="0"/>
                <w:numId w:val="3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صالح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ابو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العلا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للعلاج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الطبيعي</w:t>
            </w:r>
            <w:r w:rsidRPr="00A53E76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53E76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</w:p>
        </w:tc>
        <w:tc>
          <w:tcPr>
            <w:tcW w:w="4585" w:type="dxa"/>
          </w:tcPr>
          <w:p w14:paraId="444E814D" w14:textId="4590225C" w:rsidR="00F4348A" w:rsidRPr="00F4348A" w:rsidRDefault="000C20E5" w:rsidP="00F4348A">
            <w:pPr>
              <w:pStyle w:val="ListParagraph"/>
              <w:numPr>
                <w:ilvl w:val="0"/>
                <w:numId w:val="2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1"/>
                <w:rFonts w:cs="mohammad bold art 1"/>
                <w:color w:val="000000" w:themeColor="text1"/>
                <w:sz w:val="20"/>
                <w:szCs w:val="20"/>
              </w:rPr>
            </w:pPr>
            <w:r w:rsidRPr="00EA3922"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</w:rPr>
              <w:lastRenderedPageBreak/>
              <w:t>وحدة طب الاسرة مطول  -</w:t>
            </w:r>
            <w:r w:rsidRPr="00EA3922">
              <w:rPr>
                <w:rStyle w:val="s1"/>
                <w:rFonts w:cs="mohammad bold art 1" w:hint="cs"/>
                <w:color w:val="000000" w:themeColor="text1"/>
                <w:sz w:val="20"/>
                <w:szCs w:val="20"/>
                <w:rtl/>
              </w:rPr>
              <w:t xml:space="preserve"> استكمال -</w:t>
            </w:r>
            <w:r w:rsidRPr="00EA3922">
              <w:rPr>
                <w:rStyle w:val="s1"/>
                <w:rFonts w:cs="mohammad bold art 1"/>
                <w:color w:val="000000" w:themeColor="text1"/>
                <w:sz w:val="20"/>
                <w:szCs w:val="20"/>
                <w:rtl/>
              </w:rPr>
              <w:t>الفيوم</w:t>
            </w:r>
          </w:p>
          <w:p w14:paraId="574E694E" w14:textId="77777777" w:rsidR="00310ED3" w:rsidRDefault="007779B3" w:rsidP="00EC6DAF">
            <w:pPr>
              <w:pStyle w:val="ListParagraph"/>
              <w:numPr>
                <w:ilvl w:val="0"/>
                <w:numId w:val="2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1"/>
                <w:rFonts w:cs="mohammad bold art 1"/>
                <w:sz w:val="20"/>
                <w:szCs w:val="20"/>
              </w:rPr>
            </w:pPr>
            <w:r w:rsidRPr="007779B3">
              <w:rPr>
                <w:rStyle w:val="s1"/>
                <w:rFonts w:cs="mohammad bold art 1" w:hint="cs"/>
                <w:sz w:val="20"/>
                <w:szCs w:val="20"/>
                <w:rtl/>
              </w:rPr>
              <w:t>مستشفى</w:t>
            </w:r>
            <w:r w:rsidRPr="007779B3">
              <w:rPr>
                <w:rStyle w:val="s1"/>
                <w:rFonts w:cs="mohammad bold art 1"/>
                <w:sz w:val="20"/>
                <w:szCs w:val="20"/>
                <w:rtl/>
              </w:rPr>
              <w:t xml:space="preserve"> </w:t>
            </w:r>
            <w:r w:rsidRPr="007779B3">
              <w:rPr>
                <w:rStyle w:val="s1"/>
                <w:rFonts w:cs="mohammad bold art 1" w:hint="cs"/>
                <w:sz w:val="20"/>
                <w:szCs w:val="20"/>
                <w:rtl/>
              </w:rPr>
              <w:t>الجمعية</w:t>
            </w:r>
            <w:r w:rsidRPr="007779B3">
              <w:rPr>
                <w:rStyle w:val="s1"/>
                <w:rFonts w:cs="mohammad bold art 1"/>
                <w:sz w:val="20"/>
                <w:szCs w:val="20"/>
                <w:rtl/>
              </w:rPr>
              <w:t xml:space="preserve"> </w:t>
            </w:r>
            <w:r w:rsidRPr="007779B3">
              <w:rPr>
                <w:rStyle w:val="s1"/>
                <w:rFonts w:cs="mohammad bold art 1" w:hint="cs"/>
                <w:sz w:val="20"/>
                <w:szCs w:val="20"/>
                <w:rtl/>
              </w:rPr>
              <w:t>الشرعية</w:t>
            </w:r>
            <w:r w:rsidRPr="007779B3">
              <w:rPr>
                <w:rStyle w:val="s1"/>
                <w:rFonts w:cs="mohammad bold art 1"/>
                <w:sz w:val="20"/>
                <w:szCs w:val="20"/>
                <w:rtl/>
              </w:rPr>
              <w:t xml:space="preserve"> </w:t>
            </w:r>
            <w:r w:rsidRPr="007779B3">
              <w:rPr>
                <w:rStyle w:val="s1"/>
                <w:rFonts w:cs="mohammad bold art 1" w:hint="cs"/>
                <w:sz w:val="20"/>
                <w:szCs w:val="20"/>
                <w:rtl/>
              </w:rPr>
              <w:t>الرئيسية</w:t>
            </w:r>
            <w:r w:rsidRPr="007779B3">
              <w:rPr>
                <w:rStyle w:val="s1"/>
                <w:rFonts w:cs="mohammad bold art 1"/>
                <w:sz w:val="20"/>
                <w:szCs w:val="20"/>
                <w:rtl/>
              </w:rPr>
              <w:t xml:space="preserve"> -</w:t>
            </w:r>
            <w:r w:rsidRPr="007779B3">
              <w:rPr>
                <w:rStyle w:val="s1"/>
                <w:rFonts w:cs="mohammad bold art 1" w:hint="cs"/>
                <w:sz w:val="20"/>
                <w:szCs w:val="20"/>
                <w:rtl/>
              </w:rPr>
              <w:t>القليوبية</w:t>
            </w:r>
          </w:p>
          <w:p w14:paraId="1A018371" w14:textId="37D9BF8D" w:rsidR="009F3578" w:rsidRPr="009F3578" w:rsidRDefault="009F3578" w:rsidP="009F3578">
            <w:pPr>
              <w:pStyle w:val="ListParagraph"/>
              <w:numPr>
                <w:ilvl w:val="0"/>
                <w:numId w:val="2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1"/>
                <w:rFonts w:cs="mohammad bold art 1"/>
                <w:sz w:val="20"/>
                <w:szCs w:val="20"/>
                <w:rtl/>
              </w:rPr>
            </w:pPr>
            <w:r w:rsidRPr="009F3578">
              <w:rPr>
                <w:rStyle w:val="s1"/>
                <w:rFonts w:cs="mohammad bold art 1" w:hint="cs"/>
                <w:sz w:val="20"/>
                <w:szCs w:val="20"/>
                <w:rtl/>
              </w:rPr>
              <w:t>وحدة</w:t>
            </w:r>
            <w:r w:rsidRPr="009F3578">
              <w:rPr>
                <w:rStyle w:val="s1"/>
                <w:rFonts w:cs="mohammad bold art 1"/>
                <w:sz w:val="20"/>
                <w:szCs w:val="20"/>
                <w:rtl/>
              </w:rPr>
              <w:t xml:space="preserve"> </w:t>
            </w:r>
            <w:r w:rsidRPr="009F3578">
              <w:rPr>
                <w:rStyle w:val="s1"/>
                <w:rFonts w:cs="mohammad bold art 1" w:hint="cs"/>
                <w:sz w:val="20"/>
                <w:szCs w:val="20"/>
                <w:rtl/>
              </w:rPr>
              <w:t>طب</w:t>
            </w:r>
            <w:r w:rsidRPr="009F3578">
              <w:rPr>
                <w:rStyle w:val="s1"/>
                <w:rFonts w:cs="mohammad bold art 1"/>
                <w:sz w:val="20"/>
                <w:szCs w:val="20"/>
                <w:rtl/>
              </w:rPr>
              <w:t xml:space="preserve"> </w:t>
            </w:r>
            <w:r w:rsidRPr="009F3578">
              <w:rPr>
                <w:rStyle w:val="s1"/>
                <w:rFonts w:cs="mohammad bold art 1" w:hint="cs"/>
                <w:sz w:val="20"/>
                <w:szCs w:val="20"/>
                <w:rtl/>
              </w:rPr>
              <w:t>اسرة</w:t>
            </w:r>
            <w:r w:rsidRPr="009F3578">
              <w:rPr>
                <w:rStyle w:val="s1"/>
                <w:rFonts w:cs="mohammad bold art 1"/>
                <w:sz w:val="20"/>
                <w:szCs w:val="20"/>
                <w:rtl/>
              </w:rPr>
              <w:t xml:space="preserve"> </w:t>
            </w:r>
            <w:r w:rsidRPr="009F3578">
              <w:rPr>
                <w:rStyle w:val="s1"/>
                <w:rFonts w:cs="mohammad bold art 1" w:hint="cs"/>
                <w:sz w:val="20"/>
                <w:szCs w:val="20"/>
                <w:rtl/>
              </w:rPr>
              <w:t>وادي</w:t>
            </w:r>
            <w:r w:rsidRPr="009F3578">
              <w:rPr>
                <w:rStyle w:val="s1"/>
                <w:rFonts w:cs="mohammad bold art 1"/>
                <w:sz w:val="20"/>
                <w:szCs w:val="20"/>
                <w:rtl/>
              </w:rPr>
              <w:t xml:space="preserve"> </w:t>
            </w:r>
            <w:r w:rsidRPr="009F3578">
              <w:rPr>
                <w:rStyle w:val="s1"/>
                <w:rFonts w:cs="mohammad bold art 1" w:hint="cs"/>
                <w:sz w:val="20"/>
                <w:szCs w:val="20"/>
                <w:rtl/>
              </w:rPr>
              <w:t>القمر</w:t>
            </w:r>
            <w:r w:rsidRPr="009F3578">
              <w:rPr>
                <w:rStyle w:val="s1"/>
                <w:rFonts w:cs="mohammad bold art 1"/>
                <w:sz w:val="20"/>
                <w:szCs w:val="20"/>
                <w:rtl/>
              </w:rPr>
              <w:t xml:space="preserve"> –</w:t>
            </w:r>
            <w:r w:rsidRPr="009F3578">
              <w:rPr>
                <w:rStyle w:val="s1"/>
                <w:rFonts w:cs="mohammad bold art 1" w:hint="cs"/>
                <w:sz w:val="20"/>
                <w:szCs w:val="20"/>
                <w:rtl/>
              </w:rPr>
              <w:t>استكمال</w:t>
            </w:r>
          </w:p>
        </w:tc>
      </w:tr>
    </w:tbl>
    <w:p w14:paraId="233C062C" w14:textId="77777777" w:rsidR="007B5779" w:rsidRDefault="007B5779" w:rsidP="007B5779">
      <w:pPr>
        <w:spacing w:after="0"/>
        <w:rPr>
          <w:rFonts w:cs="SKR HEAD1"/>
          <w:sz w:val="20"/>
          <w:szCs w:val="18"/>
          <w:rtl/>
          <w:lang w:bidi="ar-EG"/>
        </w:rPr>
      </w:pPr>
    </w:p>
    <w:p w14:paraId="21B0BD1C" w14:textId="77777777" w:rsidR="00101F5A" w:rsidRPr="00971AA8" w:rsidRDefault="00101F5A" w:rsidP="007B5779">
      <w:pPr>
        <w:spacing w:after="0"/>
        <w:rPr>
          <w:rFonts w:cs="SKR HEAD1"/>
          <w:sz w:val="20"/>
          <w:szCs w:val="18"/>
          <w:rtl/>
          <w:lang w:bidi="ar-EG"/>
        </w:rPr>
      </w:pPr>
    </w:p>
    <w:tbl>
      <w:tblPr>
        <w:tblStyle w:val="GridTable4-Accent4"/>
        <w:bidiVisual/>
        <w:tblW w:w="10338" w:type="dxa"/>
        <w:jc w:val="center"/>
        <w:tblLook w:val="04A0" w:firstRow="1" w:lastRow="0" w:firstColumn="1" w:lastColumn="0" w:noHBand="0" w:noVBand="1"/>
      </w:tblPr>
      <w:tblGrid>
        <w:gridCol w:w="3780"/>
        <w:gridCol w:w="1074"/>
        <w:gridCol w:w="366"/>
        <w:gridCol w:w="3780"/>
        <w:gridCol w:w="990"/>
        <w:gridCol w:w="348"/>
      </w:tblGrid>
      <w:tr w:rsidR="007B5779" w:rsidRPr="00D97B72" w14:paraId="436F8E6D" w14:textId="77777777" w:rsidTr="00995D6D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48" w:type="dxa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0" w:type="dxa"/>
            <w:gridSpan w:val="5"/>
            <w:shd w:val="clear" w:color="auto" w:fill="0B769F" w:themeFill="accent4" w:themeFillShade="BF"/>
            <w:vAlign w:val="center"/>
          </w:tcPr>
          <w:p w14:paraId="50C57D95" w14:textId="141A949E" w:rsidR="007B5779" w:rsidRPr="00751703" w:rsidRDefault="007B5779" w:rsidP="006A757A">
            <w:pPr>
              <w:jc w:val="center"/>
              <w:rPr>
                <w:rFonts w:ascii="Archivo Narrow" w:eastAsia="Adobe Gothic Std B" w:hAnsi="Archivo Narrow" w:cs="SKR HEAD1"/>
                <w:b w:val="0"/>
                <w:bCs w:val="0"/>
                <w:color w:val="C00000"/>
                <w:sz w:val="24"/>
                <w:szCs w:val="30"/>
                <w:rtl/>
                <w:lang w:bidi="ar-EG"/>
              </w:rPr>
            </w:pPr>
            <w:bookmarkStart w:id="3" w:name="_Hlk147219839"/>
            <w:r w:rsidRPr="00751703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مرحلة جاري </w:t>
            </w:r>
            <w:r w:rsidRPr="00751703">
              <w:rPr>
                <w:rFonts w:cs="mohammad bold art 1"/>
                <w:b w:val="0"/>
                <w:bCs w:val="0"/>
                <w:sz w:val="28"/>
                <w:szCs w:val="24"/>
                <w:rtl/>
                <w:lang w:bidi="ar-EG"/>
              </w:rPr>
              <w:t>سداد رسوم الزيارة التقييمية</w:t>
            </w:r>
            <w:r w:rsidRPr="00751703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 (طرف المنشأة) = </w:t>
            </w:r>
            <w:r w:rsidR="009F3578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39</w:t>
            </w:r>
          </w:p>
        </w:tc>
      </w:tr>
      <w:tr w:rsidR="007B5779" w:rsidRPr="00D97B72" w14:paraId="6BB93754" w14:textId="77777777" w:rsidTr="00995D6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348" w:type="dxa"/>
          <w:trHeight w:val="31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4" w:type="dxa"/>
            <w:gridSpan w:val="2"/>
          </w:tcPr>
          <w:p w14:paraId="29B7C883" w14:textId="77777777" w:rsidR="007B5779" w:rsidRPr="00007746" w:rsidRDefault="007B5779" w:rsidP="006A757A">
            <w:pPr>
              <w:jc w:val="center"/>
              <w:rPr>
                <w:rFonts w:cs="mohammad bold art 1"/>
                <w:b w:val="0"/>
                <w:bCs w:val="0"/>
                <w:color w:val="C00000"/>
                <w:sz w:val="24"/>
                <w:szCs w:val="24"/>
                <w:rtl/>
                <w:lang w:bidi="ar-EG"/>
              </w:rPr>
            </w:pPr>
            <w:r w:rsidRPr="00007746">
              <w:rPr>
                <w:rFonts w:cs="mohammad bold art 1" w:hint="cs"/>
                <w:b w:val="0"/>
                <w:bCs w:val="0"/>
                <w:color w:val="C00000"/>
                <w:sz w:val="24"/>
                <w:szCs w:val="24"/>
                <w:rtl/>
                <w:lang w:bidi="ar-EG"/>
              </w:rPr>
              <w:t>المنشآت الجديدة</w:t>
            </w:r>
          </w:p>
        </w:tc>
        <w:tc>
          <w:tcPr>
            <w:tcW w:w="5136" w:type="dxa"/>
            <w:gridSpan w:val="3"/>
            <w:vAlign w:val="center"/>
          </w:tcPr>
          <w:p w14:paraId="0A940610" w14:textId="77777777" w:rsidR="007B5779" w:rsidRPr="00007746" w:rsidRDefault="007B5779" w:rsidP="006A757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color w:val="C00000"/>
                <w:sz w:val="24"/>
                <w:szCs w:val="24"/>
                <w:rtl/>
                <w:lang w:bidi="ar-EG"/>
              </w:rPr>
            </w:pPr>
            <w:r w:rsidRPr="00007746">
              <w:rPr>
                <w:rFonts w:cs="mohammad bold art 1" w:hint="cs"/>
                <w:color w:val="C00000"/>
                <w:sz w:val="24"/>
                <w:szCs w:val="24"/>
                <w:rtl/>
                <w:lang w:bidi="ar-EG"/>
              </w:rPr>
              <w:t>تجديد/ استكمال الاعتماد واعتماد مبدئي</w:t>
            </w:r>
          </w:p>
        </w:tc>
      </w:tr>
      <w:tr w:rsidR="007B5779" w:rsidRPr="000D1A83" w14:paraId="48717B55" w14:textId="77777777" w:rsidTr="00995D6D">
        <w:trPr>
          <w:gridAfter w:val="1"/>
          <w:wAfter w:w="348" w:type="dxa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4" w:type="dxa"/>
            <w:gridSpan w:val="2"/>
          </w:tcPr>
          <w:p w14:paraId="6D68D30A" w14:textId="77777777" w:rsidR="007153E6" w:rsidRPr="007153E6" w:rsidRDefault="007153E6" w:rsidP="007153E6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lang w:bidi="ar-EG"/>
              </w:rPr>
            </w:pPr>
            <w:r w:rsidRPr="007153E6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7153E6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7153E6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7153E6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7153E6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7153E6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7153E6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بان</w:t>
            </w:r>
            <w:r w:rsidRPr="007153E6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7153E6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العلم</w:t>
            </w:r>
            <w:r w:rsidRPr="007153E6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7153E6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المنيا</w:t>
            </w:r>
          </w:p>
          <w:p w14:paraId="697517D9" w14:textId="77777777" w:rsidR="007153E6" w:rsidRPr="007153E6" w:rsidRDefault="007153E6" w:rsidP="007153E6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lang w:bidi="ar-EG"/>
              </w:rPr>
            </w:pPr>
            <w:r w:rsidRPr="007153E6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7153E6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7153E6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طب</w:t>
            </w:r>
            <w:r w:rsidRPr="007153E6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7153E6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اسرة</w:t>
            </w:r>
            <w:r w:rsidRPr="007153E6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7153E6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الغوابين</w:t>
            </w:r>
            <w:proofErr w:type="spellEnd"/>
            <w:r w:rsidRPr="007153E6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-</w:t>
            </w:r>
            <w:r w:rsidRPr="007153E6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دمياط</w:t>
            </w:r>
          </w:p>
          <w:p w14:paraId="4C20CB5B" w14:textId="77777777" w:rsidR="007153E6" w:rsidRPr="00E70F1F" w:rsidRDefault="007153E6" w:rsidP="007153E6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7153E6">
              <w:rPr>
                <w:rStyle w:val="s1"/>
                <w:rFonts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وحدة</w:t>
            </w:r>
            <w:r w:rsidRPr="007153E6">
              <w:rPr>
                <w:rStyle w:val="s1"/>
                <w:rFonts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العجوزين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الشيخ</w:t>
            </w:r>
          </w:p>
          <w:p w14:paraId="53650891" w14:textId="21262EA3" w:rsidR="007153E6" w:rsidRPr="00E70F1F" w:rsidRDefault="007153E6" w:rsidP="007153E6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الشهيد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احمد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محمد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زيدان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البحيرة</w:t>
            </w:r>
          </w:p>
          <w:p w14:paraId="04266C30" w14:textId="77777777" w:rsidR="006903A0" w:rsidRPr="00E70F1F" w:rsidRDefault="006903A0" w:rsidP="006903A0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أسرة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مجر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الشيخ</w:t>
            </w:r>
          </w:p>
          <w:p w14:paraId="24958697" w14:textId="511118AC" w:rsidR="007153E6" w:rsidRPr="00E70F1F" w:rsidRDefault="006903A0" w:rsidP="006903A0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صحة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الاسرة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بدهشما</w:t>
            </w:r>
            <w:proofErr w:type="spellEnd"/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 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الشرقية</w:t>
            </w:r>
          </w:p>
          <w:p w14:paraId="70C6782D" w14:textId="080C6E6A" w:rsidR="006903A0" w:rsidRPr="00E70F1F" w:rsidRDefault="006903A0" w:rsidP="006903A0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 الرصيف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الشيخ</w:t>
            </w:r>
          </w:p>
          <w:p w14:paraId="08FD5162" w14:textId="77777777" w:rsidR="006903A0" w:rsidRPr="00E70F1F" w:rsidRDefault="006903A0" w:rsidP="006903A0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شنو</w:t>
            </w:r>
            <w:proofErr w:type="spellEnd"/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الشيخ</w:t>
            </w:r>
          </w:p>
          <w:p w14:paraId="7927D9F7" w14:textId="77777777" w:rsidR="006903A0" w:rsidRPr="00E70F1F" w:rsidRDefault="006903A0" w:rsidP="006903A0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تيدا</w:t>
            </w:r>
            <w:proofErr w:type="spellEnd"/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الشيخ</w:t>
            </w:r>
          </w:p>
          <w:p w14:paraId="08E1CFDF" w14:textId="77777777" w:rsidR="006903A0" w:rsidRPr="00E70F1F" w:rsidRDefault="006903A0" w:rsidP="006903A0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الكفر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الشرقي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الشيخ</w:t>
            </w:r>
          </w:p>
          <w:p w14:paraId="59F04A4B" w14:textId="77777777" w:rsidR="006903A0" w:rsidRPr="00E70F1F" w:rsidRDefault="006903A0" w:rsidP="006903A0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المدينة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الشرقية</w:t>
            </w:r>
          </w:p>
          <w:p w14:paraId="42891B84" w14:textId="77777777" w:rsidR="006903A0" w:rsidRPr="00E70F1F" w:rsidRDefault="006903A0" w:rsidP="006903A0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المساعيد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شمال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سيناء</w:t>
            </w:r>
          </w:p>
          <w:p w14:paraId="68223D32" w14:textId="244140FC" w:rsidR="006903A0" w:rsidRPr="00E70F1F" w:rsidRDefault="006903A0" w:rsidP="006903A0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="00940C5B"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الأسرة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بالسالمية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الشيخ</w:t>
            </w:r>
          </w:p>
          <w:p w14:paraId="2C8720DC" w14:textId="77777777" w:rsidR="004E6D4B" w:rsidRPr="00E70F1F" w:rsidRDefault="004E6D4B" w:rsidP="004E6D4B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اسنان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/</w:t>
            </w:r>
            <w:proofErr w:type="spellStart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سيليا</w:t>
            </w:r>
            <w:proofErr w:type="spellEnd"/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دنتل</w:t>
            </w:r>
            <w:proofErr w:type="spellEnd"/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كلينك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(</w:t>
            </w:r>
            <w:proofErr w:type="spellStart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.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محمد</w:t>
            </w:r>
            <w:proofErr w:type="spellEnd"/>
            <w:proofErr w:type="gramEnd"/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ناجح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جاد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الحق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عطية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)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</w:p>
          <w:p w14:paraId="57046566" w14:textId="77777777" w:rsidR="004E6D4B" w:rsidRPr="00E70F1F" w:rsidRDefault="004E6D4B" w:rsidP="004E6D4B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/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محمود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احمد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علي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غنيم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</w:p>
          <w:p w14:paraId="1A64E4C2" w14:textId="5EB2CCD9" w:rsidR="007153E6" w:rsidRPr="00E70F1F" w:rsidRDefault="004E6D4B" w:rsidP="004E6D4B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/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نورا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فايز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</w:p>
          <w:p w14:paraId="4978BB1D" w14:textId="77777777" w:rsidR="004E6D4B" w:rsidRPr="00E70F1F" w:rsidRDefault="004E6D4B" w:rsidP="004E6D4B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مرمر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كوم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proofErr w:type="gramStart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امبو</w:t>
            </w:r>
            <w:proofErr w:type="spellEnd"/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 -</w:t>
            </w:r>
            <w:proofErr w:type="gramEnd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أسوان</w:t>
            </w:r>
          </w:p>
          <w:p w14:paraId="37AF1337" w14:textId="77777777" w:rsidR="004E6D4B" w:rsidRPr="00E70F1F" w:rsidRDefault="004E6D4B" w:rsidP="004E6D4B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/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عصام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عبداللطيف</w:t>
            </w:r>
            <w:proofErr w:type="gramEnd"/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</w:p>
          <w:p w14:paraId="5280E9FD" w14:textId="77777777" w:rsidR="004E6D4B" w:rsidRPr="00E70F1F" w:rsidRDefault="004E6D4B" w:rsidP="004E6D4B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نوركلينك</w:t>
            </w:r>
            <w:proofErr w:type="spellEnd"/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</w:p>
          <w:p w14:paraId="369D73EA" w14:textId="1C07DFD1" w:rsidR="004E6D4B" w:rsidRPr="00E70F1F" w:rsidRDefault="004E6D4B" w:rsidP="004E6D4B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خاصة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(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رمد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)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عمرو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عبد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الفتاح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علي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</w:p>
          <w:p w14:paraId="5174AC27" w14:textId="5F996D6D" w:rsidR="004E6D4B" w:rsidRPr="00E70F1F" w:rsidRDefault="004E6D4B" w:rsidP="004E6D4B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احمد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فريد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الطبية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proofErr w:type="gramStart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للاشعة</w:t>
            </w:r>
            <w:proofErr w:type="spellEnd"/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 -</w:t>
            </w:r>
            <w:proofErr w:type="gramEnd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القليوبية</w:t>
            </w:r>
          </w:p>
          <w:p w14:paraId="67702C0B" w14:textId="0EAD5374" w:rsidR="00E23116" w:rsidRPr="00E70F1F" w:rsidRDefault="004E6D4B" w:rsidP="004E6D4B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همسة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محمد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عبد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المنعم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الجديدة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الدقهلية</w:t>
            </w:r>
          </w:p>
          <w:p w14:paraId="32B17AD8" w14:textId="77777777" w:rsidR="002A32F1" w:rsidRPr="00E70F1F" w:rsidRDefault="002A32F1" w:rsidP="00E70F1F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القوات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المسلحة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لعلاج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الاورام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 -</w:t>
            </w:r>
            <w:proofErr w:type="gramEnd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سوهاج</w:t>
            </w:r>
          </w:p>
          <w:p w14:paraId="5DC28FA0" w14:textId="77777777" w:rsidR="002A32F1" w:rsidRPr="00E70F1F" w:rsidRDefault="002A32F1" w:rsidP="00E70F1F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القوات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المسلحة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لعلاج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الاورام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أسيوط</w:t>
            </w:r>
          </w:p>
          <w:p w14:paraId="0C0CE131" w14:textId="77777777" w:rsidR="002A32F1" w:rsidRPr="00E70F1F" w:rsidRDefault="002A32F1" w:rsidP="00E70F1F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القوات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المسلحة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لعلاج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الاورام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بني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سويف</w:t>
            </w:r>
          </w:p>
          <w:p w14:paraId="6527D623" w14:textId="77777777" w:rsidR="002A32F1" w:rsidRPr="00E70F1F" w:rsidRDefault="002A32F1" w:rsidP="00E70F1F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القوات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المسلحة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لعلاج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الاورام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المنيا</w:t>
            </w:r>
          </w:p>
          <w:p w14:paraId="444EE58A" w14:textId="77777777" w:rsidR="002A32F1" w:rsidRPr="00E70F1F" w:rsidRDefault="002A32F1" w:rsidP="00E70F1F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القوات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المسلحة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لعلاج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الاورام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بالزقازيق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الشرقية</w:t>
            </w:r>
          </w:p>
          <w:p w14:paraId="21C8BD65" w14:textId="77777777" w:rsidR="002A32F1" w:rsidRPr="00E70F1F" w:rsidRDefault="002A32F1" w:rsidP="00E70F1F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القوات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المسلحة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لعلاج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الاورام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بطنطا -الغربية</w:t>
            </w:r>
          </w:p>
          <w:p w14:paraId="2D169280" w14:textId="77777777" w:rsidR="002A32F1" w:rsidRPr="00E70F1F" w:rsidRDefault="002A32F1" w:rsidP="00E70F1F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القوات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المسلحة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لعلاج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الاورام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الشيخ</w:t>
            </w:r>
          </w:p>
          <w:p w14:paraId="70956A37" w14:textId="7765A26E" w:rsidR="004E6D4B" w:rsidRPr="00E70F1F" w:rsidRDefault="002A32F1" w:rsidP="00516038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sz w:val="20"/>
                <w:szCs w:val="20"/>
                <w:rtl/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القوات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المسلحة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لعلاج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الاورام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</w:p>
          <w:p w14:paraId="0281FE31" w14:textId="170D2BA4" w:rsidR="00204E94" w:rsidRPr="00E70F1F" w:rsidRDefault="00204E94" w:rsidP="00C921A3">
            <w:pPr>
              <w:pStyle w:val="ListParagraph"/>
              <w:numPr>
                <w:ilvl w:val="0"/>
                <w:numId w:val="22"/>
              </w:numPr>
              <w:rPr>
                <w:rStyle w:val="s1"/>
                <w:rtl/>
                <w:lang w:bidi="ar-EG"/>
              </w:rPr>
            </w:pPr>
            <w:r w:rsidRPr="00E70F1F">
              <w:rPr>
                <w:rStyle w:val="s1"/>
                <w:rFonts w:hint="cs"/>
                <w:rtl/>
                <w:lang w:bidi="ar-EG"/>
              </w:rPr>
              <w:t>دار</w:t>
            </w:r>
            <w:r w:rsidRPr="00E70F1F">
              <w:rPr>
                <w:rStyle w:val="s1"/>
                <w:rtl/>
                <w:lang w:bidi="ar-EG"/>
              </w:rPr>
              <w:t xml:space="preserve"> </w:t>
            </w:r>
            <w:proofErr w:type="spellStart"/>
            <w:r w:rsidRPr="00E70F1F">
              <w:rPr>
                <w:rStyle w:val="s1"/>
                <w:rFonts w:hint="cs"/>
                <w:rtl/>
                <w:lang w:bidi="ar-EG"/>
              </w:rPr>
              <w:t>المن</w:t>
            </w:r>
            <w:r w:rsidR="007E612A" w:rsidRPr="00E70F1F">
              <w:rPr>
                <w:rStyle w:val="s1"/>
                <w:rFonts w:hint="cs"/>
                <w:rtl/>
                <w:lang w:bidi="ar-EG"/>
              </w:rPr>
              <w:t>ى</w:t>
            </w:r>
            <w:proofErr w:type="spellEnd"/>
            <w:r w:rsidRPr="00E70F1F">
              <w:rPr>
                <w:rStyle w:val="s1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hint="cs"/>
                <w:rtl/>
                <w:lang w:bidi="ar-EG"/>
              </w:rPr>
              <w:t>للنقاهة</w:t>
            </w:r>
            <w:r w:rsidRPr="00E70F1F">
              <w:rPr>
                <w:rStyle w:val="s1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hint="cs"/>
                <w:rtl/>
                <w:lang w:bidi="ar-EG"/>
              </w:rPr>
              <w:t>والتأهيل</w:t>
            </w:r>
            <w:r w:rsidRPr="00E70F1F">
              <w:rPr>
                <w:rStyle w:val="s1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hint="cs"/>
                <w:rtl/>
                <w:lang w:bidi="ar-EG"/>
              </w:rPr>
              <w:t>الجيزة</w:t>
            </w:r>
          </w:p>
          <w:p w14:paraId="1EF3AB16" w14:textId="6D547001" w:rsidR="00AF2DB9" w:rsidRPr="00E70F1F" w:rsidRDefault="00AF2DB9" w:rsidP="00E70F1F">
            <w:pPr>
              <w:pStyle w:val="ListParagraph"/>
              <w:numPr>
                <w:ilvl w:val="0"/>
                <w:numId w:val="22"/>
              </w:numPr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proofErr w:type="spellStart"/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مستشفي</w:t>
            </w:r>
            <w:proofErr w:type="spellEnd"/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القنطرة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شرق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المركزي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-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</w:p>
          <w:p w14:paraId="5B59B4EC" w14:textId="7BDF6DF0" w:rsidR="00516038" w:rsidRPr="00E70F1F" w:rsidRDefault="00516038" w:rsidP="00E70F1F">
            <w:pPr>
              <w:pStyle w:val="ListParagraph"/>
              <w:numPr>
                <w:ilvl w:val="0"/>
                <w:numId w:val="22"/>
              </w:numPr>
              <w:rPr>
                <w:rStyle w:val="s1"/>
                <w:lang w:bidi="ar-EG"/>
              </w:rPr>
            </w:pPr>
            <w:r w:rsidRPr="00E70F1F">
              <w:rPr>
                <w:rStyle w:val="s1"/>
                <w:rFonts w:hint="cs"/>
                <w:rtl/>
                <w:lang w:bidi="ar-EG"/>
              </w:rPr>
              <w:t>مركز</w:t>
            </w:r>
            <w:r w:rsidRPr="00E70F1F">
              <w:rPr>
                <w:rStyle w:val="s1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hint="cs"/>
                <w:rtl/>
                <w:lang w:bidi="ar-EG"/>
              </w:rPr>
              <w:t>الرياض</w:t>
            </w:r>
            <w:r w:rsidRPr="00E70F1F">
              <w:rPr>
                <w:rStyle w:val="s1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hint="cs"/>
                <w:rtl/>
                <w:lang w:bidi="ar-EG"/>
              </w:rPr>
              <w:t>للخصوبة</w:t>
            </w:r>
            <w:r w:rsidRPr="00E70F1F">
              <w:rPr>
                <w:rStyle w:val="s1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hint="cs"/>
                <w:rtl/>
                <w:lang w:bidi="ar-EG"/>
              </w:rPr>
              <w:t>والصحة</w:t>
            </w:r>
            <w:r w:rsidRPr="00E70F1F">
              <w:rPr>
                <w:rStyle w:val="s1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hint="cs"/>
                <w:rtl/>
                <w:lang w:bidi="ar-EG"/>
              </w:rPr>
              <w:t>الانجابية</w:t>
            </w:r>
            <w:r w:rsidRPr="00E70F1F">
              <w:rPr>
                <w:rStyle w:val="s1"/>
                <w:rtl/>
                <w:lang w:bidi="ar-EG"/>
              </w:rPr>
              <w:t xml:space="preserve"> – </w:t>
            </w:r>
            <w:proofErr w:type="spellStart"/>
            <w:r w:rsidRPr="00E70F1F">
              <w:rPr>
                <w:rStyle w:val="s1"/>
                <w:rFonts w:hint="cs"/>
                <w:rtl/>
                <w:lang w:bidi="ar-EG"/>
              </w:rPr>
              <w:t>الجيز</w:t>
            </w:r>
            <w:proofErr w:type="spellEnd"/>
          </w:p>
          <w:p w14:paraId="239FEBAE" w14:textId="23E0AD86" w:rsidR="00631B4D" w:rsidRPr="00A53E76" w:rsidRDefault="00C056ED" w:rsidP="00A53E76">
            <w:pPr>
              <w:pStyle w:val="ListParagraph"/>
              <w:numPr>
                <w:ilvl w:val="0"/>
                <w:numId w:val="22"/>
              </w:numPr>
              <w:rPr>
                <w:lang w:bidi="ar-EG"/>
              </w:rPr>
            </w:pP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خاصة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معتز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ممدوح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محمد</w:t>
            </w:r>
            <w:r w:rsidRPr="00E70F1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hint="cs"/>
                <w:rtl/>
                <w:lang w:bidi="ar-EG"/>
              </w:rPr>
              <w:t>عبد الرحمن</w:t>
            </w:r>
            <w:r w:rsidRPr="00E70F1F">
              <w:rPr>
                <w:rStyle w:val="s1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hint="cs"/>
                <w:rtl/>
                <w:lang w:bidi="ar-EG"/>
              </w:rPr>
              <w:t>جنوب</w:t>
            </w:r>
            <w:r w:rsidRPr="00E70F1F">
              <w:rPr>
                <w:rStyle w:val="s1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hint="cs"/>
                <w:rtl/>
                <w:lang w:bidi="ar-EG"/>
              </w:rPr>
              <w:t>سيناء</w:t>
            </w:r>
          </w:p>
        </w:tc>
        <w:tc>
          <w:tcPr>
            <w:tcW w:w="5136" w:type="dxa"/>
            <w:gridSpan w:val="3"/>
          </w:tcPr>
          <w:p w14:paraId="632E737E" w14:textId="029A2211" w:rsidR="002B5CE3" w:rsidRPr="00E70F1F" w:rsidRDefault="002B5CE3" w:rsidP="002B5CE3">
            <w:pPr>
              <w:pStyle w:val="ListParagraph"/>
              <w:numPr>
                <w:ilvl w:val="0"/>
                <w:numId w:val="33"/>
              </w:numPr>
              <w:spacing w:after="160" w:line="259" w:lineRule="auto"/>
              <w:ind w:left="245" w:hanging="24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1"/>
                <w:rFonts w:cs="mohammad bold art 1"/>
                <w:sz w:val="20"/>
                <w:szCs w:val="20"/>
                <w:lang w:bidi="ar-EG"/>
              </w:rPr>
            </w:pPr>
            <w:r w:rsidRPr="00E70F1F">
              <w:rPr>
                <w:rStyle w:val="s1"/>
                <w:rFonts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E70F1F">
              <w:rPr>
                <w:rStyle w:val="s1"/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E70F1F">
              <w:rPr>
                <w:rStyle w:val="s1"/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sz w:val="20"/>
                <w:szCs w:val="20"/>
                <w:rtl/>
                <w:lang w:bidi="ar-EG"/>
              </w:rPr>
              <w:t>اسرة</w:t>
            </w:r>
            <w:r w:rsidRPr="00E70F1F">
              <w:rPr>
                <w:rStyle w:val="s1"/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="00A53E76" w:rsidRPr="00E70F1F">
              <w:rPr>
                <w:rStyle w:val="s1"/>
                <w:rFonts w:cs="mohammad bold art 1" w:hint="cs"/>
                <w:sz w:val="20"/>
                <w:szCs w:val="20"/>
                <w:rtl/>
                <w:lang w:bidi="ar-EG"/>
              </w:rPr>
              <w:t>الروضة -</w:t>
            </w:r>
            <w:r w:rsidRPr="00E70F1F">
              <w:rPr>
                <w:rStyle w:val="s1"/>
                <w:rFonts w:cs="mohammad bold art 1" w:hint="cs"/>
                <w:sz w:val="20"/>
                <w:szCs w:val="20"/>
                <w:rtl/>
                <w:lang w:bidi="ar-EG"/>
              </w:rPr>
              <w:t>الإسماعيلية</w:t>
            </w:r>
          </w:p>
          <w:p w14:paraId="4D650D7F" w14:textId="7B3B0A94" w:rsidR="002B5CE3" w:rsidRPr="00E70F1F" w:rsidRDefault="00C738DE" w:rsidP="002B5CE3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1"/>
                <w:rFonts w:cs="mohammad bold art 1"/>
                <w:lang w:bidi="ar-EG"/>
              </w:rPr>
            </w:pPr>
            <w:proofErr w:type="spellStart"/>
            <w:r w:rsidRPr="00E70F1F">
              <w:rPr>
                <w:rStyle w:val="s1"/>
                <w:rFonts w:cs="mohammad bold art 1" w:hint="cs"/>
                <w:rtl/>
                <w:lang w:bidi="ar-EG"/>
              </w:rPr>
              <w:t>مستشفي</w:t>
            </w:r>
            <w:proofErr w:type="spellEnd"/>
            <w:r w:rsidRPr="00E70F1F">
              <w:rPr>
                <w:rStyle w:val="s1"/>
                <w:rFonts w:cs="mohammad bold art 1"/>
                <w:rtl/>
                <w:lang w:bidi="ar-EG"/>
              </w:rPr>
              <w:t xml:space="preserve"> 15 </w:t>
            </w:r>
            <w:r w:rsidRPr="00E70F1F">
              <w:rPr>
                <w:rStyle w:val="s1"/>
                <w:rFonts w:cs="mohammad bold art 1" w:hint="cs"/>
                <w:rtl/>
                <w:lang w:bidi="ar-EG"/>
              </w:rPr>
              <w:t>مايو</w:t>
            </w:r>
            <w:r w:rsidRPr="00E70F1F">
              <w:rPr>
                <w:rStyle w:val="s1"/>
                <w:rFonts w:cs="mohammad bold art 1"/>
                <w:rtl/>
                <w:lang w:bidi="ar-EG"/>
              </w:rPr>
              <w:t xml:space="preserve"> </w:t>
            </w:r>
            <w:r w:rsidRPr="00E70F1F">
              <w:rPr>
                <w:rStyle w:val="s1"/>
                <w:rFonts w:cs="mohammad bold art 1" w:hint="cs"/>
                <w:rtl/>
                <w:lang w:bidi="ar-EG"/>
              </w:rPr>
              <w:t>التخصصي</w:t>
            </w:r>
            <w:r w:rsidRPr="00E70F1F">
              <w:rPr>
                <w:rStyle w:val="s1"/>
                <w:rFonts w:cs="mohammad bold art 1"/>
                <w:rtl/>
                <w:lang w:bidi="ar-EG"/>
              </w:rPr>
              <w:t xml:space="preserve"> -</w:t>
            </w:r>
            <w:r w:rsidRPr="00E70F1F">
              <w:rPr>
                <w:rStyle w:val="s1"/>
                <w:rFonts w:cs="mohammad bold art 1" w:hint="cs"/>
                <w:rtl/>
                <w:lang w:bidi="ar-EG"/>
              </w:rPr>
              <w:t>القاهرة</w:t>
            </w:r>
          </w:p>
          <w:p w14:paraId="1FB8AB10" w14:textId="24CA9360" w:rsidR="00517F7A" w:rsidRPr="00E70F1F" w:rsidRDefault="00517F7A" w:rsidP="00517F7A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mohammad bold art 1"/>
                <w:sz w:val="20"/>
                <w:szCs w:val="20"/>
              </w:rPr>
            </w:pPr>
            <w:r w:rsidRPr="00E70F1F">
              <w:rPr>
                <w:rFonts w:ascii="Calibri" w:hAnsi="Calibri" w:cs="mohammad bold art 1" w:hint="cs"/>
                <w:sz w:val="20"/>
                <w:szCs w:val="20"/>
                <w:rtl/>
              </w:rPr>
              <w:t>وحدة</w:t>
            </w:r>
            <w:r w:rsidRPr="00E70F1F">
              <w:rPr>
                <w:rFonts w:ascii="Calibri" w:hAnsi="Calibri" w:cs="mohammad bold art 1"/>
                <w:sz w:val="20"/>
                <w:szCs w:val="20"/>
                <w:rtl/>
              </w:rPr>
              <w:t xml:space="preserve"> </w:t>
            </w:r>
            <w:r w:rsidRPr="00E70F1F">
              <w:rPr>
                <w:rFonts w:ascii="Calibri" w:hAnsi="Calibri" w:cs="mohammad bold art 1" w:hint="cs"/>
                <w:sz w:val="20"/>
                <w:szCs w:val="20"/>
                <w:rtl/>
              </w:rPr>
              <w:t>طب</w:t>
            </w:r>
            <w:r w:rsidRPr="00E70F1F">
              <w:rPr>
                <w:rFonts w:ascii="Calibri" w:hAnsi="Calibri" w:cs="mohammad bold art 1"/>
                <w:sz w:val="20"/>
                <w:szCs w:val="20"/>
                <w:rtl/>
              </w:rPr>
              <w:t xml:space="preserve"> </w:t>
            </w:r>
            <w:r w:rsidRPr="00E70F1F">
              <w:rPr>
                <w:rFonts w:ascii="Calibri" w:hAnsi="Calibri" w:cs="mohammad bold art 1" w:hint="cs"/>
                <w:sz w:val="20"/>
                <w:szCs w:val="20"/>
                <w:rtl/>
              </w:rPr>
              <w:t>أسرة</w:t>
            </w:r>
            <w:r w:rsidRPr="00E70F1F">
              <w:rPr>
                <w:rFonts w:ascii="Calibri" w:hAnsi="Calibri" w:cs="mohammad bold art 1"/>
                <w:sz w:val="20"/>
                <w:szCs w:val="20"/>
                <w:rtl/>
              </w:rPr>
              <w:t xml:space="preserve"> </w:t>
            </w:r>
            <w:r w:rsidRPr="00E70F1F">
              <w:rPr>
                <w:rFonts w:ascii="Calibri" w:hAnsi="Calibri" w:cs="mohammad bold art 1" w:hint="cs"/>
                <w:sz w:val="20"/>
                <w:szCs w:val="20"/>
                <w:rtl/>
              </w:rPr>
              <w:t>الطرفة</w:t>
            </w:r>
            <w:r w:rsidRPr="00E70F1F">
              <w:rPr>
                <w:rFonts w:ascii="Calibri" w:hAnsi="Calibri" w:cs="mohammad bold art 1"/>
                <w:sz w:val="20"/>
                <w:szCs w:val="20"/>
                <w:rtl/>
              </w:rPr>
              <w:t xml:space="preserve"> -</w:t>
            </w:r>
            <w:r w:rsidRPr="00E70F1F">
              <w:rPr>
                <w:rFonts w:ascii="Calibri" w:hAnsi="Calibri" w:cs="mohammad bold art 1" w:hint="cs"/>
                <w:sz w:val="20"/>
                <w:szCs w:val="20"/>
                <w:rtl/>
              </w:rPr>
              <w:t>جنوب</w:t>
            </w:r>
            <w:r w:rsidRPr="00E70F1F">
              <w:rPr>
                <w:rFonts w:ascii="Calibri" w:hAnsi="Calibri" w:cs="mohammad bold art 1"/>
                <w:sz w:val="20"/>
                <w:szCs w:val="20"/>
                <w:rtl/>
              </w:rPr>
              <w:t xml:space="preserve"> </w:t>
            </w:r>
            <w:r w:rsidRPr="00E70F1F">
              <w:rPr>
                <w:rFonts w:ascii="Calibri" w:hAnsi="Calibri" w:cs="mohammad bold art 1" w:hint="cs"/>
                <w:sz w:val="20"/>
                <w:szCs w:val="20"/>
                <w:rtl/>
              </w:rPr>
              <w:t>سيناء</w:t>
            </w:r>
          </w:p>
          <w:p w14:paraId="33340A60" w14:textId="642E53FE" w:rsidR="002B5CE3" w:rsidRPr="00A53E76" w:rsidRDefault="007E612A" w:rsidP="00A53E76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mohammad bold art 1"/>
                <w:sz w:val="20"/>
                <w:szCs w:val="20"/>
              </w:rPr>
            </w:pPr>
            <w:r w:rsidRPr="00E70F1F">
              <w:rPr>
                <w:rFonts w:ascii="Calibri" w:hAnsi="Calibri" w:cs="mohammad bold art 1" w:hint="cs"/>
                <w:sz w:val="20"/>
                <w:szCs w:val="20"/>
                <w:rtl/>
              </w:rPr>
              <w:t>وحدة</w:t>
            </w:r>
            <w:r w:rsidRPr="00E70F1F">
              <w:rPr>
                <w:rFonts w:ascii="Calibri" w:hAnsi="Calibri" w:cs="mohammad bold art 1"/>
                <w:sz w:val="20"/>
                <w:szCs w:val="20"/>
                <w:rtl/>
              </w:rPr>
              <w:t xml:space="preserve"> </w:t>
            </w:r>
            <w:r w:rsidRPr="00E70F1F">
              <w:rPr>
                <w:rFonts w:ascii="Calibri" w:hAnsi="Calibri" w:cs="mohammad bold art 1" w:hint="cs"/>
                <w:sz w:val="20"/>
                <w:szCs w:val="20"/>
                <w:rtl/>
              </w:rPr>
              <w:t>طب</w:t>
            </w:r>
            <w:r w:rsidRPr="00E70F1F">
              <w:rPr>
                <w:rFonts w:ascii="Calibri" w:hAnsi="Calibri" w:cs="mohammad bold art 1"/>
                <w:sz w:val="20"/>
                <w:szCs w:val="20"/>
                <w:rtl/>
              </w:rPr>
              <w:t xml:space="preserve"> </w:t>
            </w:r>
            <w:r w:rsidRPr="00E70F1F">
              <w:rPr>
                <w:rFonts w:ascii="Calibri" w:hAnsi="Calibri" w:cs="mohammad bold art 1" w:hint="cs"/>
                <w:sz w:val="20"/>
                <w:szCs w:val="20"/>
                <w:rtl/>
              </w:rPr>
              <w:t>اسرة</w:t>
            </w:r>
            <w:r w:rsidRPr="00E70F1F">
              <w:rPr>
                <w:rFonts w:ascii="Calibri" w:hAnsi="Calibri" w:cs="mohammad bold art 1"/>
                <w:sz w:val="20"/>
                <w:szCs w:val="20"/>
                <w:rtl/>
              </w:rPr>
              <w:t xml:space="preserve"> </w:t>
            </w:r>
            <w:r w:rsidRPr="00E70F1F">
              <w:rPr>
                <w:rFonts w:ascii="Calibri" w:hAnsi="Calibri" w:cs="mohammad bold art 1" w:hint="cs"/>
                <w:sz w:val="20"/>
                <w:szCs w:val="20"/>
                <w:rtl/>
              </w:rPr>
              <w:t>قرية</w:t>
            </w:r>
            <w:r w:rsidRPr="00E70F1F">
              <w:rPr>
                <w:rFonts w:ascii="Calibri" w:hAnsi="Calibri" w:cs="mohammad bold art 1"/>
                <w:sz w:val="20"/>
                <w:szCs w:val="20"/>
                <w:rtl/>
              </w:rPr>
              <w:t xml:space="preserve"> </w:t>
            </w:r>
            <w:r w:rsidRPr="00E70F1F">
              <w:rPr>
                <w:rFonts w:ascii="Calibri" w:hAnsi="Calibri" w:cs="mohammad bold art 1" w:hint="cs"/>
                <w:sz w:val="20"/>
                <w:szCs w:val="20"/>
                <w:rtl/>
              </w:rPr>
              <w:t>عامر</w:t>
            </w:r>
            <w:r w:rsidRPr="00E70F1F">
              <w:rPr>
                <w:rFonts w:ascii="Calibri" w:hAnsi="Calibri" w:cs="mohammad bold art 1"/>
                <w:sz w:val="20"/>
                <w:szCs w:val="20"/>
                <w:rtl/>
              </w:rPr>
              <w:t xml:space="preserve"> -</w:t>
            </w:r>
            <w:r w:rsidRPr="00E70F1F">
              <w:rPr>
                <w:rFonts w:ascii="Calibri" w:hAnsi="Calibri" w:cs="mohammad bold art 1" w:hint="cs"/>
                <w:sz w:val="20"/>
                <w:szCs w:val="20"/>
                <w:rtl/>
              </w:rPr>
              <w:t>السويس</w:t>
            </w:r>
          </w:p>
          <w:p w14:paraId="7763BDB3" w14:textId="091FDDC2" w:rsidR="0054699D" w:rsidRPr="00A53E76" w:rsidRDefault="00427A0D" w:rsidP="00A53E76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mohammad bold art 1"/>
                <w:color w:val="FF0000"/>
                <w:sz w:val="20"/>
                <w:szCs w:val="20"/>
                <w:rtl/>
              </w:rPr>
            </w:pPr>
            <w:r w:rsidRPr="00A53E76">
              <w:rPr>
                <w:rFonts w:ascii="Calibri" w:hAnsi="Calibri" w:cs="mohammad bold art 1" w:hint="cs"/>
                <w:sz w:val="20"/>
                <w:szCs w:val="20"/>
                <w:rtl/>
              </w:rPr>
              <w:t>المركز</w:t>
            </w:r>
            <w:r w:rsidRPr="00A53E76">
              <w:rPr>
                <w:rFonts w:ascii="Calibri" w:hAnsi="Calibri" w:cs="mohammad bold art 1"/>
                <w:sz w:val="20"/>
                <w:szCs w:val="20"/>
                <w:rtl/>
              </w:rPr>
              <w:t xml:space="preserve"> </w:t>
            </w:r>
            <w:r w:rsidRPr="00A53E76">
              <w:rPr>
                <w:rFonts w:ascii="Calibri" w:hAnsi="Calibri" w:cs="mohammad bold art 1" w:hint="cs"/>
                <w:sz w:val="20"/>
                <w:szCs w:val="20"/>
                <w:rtl/>
              </w:rPr>
              <w:t>التخصصي</w:t>
            </w:r>
            <w:r w:rsidRPr="00A53E76">
              <w:rPr>
                <w:rFonts w:ascii="Calibri" w:hAnsi="Calibri" w:cs="mohammad bold art 1"/>
                <w:sz w:val="20"/>
                <w:szCs w:val="20"/>
                <w:rtl/>
              </w:rPr>
              <w:t xml:space="preserve"> </w:t>
            </w:r>
            <w:r w:rsidRPr="00A53E76">
              <w:rPr>
                <w:rFonts w:ascii="Calibri" w:hAnsi="Calibri" w:cs="mohammad bold art 1" w:hint="cs"/>
                <w:sz w:val="20"/>
                <w:szCs w:val="20"/>
                <w:rtl/>
              </w:rPr>
              <w:t>للقلب</w:t>
            </w:r>
            <w:r w:rsidRPr="00A53E76">
              <w:rPr>
                <w:rFonts w:ascii="Calibri" w:hAnsi="Calibri" w:cs="mohammad bold art 1"/>
                <w:sz w:val="20"/>
                <w:szCs w:val="20"/>
                <w:rtl/>
              </w:rPr>
              <w:t xml:space="preserve"> </w:t>
            </w:r>
            <w:r w:rsidRPr="00A53E76">
              <w:rPr>
                <w:rFonts w:ascii="Calibri" w:hAnsi="Calibri" w:cs="mohammad bold art 1" w:hint="cs"/>
                <w:sz w:val="20"/>
                <w:szCs w:val="20"/>
                <w:rtl/>
              </w:rPr>
              <w:t>والجهاز</w:t>
            </w:r>
            <w:r w:rsidRPr="00A53E76">
              <w:rPr>
                <w:rFonts w:ascii="Calibri" w:hAnsi="Calibri" w:cs="mohammad bold art 1"/>
                <w:sz w:val="20"/>
                <w:szCs w:val="20"/>
                <w:rtl/>
              </w:rPr>
              <w:t xml:space="preserve"> </w:t>
            </w:r>
            <w:r w:rsidRPr="00A53E76">
              <w:rPr>
                <w:rFonts w:ascii="Calibri" w:hAnsi="Calibri" w:cs="mohammad bold art 1" w:hint="cs"/>
                <w:sz w:val="20"/>
                <w:szCs w:val="20"/>
                <w:rtl/>
              </w:rPr>
              <w:t>الهضمي</w:t>
            </w:r>
            <w:r w:rsidRPr="00A53E76">
              <w:rPr>
                <w:rFonts w:ascii="Calibri" w:hAnsi="Calibri" w:cs="mohammad bold art 1"/>
                <w:sz w:val="20"/>
                <w:szCs w:val="20"/>
                <w:rtl/>
              </w:rPr>
              <w:t>-</w:t>
            </w:r>
            <w:r w:rsidRPr="00A53E76">
              <w:rPr>
                <w:rFonts w:ascii="Calibri" w:hAnsi="Calibri" w:cs="mohammad bold art 1" w:hint="cs"/>
                <w:sz w:val="20"/>
                <w:szCs w:val="20"/>
                <w:rtl/>
              </w:rPr>
              <w:t>دمياط</w:t>
            </w:r>
          </w:p>
        </w:tc>
      </w:tr>
      <w:bookmarkEnd w:id="3"/>
      <w:tr w:rsidR="005B479D" w14:paraId="5F33AF42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8" w:type="dxa"/>
            <w:gridSpan w:val="6"/>
            <w:shd w:val="clear" w:color="auto" w:fill="0B769F" w:themeFill="accent4" w:themeFillShade="BF"/>
            <w:vAlign w:val="center"/>
          </w:tcPr>
          <w:p w14:paraId="1F60CA0A" w14:textId="52AC55A8" w:rsidR="005B479D" w:rsidRPr="005B479D" w:rsidRDefault="005B479D" w:rsidP="005B479D">
            <w:pPr>
              <w:jc w:val="center"/>
              <w:rPr>
                <w:rFonts w:cs="mohammad bold art 1"/>
                <w:color w:val="FFFFFF" w:themeColor="background1"/>
                <w:sz w:val="28"/>
                <w:szCs w:val="24"/>
                <w:rtl/>
                <w:lang w:bidi="ar-EG"/>
              </w:rPr>
            </w:pPr>
            <w:r w:rsidRPr="005B479D">
              <w:rPr>
                <w:rFonts w:cs="mohammad bold art 1" w:hint="cs"/>
                <w:b w:val="0"/>
                <w:bCs w:val="0"/>
                <w:color w:val="FFFFFF" w:themeColor="background1"/>
                <w:sz w:val="28"/>
                <w:szCs w:val="24"/>
                <w:rtl/>
                <w:lang w:bidi="ar-EG"/>
              </w:rPr>
              <w:t>المنشآت التي قامت ب</w:t>
            </w:r>
            <w:r w:rsidRPr="005B479D">
              <w:rPr>
                <w:rFonts w:cs="mohammad bold art 1"/>
                <w:b w:val="0"/>
                <w:bCs w:val="0"/>
                <w:color w:val="FFFFFF" w:themeColor="background1"/>
                <w:sz w:val="28"/>
                <w:szCs w:val="24"/>
                <w:rtl/>
                <w:lang w:bidi="ar-EG"/>
              </w:rPr>
              <w:t>سداد رسوم الزيارة التقييمية</w:t>
            </w:r>
            <w:r w:rsidRPr="005B479D">
              <w:rPr>
                <w:rFonts w:cs="mohammad bold art 1" w:hint="cs"/>
                <w:b w:val="0"/>
                <w:bCs w:val="0"/>
                <w:color w:val="FFFFFF" w:themeColor="background1"/>
                <w:sz w:val="28"/>
                <w:szCs w:val="24"/>
                <w:rtl/>
                <w:lang w:bidi="ar-EG"/>
              </w:rPr>
              <w:t xml:space="preserve"> = 47</w:t>
            </w:r>
          </w:p>
        </w:tc>
      </w:tr>
      <w:tr w:rsidR="009C13C1" w14:paraId="33CA5BEA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0" w:type="dxa"/>
            <w:gridSpan w:val="3"/>
            <w:vAlign w:val="center"/>
            <w:hideMark/>
          </w:tcPr>
          <w:p w14:paraId="5CD757B5" w14:textId="77777777" w:rsidR="009C13C1" w:rsidRPr="00007746" w:rsidRDefault="009C13C1" w:rsidP="00302EED">
            <w:pPr>
              <w:jc w:val="center"/>
              <w:rPr>
                <w:rFonts w:cs="mohammad bold art 1"/>
                <w:color w:val="C00000"/>
                <w:sz w:val="24"/>
                <w:szCs w:val="24"/>
                <w:rtl/>
                <w:lang w:bidi="ar-EG"/>
              </w:rPr>
            </w:pPr>
            <w:r w:rsidRPr="00007746">
              <w:rPr>
                <w:rFonts w:cs="mohammad bold art 1" w:hint="cs"/>
                <w:b w:val="0"/>
                <w:bCs w:val="0"/>
                <w:color w:val="C00000"/>
                <w:sz w:val="24"/>
                <w:szCs w:val="24"/>
                <w:rtl/>
                <w:lang w:bidi="ar-EG"/>
              </w:rPr>
              <w:lastRenderedPageBreak/>
              <w:t>المنشآت الجديدة</w:t>
            </w:r>
          </w:p>
        </w:tc>
        <w:tc>
          <w:tcPr>
            <w:tcW w:w="5118" w:type="dxa"/>
            <w:gridSpan w:val="3"/>
            <w:vAlign w:val="center"/>
            <w:hideMark/>
          </w:tcPr>
          <w:p w14:paraId="4C4CA7B3" w14:textId="77777777" w:rsidR="009C13C1" w:rsidRPr="00007746" w:rsidRDefault="009C13C1" w:rsidP="00302E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color w:val="C00000"/>
                <w:sz w:val="24"/>
                <w:szCs w:val="24"/>
                <w:rtl/>
                <w:lang w:bidi="ar-EG"/>
              </w:rPr>
            </w:pPr>
            <w:r w:rsidRPr="00007746">
              <w:rPr>
                <w:rFonts w:cs="mohammad bold art 1" w:hint="cs"/>
                <w:color w:val="C00000"/>
                <w:sz w:val="24"/>
                <w:szCs w:val="24"/>
                <w:rtl/>
                <w:lang w:bidi="ar-EG"/>
              </w:rPr>
              <w:t>تجديد/ استكمال الاعتماد واعتماد مبدئي</w:t>
            </w:r>
          </w:p>
        </w:tc>
      </w:tr>
      <w:tr w:rsidR="001F384B" w14:paraId="32F2DC84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2F2F2" w:themeFill="background1" w:themeFillShade="F2"/>
            <w:vAlign w:val="center"/>
          </w:tcPr>
          <w:p w14:paraId="7534EA55" w14:textId="77777777" w:rsidR="009C13C1" w:rsidRPr="001338EC" w:rsidRDefault="009C13C1" w:rsidP="00302EED">
            <w:pPr>
              <w:jc w:val="center"/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338EC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اسم المنشأة</w:t>
            </w:r>
          </w:p>
        </w:tc>
        <w:tc>
          <w:tcPr>
            <w:tcW w:w="1440" w:type="dxa"/>
            <w:gridSpan w:val="2"/>
            <w:shd w:val="clear" w:color="auto" w:fill="F2F2F2" w:themeFill="background1" w:themeFillShade="F2"/>
          </w:tcPr>
          <w:p w14:paraId="0A0EC647" w14:textId="77777777" w:rsidR="009C13C1" w:rsidRPr="001338EC" w:rsidRDefault="009C13C1" w:rsidP="00302E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1338EC">
              <w:rPr>
                <w:rFonts w:cs="mohammad bold art 1" w:hint="cs"/>
                <w:sz w:val="20"/>
                <w:szCs w:val="20"/>
                <w:rtl/>
                <w:lang w:bidi="ar-EG"/>
              </w:rPr>
              <w:t>حالة الاعتماد</w:t>
            </w:r>
          </w:p>
        </w:tc>
        <w:tc>
          <w:tcPr>
            <w:tcW w:w="3780" w:type="dxa"/>
            <w:shd w:val="clear" w:color="auto" w:fill="F2F2F2" w:themeFill="background1" w:themeFillShade="F2"/>
            <w:vAlign w:val="center"/>
          </w:tcPr>
          <w:p w14:paraId="73D94DF5" w14:textId="77777777" w:rsidR="009C13C1" w:rsidRPr="00007746" w:rsidRDefault="009C13C1" w:rsidP="00302E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color w:val="C00000"/>
                <w:sz w:val="24"/>
                <w:szCs w:val="24"/>
                <w:rtl/>
                <w:lang w:bidi="ar-EG"/>
              </w:rPr>
            </w:pPr>
            <w:r w:rsidRPr="001338EC">
              <w:rPr>
                <w:rFonts w:cs="mohammad bold art 1" w:hint="cs"/>
                <w:sz w:val="20"/>
                <w:szCs w:val="20"/>
                <w:rtl/>
                <w:lang w:bidi="ar-EG"/>
              </w:rPr>
              <w:t>اسم المنشأة</w:t>
            </w:r>
          </w:p>
        </w:tc>
        <w:tc>
          <w:tcPr>
            <w:tcW w:w="1338" w:type="dxa"/>
            <w:gridSpan w:val="2"/>
            <w:shd w:val="clear" w:color="auto" w:fill="F2F2F2" w:themeFill="background1" w:themeFillShade="F2"/>
          </w:tcPr>
          <w:p w14:paraId="7290AABC" w14:textId="77777777" w:rsidR="009C13C1" w:rsidRPr="00007746" w:rsidRDefault="009C13C1" w:rsidP="00302E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color w:val="C00000"/>
                <w:sz w:val="24"/>
                <w:szCs w:val="24"/>
                <w:rtl/>
                <w:lang w:bidi="ar-EG"/>
              </w:rPr>
            </w:pPr>
            <w:r w:rsidRPr="001338EC">
              <w:rPr>
                <w:rFonts w:cs="mohammad bold art 1" w:hint="cs"/>
                <w:sz w:val="20"/>
                <w:szCs w:val="20"/>
                <w:rtl/>
                <w:lang w:bidi="ar-EG"/>
              </w:rPr>
              <w:t>حالة الاعتماد</w:t>
            </w:r>
          </w:p>
        </w:tc>
      </w:tr>
      <w:tr w:rsidR="002E1268" w14:paraId="312ADF54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2A029549" w14:textId="7034C1D6" w:rsidR="009C13C1" w:rsidRPr="003E1135" w:rsidRDefault="009C13C1" w:rsidP="009C13C1">
            <w:pPr>
              <w:pStyle w:val="ListParagraph"/>
              <w:numPr>
                <w:ilvl w:val="0"/>
                <w:numId w:val="1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الأمير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المنيا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="001F384B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15000 </w:t>
            </w:r>
            <w:proofErr w:type="gramStart"/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4025E97C" w14:textId="77777777" w:rsidR="009C13C1" w:rsidRPr="003E1135" w:rsidRDefault="009C13C1" w:rsidP="00302E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097B1D55" w14:textId="69B9E553" w:rsidR="009C13C1" w:rsidRPr="003E1135" w:rsidRDefault="009C13C1" w:rsidP="009C13C1">
            <w:pPr>
              <w:pStyle w:val="ListParagraph"/>
              <w:numPr>
                <w:ilvl w:val="0"/>
                <w:numId w:val="34"/>
              </w:numPr>
              <w:ind w:left="338" w:hanging="33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ملوي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التخصصي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المنيا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-35000 </w:t>
            </w:r>
            <w:proofErr w:type="gramStart"/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338" w:type="dxa"/>
            <w:gridSpan w:val="2"/>
            <w:shd w:val="clear" w:color="auto" w:fill="FFFFFF" w:themeFill="background1"/>
            <w:vAlign w:val="center"/>
          </w:tcPr>
          <w:p w14:paraId="5320ECD7" w14:textId="74B4FBCB" w:rsidR="009C13C1" w:rsidRPr="001338EC" w:rsidRDefault="009C13C1" w:rsidP="00302E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9C13C1">
              <w:rPr>
                <w:rFonts w:cs="mohammad bold art 1" w:hint="cs"/>
                <w:sz w:val="20"/>
                <w:szCs w:val="20"/>
                <w:rtl/>
                <w:lang w:bidi="ar-EG"/>
              </w:rPr>
              <w:t>تجديد</w:t>
            </w:r>
            <w:r w:rsidRPr="009C13C1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C13C1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9C13C1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C13C1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</w:tr>
      <w:tr w:rsidR="002E1268" w14:paraId="5A62F856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54C67095" w14:textId="32FD31A5" w:rsidR="009C13C1" w:rsidRPr="003E1135" w:rsidRDefault="009C13C1" w:rsidP="009C13C1">
            <w:pPr>
              <w:pStyle w:val="ListParagraph"/>
              <w:numPr>
                <w:ilvl w:val="0"/>
                <w:numId w:val="1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مينا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فتحي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المنيا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="001F384B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15000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5BD9E084" w14:textId="720EE370" w:rsidR="009C13C1" w:rsidRPr="003E1135" w:rsidRDefault="009C13C1" w:rsidP="00302E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5087005E" w14:textId="33997B2E" w:rsidR="009C13C1" w:rsidRPr="003E1135" w:rsidRDefault="006C4DF2" w:rsidP="005B479D">
            <w:pPr>
              <w:pStyle w:val="ListParagraph"/>
              <w:numPr>
                <w:ilvl w:val="0"/>
                <w:numId w:val="34"/>
              </w:numPr>
              <w:ind w:left="338" w:hanging="33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النيل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التخصصي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-200000 </w:t>
            </w:r>
            <w:proofErr w:type="gramStart"/>
            <w:r w:rsidR="003E1135"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338" w:type="dxa"/>
            <w:gridSpan w:val="2"/>
            <w:shd w:val="clear" w:color="auto" w:fill="FFFFFF" w:themeFill="background1"/>
            <w:vAlign w:val="center"/>
          </w:tcPr>
          <w:p w14:paraId="6625FCE0" w14:textId="6B871298" w:rsidR="009C13C1" w:rsidRPr="001338EC" w:rsidRDefault="005B479D" w:rsidP="00302E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6C4DF2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6C4DF2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6C4DF2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بعد</w:t>
            </w:r>
            <w:r w:rsidRPr="006C4DF2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6C4DF2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6C4DF2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6C4DF2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</w:tr>
      <w:tr w:rsidR="002E1268" w14:paraId="74E722AB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21DDE8B7" w14:textId="375509F0" w:rsidR="009C13C1" w:rsidRPr="003E1135" w:rsidRDefault="009C13C1" w:rsidP="009C13C1">
            <w:pPr>
              <w:pStyle w:val="ListParagraph"/>
              <w:numPr>
                <w:ilvl w:val="0"/>
                <w:numId w:val="1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.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محمد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سراج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الدين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-10000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5935766B" w14:textId="7066A63F" w:rsidR="009C13C1" w:rsidRPr="003E1135" w:rsidRDefault="009C13C1" w:rsidP="00302E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730CBAB7" w14:textId="248E452D" w:rsidR="009C13C1" w:rsidRPr="003E1135" w:rsidRDefault="006C4DF2" w:rsidP="005B479D">
            <w:pPr>
              <w:pStyle w:val="ListParagraph"/>
              <w:numPr>
                <w:ilvl w:val="0"/>
                <w:numId w:val="34"/>
              </w:numPr>
              <w:ind w:left="338" w:hanging="33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ابوسمبل</w:t>
            </w:r>
            <w:proofErr w:type="spellEnd"/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الدولي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-30000 </w:t>
            </w:r>
            <w:proofErr w:type="gramStart"/>
            <w:r w:rsidR="003E1135"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338" w:type="dxa"/>
            <w:gridSpan w:val="2"/>
            <w:shd w:val="clear" w:color="auto" w:fill="FFFFFF" w:themeFill="background1"/>
            <w:vAlign w:val="center"/>
          </w:tcPr>
          <w:p w14:paraId="4A63E223" w14:textId="635D7848" w:rsidR="009C13C1" w:rsidRPr="001338EC" w:rsidRDefault="005B479D" w:rsidP="00302E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6C4DF2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تجديد</w:t>
            </w:r>
            <w:r w:rsidRPr="006C4DF2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6C4DF2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6C4DF2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6C4DF2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</w:tr>
      <w:tr w:rsidR="001F384B" w14:paraId="5CF90272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6229DEAC" w14:textId="66335205" w:rsidR="001F384B" w:rsidRPr="003E1135" w:rsidRDefault="001F384B" w:rsidP="001F384B">
            <w:pPr>
              <w:pStyle w:val="ListParagraph"/>
              <w:numPr>
                <w:ilvl w:val="0"/>
                <w:numId w:val="1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الاكاديمية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المصرية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للعيون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="002E1268"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–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35000</w:t>
            </w:r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7B5063B1" w14:textId="4DDD7744" w:rsidR="001F384B" w:rsidRPr="003E1135" w:rsidRDefault="001F384B" w:rsidP="001F38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560D7D21" w14:textId="4398749A" w:rsidR="001F384B" w:rsidRPr="003E1135" w:rsidRDefault="006C4DF2" w:rsidP="005B479D">
            <w:pPr>
              <w:pStyle w:val="ListParagraph"/>
              <w:numPr>
                <w:ilvl w:val="0"/>
                <w:numId w:val="34"/>
              </w:numPr>
              <w:ind w:left="338" w:hanging="33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هيفين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الجيزة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-150000</w:t>
            </w:r>
            <w:r w:rsidR="003E1135"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="003E1135"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338" w:type="dxa"/>
            <w:gridSpan w:val="2"/>
            <w:shd w:val="clear" w:color="auto" w:fill="FFFFFF" w:themeFill="background1"/>
            <w:vAlign w:val="center"/>
          </w:tcPr>
          <w:p w14:paraId="5E863054" w14:textId="1EB405B0" w:rsidR="001F384B" w:rsidRPr="001338EC" w:rsidRDefault="005B479D" w:rsidP="001F38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6C4DF2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6C4DF2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6C4DF2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بعد</w:t>
            </w:r>
            <w:r w:rsidRPr="006C4DF2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6C4DF2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6C4DF2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6C4DF2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</w:tr>
      <w:tr w:rsidR="001F384B" w14:paraId="7B2167AE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57DFB9E3" w14:textId="4AC17702" w:rsidR="001F384B" w:rsidRPr="003E1135" w:rsidRDefault="001F384B" w:rsidP="001F384B">
            <w:pPr>
              <w:pStyle w:val="ListParagraph"/>
              <w:numPr>
                <w:ilvl w:val="0"/>
                <w:numId w:val="37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هيكل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اسوان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20000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3CEB1793" w14:textId="5590D956" w:rsidR="001F384B" w:rsidRPr="003E1135" w:rsidRDefault="001F384B" w:rsidP="001F38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21F441A3" w14:textId="1C8847F7" w:rsidR="001F384B" w:rsidRPr="003E1135" w:rsidRDefault="005B479D" w:rsidP="005B479D">
            <w:pPr>
              <w:pStyle w:val="ListParagraph"/>
              <w:numPr>
                <w:ilvl w:val="0"/>
                <w:numId w:val="34"/>
              </w:numPr>
              <w:ind w:left="338" w:hanging="33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عثمان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الأقصر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-80000 -</w:t>
            </w:r>
          </w:p>
        </w:tc>
        <w:tc>
          <w:tcPr>
            <w:tcW w:w="1338" w:type="dxa"/>
            <w:gridSpan w:val="2"/>
            <w:shd w:val="clear" w:color="auto" w:fill="FFFFFF" w:themeFill="background1"/>
            <w:vAlign w:val="center"/>
          </w:tcPr>
          <w:p w14:paraId="3286DEE3" w14:textId="350D4CB6" w:rsidR="001F384B" w:rsidRPr="001338EC" w:rsidRDefault="005B479D" w:rsidP="001F38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5B479D">
              <w:rPr>
                <w:rFonts w:cs="mohammad bold art 1" w:hint="cs"/>
                <w:sz w:val="20"/>
                <w:szCs w:val="20"/>
                <w:rtl/>
                <w:lang w:bidi="ar-EG"/>
              </w:rPr>
              <w:t>تجديد</w:t>
            </w:r>
            <w:r w:rsidRPr="005B479D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5B479D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</w:tr>
      <w:tr w:rsidR="001F384B" w14:paraId="2AFEA2B3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4B936769" w14:textId="7DC359DB" w:rsidR="001F384B" w:rsidRPr="003E1135" w:rsidRDefault="001F384B" w:rsidP="001F384B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/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احمد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ممدوح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حسن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10000 </w:t>
            </w:r>
            <w:proofErr w:type="gramStart"/>
            <w:r w:rsidR="00F92574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70F301E1" w14:textId="44C26FA2" w:rsidR="001F384B" w:rsidRPr="003E1135" w:rsidRDefault="001F384B" w:rsidP="001F38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359C13AB" w14:textId="527545AE" w:rsidR="001F384B" w:rsidRPr="003E1135" w:rsidRDefault="005B479D" w:rsidP="005B479D">
            <w:pPr>
              <w:pStyle w:val="ListParagraph"/>
              <w:numPr>
                <w:ilvl w:val="0"/>
                <w:numId w:val="34"/>
              </w:numPr>
              <w:ind w:left="338" w:hanging="33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طيبة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الأقصر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-80000</w:t>
            </w:r>
            <w:r w:rsidR="003E1135"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="003E1135"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338" w:type="dxa"/>
            <w:gridSpan w:val="2"/>
            <w:shd w:val="clear" w:color="auto" w:fill="FFFFFF" w:themeFill="background1"/>
            <w:vAlign w:val="center"/>
          </w:tcPr>
          <w:p w14:paraId="3FAB5592" w14:textId="29F11EF8" w:rsidR="001F384B" w:rsidRPr="001338EC" w:rsidRDefault="005B479D" w:rsidP="001F38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تجديد</w:t>
            </w:r>
            <w:r w:rsidRPr="005B479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</w:tr>
      <w:tr w:rsidR="001F384B" w14:paraId="75D628A9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05B46CA5" w14:textId="123357B3" w:rsidR="001F384B" w:rsidRPr="003E1135" w:rsidRDefault="001F384B" w:rsidP="005B479D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/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خالد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جمال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عمران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-15000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75B8B195" w14:textId="2AA579CD" w:rsidR="001F384B" w:rsidRPr="003E1135" w:rsidRDefault="001F384B" w:rsidP="001F38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49819172" w14:textId="403C98C9" w:rsidR="001F384B" w:rsidRPr="003E1135" w:rsidRDefault="005B479D" w:rsidP="005B479D">
            <w:pPr>
              <w:pStyle w:val="ListParagraph"/>
              <w:numPr>
                <w:ilvl w:val="0"/>
                <w:numId w:val="34"/>
              </w:numPr>
              <w:ind w:left="338" w:hanging="33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الدبابية</w:t>
            </w:r>
            <w:proofErr w:type="spellEnd"/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الأقصر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-80000 </w:t>
            </w:r>
            <w:proofErr w:type="gramStart"/>
            <w:r w:rsidR="003E1135"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338" w:type="dxa"/>
            <w:gridSpan w:val="2"/>
            <w:shd w:val="clear" w:color="auto" w:fill="FFFFFF" w:themeFill="background1"/>
            <w:vAlign w:val="center"/>
          </w:tcPr>
          <w:p w14:paraId="0AB5A70C" w14:textId="3DC5DA83" w:rsidR="001F384B" w:rsidRPr="001338EC" w:rsidRDefault="005B479D" w:rsidP="001F38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تجديد</w:t>
            </w:r>
            <w:r w:rsidRPr="005B479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</w:tr>
      <w:tr w:rsidR="001F384B" w14:paraId="7F41811C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33E2C92A" w14:textId="420D508C" w:rsidR="001F384B" w:rsidRPr="003E1135" w:rsidRDefault="001F384B" w:rsidP="001F384B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النخلة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البحرية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البحيرة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-10000</w:t>
            </w:r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1E4C2E25" w14:textId="53F1804B" w:rsidR="001F384B" w:rsidRPr="003E1135" w:rsidRDefault="001F384B" w:rsidP="001F38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6B930BC5" w14:textId="58D6A1BC" w:rsidR="001F384B" w:rsidRPr="003E1135" w:rsidRDefault="005B479D" w:rsidP="005B479D">
            <w:pPr>
              <w:pStyle w:val="ListParagraph"/>
              <w:numPr>
                <w:ilvl w:val="0"/>
                <w:numId w:val="34"/>
              </w:numPr>
              <w:ind w:left="338" w:hanging="33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منشأة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العماري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الأقصر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-80000 </w:t>
            </w:r>
            <w:proofErr w:type="gramStart"/>
            <w:r w:rsidR="003E1135"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338" w:type="dxa"/>
            <w:gridSpan w:val="2"/>
            <w:shd w:val="clear" w:color="auto" w:fill="FFFFFF" w:themeFill="background1"/>
            <w:vAlign w:val="center"/>
          </w:tcPr>
          <w:p w14:paraId="0337659A" w14:textId="375890C2" w:rsidR="001F384B" w:rsidRPr="001338EC" w:rsidRDefault="005B479D" w:rsidP="001F38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تجديد</w:t>
            </w:r>
            <w:r w:rsidRPr="005B479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</w:tr>
      <w:tr w:rsidR="00E74EF8" w14:paraId="4CF6A797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0F0309E9" w14:textId="18E70E27" w:rsidR="00E74EF8" w:rsidRPr="003E1135" w:rsidRDefault="00E74EF8" w:rsidP="00E74EF8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عزيز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مجدي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زاهر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-15000 </w:t>
            </w:r>
            <w:proofErr w:type="gramStart"/>
            <w:r w:rsidR="00160D5C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029FE812" w14:textId="48294E8F" w:rsidR="00E74EF8" w:rsidRPr="003E1135" w:rsidRDefault="00E74EF8" w:rsidP="00E74E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4B96A566" w14:textId="0CC2301B" w:rsidR="00E74EF8" w:rsidRPr="003E1135" w:rsidRDefault="005B479D" w:rsidP="005B479D">
            <w:pPr>
              <w:pStyle w:val="ListParagraph"/>
              <w:numPr>
                <w:ilvl w:val="0"/>
                <w:numId w:val="34"/>
              </w:numPr>
              <w:ind w:left="338" w:hanging="33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احمد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سعيد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الأقصر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-80000 </w:t>
            </w:r>
            <w:proofErr w:type="gramStart"/>
            <w:r w:rsidR="003E1135"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6D540FFF" w14:textId="109E17D9" w:rsidR="00E74EF8" w:rsidRPr="001338EC" w:rsidRDefault="005B479D" w:rsidP="00E74E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تجديد</w:t>
            </w:r>
            <w:r w:rsidRPr="005B479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</w:tr>
      <w:tr w:rsidR="00E74EF8" w14:paraId="54381539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2D8832BC" w14:textId="3E06CF08" w:rsidR="00E74EF8" w:rsidRPr="003E1135" w:rsidRDefault="00E74EF8" w:rsidP="00E74EF8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التداوي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للجراحة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العامة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القاهرة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-30000</w:t>
            </w:r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5D0F18D5" w14:textId="4F1BCF32" w:rsidR="00E74EF8" w:rsidRPr="003E1135" w:rsidRDefault="00E74EF8" w:rsidP="00E74E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2738889C" w14:textId="1C5B3E3D" w:rsidR="00E74EF8" w:rsidRPr="003E1135" w:rsidRDefault="005B479D" w:rsidP="005B479D">
            <w:pPr>
              <w:pStyle w:val="ListParagraph"/>
              <w:numPr>
                <w:ilvl w:val="0"/>
                <w:numId w:val="34"/>
              </w:numPr>
              <w:ind w:left="338" w:hanging="33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القبلي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proofErr w:type="gramStart"/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قامولا</w:t>
            </w:r>
            <w:proofErr w:type="spellEnd"/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 -</w:t>
            </w:r>
            <w:proofErr w:type="gramEnd"/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الأقصر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-80000 </w:t>
            </w:r>
            <w:proofErr w:type="gramStart"/>
            <w:r w:rsidR="003E1135"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3EDD8B5C" w14:textId="3C953D27" w:rsidR="00E74EF8" w:rsidRPr="001338EC" w:rsidRDefault="005B479D" w:rsidP="00E74E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تجديد</w:t>
            </w:r>
            <w:r w:rsidRPr="005B479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</w:tr>
      <w:tr w:rsidR="00E74EF8" w14:paraId="25856763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06930C85" w14:textId="52E3A782" w:rsidR="00E74EF8" w:rsidRPr="003E1135" w:rsidRDefault="00E74EF8" w:rsidP="00E74EF8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.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أبو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النور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محمد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أبو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النور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الحديدي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بورسعيد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-10000</w:t>
            </w:r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5253F181" w14:textId="6C308927" w:rsidR="00E74EF8" w:rsidRPr="003E1135" w:rsidRDefault="00E74EF8" w:rsidP="00E74E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7964BBA0" w14:textId="736F5D2F" w:rsidR="00E74EF8" w:rsidRPr="003E1135" w:rsidRDefault="005B479D" w:rsidP="005B479D">
            <w:pPr>
              <w:pStyle w:val="ListParagraph"/>
              <w:numPr>
                <w:ilvl w:val="0"/>
                <w:numId w:val="34"/>
              </w:numPr>
              <w:ind w:left="338" w:hanging="33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اسرة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الضمان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الأقصر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-80000 </w:t>
            </w:r>
            <w:proofErr w:type="gramStart"/>
            <w:r w:rsidR="003E1135"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287EDA32" w14:textId="4EDB0FF8" w:rsidR="00E74EF8" w:rsidRPr="001338EC" w:rsidRDefault="005B479D" w:rsidP="00E74E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تجديد</w:t>
            </w:r>
            <w:r w:rsidRPr="005B479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</w:tr>
      <w:tr w:rsidR="00E74EF8" w14:paraId="1076B528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09DC15CA" w14:textId="56A5C127" w:rsidR="00E74EF8" w:rsidRPr="003E1135" w:rsidRDefault="00E74EF8" w:rsidP="00E74EF8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proofErr w:type="gramStart"/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.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محمد</w:t>
            </w:r>
            <w:proofErr w:type="spellEnd"/>
            <w:proofErr w:type="gramEnd"/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صالح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مصطفى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حسن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  <w:t xml:space="preserve"> 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10000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5B3C8B2C" w14:textId="2A2F7374" w:rsidR="00E74EF8" w:rsidRPr="003E1135" w:rsidRDefault="00E74EF8" w:rsidP="00E74E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3CB3F7F1" w14:textId="55A4A6F0" w:rsidR="00E74EF8" w:rsidRPr="003E1135" w:rsidRDefault="005B479D" w:rsidP="005B479D">
            <w:pPr>
              <w:pStyle w:val="ListParagraph"/>
              <w:numPr>
                <w:ilvl w:val="0"/>
                <w:numId w:val="34"/>
              </w:numPr>
              <w:ind w:left="338" w:hanging="33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أحمد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جلال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العسكري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القاهرة -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100000 </w:t>
            </w:r>
            <w:proofErr w:type="gramStart"/>
            <w:r w:rsidR="003E1135"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5F3BB409" w14:textId="7C9C6A35" w:rsidR="00E74EF8" w:rsidRPr="001338EC" w:rsidRDefault="005B479D" w:rsidP="00E74E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تجديد</w:t>
            </w:r>
            <w:r w:rsidRPr="005B479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</w:tr>
      <w:tr w:rsidR="00E74EF8" w14:paraId="6B553768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35108AFC" w14:textId="05F83DA5" w:rsidR="00E74EF8" w:rsidRPr="003E1135" w:rsidRDefault="00E74EF8" w:rsidP="00E74EF8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proofErr w:type="gramStart"/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.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يحي</w:t>
            </w:r>
            <w:proofErr w:type="spellEnd"/>
            <w:proofErr w:type="gramEnd"/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عمرو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-15000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56B0BC03" w14:textId="1F48D997" w:rsidR="00E74EF8" w:rsidRPr="003E1135" w:rsidRDefault="00E74EF8" w:rsidP="00E74E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5529B075" w14:textId="31B28696" w:rsidR="00E74EF8" w:rsidRPr="003E1135" w:rsidRDefault="005B479D" w:rsidP="005B479D">
            <w:pPr>
              <w:pStyle w:val="ListParagraph"/>
              <w:numPr>
                <w:ilvl w:val="0"/>
                <w:numId w:val="34"/>
              </w:numPr>
              <w:ind w:left="338" w:hanging="33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المستشفى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العسكرى</w:t>
            </w:r>
            <w:proofErr w:type="spellEnd"/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بالزقازيق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الشرقية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-100000 </w:t>
            </w:r>
            <w:proofErr w:type="gramStart"/>
            <w:r w:rsidR="003E1135"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3B634B86" w14:textId="1F9D526A" w:rsidR="00E74EF8" w:rsidRPr="001338EC" w:rsidRDefault="005B479D" w:rsidP="00E74E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تجديد</w:t>
            </w:r>
            <w:r w:rsidRPr="005B479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</w:tr>
      <w:tr w:rsidR="006C4DF2" w14:paraId="595DE543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3F3B87EB" w14:textId="4759E17D" w:rsidR="006C4DF2" w:rsidRPr="003E1135" w:rsidRDefault="006C4DF2" w:rsidP="006C4DF2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اورام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اسوان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اسوان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proofErr w:type="gramStart"/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30000 </w:t>
            </w:r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ج</w:t>
            </w:r>
            <w:proofErr w:type="gramEnd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.م</w:t>
            </w:r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69DA1504" w14:textId="7D245FF8" w:rsidR="006C4DF2" w:rsidRPr="003E1135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6E6521B4" w14:textId="61FD90C6" w:rsidR="006C4DF2" w:rsidRPr="003E1135" w:rsidRDefault="005B479D" w:rsidP="005B479D">
            <w:pPr>
              <w:pStyle w:val="ListParagraph"/>
              <w:numPr>
                <w:ilvl w:val="0"/>
                <w:numId w:val="34"/>
              </w:numPr>
              <w:ind w:left="338" w:hanging="33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اورام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المنيا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المنيا</w:t>
            </w:r>
            <w:r w:rsidRPr="003E1135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-30000 </w:t>
            </w:r>
            <w:proofErr w:type="gramStart"/>
            <w:r w:rsidR="003E1135"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38CADBC5" w14:textId="1ABF2581" w:rsidR="006C4DF2" w:rsidRPr="001338EC" w:rsidRDefault="005B479D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تجديد</w:t>
            </w:r>
            <w:r w:rsidRPr="005B479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5B479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</w:tr>
      <w:tr w:rsidR="006C4DF2" w14:paraId="09CCA100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02312D3C" w14:textId="70D5D7FE" w:rsidR="006C4DF2" w:rsidRPr="003E1135" w:rsidRDefault="006C4DF2" w:rsidP="006C4DF2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proofErr w:type="gramStart"/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.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محمد</w:t>
            </w:r>
            <w:proofErr w:type="spellEnd"/>
            <w:proofErr w:type="gramEnd"/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خالد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عبد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الحميد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-10000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33A10DDF" w14:textId="52A7063C" w:rsidR="006C4DF2" w:rsidRPr="003E1135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449DEAE5" w14:textId="77777777" w:rsidR="006C4DF2" w:rsidRPr="003E1135" w:rsidRDefault="006C4DF2" w:rsidP="006C4D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79493D96" w14:textId="77777777" w:rsidR="006C4DF2" w:rsidRPr="001338EC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0541A789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0A493A12" w14:textId="44AC63D8" w:rsidR="006C4DF2" w:rsidRPr="003E1135" w:rsidRDefault="006C4DF2" w:rsidP="006C4DF2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الترادنت</w:t>
            </w:r>
            <w:proofErr w:type="spellEnd"/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-10000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36457970" w14:textId="666F07C1" w:rsidR="006C4DF2" w:rsidRPr="003E1135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2250A0AB" w14:textId="77777777" w:rsidR="006C4DF2" w:rsidRPr="003E1135" w:rsidRDefault="006C4DF2" w:rsidP="006C4D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0A3097F1" w14:textId="77777777" w:rsidR="006C4DF2" w:rsidRPr="001338EC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3147AD1A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42C4E1F9" w14:textId="5899D153" w:rsidR="006C4DF2" w:rsidRPr="003E1135" w:rsidRDefault="006C4DF2" w:rsidP="006C4DF2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مستشفى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الغندور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الشرقية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-30000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161DF7EF" w14:textId="31DCA10D" w:rsidR="006C4DF2" w:rsidRPr="003E1135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16BD4393" w14:textId="77777777" w:rsidR="006C4DF2" w:rsidRPr="003E1135" w:rsidRDefault="006C4DF2" w:rsidP="006C4D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75D61745" w14:textId="77777777" w:rsidR="006C4DF2" w:rsidRPr="001338EC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5D3E5113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25C87BD0" w14:textId="068B8166" w:rsidR="006C4DF2" w:rsidRPr="003E1135" w:rsidRDefault="006C4DF2" w:rsidP="006C4DF2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الميناء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البحر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الأحمر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-10000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1742AB57" w14:textId="781B4F54" w:rsidR="006C4DF2" w:rsidRPr="003E1135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73B3D4BC" w14:textId="77777777" w:rsidR="006C4DF2" w:rsidRPr="003E1135" w:rsidRDefault="006C4DF2" w:rsidP="006C4D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54F52FF9" w14:textId="77777777" w:rsidR="006C4DF2" w:rsidRPr="001338EC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64E583AC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484997FE" w14:textId="4CCA4906" w:rsidR="006C4DF2" w:rsidRPr="003E1135" w:rsidRDefault="006C4DF2" w:rsidP="006C4DF2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المعامل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المرجعية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للمستشفيات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الجامعية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القاهرة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-35000</w:t>
            </w:r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4A58CD6E" w14:textId="341CD388" w:rsidR="006C4DF2" w:rsidRPr="003E1135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4BCDCCDA" w14:textId="77777777" w:rsidR="006C4DF2" w:rsidRPr="003E1135" w:rsidRDefault="006C4DF2" w:rsidP="006C4D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3138A382" w14:textId="77777777" w:rsidR="006C4DF2" w:rsidRPr="001338EC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29C09ED9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3D657D2C" w14:textId="32CAFFC4" w:rsidR="006C4DF2" w:rsidRPr="003E1135" w:rsidRDefault="006C4DF2" w:rsidP="006C4DF2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عيادات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اورثوكير</w:t>
            </w:r>
            <w:proofErr w:type="spellEnd"/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دكتور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عماد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روفائيل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التخصصية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الإسكندرية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="00F92574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25000</w:t>
            </w:r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797FD6D9" w14:textId="39A22CDE" w:rsidR="006C4DF2" w:rsidRPr="003E1135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3862492E" w14:textId="77777777" w:rsidR="006C4DF2" w:rsidRPr="003E1135" w:rsidRDefault="006C4DF2" w:rsidP="006C4D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2D9E376A" w14:textId="77777777" w:rsidR="006C4DF2" w:rsidRPr="001338EC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6E5312F8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308BD74C" w14:textId="55DB1497" w:rsidR="006C4DF2" w:rsidRPr="003E1135" w:rsidRDefault="006C4DF2" w:rsidP="006C4DF2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.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امير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ناجي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بشير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-15030 </w:t>
            </w:r>
            <w:proofErr w:type="gramStart"/>
            <w:r w:rsidR="003E1135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7FCF5479" w14:textId="57CB1AE8" w:rsidR="006C4DF2" w:rsidRPr="003E1135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4FE8AC4E" w14:textId="77777777" w:rsidR="006C4DF2" w:rsidRPr="003E1135" w:rsidRDefault="006C4DF2" w:rsidP="006C4D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2C26FA0A" w14:textId="77777777" w:rsidR="006C4DF2" w:rsidRPr="001338EC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22FFF953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7E1C7B3C" w14:textId="3AE72C05" w:rsidR="006C4DF2" w:rsidRPr="003E1135" w:rsidRDefault="006C4DF2" w:rsidP="006C4DF2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الزهايرة</w:t>
            </w:r>
            <w:proofErr w:type="spellEnd"/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الدقهلية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-10000</w:t>
            </w:r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25B0B638" w14:textId="6EC15768" w:rsidR="006C4DF2" w:rsidRPr="003E1135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074B3AEB" w14:textId="77777777" w:rsidR="006C4DF2" w:rsidRPr="003E1135" w:rsidRDefault="006C4DF2" w:rsidP="006C4D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6C20022A" w14:textId="77777777" w:rsidR="006C4DF2" w:rsidRPr="001338EC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31D3E143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2A850BA5" w14:textId="7CD0A14E" w:rsidR="006C4DF2" w:rsidRPr="003E1135" w:rsidRDefault="006C4DF2" w:rsidP="006C4DF2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lastRenderedPageBreak/>
              <w:t>مركز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المصطفى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للعلاج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الطبيعي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بورسعيد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-25000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4D1C848B" w14:textId="0816B22B" w:rsidR="006C4DF2" w:rsidRPr="003E1135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5A15B866" w14:textId="77777777" w:rsidR="006C4DF2" w:rsidRPr="003E1135" w:rsidRDefault="006C4DF2" w:rsidP="006C4D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0E5018CB" w14:textId="77777777" w:rsidR="006C4DF2" w:rsidRPr="001338EC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55CAE439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6232E9D2" w14:textId="26D8C1F2" w:rsidR="006C4DF2" w:rsidRPr="003E1135" w:rsidRDefault="006C4DF2" w:rsidP="005B479D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طماي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الدقهلية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-10000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5640FBEC" w14:textId="171AFFB4" w:rsidR="006C4DF2" w:rsidRPr="003E1135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160D7663" w14:textId="77777777" w:rsidR="006C4DF2" w:rsidRPr="003E1135" w:rsidRDefault="006C4DF2" w:rsidP="006C4D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1D836BCA" w14:textId="77777777" w:rsidR="006C4DF2" w:rsidRPr="001338EC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73C52CE8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3FCC72A2" w14:textId="7A1147A9" w:rsidR="006C4DF2" w:rsidRPr="003E1135" w:rsidRDefault="006C4DF2" w:rsidP="005B479D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مستشفى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الفتح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التخصصي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الشيخ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-35000</w:t>
            </w:r>
            <w:r w:rsidR="003E1135"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="003E1135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21568C1E" w14:textId="01D061EE" w:rsidR="006C4DF2" w:rsidRPr="003E1135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104A1785" w14:textId="77777777" w:rsidR="006C4DF2" w:rsidRPr="003E1135" w:rsidRDefault="006C4DF2" w:rsidP="006C4D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0574FAC6" w14:textId="77777777" w:rsidR="006C4DF2" w:rsidRPr="001338EC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5A7920B0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54CA6E58" w14:textId="6B767609" w:rsidR="006C4DF2" w:rsidRPr="003E1135" w:rsidRDefault="006C4DF2" w:rsidP="005B479D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البستان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دمياط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-10000 </w:t>
            </w:r>
            <w:proofErr w:type="gramStart"/>
            <w:r w:rsidR="003E1135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74F810E3" w14:textId="32498A27" w:rsidR="006C4DF2" w:rsidRPr="003E1135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6BACDC62" w14:textId="77777777" w:rsidR="006C4DF2" w:rsidRPr="003E1135" w:rsidRDefault="006C4DF2" w:rsidP="006C4D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618F889F" w14:textId="77777777" w:rsidR="006C4DF2" w:rsidRPr="001338EC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64A85754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1D63249F" w14:textId="179DEC7A" w:rsidR="006C4DF2" w:rsidRPr="003E1135" w:rsidRDefault="006C4DF2" w:rsidP="005B479D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مستشفى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حميات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شنتنا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الحجر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المنوفية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-30000 </w:t>
            </w:r>
            <w:proofErr w:type="gramStart"/>
            <w:r w:rsidR="003E1135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7F80AB6B" w14:textId="4A45D7D5" w:rsidR="006C4DF2" w:rsidRPr="003E1135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063D28E7" w14:textId="77777777" w:rsidR="006C4DF2" w:rsidRPr="003E1135" w:rsidRDefault="006C4DF2" w:rsidP="006C4D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7356D14C" w14:textId="77777777" w:rsidR="006C4DF2" w:rsidRPr="001338EC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520BD61A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0DECD10A" w14:textId="296160F9" w:rsidR="006C4DF2" w:rsidRPr="003E1135" w:rsidRDefault="006C4DF2" w:rsidP="005B479D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تدريب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أطباء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الاسنان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البحيرة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-25000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511C29B3" w14:textId="2FE85B8D" w:rsidR="006C4DF2" w:rsidRPr="003E1135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4078934A" w14:textId="77777777" w:rsidR="006C4DF2" w:rsidRPr="003E1135" w:rsidRDefault="006C4DF2" w:rsidP="006C4D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6CB760DC" w14:textId="77777777" w:rsidR="006C4DF2" w:rsidRPr="001338EC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7F6B4B77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68017C27" w14:textId="5B7E292B" w:rsidR="006C4DF2" w:rsidRPr="003E1135" w:rsidRDefault="006C4DF2" w:rsidP="005B479D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معمل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الرسالة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للتحاليل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الطبية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أسيوط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-30000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1C04DF34" w14:textId="464F892B" w:rsidR="006C4DF2" w:rsidRPr="003E1135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01F38B1C" w14:textId="77777777" w:rsidR="006C4DF2" w:rsidRPr="003E1135" w:rsidRDefault="006C4DF2" w:rsidP="006C4D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772C7401" w14:textId="77777777" w:rsidR="006C4DF2" w:rsidRPr="001338EC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22CE15EE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78FA329A" w14:textId="41A788AB" w:rsidR="006C4DF2" w:rsidRPr="003E1135" w:rsidRDefault="006C4DF2" w:rsidP="005B479D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spellStart"/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ادندان</w:t>
            </w:r>
            <w:proofErr w:type="spellEnd"/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اسوان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-20000</w:t>
            </w:r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317435E8" w14:textId="4EF419FC" w:rsidR="006C4DF2" w:rsidRPr="003E1135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5244D7C7" w14:textId="77777777" w:rsidR="006C4DF2" w:rsidRPr="003E1135" w:rsidRDefault="006C4DF2" w:rsidP="006C4D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3616C69C" w14:textId="77777777" w:rsidR="006C4DF2" w:rsidRPr="001338EC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5BC7EA06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7817A4F4" w14:textId="256CCE4B" w:rsidR="006C4DF2" w:rsidRPr="003E1135" w:rsidRDefault="006C4DF2" w:rsidP="005B479D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جزيرة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الحجر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 -10000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3E202957" w14:textId="0595C3D9" w:rsidR="006C4DF2" w:rsidRPr="003E1135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72DEBC74" w14:textId="77777777" w:rsidR="006C4DF2" w:rsidRPr="003E1135" w:rsidRDefault="006C4DF2" w:rsidP="006C4D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65F0A3C7" w14:textId="77777777" w:rsidR="006C4DF2" w:rsidRPr="001338EC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7CF8E472" w14:textId="77777777" w:rsidTr="00995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28123EE0" w14:textId="0CA51165" w:rsidR="006C4DF2" w:rsidRPr="003E1135" w:rsidRDefault="006C4DF2" w:rsidP="005B479D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المستشفى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الثلاثي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الجامعي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المنيا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-30000</w:t>
            </w:r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5F02E4C7" w14:textId="5D871381" w:rsidR="006C4DF2" w:rsidRPr="003E1135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0D0F8920" w14:textId="77777777" w:rsidR="006C4DF2" w:rsidRPr="003E1135" w:rsidRDefault="006C4DF2" w:rsidP="006C4D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280C5A82" w14:textId="77777777" w:rsidR="006C4DF2" w:rsidRPr="001338EC" w:rsidRDefault="006C4DF2" w:rsidP="006C4D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  <w:tr w:rsidR="006C4DF2" w14:paraId="450F4B3B" w14:textId="77777777" w:rsidTr="00995D6D">
        <w:trPr>
          <w:trHeight w:val="3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80" w:type="dxa"/>
            <w:shd w:val="clear" w:color="auto" w:fill="FFFFFF" w:themeFill="background1"/>
            <w:vAlign w:val="center"/>
          </w:tcPr>
          <w:p w14:paraId="555FA702" w14:textId="71476954" w:rsidR="006C4DF2" w:rsidRPr="003E1135" w:rsidRDefault="006C4DF2" w:rsidP="005B479D">
            <w:pPr>
              <w:pStyle w:val="ListParagraph"/>
              <w:numPr>
                <w:ilvl w:val="0"/>
                <w:numId w:val="3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الكراكات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الشيخ</w:t>
            </w:r>
            <w:r w:rsidRPr="003E1135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10000</w:t>
            </w:r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proofErr w:type="gramStart"/>
            <w:r w:rsidR="002E1268" w:rsidRPr="003E113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ج.م</w:t>
            </w:r>
            <w:proofErr w:type="gramEnd"/>
          </w:p>
        </w:tc>
        <w:tc>
          <w:tcPr>
            <w:tcW w:w="1440" w:type="dxa"/>
            <w:gridSpan w:val="2"/>
            <w:shd w:val="clear" w:color="auto" w:fill="FFFFFF" w:themeFill="background1"/>
            <w:vAlign w:val="center"/>
          </w:tcPr>
          <w:p w14:paraId="5196D17D" w14:textId="22041422" w:rsidR="006C4DF2" w:rsidRPr="003E1135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اعتماد</w:t>
            </w:r>
            <w:r w:rsidRPr="003E1135">
              <w:rPr>
                <w:rFonts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3E1135">
              <w:rPr>
                <w:rFonts w:cs="mohammad bold art 1" w:hint="cs"/>
                <w:sz w:val="20"/>
                <w:szCs w:val="20"/>
                <w:rtl/>
                <w:lang w:bidi="ar-EG"/>
              </w:rPr>
              <w:t>مبدئي</w:t>
            </w:r>
          </w:p>
        </w:tc>
        <w:tc>
          <w:tcPr>
            <w:tcW w:w="3780" w:type="dxa"/>
            <w:shd w:val="clear" w:color="auto" w:fill="FFFFFF" w:themeFill="background1"/>
            <w:vAlign w:val="center"/>
          </w:tcPr>
          <w:p w14:paraId="21EF997B" w14:textId="77777777" w:rsidR="006C4DF2" w:rsidRPr="003E1135" w:rsidRDefault="006C4DF2" w:rsidP="006C4D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</w:p>
        </w:tc>
        <w:tc>
          <w:tcPr>
            <w:tcW w:w="1338" w:type="dxa"/>
            <w:gridSpan w:val="2"/>
            <w:shd w:val="clear" w:color="auto" w:fill="FFFFFF" w:themeFill="background1"/>
          </w:tcPr>
          <w:p w14:paraId="7FDFBAD4" w14:textId="77777777" w:rsidR="006C4DF2" w:rsidRPr="001338EC" w:rsidRDefault="006C4DF2" w:rsidP="006C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ohammad bold art 1"/>
                <w:sz w:val="20"/>
                <w:szCs w:val="20"/>
                <w:rtl/>
                <w:lang w:bidi="ar-EG"/>
              </w:rPr>
            </w:pPr>
          </w:p>
        </w:tc>
      </w:tr>
    </w:tbl>
    <w:p w14:paraId="33D54047" w14:textId="170FA3B6" w:rsidR="001809A7" w:rsidRDefault="001809A7" w:rsidP="007B5779">
      <w:pPr>
        <w:spacing w:after="0" w:line="240" w:lineRule="auto"/>
        <w:rPr>
          <w:rFonts w:ascii="Archivo Narrow" w:eastAsia="Adobe Gothic Std B" w:hAnsi="Archivo Narrow" w:cs="mohammad bold art 1"/>
          <w:color w:val="FF0000"/>
          <w:sz w:val="20"/>
          <w:szCs w:val="20"/>
          <w:rtl/>
        </w:rPr>
      </w:pPr>
    </w:p>
    <w:p w14:paraId="15603F9D" w14:textId="77777777" w:rsidR="00007746" w:rsidRPr="000D0DBC" w:rsidRDefault="00007746" w:rsidP="007B5779">
      <w:pPr>
        <w:spacing w:after="0" w:line="240" w:lineRule="auto"/>
        <w:rPr>
          <w:rFonts w:ascii="Archivo Narrow" w:eastAsia="Adobe Gothic Std B" w:hAnsi="Archivo Narrow" w:cs="mohammad bold art 1"/>
          <w:color w:val="FF0000"/>
          <w:sz w:val="20"/>
          <w:szCs w:val="20"/>
          <w:rtl/>
        </w:rPr>
      </w:pPr>
    </w:p>
    <w:tbl>
      <w:tblPr>
        <w:tblStyle w:val="GridTable4-Accent4"/>
        <w:bidiVisual/>
        <w:tblW w:w="10112" w:type="dxa"/>
        <w:jc w:val="center"/>
        <w:tblLook w:val="04A0" w:firstRow="1" w:lastRow="0" w:firstColumn="1" w:lastColumn="0" w:noHBand="0" w:noVBand="1"/>
      </w:tblPr>
      <w:tblGrid>
        <w:gridCol w:w="9"/>
        <w:gridCol w:w="5159"/>
        <w:gridCol w:w="4944"/>
      </w:tblGrid>
      <w:tr w:rsidR="007B5779" w14:paraId="2EAFFABB" w14:textId="77777777" w:rsidTr="006A757A">
        <w:trPr>
          <w:gridBefore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Before w:w="9" w:type="dxa"/>
          <w:trHeight w:val="34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03" w:type="dxa"/>
            <w:gridSpan w:val="2"/>
            <w:shd w:val="clear" w:color="auto" w:fill="0B769F" w:themeFill="accent4" w:themeFillShade="BF"/>
            <w:vAlign w:val="center"/>
            <w:hideMark/>
          </w:tcPr>
          <w:p w14:paraId="242B5D88" w14:textId="5B3059DC" w:rsidR="007B5779" w:rsidRDefault="007B5779" w:rsidP="006A757A">
            <w:pPr>
              <w:jc w:val="center"/>
              <w:rPr>
                <w:rFonts w:cs="mohammad bold art 1"/>
                <w:b w:val="0"/>
                <w:bCs w:val="0"/>
                <w:color w:val="FF0000"/>
                <w:sz w:val="28"/>
                <w:szCs w:val="24"/>
                <w:rtl/>
                <w:lang w:bidi="ar-EG"/>
              </w:rPr>
            </w:pPr>
            <w:r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تم التحويل الى مرحلة تسجيل عضو مهن =</w:t>
            </w:r>
            <w:r w:rsidRPr="00BD5E18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 </w:t>
            </w:r>
            <w:r w:rsidR="00F4348A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65</w:t>
            </w:r>
          </w:p>
        </w:tc>
      </w:tr>
      <w:tr w:rsidR="00007746" w14:paraId="13FFBF15" w14:textId="77777777" w:rsidTr="00154A0F">
        <w:trPr>
          <w:gridBefore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Before w:w="9" w:type="dxa"/>
          <w:trHeight w:val="29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59" w:type="dxa"/>
            <w:vAlign w:val="center"/>
            <w:hideMark/>
          </w:tcPr>
          <w:p w14:paraId="3032A6FC" w14:textId="40CE31E7" w:rsidR="00007746" w:rsidRPr="00CB4A30" w:rsidRDefault="00007746" w:rsidP="00007746">
            <w:pPr>
              <w:jc w:val="center"/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007746">
              <w:rPr>
                <w:rFonts w:cs="mohammad bold art 1" w:hint="cs"/>
                <w:b w:val="0"/>
                <w:bCs w:val="0"/>
                <w:color w:val="C00000"/>
                <w:sz w:val="24"/>
                <w:szCs w:val="24"/>
                <w:rtl/>
                <w:lang w:bidi="ar-EG"/>
              </w:rPr>
              <w:t>المنشآت الجديدة</w:t>
            </w:r>
          </w:p>
        </w:tc>
        <w:tc>
          <w:tcPr>
            <w:tcW w:w="4944" w:type="dxa"/>
            <w:vAlign w:val="center"/>
            <w:hideMark/>
          </w:tcPr>
          <w:p w14:paraId="223CDD3A" w14:textId="34206142" w:rsidR="00007746" w:rsidRPr="00B61BC8" w:rsidRDefault="00007746" w:rsidP="000077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color w:val="FF0000"/>
                <w:rtl/>
                <w:lang w:bidi="ar-EG"/>
              </w:rPr>
            </w:pPr>
            <w:r w:rsidRPr="00007746">
              <w:rPr>
                <w:rFonts w:cs="mohammad bold art 1" w:hint="cs"/>
                <w:color w:val="C00000"/>
                <w:sz w:val="24"/>
                <w:szCs w:val="24"/>
                <w:rtl/>
                <w:lang w:bidi="ar-EG"/>
              </w:rPr>
              <w:t>تجديد/ استكمال الاعتماد واعتماد مبدئي</w:t>
            </w:r>
          </w:p>
        </w:tc>
      </w:tr>
      <w:tr w:rsidR="007B5779" w:rsidRPr="00C45B20" w14:paraId="21CE9F49" w14:textId="77777777" w:rsidTr="003A0D45">
        <w:trPr>
          <w:trHeight w:val="4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68" w:type="dxa"/>
            <w:gridSpan w:val="2"/>
            <w:tcBorders>
              <w:top w:val="single" w:sz="4" w:space="0" w:color="60CAF3" w:themeColor="accent4" w:themeTint="99"/>
              <w:left w:val="single" w:sz="4" w:space="0" w:color="60CAF3" w:themeColor="accent4" w:themeTint="99"/>
              <w:bottom w:val="single" w:sz="4" w:space="0" w:color="60CAF3" w:themeColor="accent4" w:themeTint="99"/>
              <w:right w:val="single" w:sz="4" w:space="0" w:color="60CAF3" w:themeColor="accent4" w:themeTint="99"/>
            </w:tcBorders>
          </w:tcPr>
          <w:p w14:paraId="499EAEF2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مستشفى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الفتح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التخصصي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الشيخ</w:t>
            </w:r>
          </w:p>
          <w:p w14:paraId="67AA59BF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مستشفى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حميات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شنتنا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الحجر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المنوفية</w:t>
            </w:r>
          </w:p>
          <w:p w14:paraId="0D41DA71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تدريب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أطباء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الاسنان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البحيرة</w:t>
            </w:r>
          </w:p>
          <w:p w14:paraId="3265E3AA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معمل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الرسالة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للتحاليل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الطبية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أسيوط</w:t>
            </w:r>
          </w:p>
          <w:p w14:paraId="09DBB698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جزيرة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الحجر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المنوفية</w:t>
            </w:r>
          </w:p>
          <w:p w14:paraId="4CF8A3C9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ادندان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اسوان</w:t>
            </w:r>
          </w:p>
          <w:p w14:paraId="79B02331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مستشفى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الثلاثي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الجامعي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بجامعة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المنيا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المنيا</w:t>
            </w:r>
          </w:p>
          <w:p w14:paraId="75431272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.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امير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ناجي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بشير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</w:p>
          <w:p w14:paraId="2927A52A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المصطفى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للعلاج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الطبيعي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بورسعيد</w:t>
            </w:r>
          </w:p>
          <w:p w14:paraId="70F7F893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الشلاق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شمال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سيناء</w:t>
            </w:r>
          </w:p>
          <w:p w14:paraId="740801B5" w14:textId="66B8F183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المع</w:t>
            </w:r>
            <w:r w:rsidR="00EB74B4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مل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المرجعي</w:t>
            </w:r>
            <w:r w:rsidR="00EB74B4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للمستشفيات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الجامعية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القاهرة</w:t>
            </w:r>
          </w:p>
          <w:p w14:paraId="72366294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عيادات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اورثوكير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دكتور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عماد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روفائيل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التخصصية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الإسكندرية</w:t>
            </w:r>
          </w:p>
          <w:p w14:paraId="2B70C246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مستشفى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الغندور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الشرقية</w:t>
            </w:r>
          </w:p>
          <w:p w14:paraId="1FD9D0AC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الميناء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البحر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الأحمر</w:t>
            </w:r>
          </w:p>
          <w:p w14:paraId="022716C7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.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أبو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النور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محمد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أبو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النور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الحديدي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بورسعيد</w:t>
            </w:r>
          </w:p>
          <w:p w14:paraId="30A17DED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.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محمد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صالح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مصطفى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حسن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</w:p>
          <w:p w14:paraId="3E68B854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.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يحي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عمرو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</w:p>
          <w:p w14:paraId="52744714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اورام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اسوان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اسوان</w:t>
            </w:r>
          </w:p>
          <w:p w14:paraId="51D7BEEE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عزيز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مجدي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زاهر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</w:p>
          <w:p w14:paraId="5CC4832E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lastRenderedPageBreak/>
              <w:t>مركز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التداوي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للجراحة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العامة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القاهرة</w:t>
            </w:r>
          </w:p>
          <w:p w14:paraId="79E969ED" w14:textId="5B341164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.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محمد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خالد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="00DC6585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="00DC6585">
              <w:rPr>
                <w:rFonts w:hint="cs"/>
                <w:rtl/>
              </w:rPr>
              <w:t>عبد الحميد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</w:p>
          <w:p w14:paraId="0A91B0B9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النخلة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البحرية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البحيرة</w:t>
            </w:r>
          </w:p>
          <w:p w14:paraId="123553FF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هيكل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اسوان</w:t>
            </w:r>
          </w:p>
          <w:p w14:paraId="22E40640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/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خالد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جمال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عمران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</w:p>
          <w:p w14:paraId="20D089F6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د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>/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احمد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ممدوح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حسن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</w:p>
          <w:p w14:paraId="7B496B7E" w14:textId="4227D95E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الاكاديمية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المصرية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="00FB151D"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للعيون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</w:p>
          <w:p w14:paraId="4AADCBC4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الأمير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المنيا</w:t>
            </w:r>
          </w:p>
          <w:p w14:paraId="086EF5F3" w14:textId="77777777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مينا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فتحي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المنيا</w:t>
            </w:r>
          </w:p>
          <w:p w14:paraId="5A7A9A9C" w14:textId="23DE134B" w:rsidR="00154A0F" w:rsidRPr="00154A0F" w:rsidRDefault="00154A0F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الترادنت</w:t>
            </w:r>
            <w:r w:rsidRPr="00154A0F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154A0F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الإسماعيلية</w:t>
            </w:r>
          </w:p>
          <w:p w14:paraId="4BAC7155" w14:textId="71C1EE3A" w:rsidR="00154A0F" w:rsidRPr="00F4348A" w:rsidRDefault="00AC5F97" w:rsidP="00F4348A">
            <w:pPr>
              <w:pStyle w:val="ListParagraph"/>
              <w:numPr>
                <w:ilvl w:val="0"/>
                <w:numId w:val="28"/>
              </w:numPr>
              <w:rPr>
                <w:rFonts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AC5F97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</w:t>
            </w:r>
            <w:r w:rsidRPr="00AC5F97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C5F97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طب</w:t>
            </w:r>
            <w:r w:rsidRPr="00AC5F97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C5F97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اسرة</w:t>
            </w:r>
            <w:r w:rsidRPr="00AC5F97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C5F97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الكراكات</w:t>
            </w:r>
            <w:r w:rsidRPr="00AC5F97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</w:t>
            </w:r>
            <w:r w:rsidRPr="00AC5F97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كفر</w:t>
            </w:r>
            <w:r w:rsidRPr="00AC5F97">
              <w:rPr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AC5F97">
              <w:rPr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الشيخ</w:t>
            </w:r>
          </w:p>
          <w:p w14:paraId="37DD17D7" w14:textId="23EFE4D5" w:rsidR="00F4348A" w:rsidRPr="00F4348A" w:rsidRDefault="00F4348A" w:rsidP="00F4348A">
            <w:pPr>
              <w:pStyle w:val="ListParagraph"/>
              <w:numPr>
                <w:ilvl w:val="0"/>
                <w:numId w:val="28"/>
              </w:numPr>
              <w:spacing w:after="160" w:line="259" w:lineRule="auto"/>
              <w:rPr>
                <w:rFonts w:cs="mohammad bold art 1"/>
                <w:b w:val="0"/>
                <w:bCs w:val="0"/>
                <w:color w:val="FF0000"/>
                <w:sz w:val="20"/>
                <w:szCs w:val="20"/>
                <w:lang w:bidi="ar-EG"/>
              </w:rPr>
            </w:pPr>
            <w:r w:rsidRPr="00EC6DA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عيادات</w:t>
            </w:r>
            <w:r w:rsidRPr="00EC6DA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C6DA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بورتو</w:t>
            </w:r>
            <w:r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فيق</w:t>
            </w:r>
            <w:r w:rsidRPr="00EC6DA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C6DA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التخصصية</w:t>
            </w:r>
            <w:r w:rsidRPr="00EC6DA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 </w:t>
            </w:r>
            <w:r w:rsidRPr="00EC6DA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هيئة</w:t>
            </w:r>
            <w:r w:rsidRPr="00EC6DA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C6DA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قناة</w:t>
            </w:r>
            <w:r w:rsidRPr="00EC6DA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</w:t>
            </w:r>
            <w:r w:rsidRPr="00EC6DA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السويس</w:t>
            </w:r>
            <w:r w:rsidRPr="00EC6DAF">
              <w:rPr>
                <w:rStyle w:val="s1"/>
                <w:rFonts w:cs="mohammad bold art 1"/>
                <w:b w:val="0"/>
                <w:bCs w:val="0"/>
                <w:sz w:val="20"/>
                <w:szCs w:val="20"/>
                <w:rtl/>
                <w:lang w:bidi="ar-EG"/>
              </w:rPr>
              <w:t xml:space="preserve"> - </w:t>
            </w:r>
            <w:r w:rsidRPr="00EC6DAF">
              <w:rPr>
                <w:rStyle w:val="s1"/>
                <w:rFonts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بورسعيد</w:t>
            </w:r>
          </w:p>
          <w:p w14:paraId="058C46E3" w14:textId="14456EC6" w:rsidR="00D07303" w:rsidRPr="00BB24B0" w:rsidRDefault="00D07303" w:rsidP="00BB24B0">
            <w:pPr>
              <w:rPr>
                <w:rFonts w:cs="mohammad bold art 1"/>
                <w:sz w:val="20"/>
                <w:szCs w:val="20"/>
                <w:lang w:bidi="ar-EG"/>
              </w:rPr>
            </w:pPr>
          </w:p>
        </w:tc>
        <w:tc>
          <w:tcPr>
            <w:tcW w:w="4944" w:type="dxa"/>
            <w:tcBorders>
              <w:top w:val="single" w:sz="4" w:space="0" w:color="60CAF3" w:themeColor="accent4" w:themeTint="99"/>
              <w:left w:val="single" w:sz="4" w:space="0" w:color="60CAF3" w:themeColor="accent4" w:themeTint="99"/>
              <w:bottom w:val="single" w:sz="4" w:space="0" w:color="60CAF3" w:themeColor="accent4" w:themeTint="99"/>
              <w:right w:val="single" w:sz="4" w:space="0" w:color="60CAF3" w:themeColor="accent4" w:themeTint="99"/>
            </w:tcBorders>
          </w:tcPr>
          <w:p w14:paraId="78B67B38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lastRenderedPageBreak/>
              <w:t>مركز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نوي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القليوبية</w:t>
            </w:r>
          </w:p>
          <w:p w14:paraId="0BA21E1D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كفر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قنديل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 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الجيزة</w:t>
            </w:r>
          </w:p>
          <w:p w14:paraId="656A014B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غمازة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الكبرى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الجيزة</w:t>
            </w:r>
          </w:p>
          <w:p w14:paraId="2EC09461" w14:textId="6B90DE0E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الأقواز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="00C814B1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 xml:space="preserve"> -استكمال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>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الجيزة</w:t>
            </w:r>
          </w:p>
          <w:p w14:paraId="2D0929ED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عيادات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الشرطة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المتكاملة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بكفرالشيخ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كفر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الشيخ</w:t>
            </w:r>
          </w:p>
          <w:p w14:paraId="539A3706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اورام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المنيا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المنيا</w:t>
            </w:r>
          </w:p>
          <w:p w14:paraId="5E3DB76C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السويدات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الإسماعيلية</w:t>
            </w:r>
          </w:p>
          <w:p w14:paraId="00B286B3" w14:textId="666A263F" w:rsidR="008A53A3" w:rsidRPr="00CE0DF3" w:rsidRDefault="00517F7A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</w:t>
            </w:r>
            <w:r w:rsidR="008A53A3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ستشفى</w:t>
            </w:r>
            <w:r w:rsidR="008A53A3"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="008A53A3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سمالوط</w:t>
            </w:r>
            <w:r w:rsidR="008A53A3"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="008A53A3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التخصصى</w:t>
            </w:r>
            <w:r w:rsidR="00125B3E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 xml:space="preserve"> </w:t>
            </w:r>
            <w:r w:rsidR="00125B3E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</w:rPr>
              <w:t>-استكمال</w:t>
            </w:r>
            <w:r w:rsidR="008A53A3"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 -</w:t>
            </w:r>
            <w:r w:rsidR="008A53A3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المنيا</w:t>
            </w:r>
          </w:p>
          <w:p w14:paraId="5BE63A0C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جبلة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الفيوم</w:t>
            </w:r>
          </w:p>
          <w:p w14:paraId="2A4DC0F8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أحمد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جلال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العسكرى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القاهرة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</w:p>
          <w:p w14:paraId="03F0AA89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المستشفى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العسكرى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بالزقازيق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الشرقية</w:t>
            </w:r>
          </w:p>
          <w:p w14:paraId="42CB0556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الضمان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الأقصر</w:t>
            </w:r>
          </w:p>
          <w:p w14:paraId="01989D98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قسطل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</w:p>
          <w:p w14:paraId="56E29287" w14:textId="31A89BAA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الجعافرة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="00F00736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 xml:space="preserve"> </w:t>
            </w:r>
            <w:r w:rsidR="00F00736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</w:rPr>
              <w:t>-استكمال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>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</w:p>
          <w:p w14:paraId="4D1C3BBB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هيفين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الجيزة</w:t>
            </w:r>
          </w:p>
          <w:p w14:paraId="4F2C4F72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عثمان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الأقصر</w:t>
            </w:r>
          </w:p>
          <w:p w14:paraId="71F0B26F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طيبة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الأقصر</w:t>
            </w:r>
          </w:p>
          <w:p w14:paraId="39FA4D5A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الدبابية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الأقصر</w:t>
            </w:r>
          </w:p>
          <w:p w14:paraId="52764771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منشأة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العماري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الأقصر</w:t>
            </w:r>
          </w:p>
          <w:p w14:paraId="1E9F9A69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احمد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سعيد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الأقصر</w:t>
            </w:r>
          </w:p>
          <w:p w14:paraId="6BF3783F" w14:textId="54057352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lastRenderedPageBreak/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القبلي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قامولا -الأقصر</w:t>
            </w:r>
          </w:p>
          <w:p w14:paraId="7658FB60" w14:textId="2C53357D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الخادميه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="00C814B1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-</w:t>
            </w:r>
            <w:r w:rsidR="00C814B1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</w:rPr>
              <w:t xml:space="preserve"> استكمال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>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كفر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الشيخ</w:t>
            </w:r>
          </w:p>
          <w:p w14:paraId="4EB080B2" w14:textId="3E92E530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الحصافة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="00C814B1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 xml:space="preserve"> </w:t>
            </w:r>
            <w:r w:rsidR="00C814B1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</w:rPr>
              <w:t>-استكمال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>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القليوبية</w:t>
            </w:r>
          </w:p>
          <w:p w14:paraId="6445F904" w14:textId="7D8EB9D0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العاشره</w:t>
            </w:r>
            <w:r w:rsidR="00C814B1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 xml:space="preserve"> -استكمال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الإسكندرية</w:t>
            </w:r>
          </w:p>
          <w:p w14:paraId="6B6EEBD0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النيل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التخصصي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</w:p>
          <w:p w14:paraId="195970D8" w14:textId="42F96012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ابوسمبل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="00FB151D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الدولي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</w:p>
          <w:p w14:paraId="174ABFB3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الشرقاوية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كفر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الشيخ</w:t>
            </w:r>
          </w:p>
          <w:p w14:paraId="29A8F678" w14:textId="1409594C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الأحياء</w:t>
            </w:r>
            <w:r w:rsidR="00C814B1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 xml:space="preserve"> </w:t>
            </w:r>
            <w:r w:rsidR="00C814B1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</w:rPr>
              <w:t>-استكمال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البحر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الأحمر</w:t>
            </w:r>
          </w:p>
          <w:p w14:paraId="52041529" w14:textId="5042FC60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ملوى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="00FB151D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التخصصي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المنيا</w:t>
            </w:r>
          </w:p>
          <w:p w14:paraId="01ACAF3F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شباس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عمير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كفر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الشيخ</w:t>
            </w:r>
          </w:p>
          <w:p w14:paraId="58CBC632" w14:textId="77777777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100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متر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القاهرة</w:t>
            </w:r>
          </w:p>
          <w:p w14:paraId="1C7F62DB" w14:textId="5277258F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السباعية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="00FB151D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غرب -</w:t>
            </w:r>
            <w:r w:rsidR="00F00736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</w:rPr>
              <w:t xml:space="preserve"> استكمال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</w:p>
          <w:p w14:paraId="5E002B3F" w14:textId="2C0E1B85" w:rsidR="008A53A3" w:rsidRPr="00CE0DF3" w:rsidRDefault="008A53A3" w:rsidP="008A53A3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ابريم</w:t>
            </w:r>
            <w:r w:rsidR="00F00736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 xml:space="preserve"> </w:t>
            </w:r>
            <w:r w:rsidR="00F00736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</w:rPr>
              <w:t xml:space="preserve">- </w:t>
            </w:r>
            <w:r w:rsidR="00FB151D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</w:rPr>
              <w:t>استكمال</w:t>
            </w:r>
            <w:r w:rsidR="00FB151D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 xml:space="preserve"> 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</w:p>
          <w:p w14:paraId="4EE77DB6" w14:textId="5F8933F7" w:rsidR="003E09BB" w:rsidRPr="00BB24B0" w:rsidRDefault="008A53A3" w:rsidP="00BB24B0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وحده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أسرة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="00F00736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الرقبة -</w:t>
            </w:r>
            <w:r w:rsidR="00F00736"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</w:rPr>
              <w:t xml:space="preserve"> استكمال</w:t>
            </w:r>
            <w:r w:rsidRPr="00CE0DF3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>-</w:t>
            </w:r>
            <w:r w:rsidRPr="00CE0DF3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  <w:r w:rsidR="003E09BB" w:rsidRPr="00BB24B0">
              <w:rPr>
                <w:rFonts w:ascii="Archivo Narrow" w:eastAsia="Adobe Gothic Std B" w:hAnsi="Archivo Narrow" w:cs="mohammad bold art 1"/>
                <w:color w:val="FF0000"/>
                <w:sz w:val="20"/>
                <w:szCs w:val="20"/>
                <w:rtl/>
                <w:lang w:bidi="ar-EG"/>
              </w:rPr>
              <w:t xml:space="preserve"> </w:t>
            </w:r>
          </w:p>
        </w:tc>
      </w:tr>
    </w:tbl>
    <w:p w14:paraId="17459F87" w14:textId="08655108" w:rsidR="008065CE" w:rsidRDefault="008065CE" w:rsidP="007B5779">
      <w:pPr>
        <w:spacing w:after="0" w:line="240" w:lineRule="auto"/>
        <w:rPr>
          <w:rFonts w:ascii="Archivo Narrow" w:eastAsia="Adobe Gothic Std B" w:hAnsi="Archivo Narrow"/>
          <w:color w:val="FF0000"/>
          <w:sz w:val="32"/>
          <w:szCs w:val="32"/>
        </w:rPr>
      </w:pPr>
    </w:p>
    <w:p w14:paraId="3138610F" w14:textId="77777777" w:rsidR="007C079F" w:rsidRDefault="007C079F" w:rsidP="007B5779">
      <w:pPr>
        <w:spacing w:after="0" w:line="240" w:lineRule="auto"/>
        <w:rPr>
          <w:rFonts w:ascii="Archivo Narrow" w:eastAsia="Adobe Gothic Std B" w:hAnsi="Archivo Narrow"/>
          <w:color w:val="FF0000"/>
          <w:sz w:val="32"/>
          <w:szCs w:val="32"/>
        </w:rPr>
      </w:pPr>
    </w:p>
    <w:tbl>
      <w:tblPr>
        <w:tblStyle w:val="GridTable4-Accent461"/>
        <w:bidiVisual/>
        <w:tblW w:w="10162" w:type="dxa"/>
        <w:jc w:val="center"/>
        <w:tblLook w:val="04A0" w:firstRow="1" w:lastRow="0" w:firstColumn="1" w:lastColumn="0" w:noHBand="0" w:noVBand="1"/>
      </w:tblPr>
      <w:tblGrid>
        <w:gridCol w:w="5081"/>
        <w:gridCol w:w="5081"/>
      </w:tblGrid>
      <w:tr w:rsidR="000A56F8" w:rsidRPr="008E4562" w14:paraId="76E712A7" w14:textId="77777777" w:rsidTr="000A5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2" w:type="dxa"/>
            <w:gridSpan w:val="2"/>
            <w:shd w:val="clear" w:color="auto" w:fill="0B769F" w:themeFill="accent4" w:themeFillShade="BF"/>
            <w:vAlign w:val="center"/>
          </w:tcPr>
          <w:p w14:paraId="4544AE7F" w14:textId="7853FC7E" w:rsidR="000A56F8" w:rsidRPr="008E4562" w:rsidRDefault="000A56F8" w:rsidP="000A56F8">
            <w:pPr>
              <w:jc w:val="center"/>
              <w:rPr>
                <w:rFonts w:cs="mohammad bold art 1"/>
                <w:b w:val="0"/>
                <w:bCs w:val="0"/>
                <w:color w:val="FF0000"/>
                <w:sz w:val="28"/>
                <w:szCs w:val="24"/>
                <w:rtl/>
                <w:lang w:bidi="ar-EG"/>
              </w:rPr>
            </w:pPr>
            <w:r w:rsidRPr="008E4562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مرحلة</w:t>
            </w:r>
            <w:r w:rsidRPr="008E4562">
              <w:rPr>
                <w:rFonts w:cs="mohammad bold art 1"/>
                <w:b w:val="0"/>
                <w:bCs w:val="0"/>
                <w:sz w:val="28"/>
                <w:szCs w:val="24"/>
                <w:rtl/>
                <w:lang w:bidi="ar-EG"/>
              </w:rPr>
              <w:t xml:space="preserve"> </w:t>
            </w:r>
            <w:r w:rsidRPr="008E4562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تجهيز</w:t>
            </w:r>
            <w:r w:rsidRPr="008E4562">
              <w:rPr>
                <w:rFonts w:cs="mohammad bold art 1"/>
                <w:b w:val="0"/>
                <w:bCs w:val="0"/>
                <w:sz w:val="28"/>
                <w:szCs w:val="24"/>
                <w:rtl/>
                <w:lang w:bidi="ar-EG"/>
              </w:rPr>
              <w:t xml:space="preserve"> </w:t>
            </w:r>
            <w:r w:rsidRPr="008E4562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لج</w:t>
            </w:r>
            <w:r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نة</w:t>
            </w:r>
            <w:r w:rsidR="00EA3886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 </w:t>
            </w:r>
            <w:r w:rsidR="001809A7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رقم</w:t>
            </w:r>
            <w:r w:rsidR="00EA3886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 </w:t>
            </w:r>
            <w:r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 </w:t>
            </w:r>
            <w:r w:rsidRPr="008E4562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(</w:t>
            </w:r>
            <w:r w:rsidR="00514BD4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105</w:t>
            </w:r>
            <w:r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) </w:t>
            </w:r>
            <w:r w:rsidR="001B162A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عدد</w:t>
            </w:r>
            <w:r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 </w:t>
            </w:r>
            <w:r w:rsidR="00772CC5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26</w:t>
            </w:r>
            <w:r w:rsidR="001B162A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 منشأة</w:t>
            </w:r>
          </w:p>
        </w:tc>
      </w:tr>
      <w:tr w:rsidR="000A56F8" w:rsidRPr="008E4562" w14:paraId="4452A4F5" w14:textId="77777777" w:rsidTr="000A5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81" w:type="dxa"/>
            <w:vAlign w:val="center"/>
          </w:tcPr>
          <w:p w14:paraId="19C38CAD" w14:textId="77777777" w:rsidR="000A56F8" w:rsidRPr="008E4562" w:rsidRDefault="000A56F8" w:rsidP="000A56F8">
            <w:pPr>
              <w:jc w:val="center"/>
              <w:rPr>
                <w:rFonts w:cs="mohammad bold art 1"/>
                <w:b w:val="0"/>
                <w:bCs w:val="0"/>
                <w:color w:val="FF0000"/>
                <w:rtl/>
                <w:lang w:bidi="ar-EG"/>
              </w:rPr>
            </w:pPr>
            <w:r w:rsidRPr="008E4562">
              <w:rPr>
                <w:rFonts w:cs="mohammad bold art 1" w:hint="cs"/>
                <w:b w:val="0"/>
                <w:bCs w:val="0"/>
                <w:color w:val="FF0000"/>
                <w:rtl/>
                <w:lang w:bidi="ar-EG"/>
              </w:rPr>
              <w:t>المنشآت الجديدة</w:t>
            </w:r>
          </w:p>
        </w:tc>
        <w:tc>
          <w:tcPr>
            <w:tcW w:w="5081" w:type="dxa"/>
            <w:vAlign w:val="center"/>
          </w:tcPr>
          <w:p w14:paraId="7DF893FF" w14:textId="77777777" w:rsidR="000A56F8" w:rsidRPr="008E4562" w:rsidRDefault="000A56F8" w:rsidP="000A56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ohammad bold art 1"/>
                <w:color w:val="FF0000"/>
                <w:rtl/>
                <w:lang w:bidi="ar-EG"/>
              </w:rPr>
            </w:pPr>
            <w:r w:rsidRPr="008E4562">
              <w:rPr>
                <w:rFonts w:cs="mohammad bold art 1" w:hint="cs"/>
                <w:color w:val="FF0000"/>
                <w:rtl/>
                <w:lang w:bidi="ar-EG"/>
              </w:rPr>
              <w:t>تجديد/ استكمال الاعتماد واعتماد مبدئي</w:t>
            </w:r>
          </w:p>
        </w:tc>
      </w:tr>
      <w:tr w:rsidR="000A56F8" w:rsidRPr="008E4562" w14:paraId="112E3F17" w14:textId="77777777" w:rsidTr="000A56F8">
        <w:trPr>
          <w:trHeight w:val="1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81" w:type="dxa"/>
          </w:tcPr>
          <w:p w14:paraId="26204453" w14:textId="77777777" w:rsidR="00ED68C9" w:rsidRPr="004379CB" w:rsidRDefault="004379CB" w:rsidP="001B162A">
            <w:pPr>
              <w:numPr>
                <w:ilvl w:val="0"/>
                <w:numId w:val="6"/>
              </w:numPr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 رائد -المنيا</w:t>
            </w:r>
          </w:p>
          <w:p w14:paraId="7B66FC6C" w14:textId="37BF3ED9" w:rsidR="004379CB" w:rsidRPr="004379CB" w:rsidRDefault="004379CB" w:rsidP="001B162A">
            <w:pPr>
              <w:numPr>
                <w:ilvl w:val="0"/>
                <w:numId w:val="6"/>
              </w:numPr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 الفريد الطبي -الإسماعيلية</w:t>
            </w:r>
          </w:p>
          <w:p w14:paraId="53C115B5" w14:textId="636E773B" w:rsidR="004379CB" w:rsidRPr="004379CB" w:rsidRDefault="004379CB" w:rsidP="001B162A">
            <w:pPr>
              <w:numPr>
                <w:ilvl w:val="0"/>
                <w:numId w:val="6"/>
              </w:numPr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 معاذ عادل -فرصة ثانية -الإسماعيلية</w:t>
            </w:r>
          </w:p>
          <w:p w14:paraId="78C32981" w14:textId="77777777" w:rsidR="004379CB" w:rsidRPr="004379CB" w:rsidRDefault="004379CB" w:rsidP="001B162A">
            <w:pPr>
              <w:numPr>
                <w:ilvl w:val="0"/>
                <w:numId w:val="6"/>
              </w:numPr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 د محمود وهدان -جنوب سيناء</w:t>
            </w:r>
          </w:p>
          <w:p w14:paraId="74454B18" w14:textId="77777777" w:rsidR="004379CB" w:rsidRPr="00E2120C" w:rsidRDefault="004379CB" w:rsidP="001B162A">
            <w:pPr>
              <w:numPr>
                <w:ilvl w:val="0"/>
                <w:numId w:val="6"/>
              </w:numPr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مستشفى الجهاز الهضمي والكبد والامراض الباطنية -السويس</w:t>
            </w:r>
          </w:p>
          <w:p w14:paraId="34BC68F3" w14:textId="62240AD5" w:rsidR="00E2120C" w:rsidRPr="00E2120C" w:rsidRDefault="00E2120C" w:rsidP="001B162A">
            <w:pPr>
              <w:numPr>
                <w:ilvl w:val="0"/>
                <w:numId w:val="6"/>
              </w:numPr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مستشفى الندى الطبي -الأقصر</w:t>
            </w:r>
          </w:p>
          <w:p w14:paraId="2C82685D" w14:textId="77777777" w:rsidR="00E2120C" w:rsidRPr="00E2120C" w:rsidRDefault="00E2120C" w:rsidP="001B162A">
            <w:pPr>
              <w:numPr>
                <w:ilvl w:val="0"/>
                <w:numId w:val="6"/>
              </w:numPr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مستشفى كوم امبو -اسوان</w:t>
            </w:r>
          </w:p>
          <w:p w14:paraId="320D153E" w14:textId="77777777" w:rsidR="00E2120C" w:rsidRPr="00E2120C" w:rsidRDefault="00E2120C" w:rsidP="001B162A">
            <w:pPr>
              <w:numPr>
                <w:ilvl w:val="0"/>
                <w:numId w:val="6"/>
              </w:numPr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 الفا لطب وجراحة العيون -الشرقية</w:t>
            </w:r>
          </w:p>
          <w:p w14:paraId="1C334FD6" w14:textId="45AA64BF" w:rsidR="00E2120C" w:rsidRPr="00E2120C" w:rsidRDefault="00E2120C" w:rsidP="001B162A">
            <w:pPr>
              <w:numPr>
                <w:ilvl w:val="0"/>
                <w:numId w:val="6"/>
              </w:numPr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 الشفاء الحديث للأطفال حديثي الولادة والم</w:t>
            </w:r>
            <w:r w:rsidR="00A429D2"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ب</w:t>
            </w: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تسرين -الأقصر</w:t>
            </w:r>
          </w:p>
          <w:p w14:paraId="7C2AC7B9" w14:textId="77777777" w:rsidR="00E2120C" w:rsidRPr="00811A18" w:rsidRDefault="00E2120C" w:rsidP="001B162A">
            <w:pPr>
              <w:numPr>
                <w:ilvl w:val="0"/>
                <w:numId w:val="6"/>
              </w:numPr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عيادات ووحدة حضانات النيل التخصصي</w:t>
            </w:r>
            <w:r w:rsidR="00AB46D4"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-قنا</w:t>
            </w:r>
          </w:p>
          <w:p w14:paraId="1D2A3FD3" w14:textId="77777777" w:rsidR="00811A18" w:rsidRPr="00811A18" w:rsidRDefault="00811A18" w:rsidP="001B162A">
            <w:pPr>
              <w:numPr>
                <w:ilvl w:val="0"/>
                <w:numId w:val="6"/>
              </w:numPr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صيدلية عبدالعزيز محمد عبده عليان الجديدة</w:t>
            </w:r>
          </w:p>
          <w:p w14:paraId="2B996258" w14:textId="77777777" w:rsidR="00811A18" w:rsidRPr="00811A18" w:rsidRDefault="00811A18" w:rsidP="001B162A">
            <w:pPr>
              <w:numPr>
                <w:ilvl w:val="0"/>
                <w:numId w:val="6"/>
              </w:numPr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 طب اسرة اسكر -الجيزة</w:t>
            </w:r>
          </w:p>
          <w:p w14:paraId="72D10D49" w14:textId="183B247C" w:rsidR="00811A18" w:rsidRPr="001B162A" w:rsidRDefault="00811A18" w:rsidP="001B162A">
            <w:pPr>
              <w:numPr>
                <w:ilvl w:val="0"/>
                <w:numId w:val="6"/>
              </w:numPr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 د. احمد جلال لأمراض الجهاز الهضمي والكبد والمناظير التخصصي -الاسكندرية</w:t>
            </w:r>
          </w:p>
        </w:tc>
        <w:tc>
          <w:tcPr>
            <w:tcW w:w="5081" w:type="dxa"/>
          </w:tcPr>
          <w:p w14:paraId="0D5DD296" w14:textId="77777777" w:rsidR="00AF0A6E" w:rsidRDefault="004379CB" w:rsidP="00ED68C9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 مصر للطيران -القاهرة</w:t>
            </w:r>
          </w:p>
          <w:p w14:paraId="38EEE65B" w14:textId="77777777" w:rsidR="004379CB" w:rsidRDefault="004379CB" w:rsidP="00ED68C9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 جنوب سيناء -استكمال -جنوب سيناء</w:t>
            </w:r>
          </w:p>
          <w:p w14:paraId="5D160081" w14:textId="147ED833" w:rsidR="004379CB" w:rsidRDefault="004379CB" w:rsidP="00ED68C9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 xml:space="preserve">مستشفى العاصمة الإدارية -استكمال </w:t>
            </w:r>
            <w:r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>–</w:t>
            </w: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 xml:space="preserve"> القاهرة</w:t>
            </w:r>
          </w:p>
          <w:p w14:paraId="56D08259" w14:textId="77777777" w:rsidR="004379CB" w:rsidRDefault="004379CB" w:rsidP="00ED68C9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 شفا التخصصي -القاهرة</w:t>
            </w:r>
          </w:p>
          <w:p w14:paraId="5018C34F" w14:textId="622D1A02" w:rsidR="004379CB" w:rsidRDefault="004379CB" w:rsidP="004379CB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 ط</w:t>
            </w:r>
            <w:r w:rsidRPr="004379CB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ب اسرة الطوناب -اسوان</w:t>
            </w:r>
          </w:p>
          <w:p w14:paraId="774BA24E" w14:textId="148643E1" w:rsidR="004379CB" w:rsidRDefault="00E2120C" w:rsidP="004379CB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 الباطنة التخصصي -استكمال -اسوان</w:t>
            </w:r>
          </w:p>
          <w:p w14:paraId="7DE6D0BF" w14:textId="7AB3D9CE" w:rsidR="00E2120C" w:rsidRDefault="00E2120C" w:rsidP="004379CB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 طب اسرة الوقاداب -اسوان</w:t>
            </w:r>
          </w:p>
          <w:p w14:paraId="60B79EC2" w14:textId="6B6F1F2B" w:rsidR="00E2120C" w:rsidRDefault="00E2120C" w:rsidP="004379CB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 الفؤاد للرعاية المركزة والقسطرة القلبية -استكمال -قنا</w:t>
            </w:r>
          </w:p>
          <w:p w14:paraId="210BA3D1" w14:textId="635E98F3" w:rsidR="00E2120C" w:rsidRDefault="00E2120C" w:rsidP="004379CB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 30 يونيو -بورسعيد</w:t>
            </w:r>
          </w:p>
          <w:p w14:paraId="3F1E9EF5" w14:textId="2F24FFBC" w:rsidR="00E2120C" w:rsidRDefault="00E2120C" w:rsidP="004379CB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 طب اسرة قورتة ثالث -اسوان</w:t>
            </w:r>
          </w:p>
          <w:p w14:paraId="3973A1F2" w14:textId="414E2F01" w:rsidR="00E2120C" w:rsidRDefault="00811A18" w:rsidP="004379CB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 طب اسرة منشية النوبة -استكمال -الأقصر</w:t>
            </w:r>
          </w:p>
          <w:p w14:paraId="145B8AAE" w14:textId="39E6ADF1" w:rsidR="00811A18" w:rsidRDefault="00811A18" w:rsidP="004379CB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 العيون الدولي -استكمال -الأقصر</w:t>
            </w:r>
          </w:p>
          <w:p w14:paraId="2708A1A7" w14:textId="749642DB" w:rsidR="004379CB" w:rsidRPr="00772CC5" w:rsidRDefault="00811A18" w:rsidP="00772CC5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 طب اسرة الشيخ زايد - الاسماعيلية</w:t>
            </w:r>
          </w:p>
        </w:tc>
      </w:tr>
    </w:tbl>
    <w:p w14:paraId="0C141244" w14:textId="024871BF" w:rsidR="0016268F" w:rsidRDefault="0016268F" w:rsidP="007B5779">
      <w:pPr>
        <w:spacing w:after="0" w:line="240" w:lineRule="auto"/>
        <w:rPr>
          <w:rFonts w:ascii="Archivo Narrow" w:eastAsia="Adobe Gothic Std B" w:hAnsi="Archivo Narrow"/>
          <w:color w:val="FFFFFF" w:themeColor="background1"/>
          <w:sz w:val="32"/>
          <w:szCs w:val="32"/>
        </w:rPr>
      </w:pPr>
    </w:p>
    <w:tbl>
      <w:tblPr>
        <w:tblStyle w:val="GridTable4-Accent42"/>
        <w:bidiVisual/>
        <w:tblW w:w="10172" w:type="dxa"/>
        <w:jc w:val="center"/>
        <w:tblLook w:val="04A0" w:firstRow="1" w:lastRow="0" w:firstColumn="1" w:lastColumn="0" w:noHBand="0" w:noVBand="1"/>
      </w:tblPr>
      <w:tblGrid>
        <w:gridCol w:w="5318"/>
        <w:gridCol w:w="4854"/>
      </w:tblGrid>
      <w:tr w:rsidR="000A56F8" w:rsidRPr="008D4F44" w14:paraId="3D39F53E" w14:textId="77777777" w:rsidTr="000A5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2" w:type="dxa"/>
            <w:gridSpan w:val="2"/>
            <w:shd w:val="clear" w:color="auto" w:fill="0B769F" w:themeFill="accent4" w:themeFillShade="BF"/>
            <w:vAlign w:val="center"/>
          </w:tcPr>
          <w:p w14:paraId="549A4445" w14:textId="05DCF239" w:rsidR="000A56F8" w:rsidRPr="008065CE" w:rsidRDefault="000A56F8" w:rsidP="000A56F8">
            <w:pPr>
              <w:jc w:val="center"/>
              <w:rPr>
                <w:rFonts w:cs="mohammad bold art 1"/>
                <w:b w:val="0"/>
                <w:bCs w:val="0"/>
                <w:sz w:val="28"/>
                <w:szCs w:val="24"/>
                <w:rtl/>
                <w:lang w:bidi="ar-EG"/>
              </w:rPr>
            </w:pPr>
            <w:r w:rsidRPr="008065CE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مرحلة</w:t>
            </w:r>
            <w:r w:rsidRPr="008065CE">
              <w:rPr>
                <w:rFonts w:cs="mohammad bold art 1"/>
                <w:b w:val="0"/>
                <w:bCs w:val="0"/>
                <w:sz w:val="28"/>
                <w:szCs w:val="24"/>
                <w:rtl/>
                <w:lang w:bidi="ar-EG"/>
              </w:rPr>
              <w:t xml:space="preserve"> </w:t>
            </w:r>
            <w:r w:rsidR="00D80AFF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اصدار </w:t>
            </w:r>
            <w:r w:rsidR="00D80AFF" w:rsidRPr="008065CE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شهادات</w:t>
            </w:r>
            <w:r w:rsidRPr="008065CE">
              <w:rPr>
                <w:rFonts w:cs="mohammad bold art 1"/>
                <w:b w:val="0"/>
                <w:bCs w:val="0"/>
                <w:sz w:val="28"/>
                <w:szCs w:val="24"/>
                <w:rtl/>
                <w:lang w:bidi="ar-EG"/>
              </w:rPr>
              <w:t xml:space="preserve"> </w:t>
            </w:r>
            <w:r w:rsidRPr="008065CE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مراجعة</w:t>
            </w:r>
            <w:r w:rsidRPr="008065CE">
              <w:rPr>
                <w:rFonts w:cs="mohammad bold art 1"/>
                <w:b w:val="0"/>
                <w:bCs w:val="0"/>
                <w:sz w:val="28"/>
                <w:szCs w:val="24"/>
                <w:rtl/>
                <w:lang w:bidi="ar-EG"/>
              </w:rPr>
              <w:t xml:space="preserve"> </w:t>
            </w:r>
            <w:r w:rsidRPr="008065CE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وطباعة</w:t>
            </w:r>
            <w:r w:rsidRPr="008065CE">
              <w:rPr>
                <w:rFonts w:cs="mohammad bold art 1"/>
                <w:b w:val="0"/>
                <w:bCs w:val="0"/>
                <w:sz w:val="28"/>
                <w:szCs w:val="24"/>
                <w:rtl/>
                <w:lang w:bidi="ar-EG"/>
              </w:rPr>
              <w:t xml:space="preserve"> </w:t>
            </w:r>
            <w:r w:rsidR="001809A7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لجنة رقم (</w:t>
            </w:r>
            <w:r w:rsidR="00514BD4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104</w:t>
            </w:r>
            <w:r w:rsidR="001809A7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)</w:t>
            </w:r>
            <w:r w:rsidR="00A26178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 عدد </w:t>
            </w:r>
            <w:proofErr w:type="gramStart"/>
            <w:r w:rsidR="00A26178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(</w:t>
            </w:r>
            <w:r w:rsidR="00514BD4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 </w:t>
            </w:r>
            <w:r w:rsidR="004379CB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12</w:t>
            </w:r>
            <w:proofErr w:type="gramEnd"/>
            <w:r w:rsidR="00514BD4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 xml:space="preserve"> </w:t>
            </w:r>
            <w:r w:rsidR="00A26178">
              <w:rPr>
                <w:rFonts w:cs="mohammad bold art 1" w:hint="cs"/>
                <w:b w:val="0"/>
                <w:bCs w:val="0"/>
                <w:sz w:val="28"/>
                <w:szCs w:val="24"/>
                <w:rtl/>
                <w:lang w:bidi="ar-EG"/>
              </w:rPr>
              <w:t>)</w:t>
            </w:r>
          </w:p>
        </w:tc>
      </w:tr>
      <w:tr w:rsidR="000A56F8" w:rsidRPr="000D1A83" w14:paraId="1D584069" w14:textId="77777777" w:rsidTr="009455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18" w:type="dxa"/>
            <w:vAlign w:val="center"/>
          </w:tcPr>
          <w:p w14:paraId="73820DC2" w14:textId="77777777" w:rsidR="000A56F8" w:rsidRPr="000D1A83" w:rsidRDefault="000A56F8" w:rsidP="000A56F8">
            <w:pPr>
              <w:pStyle w:val="ListParagraph"/>
              <w:ind w:left="0"/>
              <w:jc w:val="center"/>
              <w:rPr>
                <w:rFonts w:ascii="Archivo Narrow" w:eastAsia="Adobe Gothic Std B" w:hAnsi="Archivo Narrow" w:cs="SKR HEAD1"/>
                <w:b w:val="0"/>
                <w:bCs w:val="0"/>
                <w:color w:val="FF0000"/>
                <w:sz w:val="24"/>
                <w:szCs w:val="30"/>
                <w:rtl/>
                <w:lang w:bidi="ar-EG"/>
              </w:rPr>
            </w:pPr>
            <w:r w:rsidRPr="000D1A83">
              <w:rPr>
                <w:rFonts w:cs="mohammad bold art 1" w:hint="cs"/>
                <w:b w:val="0"/>
                <w:bCs w:val="0"/>
                <w:color w:val="FF0000"/>
                <w:rtl/>
                <w:lang w:bidi="ar-EG"/>
              </w:rPr>
              <w:t>المنشآت الجديدة</w:t>
            </w:r>
          </w:p>
        </w:tc>
        <w:tc>
          <w:tcPr>
            <w:tcW w:w="4854" w:type="dxa"/>
            <w:vAlign w:val="center"/>
          </w:tcPr>
          <w:p w14:paraId="5F56BB31" w14:textId="77777777" w:rsidR="000A56F8" w:rsidRPr="000D1A83" w:rsidRDefault="000A56F8" w:rsidP="000A56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SKR HEAD1"/>
                <w:color w:val="FF0000"/>
                <w:sz w:val="24"/>
                <w:szCs w:val="30"/>
                <w:rtl/>
                <w:lang w:bidi="ar-EG"/>
              </w:rPr>
            </w:pPr>
            <w:r w:rsidRPr="000D1A83">
              <w:rPr>
                <w:rFonts w:cs="mohammad bold art 1" w:hint="cs"/>
                <w:color w:val="FF0000"/>
                <w:rtl/>
                <w:lang w:bidi="ar-EG"/>
              </w:rPr>
              <w:t>تجديد/ استكمال الاعتماد واعتماد مبدئي</w:t>
            </w:r>
          </w:p>
        </w:tc>
      </w:tr>
      <w:tr w:rsidR="000A56F8" w:rsidRPr="000D1A83" w14:paraId="51B4DA75" w14:textId="77777777" w:rsidTr="0094556F">
        <w:trPr>
          <w:trHeight w:val="43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18" w:type="dxa"/>
          </w:tcPr>
          <w:p w14:paraId="0EB6A1E8" w14:textId="5D8F7EDB" w:rsidR="00B34007" w:rsidRPr="00B34007" w:rsidRDefault="00B34007" w:rsidP="00514BD4">
            <w:pPr>
              <w:numPr>
                <w:ilvl w:val="0"/>
                <w:numId w:val="30"/>
              </w:numPr>
              <w:spacing w:after="160" w:line="259" w:lineRule="auto"/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مجمع الفيروز الطبي-جنوب سيناء</w:t>
            </w:r>
          </w:p>
          <w:p w14:paraId="366C624C" w14:textId="6291CEC7" w:rsidR="00514BD4" w:rsidRPr="00ED68C9" w:rsidRDefault="00514BD4" w:rsidP="00514BD4">
            <w:pPr>
              <w:numPr>
                <w:ilvl w:val="0"/>
                <w:numId w:val="30"/>
              </w:numPr>
              <w:spacing w:after="160" w:line="259" w:lineRule="auto"/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ED68C9"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 العطاء التخصصي للجراحة العامة والمناظير -الفيوم</w:t>
            </w:r>
          </w:p>
          <w:p w14:paraId="7703C0D1" w14:textId="77777777" w:rsidR="00514BD4" w:rsidRPr="00ED68C9" w:rsidRDefault="00514BD4" w:rsidP="00514BD4">
            <w:pPr>
              <w:numPr>
                <w:ilvl w:val="0"/>
                <w:numId w:val="30"/>
              </w:numPr>
              <w:spacing w:after="160" w:line="259" w:lineRule="auto"/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 طب اسرة الودي -الجيزة</w:t>
            </w:r>
          </w:p>
          <w:p w14:paraId="66090F81" w14:textId="77777777" w:rsidR="00514BD4" w:rsidRPr="00ED68C9" w:rsidRDefault="00514BD4" w:rsidP="00514BD4">
            <w:pPr>
              <w:numPr>
                <w:ilvl w:val="0"/>
                <w:numId w:val="30"/>
              </w:numPr>
              <w:spacing w:after="160" w:line="259" w:lineRule="auto"/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مركز طب اسرة الكداية -الجيزة</w:t>
            </w:r>
          </w:p>
          <w:p w14:paraId="04A4B231" w14:textId="77777777" w:rsidR="00514BD4" w:rsidRPr="00ED68C9" w:rsidRDefault="00514BD4" w:rsidP="00514BD4">
            <w:pPr>
              <w:numPr>
                <w:ilvl w:val="0"/>
                <w:numId w:val="30"/>
              </w:numPr>
              <w:spacing w:after="160" w:line="259" w:lineRule="auto"/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عيادة محمود احمد محمود -الإسكندرية</w:t>
            </w:r>
          </w:p>
          <w:p w14:paraId="74486725" w14:textId="06F43B41" w:rsidR="00514BD4" w:rsidRPr="00B34007" w:rsidRDefault="00514BD4" w:rsidP="00B34007">
            <w:pPr>
              <w:numPr>
                <w:ilvl w:val="0"/>
                <w:numId w:val="30"/>
              </w:numPr>
              <w:spacing w:after="160" w:line="259" w:lineRule="auto"/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lastRenderedPageBreak/>
              <w:t>وحدة طب اسرة المنطقة السكنية العاشرة</w:t>
            </w:r>
            <w:r w:rsidR="00B34007"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-المنوفية</w:t>
            </w:r>
          </w:p>
          <w:p w14:paraId="18A9F0BA" w14:textId="1088DAF6" w:rsidR="00514BD4" w:rsidRPr="00ED68C9" w:rsidRDefault="00514BD4" w:rsidP="00514BD4">
            <w:pPr>
              <w:numPr>
                <w:ilvl w:val="0"/>
                <w:numId w:val="30"/>
              </w:numPr>
              <w:spacing w:after="160" w:line="259" w:lineRule="auto"/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 طب اسرة كفر السوالمية</w:t>
            </w:r>
            <w:r w:rsidR="00B34007"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 xml:space="preserve"> -المنوفية</w:t>
            </w:r>
          </w:p>
          <w:p w14:paraId="4A84D3D4" w14:textId="77777777" w:rsidR="00514BD4" w:rsidRPr="001B162A" w:rsidRDefault="00514BD4" w:rsidP="00514BD4">
            <w:pPr>
              <w:numPr>
                <w:ilvl w:val="0"/>
                <w:numId w:val="30"/>
              </w:numPr>
              <w:spacing w:after="160" w:line="259" w:lineRule="auto"/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lang w:bidi="ar-EG"/>
              </w:rPr>
            </w:pPr>
            <w:r w:rsidRPr="001B162A"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 طب اسرة طابا -جنوب سيناء</w:t>
            </w:r>
          </w:p>
          <w:p w14:paraId="3F292BE7" w14:textId="4DD685EA" w:rsidR="000A56F8" w:rsidRPr="0045352D" w:rsidRDefault="00514BD4" w:rsidP="0045352D">
            <w:pPr>
              <w:numPr>
                <w:ilvl w:val="0"/>
                <w:numId w:val="30"/>
              </w:numPr>
              <w:contextualSpacing/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rtl/>
                <w:lang w:bidi="ar-EG"/>
              </w:rPr>
            </w:pPr>
            <w:r w:rsidRPr="001B162A"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rtl/>
                <w:lang w:bidi="ar-EG"/>
              </w:rPr>
              <w:t>وحدة طب اسرة وادي الطر -جنوب سيناء</w:t>
            </w:r>
          </w:p>
        </w:tc>
        <w:tc>
          <w:tcPr>
            <w:tcW w:w="4854" w:type="dxa"/>
          </w:tcPr>
          <w:p w14:paraId="58B5A885" w14:textId="77777777" w:rsidR="00514BD4" w:rsidRPr="00ED68C9" w:rsidRDefault="00514BD4" w:rsidP="00514BD4">
            <w:pPr>
              <w:pStyle w:val="ListParagraph"/>
              <w:numPr>
                <w:ilvl w:val="0"/>
                <w:numId w:val="14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ED68C9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lastRenderedPageBreak/>
              <w:t>وحدة</w:t>
            </w:r>
            <w:r w:rsidRPr="00ED68C9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ED68C9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ED68C9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ED68C9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اسرة</w:t>
            </w:r>
            <w:r w:rsidRPr="00ED68C9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44 </w:t>
            </w:r>
            <w:r w:rsidRPr="00ED68C9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عمارة</w:t>
            </w:r>
            <w:r w:rsidRPr="00ED68C9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ED68C9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بورسعيد</w:t>
            </w:r>
          </w:p>
          <w:p w14:paraId="6F546033" w14:textId="3DF1FDBD" w:rsidR="00514BD4" w:rsidRPr="00B34007" w:rsidRDefault="00514BD4" w:rsidP="00B34007">
            <w:pPr>
              <w:pStyle w:val="ListParagraph"/>
              <w:numPr>
                <w:ilvl w:val="0"/>
                <w:numId w:val="14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ED68C9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</w:t>
            </w:r>
            <w:r w:rsidRPr="00ED68C9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ED68C9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اورام</w:t>
            </w:r>
            <w:r w:rsidRPr="00ED68C9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ED68C9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دمنهور</w:t>
            </w:r>
            <w:r w:rsidRPr="00ED68C9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ED68C9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البحيرة</w:t>
            </w:r>
          </w:p>
          <w:p w14:paraId="3E7CB83D" w14:textId="15D8F2A0" w:rsidR="000A56F8" w:rsidRPr="00B34007" w:rsidRDefault="00514BD4" w:rsidP="00B34007">
            <w:pPr>
              <w:pStyle w:val="ListParagraph"/>
              <w:numPr>
                <w:ilvl w:val="0"/>
                <w:numId w:val="14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 القاهرة الفاطمية -القاهر</w:t>
            </w:r>
            <w:r w:rsidR="00B34007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ة</w:t>
            </w:r>
          </w:p>
        </w:tc>
      </w:tr>
      <w:tr w:rsidR="000A56F8" w:rsidRPr="000D1A83" w14:paraId="4A2D9F4E" w14:textId="77777777" w:rsidTr="000A5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2" w:type="dxa"/>
            <w:gridSpan w:val="2"/>
            <w:vAlign w:val="center"/>
          </w:tcPr>
          <w:p w14:paraId="222D9804" w14:textId="77777777" w:rsidR="000A56F8" w:rsidRPr="004C6522" w:rsidRDefault="000A56F8" w:rsidP="000A56F8">
            <w:pPr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B61BC8"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highlight w:val="yellow"/>
                <w:rtl/>
                <w:lang w:bidi="ar-EG"/>
              </w:rPr>
              <w:t xml:space="preserve">مؤسسة مجدي يعقوب لأمراض وأبحاث القلب </w:t>
            </w:r>
            <w:r w:rsidRPr="00B61BC8"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highlight w:val="yellow"/>
                <w:rtl/>
                <w:lang w:bidi="ar-EG"/>
              </w:rPr>
              <w:t>–</w:t>
            </w:r>
            <w:r w:rsidRPr="00B61BC8"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highlight w:val="yellow"/>
                <w:rtl/>
                <w:lang w:bidi="ar-EG"/>
              </w:rPr>
              <w:t xml:space="preserve"> أسوان (</w:t>
            </w:r>
            <w:r w:rsidRPr="00B61BC8">
              <w:rPr>
                <w:rFonts w:ascii="Archivo Narrow" w:eastAsia="Adobe Gothic Std B" w:hAnsi="Archivo Narrow" w:cs="mohammad bold art 1"/>
                <w:b w:val="0"/>
                <w:bCs w:val="0"/>
                <w:sz w:val="20"/>
                <w:szCs w:val="20"/>
                <w:highlight w:val="yellow"/>
                <w:rtl/>
                <w:lang w:bidi="ar-EG"/>
              </w:rPr>
              <w:t>جاري</w:t>
            </w:r>
            <w:r w:rsidRPr="00B61BC8">
              <w:rPr>
                <w:rFonts w:ascii="Archivo Narrow" w:eastAsia="Adobe Gothic Std B" w:hAnsi="Archivo Narrow" w:cs="mohammad bold art 1" w:hint="cs"/>
                <w:b w:val="0"/>
                <w:bCs w:val="0"/>
                <w:sz w:val="20"/>
                <w:szCs w:val="20"/>
                <w:highlight w:val="yellow"/>
                <w:rtl/>
                <w:lang w:bidi="ar-EG"/>
              </w:rPr>
              <w:t xml:space="preserve"> تصميم شهادة التميز)</w:t>
            </w:r>
          </w:p>
        </w:tc>
      </w:tr>
    </w:tbl>
    <w:p w14:paraId="08BEA2CE" w14:textId="77777777" w:rsidR="007B5779" w:rsidRDefault="007B5779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 w:val="24"/>
          <w:szCs w:val="32"/>
          <w:lang w:bidi="ar-EG"/>
        </w:rPr>
      </w:pPr>
    </w:p>
    <w:tbl>
      <w:tblPr>
        <w:tblStyle w:val="GridTable4-Accent4"/>
        <w:bidiVisual/>
        <w:tblW w:w="10073" w:type="dxa"/>
        <w:jc w:val="center"/>
        <w:tblLook w:val="04A0" w:firstRow="1" w:lastRow="0" w:firstColumn="1" w:lastColumn="0" w:noHBand="0" w:noVBand="1"/>
      </w:tblPr>
      <w:tblGrid>
        <w:gridCol w:w="900"/>
        <w:gridCol w:w="6120"/>
        <w:gridCol w:w="3053"/>
      </w:tblGrid>
      <w:tr w:rsidR="007B5779" w:rsidRPr="00EA5B19" w14:paraId="69C097AA" w14:textId="77777777" w:rsidTr="00742F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3" w:type="dxa"/>
            <w:gridSpan w:val="3"/>
            <w:shd w:val="clear" w:color="auto" w:fill="0B769F" w:themeFill="accent4" w:themeFillShade="BF"/>
            <w:vAlign w:val="center"/>
          </w:tcPr>
          <w:p w14:paraId="147864D2" w14:textId="40E40FC4" w:rsidR="007B5779" w:rsidRPr="00EA5B19" w:rsidRDefault="007B5779" w:rsidP="006A757A">
            <w:pPr>
              <w:jc w:val="center"/>
              <w:rPr>
                <w:rFonts w:cs="mohammad bold art 1"/>
                <w:b w:val="0"/>
                <w:bCs w:val="0"/>
                <w:sz w:val="32"/>
                <w:szCs w:val="24"/>
                <w:rtl/>
                <w:lang w:bidi="ar-EG"/>
              </w:rPr>
            </w:pPr>
            <w:bookmarkStart w:id="4" w:name="_Hlk196571434"/>
            <w:r w:rsidRPr="00EA5B19">
              <w:rPr>
                <w:rFonts w:cs="mohammad bold art 1"/>
                <w:b w:val="0"/>
                <w:bCs w:val="0"/>
                <w:sz w:val="32"/>
                <w:szCs w:val="24"/>
                <w:rtl/>
                <w:lang w:bidi="ar-EG"/>
              </w:rPr>
              <w:t xml:space="preserve">متابعـــة الخطط التصحيحيــة = </w:t>
            </w:r>
            <w:r w:rsidR="00BB24B0">
              <w:rPr>
                <w:rFonts w:cs="mohammad bold art 1" w:hint="cs"/>
                <w:b w:val="0"/>
                <w:bCs w:val="0"/>
                <w:sz w:val="32"/>
                <w:szCs w:val="24"/>
                <w:rtl/>
                <w:lang w:bidi="ar-EG"/>
              </w:rPr>
              <w:t>18</w:t>
            </w:r>
          </w:p>
        </w:tc>
      </w:tr>
      <w:tr w:rsidR="00505FC6" w:rsidRPr="00EA5B19" w14:paraId="5ECED832" w14:textId="77777777" w:rsidTr="00A53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0B8C9C" w14:textId="0A2F26E3" w:rsidR="00505FC6" w:rsidRPr="00EA5B19" w:rsidRDefault="00505FC6" w:rsidP="00505FC6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1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1E33A8" w14:textId="72216A4A" w:rsidR="00505FC6" w:rsidRPr="00EA5B19" w:rsidRDefault="00505FC6" w:rsidP="00505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صيدلية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د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اشرف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حسن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B09EF4" w14:textId="6BEC1C77" w:rsidR="00505FC6" w:rsidRPr="00EA5B19" w:rsidRDefault="00505FC6" w:rsidP="00505F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جنوب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سيناء</w:t>
            </w:r>
          </w:p>
        </w:tc>
      </w:tr>
      <w:tr w:rsidR="00505FC6" w:rsidRPr="00EA5B19" w14:paraId="3CA4A71F" w14:textId="77777777" w:rsidTr="00A53E76">
        <w:trPr>
          <w:trHeight w:val="3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048E309" w14:textId="13D06FEE" w:rsidR="00505FC6" w:rsidRPr="00EA5B19" w:rsidRDefault="00505FC6" w:rsidP="00505FC6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2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</w:tcPr>
          <w:p w14:paraId="473AA730" w14:textId="06F78E99" w:rsidR="00505FC6" w:rsidRPr="00EA5B19" w:rsidRDefault="00505FC6" w:rsidP="00505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النيل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للاشعة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-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مدينة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نصر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</w:tcPr>
          <w:p w14:paraId="302CAAE4" w14:textId="5C0CE855" w:rsidR="00505FC6" w:rsidRPr="00EA5B19" w:rsidRDefault="00505FC6" w:rsidP="00505F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القاهرة</w:t>
            </w:r>
          </w:p>
        </w:tc>
      </w:tr>
      <w:tr w:rsidR="00505FC6" w:rsidRPr="00EA5B19" w14:paraId="3B271EF5" w14:textId="77777777" w:rsidTr="00A53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3AC363E" w14:textId="5F6D0F5D" w:rsidR="00505FC6" w:rsidRPr="00EA5B19" w:rsidRDefault="00505FC6" w:rsidP="00505FC6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3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A9A42A" w14:textId="56995247" w:rsidR="00505FC6" w:rsidRPr="00EA5B19" w:rsidRDefault="00505FC6" w:rsidP="00505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اسرة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وادي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القمر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0BCF94" w14:textId="7639DC51" w:rsidR="00505FC6" w:rsidRPr="00EA5B19" w:rsidRDefault="00505FC6" w:rsidP="00505F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الإسكندرية</w:t>
            </w:r>
          </w:p>
        </w:tc>
      </w:tr>
      <w:tr w:rsidR="00505FC6" w:rsidRPr="00EA5B19" w14:paraId="4EF91515" w14:textId="77777777" w:rsidTr="00A53E76">
        <w:trPr>
          <w:trHeight w:val="3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6DB6DB3" w14:textId="75F3484F" w:rsidR="00505FC6" w:rsidRPr="00EA5B19" w:rsidRDefault="00505FC6" w:rsidP="00505FC6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4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</w:tcPr>
          <w:p w14:paraId="0B0C5DEC" w14:textId="712BF453" w:rsidR="00505FC6" w:rsidRPr="00EA5B19" w:rsidRDefault="00505FC6" w:rsidP="00505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اسرة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المهدية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</w:tcPr>
          <w:p w14:paraId="747BDDCE" w14:textId="24C60EA8" w:rsidR="00505FC6" w:rsidRPr="00EA5B19" w:rsidRDefault="00505FC6" w:rsidP="00505F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الشرقية</w:t>
            </w:r>
          </w:p>
        </w:tc>
      </w:tr>
      <w:tr w:rsidR="00505FC6" w:rsidRPr="00EA5B19" w14:paraId="2EB89F7B" w14:textId="77777777" w:rsidTr="00A53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F15EEDC" w14:textId="112A03A0" w:rsidR="00505FC6" w:rsidRPr="00EA5B19" w:rsidRDefault="00505FC6" w:rsidP="00505FC6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5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79455C" w14:textId="3E48F689" w:rsidR="00505FC6" w:rsidRPr="00EA5B19" w:rsidRDefault="00505FC6" w:rsidP="00505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عيادة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د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مينا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ميخائيل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ثابت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66D9A7" w14:textId="5D2D06FD" w:rsidR="00505FC6" w:rsidRPr="00EA5B19" w:rsidRDefault="00505FC6" w:rsidP="00505F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الإسماعيلية</w:t>
            </w:r>
          </w:p>
        </w:tc>
      </w:tr>
      <w:tr w:rsidR="00505FC6" w:rsidRPr="00EA5B19" w14:paraId="31A87432" w14:textId="77777777" w:rsidTr="00A53E76">
        <w:trPr>
          <w:trHeight w:val="3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F16457F" w14:textId="13D9CD98" w:rsidR="00505FC6" w:rsidRPr="00EA5B19" w:rsidRDefault="00505FC6" w:rsidP="00505FC6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6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</w:tcPr>
          <w:p w14:paraId="1475106D" w14:textId="1026AC48" w:rsidR="00505FC6" w:rsidRPr="00EA5B19" w:rsidRDefault="00505FC6" w:rsidP="00505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اسرة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الكاجوج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</w:tcPr>
          <w:p w14:paraId="6A03DFAA" w14:textId="23720E73" w:rsidR="00505FC6" w:rsidRPr="00EA5B19" w:rsidRDefault="00505FC6" w:rsidP="00505F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</w:p>
        </w:tc>
      </w:tr>
      <w:tr w:rsidR="00505FC6" w:rsidRPr="00EA5B19" w14:paraId="4AE3AC28" w14:textId="77777777" w:rsidTr="00A53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54D651" w14:textId="25B10A1A" w:rsidR="00505FC6" w:rsidRPr="00EA5B19" w:rsidRDefault="00505FC6" w:rsidP="00505FC6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7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AEC022" w14:textId="36ABF6B6" w:rsidR="00505FC6" w:rsidRPr="00EA5B19" w:rsidRDefault="00505FC6" w:rsidP="00505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اسرة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سلو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قبلي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B0DC8F8" w14:textId="69A112E3" w:rsidR="00505FC6" w:rsidRPr="00EA5B19" w:rsidRDefault="00505FC6" w:rsidP="00505F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</w:p>
        </w:tc>
      </w:tr>
      <w:tr w:rsidR="00505FC6" w:rsidRPr="00EA5B19" w14:paraId="4FA35C00" w14:textId="77777777" w:rsidTr="00A53E76">
        <w:trPr>
          <w:trHeight w:val="3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B50611C" w14:textId="13DD3EAC" w:rsidR="00505FC6" w:rsidRPr="00EA5B19" w:rsidRDefault="00505FC6" w:rsidP="00505FC6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8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</w:tcPr>
          <w:p w14:paraId="75AA3C32" w14:textId="7E247290" w:rsidR="00505FC6" w:rsidRPr="00EA5B19" w:rsidRDefault="00505FC6" w:rsidP="00505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معمل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المختبر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</w:tcPr>
          <w:p w14:paraId="1ED43FE1" w14:textId="635E88BF" w:rsidR="00505FC6" w:rsidRPr="00EA5B19" w:rsidRDefault="00505FC6" w:rsidP="00505F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</w:p>
        </w:tc>
      </w:tr>
      <w:tr w:rsidR="00505FC6" w:rsidRPr="00EA5B19" w14:paraId="271A167F" w14:textId="77777777" w:rsidTr="00A53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90D4DDB" w14:textId="29B9FAF1" w:rsidR="00505FC6" w:rsidRPr="00EA5B19" w:rsidRDefault="00505FC6" w:rsidP="00505FC6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9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70ACF1" w14:textId="574C0555" w:rsidR="00505FC6" w:rsidRPr="00EA5B19" w:rsidRDefault="00505FC6" w:rsidP="00505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معمل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البرج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A75FFB" w14:textId="3CB0F203" w:rsidR="00505FC6" w:rsidRPr="00EA5B19" w:rsidRDefault="00505FC6" w:rsidP="00505F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</w:p>
        </w:tc>
      </w:tr>
      <w:tr w:rsidR="00505FC6" w:rsidRPr="00EA5B19" w14:paraId="1286ADC2" w14:textId="77777777" w:rsidTr="00A53E76">
        <w:trPr>
          <w:trHeight w:val="2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0C4C348" w14:textId="54F36C59" w:rsidR="00505FC6" w:rsidRPr="00EA5B19" w:rsidRDefault="00505FC6" w:rsidP="00505FC6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10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</w:tcPr>
          <w:p w14:paraId="278471A2" w14:textId="1A757402" w:rsidR="00505FC6" w:rsidRPr="00EA5B19" w:rsidRDefault="00505FC6" w:rsidP="00505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اسرة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جزيرة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سهيل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</w:tcPr>
          <w:p w14:paraId="1F080A7A" w14:textId="6B4122C5" w:rsidR="00505FC6" w:rsidRPr="00EA5B19" w:rsidRDefault="00505FC6" w:rsidP="00505F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</w:p>
        </w:tc>
      </w:tr>
      <w:tr w:rsidR="00505FC6" w:rsidRPr="00EA5B19" w14:paraId="3B46D909" w14:textId="77777777" w:rsidTr="00A53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CEE3F03" w14:textId="54D1E2CF" w:rsidR="00505FC6" w:rsidRPr="00EA5B19" w:rsidRDefault="00505FC6" w:rsidP="00505FC6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EA5B19"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1</w:t>
            </w: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1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AF445A9" w14:textId="26F03A4F" w:rsidR="00505FC6" w:rsidRPr="00EA5B19" w:rsidRDefault="00505FC6" w:rsidP="00505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اسرة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بلال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بن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رباح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2129A1" w14:textId="3CDFDCEC" w:rsidR="00505FC6" w:rsidRPr="00EA5B19" w:rsidRDefault="00505FC6" w:rsidP="00505F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بورسعيد</w:t>
            </w:r>
          </w:p>
        </w:tc>
      </w:tr>
      <w:tr w:rsidR="00505FC6" w:rsidRPr="00EA5B19" w14:paraId="54372660" w14:textId="77777777" w:rsidTr="00A53E76">
        <w:trPr>
          <w:trHeight w:val="2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7A19B72" w14:textId="2B549CEC" w:rsidR="00505FC6" w:rsidRPr="00EA5B19" w:rsidRDefault="00505FC6" w:rsidP="00505FC6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EA5B19"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1</w:t>
            </w: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2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</w:tcPr>
          <w:p w14:paraId="2DD5199D" w14:textId="68F9AA69" w:rsidR="00505FC6" w:rsidRPr="00EA5B19" w:rsidRDefault="00505FC6" w:rsidP="00505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صيدلية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د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مجدي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عبدالراضي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الجديدة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</w:tcPr>
          <w:p w14:paraId="63447486" w14:textId="732B1F3A" w:rsidR="00505FC6" w:rsidRPr="00EA5B19" w:rsidRDefault="00505FC6" w:rsidP="00505F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السويس</w:t>
            </w:r>
          </w:p>
        </w:tc>
      </w:tr>
      <w:tr w:rsidR="00505FC6" w:rsidRPr="00EA5B19" w14:paraId="0450AEAE" w14:textId="77777777" w:rsidTr="00A53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8C95E9" w14:textId="023229AF" w:rsidR="00505FC6" w:rsidRPr="00EA5B19" w:rsidRDefault="00505FC6" w:rsidP="00505FC6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EA5B19"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1</w:t>
            </w: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3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600AE1" w14:textId="4D0B6372" w:rsidR="00505FC6" w:rsidRPr="00EA5B19" w:rsidRDefault="00505FC6" w:rsidP="00505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الكاشف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التخصصي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8DF72E" w14:textId="5859D793" w:rsidR="00505FC6" w:rsidRPr="00EA5B19" w:rsidRDefault="00505FC6" w:rsidP="00505F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</w:p>
        </w:tc>
      </w:tr>
      <w:tr w:rsidR="00505FC6" w:rsidRPr="00EA5B19" w14:paraId="00993736" w14:textId="77777777" w:rsidTr="00A53E76">
        <w:trPr>
          <w:trHeight w:val="3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30ADA1F" w14:textId="19837D54" w:rsidR="00505FC6" w:rsidRPr="00EA5B19" w:rsidRDefault="00505FC6" w:rsidP="00505FC6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 w:rsidRPr="00EA5B19"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1</w:t>
            </w: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4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</w:tcPr>
          <w:p w14:paraId="525E880A" w14:textId="48F2FC6E" w:rsidR="00505FC6" w:rsidRPr="00995D6D" w:rsidRDefault="00505FC6" w:rsidP="00505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معمل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المختبر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  <w:t xml:space="preserve"> 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</w:tcPr>
          <w:p w14:paraId="0F95CAFE" w14:textId="09B004A3" w:rsidR="00505FC6" w:rsidRPr="00995D6D" w:rsidRDefault="00505FC6" w:rsidP="00505F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السويس</w:t>
            </w:r>
          </w:p>
        </w:tc>
      </w:tr>
      <w:tr w:rsidR="00505FC6" w:rsidRPr="00EA5B19" w14:paraId="58BB2C7B" w14:textId="77777777" w:rsidTr="00A53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37ADEA9" w14:textId="151750EB" w:rsidR="00505FC6" w:rsidRPr="00EA5B19" w:rsidRDefault="00505FC6" w:rsidP="00505FC6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15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BCB9C3" w14:textId="2CCAF702" w:rsidR="00505FC6" w:rsidRPr="00995D6D" w:rsidRDefault="00505FC6" w:rsidP="00505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للعيون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والليزر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2F396F" w14:textId="40AE99B6" w:rsidR="00505FC6" w:rsidRPr="00C652A2" w:rsidRDefault="00505FC6" w:rsidP="00505F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اسوان</w:t>
            </w:r>
          </w:p>
        </w:tc>
      </w:tr>
      <w:tr w:rsidR="00FC588B" w:rsidRPr="00EA5B19" w14:paraId="2201E302" w14:textId="77777777" w:rsidTr="00C056ED">
        <w:trPr>
          <w:trHeight w:val="2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949DCEB" w14:textId="10C5A4F1" w:rsidR="00FC588B" w:rsidRPr="00EA5B19" w:rsidRDefault="00FC588B" w:rsidP="00FC588B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1</w:t>
            </w:r>
            <w:r w:rsidR="00A26178"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6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ACFB57" w14:textId="499BD658" w:rsidR="00FC588B" w:rsidRPr="00995D6D" w:rsidRDefault="00505FC6" w:rsidP="00FC58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عيادة د/ أسامة النحراوي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32F586" w14:textId="28D3B3B3" w:rsidR="00FC588B" w:rsidRPr="00995D6D" w:rsidRDefault="00505FC6" w:rsidP="00FC588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السويس</w:t>
            </w:r>
          </w:p>
        </w:tc>
      </w:tr>
      <w:tr w:rsidR="00505FC6" w:rsidRPr="00EA5B19" w14:paraId="7693BC94" w14:textId="77777777" w:rsidTr="00BB2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C134D1D" w14:textId="2C0A91C2" w:rsidR="00505FC6" w:rsidRDefault="00BB24B0" w:rsidP="00FC588B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17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B822514" w14:textId="4830E0D3" w:rsidR="00505FC6" w:rsidRPr="00995D6D" w:rsidRDefault="00505FC6" w:rsidP="00FC58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اليوسف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للأشعة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التشخيصية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والتداخلية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D55E69" w14:textId="6D4D7821" w:rsidR="00505FC6" w:rsidRPr="00995D6D" w:rsidRDefault="00BB24B0" w:rsidP="00FC588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السويس</w:t>
            </w:r>
          </w:p>
        </w:tc>
      </w:tr>
      <w:tr w:rsidR="00BB24B0" w:rsidRPr="00EA5B19" w14:paraId="25990537" w14:textId="77777777" w:rsidTr="00C056ED">
        <w:trPr>
          <w:trHeight w:val="2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8981B51" w14:textId="429AAB43" w:rsidR="00BB24B0" w:rsidRDefault="00BB24B0" w:rsidP="00FC588B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18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5CC0A7" w14:textId="220C1E57" w:rsidR="00BB24B0" w:rsidRPr="00995D6D" w:rsidRDefault="00BB24B0" w:rsidP="00FC58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المحروسة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التخصصي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لجراحة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العيون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 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57926B" w14:textId="6E93EC6A" w:rsidR="00BB24B0" w:rsidRPr="00995D6D" w:rsidRDefault="00BB24B0" w:rsidP="00FC588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السويس</w:t>
            </w:r>
          </w:p>
        </w:tc>
      </w:tr>
      <w:bookmarkEnd w:id="4"/>
    </w:tbl>
    <w:p w14:paraId="3E4F9934" w14:textId="77777777" w:rsidR="009227E2" w:rsidRPr="008065CE" w:rsidRDefault="009227E2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</w:p>
    <w:tbl>
      <w:tblPr>
        <w:tblStyle w:val="GridTable4-Accent4"/>
        <w:bidiVisual/>
        <w:tblW w:w="10073" w:type="dxa"/>
        <w:jc w:val="center"/>
        <w:tblLook w:val="04A0" w:firstRow="1" w:lastRow="0" w:firstColumn="1" w:lastColumn="0" w:noHBand="0" w:noVBand="1"/>
      </w:tblPr>
      <w:tblGrid>
        <w:gridCol w:w="900"/>
        <w:gridCol w:w="6120"/>
        <w:gridCol w:w="3053"/>
      </w:tblGrid>
      <w:tr w:rsidR="004145E6" w:rsidRPr="00D97B72" w14:paraId="5A034D61" w14:textId="77777777" w:rsidTr="00742F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3" w:type="dxa"/>
            <w:gridSpan w:val="3"/>
            <w:shd w:val="clear" w:color="auto" w:fill="0B769F" w:themeFill="accent4" w:themeFillShade="BF"/>
            <w:vAlign w:val="center"/>
          </w:tcPr>
          <w:p w14:paraId="6CA03AF9" w14:textId="1F91A540" w:rsidR="000D0896" w:rsidRPr="0005737A" w:rsidRDefault="004145E6" w:rsidP="0005737A">
            <w:pPr>
              <w:jc w:val="center"/>
              <w:rPr>
                <w:rFonts w:cs="mohammad bold art 1"/>
                <w:sz w:val="32"/>
                <w:szCs w:val="24"/>
                <w:rtl/>
                <w:lang w:bidi="ar-EG"/>
              </w:rPr>
            </w:pPr>
            <w:r w:rsidRPr="009553F1">
              <w:rPr>
                <w:rFonts w:cs="mohammad bold art 1"/>
                <w:b w:val="0"/>
                <w:bCs w:val="0"/>
                <w:sz w:val="32"/>
                <w:szCs w:val="24"/>
                <w:rtl/>
                <w:lang w:bidi="ar-EG"/>
              </w:rPr>
              <w:t xml:space="preserve">متابعـــة </w:t>
            </w:r>
            <w:r>
              <w:rPr>
                <w:rFonts w:cs="mohammad bold art 1" w:hint="cs"/>
                <w:b w:val="0"/>
                <w:bCs w:val="0"/>
                <w:sz w:val="32"/>
                <w:szCs w:val="24"/>
                <w:rtl/>
                <w:lang w:bidi="ar-EG"/>
              </w:rPr>
              <w:t>استكمال المتطلبات الاساسية</w:t>
            </w:r>
            <w:r w:rsidRPr="009553F1">
              <w:rPr>
                <w:rFonts w:cs="mohammad bold art 1"/>
                <w:b w:val="0"/>
                <w:bCs w:val="0"/>
                <w:sz w:val="32"/>
                <w:szCs w:val="24"/>
                <w:rtl/>
                <w:lang w:bidi="ar-EG"/>
              </w:rPr>
              <w:t xml:space="preserve"> =</w:t>
            </w:r>
            <w:r w:rsidR="0005737A">
              <w:rPr>
                <w:rFonts w:cs="mohammad bold art 1" w:hint="cs"/>
                <w:b w:val="0"/>
                <w:bCs w:val="0"/>
                <w:sz w:val="32"/>
                <w:szCs w:val="24"/>
                <w:rtl/>
                <w:lang w:bidi="ar-EG"/>
              </w:rPr>
              <w:t xml:space="preserve"> </w:t>
            </w:r>
            <w:r w:rsidR="00E61BE9">
              <w:rPr>
                <w:rFonts w:cs="mohammad bold art 1" w:hint="cs"/>
                <w:b w:val="0"/>
                <w:bCs w:val="0"/>
                <w:sz w:val="32"/>
                <w:szCs w:val="24"/>
                <w:rtl/>
                <w:lang w:bidi="ar-EG"/>
              </w:rPr>
              <w:t>4</w:t>
            </w:r>
          </w:p>
        </w:tc>
      </w:tr>
      <w:tr w:rsidR="00B8196F" w:rsidRPr="00D97B72" w14:paraId="24473D15" w14:textId="77777777" w:rsidTr="00A53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BBC63DF" w14:textId="7F2334D8" w:rsidR="00B8196F" w:rsidRPr="006F2E7A" w:rsidRDefault="00B8196F" w:rsidP="00B8196F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lang w:bidi="ar-EG"/>
              </w:rPr>
            </w:pPr>
            <w:r w:rsidRPr="006F2E7A"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1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502F7E" w14:textId="22A511F9" w:rsidR="00B8196F" w:rsidRPr="00EA5B19" w:rsidRDefault="00B8196F" w:rsidP="00B819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اسرة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الاحياء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3AA135" w14:textId="2B4817BA" w:rsidR="00B8196F" w:rsidRPr="00EA5B19" w:rsidRDefault="00B8196F" w:rsidP="00B819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البحر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الأحمر</w:t>
            </w:r>
          </w:p>
        </w:tc>
      </w:tr>
      <w:tr w:rsidR="00B8196F" w:rsidRPr="00D97B72" w14:paraId="0006D136" w14:textId="77777777" w:rsidTr="00A53E76">
        <w:trPr>
          <w:trHeight w:val="2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33DE43" w14:textId="5ADC3AB3" w:rsidR="00B8196F" w:rsidRPr="006F2E7A" w:rsidRDefault="00B8196F" w:rsidP="00B8196F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2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</w:tcPr>
          <w:p w14:paraId="27E2A155" w14:textId="6085C23D" w:rsidR="00B8196F" w:rsidRDefault="00B8196F" w:rsidP="00B819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اسرة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مسارة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</w:tcPr>
          <w:p w14:paraId="3C54106C" w14:textId="009DDFE7" w:rsidR="00B8196F" w:rsidRDefault="00B8196F" w:rsidP="00B819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أسيوط</w:t>
            </w:r>
          </w:p>
        </w:tc>
      </w:tr>
      <w:tr w:rsidR="00B8196F" w:rsidRPr="00D97B72" w14:paraId="0E501A3C" w14:textId="77777777" w:rsidTr="00A53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610B9F5" w14:textId="5FCF3188" w:rsidR="00B8196F" w:rsidRPr="006F2E7A" w:rsidRDefault="00B8196F" w:rsidP="00B8196F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3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BADC9F" w14:textId="6D95C518" w:rsidR="00B8196F" w:rsidRDefault="00B8196F" w:rsidP="00B819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اسرة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ابيس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العاشرة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AE99D3" w14:textId="7AAE4412" w:rsidR="00B8196F" w:rsidRDefault="00B8196F" w:rsidP="00B819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الإسكندرية</w:t>
            </w:r>
          </w:p>
        </w:tc>
      </w:tr>
      <w:tr w:rsidR="00B8196F" w:rsidRPr="00D97B72" w14:paraId="4117A7C8" w14:textId="77777777" w:rsidTr="00A53E76">
        <w:trPr>
          <w:trHeight w:val="2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5BAD724" w14:textId="054C9239" w:rsidR="00B8196F" w:rsidRDefault="00B8196F" w:rsidP="00B8196F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color w:val="000000" w:themeColor="text1"/>
                <w:sz w:val="20"/>
                <w:szCs w:val="20"/>
                <w:rtl/>
                <w:lang w:bidi="ar-EG"/>
              </w:rPr>
              <w:t>4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</w:tcPr>
          <w:p w14:paraId="0BDC4517" w14:textId="6C57F485" w:rsidR="00B8196F" w:rsidRPr="00995D6D" w:rsidRDefault="00B8196F" w:rsidP="00B819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وحدة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طب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اسرة</w:t>
            </w:r>
            <w:r w:rsidRPr="00995D6D"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  <w:t xml:space="preserve"> </w:t>
            </w: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حصافة</w:t>
            </w:r>
          </w:p>
        </w:tc>
        <w:tc>
          <w:tcPr>
            <w:tcW w:w="3053" w:type="dxa"/>
            <w:tcBorders>
              <w:top w:val="nil"/>
              <w:left w:val="nil"/>
              <w:bottom w:val="nil"/>
              <w:right w:val="nil"/>
            </w:tcBorders>
          </w:tcPr>
          <w:p w14:paraId="1C5341FF" w14:textId="79988CA1" w:rsidR="00B8196F" w:rsidRPr="00995D6D" w:rsidRDefault="00B8196F" w:rsidP="00B819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995D6D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القليوبية</w:t>
            </w:r>
          </w:p>
        </w:tc>
      </w:tr>
    </w:tbl>
    <w:p w14:paraId="2E392B1F" w14:textId="62380FA3" w:rsidR="004145E6" w:rsidRPr="00492367" w:rsidRDefault="004145E6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 w:val="20"/>
          <w:szCs w:val="24"/>
          <w:rtl/>
          <w:lang w:bidi="ar-EG"/>
        </w:rPr>
      </w:pPr>
    </w:p>
    <w:tbl>
      <w:tblPr>
        <w:tblStyle w:val="GridTable4-Accent4"/>
        <w:bidiVisual/>
        <w:tblW w:w="9991" w:type="dxa"/>
        <w:jc w:val="center"/>
        <w:tblLook w:val="04A0" w:firstRow="1" w:lastRow="0" w:firstColumn="1" w:lastColumn="0" w:noHBand="0" w:noVBand="1"/>
      </w:tblPr>
      <w:tblGrid>
        <w:gridCol w:w="818"/>
        <w:gridCol w:w="6120"/>
        <w:gridCol w:w="3053"/>
      </w:tblGrid>
      <w:tr w:rsidR="007B5779" w:rsidRPr="00D97B72" w14:paraId="1AB26448" w14:textId="77777777" w:rsidTr="006A75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1" w:type="dxa"/>
            <w:gridSpan w:val="3"/>
            <w:shd w:val="clear" w:color="auto" w:fill="0B769F" w:themeFill="accent4" w:themeFillShade="BF"/>
            <w:vAlign w:val="center"/>
          </w:tcPr>
          <w:p w14:paraId="5FE97821" w14:textId="700A6869" w:rsidR="007B5779" w:rsidRPr="00751703" w:rsidRDefault="004577D0" w:rsidP="006A757A">
            <w:pPr>
              <w:jc w:val="center"/>
              <w:rPr>
                <w:rFonts w:cs="mohammad bold art 1"/>
                <w:b w:val="0"/>
                <w:bCs w:val="0"/>
                <w:sz w:val="32"/>
                <w:szCs w:val="24"/>
                <w:rtl/>
                <w:lang w:bidi="ar-EG"/>
              </w:rPr>
            </w:pPr>
            <w:r>
              <w:rPr>
                <w:rFonts w:cs="mohammad bold art 1" w:hint="cs"/>
                <w:b w:val="0"/>
                <w:bCs w:val="0"/>
                <w:sz w:val="32"/>
                <w:szCs w:val="24"/>
                <w:rtl/>
                <w:lang w:bidi="ar-EG"/>
              </w:rPr>
              <w:t>دراس</w:t>
            </w:r>
            <w:r w:rsidR="007B5779" w:rsidRPr="009553F1">
              <w:rPr>
                <w:rFonts w:cs="mohammad bold art 1"/>
                <w:b w:val="0"/>
                <w:bCs w:val="0"/>
                <w:sz w:val="32"/>
                <w:szCs w:val="24"/>
                <w:rtl/>
                <w:lang w:bidi="ar-EG"/>
              </w:rPr>
              <w:t xml:space="preserve">ـــة </w:t>
            </w:r>
            <w:r w:rsidR="007B5779">
              <w:rPr>
                <w:rFonts w:cs="mohammad bold art 1" w:hint="cs"/>
                <w:b w:val="0"/>
                <w:bCs w:val="0"/>
                <w:sz w:val="32"/>
                <w:szCs w:val="24"/>
                <w:rtl/>
                <w:lang w:bidi="ar-EG"/>
              </w:rPr>
              <w:t>الالتماسات</w:t>
            </w:r>
            <w:r w:rsidR="007B5779" w:rsidRPr="009553F1">
              <w:rPr>
                <w:rFonts w:cs="mohammad bold art 1"/>
                <w:b w:val="0"/>
                <w:bCs w:val="0"/>
                <w:sz w:val="32"/>
                <w:szCs w:val="24"/>
                <w:rtl/>
                <w:lang w:bidi="ar-EG"/>
              </w:rPr>
              <w:t xml:space="preserve"> =</w:t>
            </w:r>
            <w:r w:rsidR="003204ED">
              <w:rPr>
                <w:rFonts w:cs="mohammad bold art 1" w:hint="cs"/>
                <w:b w:val="0"/>
                <w:bCs w:val="0"/>
                <w:sz w:val="32"/>
                <w:szCs w:val="24"/>
                <w:rtl/>
                <w:lang w:bidi="ar-EG"/>
              </w:rPr>
              <w:t xml:space="preserve"> </w:t>
            </w:r>
            <w:r w:rsidR="007102F7">
              <w:rPr>
                <w:rFonts w:cs="mohammad bold art 1" w:hint="cs"/>
                <w:b w:val="0"/>
                <w:bCs w:val="0"/>
                <w:sz w:val="32"/>
                <w:szCs w:val="24"/>
                <w:rtl/>
                <w:lang w:bidi="ar-EG"/>
              </w:rPr>
              <w:t>3</w:t>
            </w:r>
          </w:p>
        </w:tc>
      </w:tr>
      <w:tr w:rsidR="0050718C" w:rsidRPr="00D97B72" w14:paraId="1E6726FE" w14:textId="77777777" w:rsidTr="006A75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" w:type="dxa"/>
          </w:tcPr>
          <w:p w14:paraId="48BDCCE9" w14:textId="0943C117" w:rsidR="0050718C" w:rsidRPr="00931454" w:rsidRDefault="0050718C" w:rsidP="0050718C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rtl/>
                <w:lang w:bidi="ar-EG"/>
              </w:rPr>
              <w:t>1</w:t>
            </w:r>
          </w:p>
        </w:tc>
        <w:tc>
          <w:tcPr>
            <w:tcW w:w="6120" w:type="dxa"/>
            <w:shd w:val="clear" w:color="auto" w:fill="auto"/>
          </w:tcPr>
          <w:p w14:paraId="346AEDAC" w14:textId="1B99C031" w:rsidR="0050718C" w:rsidRPr="00A81881" w:rsidRDefault="0050718C" w:rsidP="005071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مستشفى صدر كوم الشقافة</w:t>
            </w:r>
          </w:p>
        </w:tc>
        <w:tc>
          <w:tcPr>
            <w:tcW w:w="3053" w:type="dxa"/>
            <w:shd w:val="clear" w:color="auto" w:fill="auto"/>
          </w:tcPr>
          <w:p w14:paraId="052CAFF6" w14:textId="2043F8B9" w:rsidR="0050718C" w:rsidRPr="00A81881" w:rsidRDefault="0050718C" w:rsidP="005071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lang w:bidi="ar-EG"/>
              </w:rPr>
            </w:pPr>
            <w:r w:rsidRPr="0050718C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الاسكندرية</w:t>
            </w:r>
          </w:p>
        </w:tc>
      </w:tr>
      <w:tr w:rsidR="0050718C" w:rsidRPr="00D97B72" w14:paraId="2D0A044E" w14:textId="77777777" w:rsidTr="006A757A">
        <w:trPr>
          <w:trHeight w:val="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" w:type="dxa"/>
          </w:tcPr>
          <w:p w14:paraId="7CEABFF1" w14:textId="6ADD7490" w:rsidR="0050718C" w:rsidRDefault="007102F7" w:rsidP="0050718C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rtl/>
                <w:lang w:bidi="ar-EG"/>
              </w:rPr>
              <w:t>2</w:t>
            </w:r>
          </w:p>
        </w:tc>
        <w:tc>
          <w:tcPr>
            <w:tcW w:w="6120" w:type="dxa"/>
          </w:tcPr>
          <w:p w14:paraId="54D2859F" w14:textId="657F923A" w:rsidR="0050718C" w:rsidRDefault="0050718C" w:rsidP="005071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 دار الكلى العربي -الدقي</w:t>
            </w:r>
          </w:p>
        </w:tc>
        <w:tc>
          <w:tcPr>
            <w:tcW w:w="3053" w:type="dxa"/>
          </w:tcPr>
          <w:p w14:paraId="2B5D1561" w14:textId="6AA9A68C" w:rsidR="0050718C" w:rsidRDefault="0050718C" w:rsidP="005071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50718C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الجيزة</w:t>
            </w:r>
          </w:p>
        </w:tc>
      </w:tr>
      <w:tr w:rsidR="0050718C" w:rsidRPr="00D97B72" w14:paraId="423695B0" w14:textId="77777777" w:rsidTr="006A75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" w:type="dxa"/>
          </w:tcPr>
          <w:p w14:paraId="6D883521" w14:textId="4CCDB1D9" w:rsidR="0050718C" w:rsidRDefault="007102F7" w:rsidP="0050718C">
            <w:pPr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rtl/>
                <w:lang w:bidi="ar-EG"/>
              </w:rPr>
              <w:t>3</w:t>
            </w:r>
          </w:p>
        </w:tc>
        <w:tc>
          <w:tcPr>
            <w:tcW w:w="6120" w:type="dxa"/>
            <w:shd w:val="clear" w:color="auto" w:fill="auto"/>
          </w:tcPr>
          <w:p w14:paraId="1D6B343E" w14:textId="17D2B84C" w:rsidR="0050718C" w:rsidRDefault="0050718C" w:rsidP="005071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مركز الجوهرة للعيون</w:t>
            </w:r>
          </w:p>
        </w:tc>
        <w:tc>
          <w:tcPr>
            <w:tcW w:w="3053" w:type="dxa"/>
            <w:shd w:val="clear" w:color="auto" w:fill="auto"/>
          </w:tcPr>
          <w:p w14:paraId="34BFEEBD" w14:textId="096744CB" w:rsidR="0050718C" w:rsidRDefault="0050718C" w:rsidP="005071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chivo Narrow" w:eastAsia="Adobe Gothic Std B" w:hAnsi="Archivo Narrow" w:cs="mohammad bold art 1"/>
                <w:sz w:val="20"/>
                <w:szCs w:val="20"/>
                <w:rtl/>
                <w:lang w:bidi="ar-EG"/>
              </w:rPr>
            </w:pPr>
            <w:r w:rsidRPr="0050718C"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الاسماعيلية</w:t>
            </w:r>
          </w:p>
        </w:tc>
      </w:tr>
      <w:bookmarkEnd w:id="2"/>
    </w:tbl>
    <w:p w14:paraId="0DE857C2" w14:textId="77777777" w:rsidR="00C31FBB" w:rsidRDefault="00C31FBB" w:rsidP="00085268">
      <w:pPr>
        <w:pStyle w:val="ListParagraph"/>
        <w:ind w:left="324"/>
        <w:rPr>
          <w:rFonts w:cs="mohammad bold art 1"/>
          <w:b/>
          <w:bCs/>
          <w:u w:val="single"/>
          <w:lang w:bidi="ar-EG"/>
        </w:rPr>
      </w:pPr>
    </w:p>
    <w:tbl>
      <w:tblPr>
        <w:tblW w:w="999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9990"/>
      </w:tblGrid>
      <w:tr w:rsidR="00697990" w:rsidRPr="001F67A4" w14:paraId="581744F4" w14:textId="77777777" w:rsidTr="004121DC">
        <w:trPr>
          <w:trHeight w:val="458"/>
          <w:jc w:val="center"/>
        </w:trPr>
        <w:tc>
          <w:tcPr>
            <w:tcW w:w="9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30A0"/>
            <w:vAlign w:val="center"/>
          </w:tcPr>
          <w:p w14:paraId="7774D4DE" w14:textId="7CCB55E2" w:rsidR="00697990" w:rsidRPr="00085268" w:rsidRDefault="00697990" w:rsidP="00697990">
            <w:pPr>
              <w:spacing w:after="0" w:line="240" w:lineRule="auto"/>
              <w:jc w:val="center"/>
              <w:rPr>
                <w:rFonts w:cs="mohammad bold art 1"/>
                <w:color w:val="FFFFFF" w:themeColor="background1"/>
                <w:sz w:val="32"/>
                <w:szCs w:val="24"/>
                <w:rtl/>
                <w:lang w:bidi="ar-EG"/>
              </w:rPr>
            </w:pPr>
            <w:r w:rsidRPr="00085268">
              <w:rPr>
                <w:rFonts w:cs="mohammad bold art 1" w:hint="cs"/>
                <w:color w:val="FFFFFF" w:themeColor="background1"/>
                <w:sz w:val="32"/>
                <w:szCs w:val="24"/>
                <w:rtl/>
                <w:lang w:bidi="ar-EG"/>
              </w:rPr>
              <w:t>المعوقات إن وجدت</w:t>
            </w:r>
          </w:p>
        </w:tc>
      </w:tr>
      <w:tr w:rsidR="00697990" w:rsidRPr="007030C3" w14:paraId="0FA88911" w14:textId="77777777" w:rsidTr="00085268">
        <w:trPr>
          <w:trHeight w:val="547"/>
          <w:jc w:val="center"/>
        </w:trPr>
        <w:tc>
          <w:tcPr>
            <w:tcW w:w="9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4CDBD2E" w14:textId="77777777" w:rsidR="00B80DEF" w:rsidRDefault="00161D89" w:rsidP="001E7A81">
            <w:pPr>
              <w:pStyle w:val="ListParagraph"/>
              <w:numPr>
                <w:ilvl w:val="0"/>
                <w:numId w:val="1"/>
              </w:numPr>
              <w:spacing w:after="0"/>
              <w:ind w:left="360"/>
              <w:jc w:val="both"/>
              <w:rPr>
                <w:rFonts w:ascii="Archivo Narrow" w:eastAsia="Adobe Gothic Std B" w:hAnsi="Archivo Narrow" w:cs="mohammad bold art 1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 xml:space="preserve">تم رصد صعوبات تواجه بعض المنشآت في آليات سداد مقابل الزيارات التقييمية باستخدام الوسائل المتاحة طبقاً لمتغيرات تطرأ على المعاملات المالية ببعض البنوك رغم اتاحة خدمة مستحدثة "برنامج </w:t>
            </w:r>
            <w:proofErr w:type="spellStart"/>
            <w:r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خدماتى</w:t>
            </w:r>
            <w:proofErr w:type="spellEnd"/>
            <w:r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"</w:t>
            </w:r>
            <w:r w:rsidR="00FD4269" w:rsidRPr="00FD4269">
              <w:rPr>
                <w:rFonts w:ascii="Archivo Narrow" w:eastAsia="Adobe Gothic Std B" w:hAnsi="Archivo Narrow" w:cs="mohammad bold art 1"/>
                <w:color w:val="000000" w:themeColor="text1"/>
                <w:sz w:val="20"/>
                <w:szCs w:val="20"/>
                <w:rtl/>
                <w:lang w:bidi="ar-EG"/>
              </w:rPr>
              <w:t>.</w:t>
            </w:r>
          </w:p>
          <w:p w14:paraId="100E4CE4" w14:textId="5CA17BED" w:rsidR="004121DC" w:rsidRPr="001E7A81" w:rsidRDefault="004121DC" w:rsidP="001E7A81">
            <w:pPr>
              <w:pStyle w:val="ListParagraph"/>
              <w:numPr>
                <w:ilvl w:val="0"/>
                <w:numId w:val="1"/>
              </w:numPr>
              <w:spacing w:after="0"/>
              <w:ind w:left="360"/>
              <w:jc w:val="both"/>
              <w:rPr>
                <w:rFonts w:ascii="Archivo Narrow" w:eastAsia="Adobe Gothic Std B" w:hAnsi="Archivo Narrow" w:cs="mohammad bold art 1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lastRenderedPageBreak/>
              <w:t>عدم وجود عقد صيانة للطابعات (وخصوصاً طابعات الألوان)</w:t>
            </w:r>
            <w:r w:rsidR="00C601FF"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 xml:space="preserve"> بالهيئة</w:t>
            </w:r>
            <w:r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 xml:space="preserve"> أدى إلى إطالة أمد الإجراءات اللازمة لإجراء هذه الصيانات وخروجها من الخدمة لفترات طويلة</w:t>
            </w:r>
            <w:r w:rsidR="00C601FF"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 xml:space="preserve"> [تم رصد المشكلة بأكثر من إدارة]</w:t>
            </w:r>
            <w:r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 xml:space="preserve">، وقد أدى ذلك لاستهلاك الطابعة الألوان الخاصة بالإدارة والمخصصة لشهادات الاعتماد من أكثر من 3 إدارات مما يؤدى إلى تقليل عمرها </w:t>
            </w:r>
            <w:r w:rsidR="00C601FF"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الافتراضي</w:t>
            </w:r>
            <w:r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 xml:space="preserve"> ودخولها فترات أطول </w:t>
            </w:r>
            <w:r w:rsidR="00C601FF"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خارج الخدمة لإنهاء إجراءات الصيانة المطلوبة.</w:t>
            </w:r>
          </w:p>
        </w:tc>
      </w:tr>
    </w:tbl>
    <w:p w14:paraId="1433AC02" w14:textId="77777777" w:rsidR="00C1213E" w:rsidRDefault="00C1213E"/>
    <w:tbl>
      <w:tblPr>
        <w:tblW w:w="9985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9985"/>
      </w:tblGrid>
      <w:tr w:rsidR="00697990" w:rsidRPr="001F67A4" w14:paraId="44084712" w14:textId="77777777" w:rsidTr="004121DC">
        <w:trPr>
          <w:trHeight w:val="461"/>
          <w:jc w:val="center"/>
        </w:trPr>
        <w:tc>
          <w:tcPr>
            <w:tcW w:w="9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30A0"/>
            <w:vAlign w:val="center"/>
          </w:tcPr>
          <w:p w14:paraId="25C9A694" w14:textId="713D72D2" w:rsidR="00697990" w:rsidRPr="00CC2871" w:rsidRDefault="00697990" w:rsidP="00CC2871">
            <w:pPr>
              <w:spacing w:after="0" w:line="240" w:lineRule="auto"/>
              <w:jc w:val="center"/>
              <w:rPr>
                <w:rFonts w:cs="mohammad bold art 1"/>
                <w:color w:val="FFFFFF" w:themeColor="background1"/>
                <w:sz w:val="32"/>
                <w:szCs w:val="24"/>
                <w:rtl/>
                <w:lang w:bidi="ar-EG"/>
              </w:rPr>
            </w:pPr>
            <w:r w:rsidRPr="00CC2871">
              <w:rPr>
                <w:rFonts w:cs="mohammad bold art 1" w:hint="cs"/>
                <w:color w:val="FFFFFF" w:themeColor="background1"/>
                <w:sz w:val="32"/>
                <w:szCs w:val="24"/>
                <w:rtl/>
                <w:lang w:bidi="ar-EG"/>
              </w:rPr>
              <w:t>مقترحات تطوير إن وجدت</w:t>
            </w:r>
          </w:p>
        </w:tc>
      </w:tr>
      <w:tr w:rsidR="00697990" w:rsidRPr="001F67A4" w14:paraId="4CB26656" w14:textId="77777777" w:rsidTr="00085268">
        <w:trPr>
          <w:trHeight w:val="547"/>
          <w:jc w:val="center"/>
        </w:trPr>
        <w:tc>
          <w:tcPr>
            <w:tcW w:w="9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41B65" w14:textId="77777777" w:rsidR="002C04BE" w:rsidRDefault="007F4B37" w:rsidP="001E7A81">
            <w:pPr>
              <w:pStyle w:val="ListParagraph"/>
              <w:numPr>
                <w:ilvl w:val="0"/>
                <w:numId w:val="1"/>
              </w:numPr>
              <w:spacing w:after="0"/>
              <w:ind w:left="360"/>
              <w:rPr>
                <w:rFonts w:ascii="Archivo Narrow" w:eastAsia="Adobe Gothic Std B" w:hAnsi="Archivo Narrow" w:cs="mohammad bold art 1"/>
                <w:color w:val="000000" w:themeColor="text1"/>
                <w:sz w:val="20"/>
                <w:szCs w:val="20"/>
                <w:lang w:bidi="ar-EG"/>
              </w:rPr>
            </w:pPr>
            <w:r w:rsidRPr="00085268"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توفير وسائل تواصل مناسبة بعيداً عن الهواتف المحمولة الخاصة</w:t>
            </w:r>
            <w:r w:rsidR="00056715" w:rsidRPr="00085268"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 xml:space="preserve"> للتواصل مع العملاء في الأوقات الرسمية.</w:t>
            </w:r>
          </w:p>
          <w:p w14:paraId="60E9E7B4" w14:textId="77777777" w:rsidR="00161D89" w:rsidRDefault="00161D89" w:rsidP="001E7A81">
            <w:pPr>
              <w:pStyle w:val="ListParagraph"/>
              <w:numPr>
                <w:ilvl w:val="0"/>
                <w:numId w:val="1"/>
              </w:numPr>
              <w:spacing w:after="0"/>
              <w:ind w:left="360"/>
              <w:rPr>
                <w:rFonts w:ascii="Archivo Narrow" w:eastAsia="Adobe Gothic Std B" w:hAnsi="Archivo Narrow" w:cs="mohammad bold art 1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اجراء مشروع تحسين لتوفير آلية لسداد مقابل الزيارات التقييمية لتكون أكثر ملائمة للمنشآت الصحية.</w:t>
            </w:r>
          </w:p>
          <w:p w14:paraId="245ADBE3" w14:textId="4215DD96" w:rsidR="00C601FF" w:rsidRPr="001E7A81" w:rsidRDefault="00C601FF" w:rsidP="001E7A81">
            <w:pPr>
              <w:pStyle w:val="ListParagraph"/>
              <w:numPr>
                <w:ilvl w:val="0"/>
                <w:numId w:val="1"/>
              </w:numPr>
              <w:spacing w:after="0"/>
              <w:ind w:left="360"/>
              <w:rPr>
                <w:rFonts w:ascii="Archivo Narrow" w:eastAsia="Adobe Gothic Std B" w:hAnsi="Archivo Narrow" w:cs="mohammad bold art 1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 xml:space="preserve">توفير عقد صيانة للطابعات لمدد مناسبة تزيد من سرعة </w:t>
            </w:r>
            <w:proofErr w:type="spellStart"/>
            <w:r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الإستجابة</w:t>
            </w:r>
            <w:proofErr w:type="spellEnd"/>
            <w:r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.</w:t>
            </w:r>
          </w:p>
        </w:tc>
      </w:tr>
    </w:tbl>
    <w:p w14:paraId="276DCFC7" w14:textId="0AA906F7" w:rsidR="00C73099" w:rsidRDefault="00C73099" w:rsidP="00C73099">
      <w:pPr>
        <w:rPr>
          <w:rtl/>
          <w:lang w:bidi="ar-EG"/>
        </w:rPr>
      </w:pPr>
    </w:p>
    <w:tbl>
      <w:tblPr>
        <w:tblW w:w="9985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9985"/>
      </w:tblGrid>
      <w:tr w:rsidR="004121DC" w:rsidRPr="001F67A4" w14:paraId="2BE3B54D" w14:textId="77777777" w:rsidTr="004121DC">
        <w:trPr>
          <w:trHeight w:val="461"/>
          <w:jc w:val="center"/>
        </w:trPr>
        <w:tc>
          <w:tcPr>
            <w:tcW w:w="9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vAlign w:val="center"/>
          </w:tcPr>
          <w:p w14:paraId="34368D9E" w14:textId="45D0BEF3" w:rsidR="004121DC" w:rsidRPr="00CC2871" w:rsidRDefault="004121DC" w:rsidP="00302EED">
            <w:pPr>
              <w:spacing w:after="0" w:line="240" w:lineRule="auto"/>
              <w:jc w:val="center"/>
              <w:rPr>
                <w:rFonts w:cs="mohammad bold art 1"/>
                <w:color w:val="FFFFFF" w:themeColor="background1"/>
                <w:sz w:val="32"/>
                <w:szCs w:val="24"/>
                <w:rtl/>
                <w:lang w:bidi="ar-EG"/>
              </w:rPr>
            </w:pPr>
            <w:r w:rsidRPr="004121DC">
              <w:rPr>
                <w:rFonts w:cs="mohammad bold art 1" w:hint="cs"/>
                <w:color w:val="FFFFFF" w:themeColor="background1"/>
                <w:sz w:val="32"/>
                <w:szCs w:val="24"/>
                <w:rtl/>
                <w:lang w:bidi="ar-EG"/>
              </w:rPr>
              <w:t>أنشطة</w:t>
            </w:r>
            <w:r w:rsidRPr="004121DC">
              <w:rPr>
                <w:rFonts w:cs="mohammad bold art 1"/>
                <w:color w:val="FFFFFF" w:themeColor="background1"/>
                <w:sz w:val="32"/>
                <w:szCs w:val="24"/>
                <w:rtl/>
                <w:lang w:bidi="ar-EG"/>
              </w:rPr>
              <w:t xml:space="preserve"> </w:t>
            </w:r>
            <w:r w:rsidRPr="004121DC">
              <w:rPr>
                <w:rFonts w:cs="mohammad bold art 1" w:hint="cs"/>
                <w:color w:val="FFFFFF" w:themeColor="background1"/>
                <w:sz w:val="32"/>
                <w:szCs w:val="24"/>
                <w:rtl/>
                <w:lang w:bidi="ar-EG"/>
              </w:rPr>
              <w:t>إضافية</w:t>
            </w:r>
            <w:r w:rsidRPr="004121DC">
              <w:rPr>
                <w:rFonts w:cs="mohammad bold art 1"/>
                <w:color w:val="FFFFFF" w:themeColor="background1"/>
                <w:sz w:val="32"/>
                <w:szCs w:val="24"/>
                <w:rtl/>
                <w:lang w:bidi="ar-EG"/>
              </w:rPr>
              <w:t xml:space="preserve"> </w:t>
            </w:r>
            <w:r w:rsidRPr="004121DC">
              <w:rPr>
                <w:rFonts w:cs="mohammad bold art 1" w:hint="cs"/>
                <w:color w:val="FFFFFF" w:themeColor="background1"/>
                <w:sz w:val="32"/>
                <w:szCs w:val="24"/>
                <w:rtl/>
                <w:lang w:bidi="ar-EG"/>
              </w:rPr>
              <w:t>خاصة</w:t>
            </w:r>
            <w:r w:rsidRPr="004121DC">
              <w:rPr>
                <w:rFonts w:cs="mohammad bold art 1"/>
                <w:color w:val="FFFFFF" w:themeColor="background1"/>
                <w:sz w:val="32"/>
                <w:szCs w:val="24"/>
                <w:rtl/>
                <w:lang w:bidi="ar-EG"/>
              </w:rPr>
              <w:t xml:space="preserve"> </w:t>
            </w:r>
            <w:r w:rsidRPr="004121DC">
              <w:rPr>
                <w:rFonts w:cs="mohammad bold art 1" w:hint="cs"/>
                <w:color w:val="FFFFFF" w:themeColor="background1"/>
                <w:sz w:val="32"/>
                <w:szCs w:val="24"/>
                <w:rtl/>
                <w:lang w:bidi="ar-EG"/>
              </w:rPr>
              <w:t>بالإدارة</w:t>
            </w:r>
          </w:p>
        </w:tc>
      </w:tr>
      <w:tr w:rsidR="004121DC" w:rsidRPr="001F67A4" w14:paraId="0C90E731" w14:textId="77777777" w:rsidTr="00302EED">
        <w:trPr>
          <w:trHeight w:val="547"/>
          <w:jc w:val="center"/>
        </w:trPr>
        <w:tc>
          <w:tcPr>
            <w:tcW w:w="9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E21BC" w14:textId="1002DFE2" w:rsidR="004121DC" w:rsidRPr="004121DC" w:rsidRDefault="004121DC" w:rsidP="004121DC">
            <w:pPr>
              <w:pStyle w:val="ListParagraph"/>
              <w:numPr>
                <w:ilvl w:val="0"/>
                <w:numId w:val="1"/>
              </w:numPr>
              <w:spacing w:after="0"/>
              <w:ind w:left="360"/>
              <w:jc w:val="both"/>
              <w:rPr>
                <w:rFonts w:ascii="Archivo Narrow" w:eastAsia="Adobe Gothic Std B" w:hAnsi="Archivo Narrow" w:cs="mohammad bold art 1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 xml:space="preserve">تم الانتهاء من المهام المنوط للإدارة إنجازها فيما يتعلق بالدراسة الإحصائية لرصد معايير الاعتماد </w:t>
            </w:r>
            <w:proofErr w:type="gramStart"/>
            <w:r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>الغير متطابقة</w:t>
            </w:r>
            <w:proofErr w:type="gramEnd"/>
            <w:r>
              <w:rPr>
                <w:rFonts w:ascii="Archivo Narrow" w:eastAsia="Adobe Gothic Std B" w:hAnsi="Archivo Narrow" w:cs="mohammad bold art 1" w:hint="cs"/>
                <w:color w:val="000000" w:themeColor="text1"/>
                <w:sz w:val="20"/>
                <w:szCs w:val="20"/>
                <w:rtl/>
                <w:lang w:bidi="ar-EG"/>
              </w:rPr>
              <w:t xml:space="preserve"> الخاصة بالمستشفيات ومراكز ووحدات الرعاية الأولية </w:t>
            </w:r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 xml:space="preserve">بالتنسيق مع إدارة التوثيق </w:t>
            </w:r>
            <w:proofErr w:type="spellStart"/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>الالكترونى</w:t>
            </w:r>
            <w:proofErr w:type="spellEnd"/>
            <w:r>
              <w:rPr>
                <w:rFonts w:ascii="Archivo Narrow" w:eastAsia="Adobe Gothic Std B" w:hAnsi="Archivo Narrow" w:cs="mohammad bold art 1" w:hint="cs"/>
                <w:sz w:val="20"/>
                <w:szCs w:val="20"/>
                <w:rtl/>
                <w:lang w:bidi="ar-EG"/>
              </w:rPr>
              <w:t xml:space="preserve"> والنشر والإدارة العامة لشئون المراجعين.</w:t>
            </w:r>
          </w:p>
        </w:tc>
      </w:tr>
    </w:tbl>
    <w:p w14:paraId="06F305EA" w14:textId="77777777" w:rsidR="004121DC" w:rsidRDefault="004121DC" w:rsidP="00C73099">
      <w:pPr>
        <w:rPr>
          <w:rtl/>
          <w:lang w:bidi="ar-EG"/>
        </w:rPr>
      </w:pPr>
    </w:p>
    <w:p w14:paraId="4DA2EA96" w14:textId="77777777" w:rsidR="004577D0" w:rsidRDefault="004577D0" w:rsidP="00C73099">
      <w:pPr>
        <w:rPr>
          <w:rtl/>
          <w:lang w:bidi="ar-EG"/>
        </w:rPr>
      </w:pPr>
    </w:p>
    <w:p w14:paraId="07B6A52F" w14:textId="77777777" w:rsidR="004577D0" w:rsidRDefault="004577D0" w:rsidP="00C73099">
      <w:pPr>
        <w:rPr>
          <w:rtl/>
          <w:lang w:bidi="ar-EG"/>
        </w:rPr>
      </w:pPr>
    </w:p>
    <w:p w14:paraId="5FF70EB0" w14:textId="77777777" w:rsidR="004577D0" w:rsidRDefault="004577D0" w:rsidP="00C73099">
      <w:pPr>
        <w:rPr>
          <w:rtl/>
          <w:lang w:bidi="ar-EG"/>
        </w:rPr>
      </w:pPr>
    </w:p>
    <w:p w14:paraId="727176F0" w14:textId="77777777" w:rsidR="002E17EF" w:rsidRDefault="002E17EF" w:rsidP="00C73099">
      <w:pPr>
        <w:rPr>
          <w:rtl/>
          <w:lang w:bidi="ar-EG"/>
        </w:rPr>
      </w:pPr>
    </w:p>
    <w:p w14:paraId="10088BAF" w14:textId="77777777" w:rsidR="002E17EF" w:rsidRDefault="002E17EF" w:rsidP="00C73099">
      <w:pPr>
        <w:rPr>
          <w:rtl/>
          <w:lang w:bidi="ar-EG"/>
        </w:rPr>
      </w:pPr>
    </w:p>
    <w:p w14:paraId="5B8C6B2F" w14:textId="77777777" w:rsidR="002E17EF" w:rsidRDefault="002E17EF" w:rsidP="00C73099">
      <w:pPr>
        <w:rPr>
          <w:rtl/>
          <w:lang w:bidi="ar-EG"/>
        </w:rPr>
      </w:pPr>
    </w:p>
    <w:p w14:paraId="48A2E11C" w14:textId="77777777" w:rsidR="002E17EF" w:rsidRDefault="002E17EF" w:rsidP="00C73099">
      <w:pPr>
        <w:rPr>
          <w:rtl/>
          <w:lang w:bidi="ar-EG"/>
        </w:rPr>
      </w:pPr>
    </w:p>
    <w:p w14:paraId="1C9965B3" w14:textId="77777777" w:rsidR="002E17EF" w:rsidRDefault="002E17EF" w:rsidP="00C73099">
      <w:pPr>
        <w:rPr>
          <w:rtl/>
          <w:lang w:bidi="ar-EG"/>
        </w:rPr>
      </w:pPr>
    </w:p>
    <w:p w14:paraId="500F6F31" w14:textId="77777777" w:rsidR="00F07FA2" w:rsidRDefault="00F07FA2" w:rsidP="00C73099">
      <w:pPr>
        <w:rPr>
          <w:rtl/>
          <w:lang w:bidi="ar-EG"/>
        </w:rPr>
      </w:pPr>
    </w:p>
    <w:p w14:paraId="04CF225D" w14:textId="77777777" w:rsidR="00F07FA2" w:rsidRDefault="00F07FA2" w:rsidP="00C73099">
      <w:pPr>
        <w:rPr>
          <w:rtl/>
          <w:lang w:bidi="ar-EG"/>
        </w:rPr>
      </w:pPr>
    </w:p>
    <w:p w14:paraId="788F468F" w14:textId="77777777" w:rsidR="00F07FA2" w:rsidRDefault="00F07FA2" w:rsidP="00C73099">
      <w:pPr>
        <w:rPr>
          <w:rtl/>
          <w:lang w:bidi="ar-EG"/>
        </w:rPr>
      </w:pPr>
    </w:p>
    <w:p w14:paraId="1639908E" w14:textId="77777777" w:rsidR="00C31FBB" w:rsidRDefault="00C31FBB" w:rsidP="00C73099">
      <w:pPr>
        <w:rPr>
          <w:rtl/>
          <w:lang w:bidi="ar-EG"/>
        </w:rPr>
      </w:pPr>
    </w:p>
    <w:p w14:paraId="67AC4E22" w14:textId="77777777" w:rsidR="00C31FBB" w:rsidRDefault="00C31FBB" w:rsidP="00C73099">
      <w:pPr>
        <w:rPr>
          <w:rtl/>
          <w:lang w:bidi="ar-EG"/>
        </w:rPr>
      </w:pPr>
    </w:p>
    <w:p w14:paraId="6B1BF22C" w14:textId="77777777" w:rsidR="00C31FBB" w:rsidRDefault="00C31FBB" w:rsidP="00C73099">
      <w:pPr>
        <w:rPr>
          <w:rtl/>
          <w:lang w:bidi="ar-EG"/>
        </w:rPr>
      </w:pPr>
    </w:p>
    <w:p w14:paraId="2251BDB4" w14:textId="77777777" w:rsidR="00C31FBB" w:rsidRDefault="00C31FBB" w:rsidP="00C73099">
      <w:pPr>
        <w:rPr>
          <w:rtl/>
          <w:lang w:bidi="ar-EG"/>
        </w:rPr>
      </w:pPr>
    </w:p>
    <w:p w14:paraId="19707744" w14:textId="77777777" w:rsidR="0034230C" w:rsidRDefault="0034230C" w:rsidP="00C73099">
      <w:pPr>
        <w:rPr>
          <w:rtl/>
          <w:lang w:bidi="ar-EG"/>
        </w:rPr>
      </w:pPr>
    </w:p>
    <w:p w14:paraId="5B34C943" w14:textId="77777777" w:rsidR="0034230C" w:rsidRDefault="0034230C" w:rsidP="00C73099">
      <w:pPr>
        <w:rPr>
          <w:rtl/>
          <w:lang w:bidi="ar-EG"/>
        </w:rPr>
      </w:pPr>
    </w:p>
    <w:p w14:paraId="6885A82B" w14:textId="77777777" w:rsidR="0034230C" w:rsidRDefault="0034230C" w:rsidP="00C73099">
      <w:pPr>
        <w:rPr>
          <w:rtl/>
          <w:lang w:bidi="ar-EG"/>
        </w:rPr>
      </w:pPr>
    </w:p>
    <w:p w14:paraId="66D0C9CB" w14:textId="77777777" w:rsidR="0034230C" w:rsidRDefault="0034230C" w:rsidP="00C73099">
      <w:pPr>
        <w:rPr>
          <w:rtl/>
          <w:lang w:bidi="ar-EG"/>
        </w:rPr>
      </w:pPr>
    </w:p>
    <w:p w14:paraId="3D0A1B8B" w14:textId="77777777" w:rsidR="0034230C" w:rsidRDefault="0034230C" w:rsidP="00C73099">
      <w:pPr>
        <w:rPr>
          <w:rtl/>
          <w:lang w:bidi="ar-EG"/>
        </w:rPr>
      </w:pPr>
    </w:p>
    <w:tbl>
      <w:tblPr>
        <w:tblStyle w:val="GridTable4-Accent451"/>
        <w:bidiVisual/>
        <w:tblW w:w="9991" w:type="dxa"/>
        <w:jc w:val="center"/>
        <w:tblLook w:val="04A0" w:firstRow="1" w:lastRow="0" w:firstColumn="1" w:lastColumn="0" w:noHBand="0" w:noVBand="1"/>
      </w:tblPr>
      <w:tblGrid>
        <w:gridCol w:w="9991"/>
      </w:tblGrid>
      <w:tr w:rsidR="007B5779" w:rsidRPr="00F36722" w14:paraId="566FC963" w14:textId="77777777" w:rsidTr="00E525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1" w:type="dxa"/>
            <w:shd w:val="clear" w:color="auto" w:fill="C00000"/>
            <w:vAlign w:val="center"/>
          </w:tcPr>
          <w:p w14:paraId="306965B6" w14:textId="77777777" w:rsidR="007B5779" w:rsidRPr="001D6E6D" w:rsidRDefault="007B5779" w:rsidP="006A757A">
            <w:pPr>
              <w:jc w:val="center"/>
              <w:rPr>
                <w:rFonts w:cs="mohammad bold art 1"/>
                <w:b w:val="0"/>
                <w:bCs w:val="0"/>
                <w:sz w:val="32"/>
                <w:szCs w:val="24"/>
                <w:rtl/>
                <w:lang w:bidi="ar-EG"/>
              </w:rPr>
            </w:pPr>
            <w:r w:rsidRPr="001D6E6D">
              <w:rPr>
                <w:rFonts w:cs="mohammad bold art 1"/>
                <w:b w:val="0"/>
                <w:bCs w:val="0"/>
                <w:sz w:val="32"/>
                <w:szCs w:val="24"/>
                <w:rtl/>
                <w:lang w:bidi="ar-EG"/>
              </w:rPr>
              <w:lastRenderedPageBreak/>
              <w:t>رصد ومتابعة أعداد المنشآت المتقدمة حديثاً للحصول على برامج الاعتماد</w:t>
            </w:r>
          </w:p>
        </w:tc>
      </w:tr>
      <w:tr w:rsidR="007B5779" w:rsidRPr="00F36722" w14:paraId="2B84CE25" w14:textId="77777777" w:rsidTr="00161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1" w:type="dxa"/>
            <w:shd w:val="clear" w:color="auto" w:fill="FFFFFF" w:themeFill="background1"/>
          </w:tcPr>
          <w:p w14:paraId="198DC5BE" w14:textId="3A4D556A" w:rsidR="007B5779" w:rsidRDefault="007B5779" w:rsidP="006A757A">
            <w:pPr>
              <w:pStyle w:val="ListParagraph"/>
              <w:ind w:left="76" w:firstLine="180"/>
              <w:jc w:val="both"/>
              <w:rPr>
                <w:rFonts w:ascii="Archivo Narrow" w:eastAsia="Adobe Gothic Std B" w:hAnsi="Archivo Narrow"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4"/>
                <w:szCs w:val="24"/>
                <w:rtl/>
                <w:lang w:bidi="ar-EG"/>
              </w:rPr>
              <w:t>بمراجعة التقارير الشهرية منذ بدء العام السابق ومتابعة</w:t>
            </w:r>
            <w:r>
              <w:rPr>
                <w:rtl/>
              </w:rPr>
              <w:t xml:space="preserve"> </w:t>
            </w:r>
            <w:r w:rsidRPr="00641CDA">
              <w:rPr>
                <w:rFonts w:ascii="Archivo Narrow" w:eastAsia="Adobe Gothic Std B" w:hAnsi="Archivo Narrow" w:cs="mohammad bold art 1"/>
                <w:b w:val="0"/>
                <w:bCs w:val="0"/>
                <w:sz w:val="24"/>
                <w:szCs w:val="24"/>
                <w:rtl/>
                <w:lang w:bidi="ar-EG"/>
              </w:rPr>
              <w:t>المنشآت المتقدمة حديثاً للحصول على برامج الاعتماد</w:t>
            </w: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4"/>
                <w:szCs w:val="24"/>
                <w:rtl/>
                <w:lang w:bidi="ar-EG"/>
              </w:rPr>
              <w:t xml:space="preserve"> لدى الهيئة، وبعد</w:t>
            </w:r>
            <w:r>
              <w:rPr>
                <w:rFonts w:ascii="Archivo Narrow" w:eastAsia="Adobe Gothic Std B" w:hAnsi="Archivo Narrow" w:cs="mohammad bold art 1"/>
                <w:b w:val="0"/>
                <w:bCs w:val="0"/>
                <w:sz w:val="24"/>
                <w:szCs w:val="24"/>
                <w:lang w:bidi="ar-EG"/>
              </w:rPr>
              <w:t xml:space="preserve"> </w:t>
            </w: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4"/>
                <w:szCs w:val="24"/>
                <w:rtl/>
                <w:lang w:bidi="ar-EG"/>
              </w:rPr>
              <w:t>رصد المتغيرات فى</w:t>
            </w:r>
            <w:r>
              <w:rPr>
                <w:rtl/>
              </w:rPr>
              <w:t xml:space="preserve"> </w:t>
            </w:r>
            <w:r w:rsidRPr="00641CDA">
              <w:rPr>
                <w:rFonts w:ascii="Archivo Narrow" w:eastAsia="Adobe Gothic Std B" w:hAnsi="Archivo Narrow" w:cs="mohammad bold art 1"/>
                <w:b w:val="0"/>
                <w:bCs w:val="0"/>
                <w:sz w:val="24"/>
                <w:szCs w:val="24"/>
                <w:rtl/>
                <w:lang w:bidi="ar-EG"/>
              </w:rPr>
              <w:t>الاتجاهات أو الأنماط العامة</w:t>
            </w:r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4"/>
                <w:szCs w:val="24"/>
                <w:rtl/>
                <w:lang w:bidi="ar-EG"/>
              </w:rPr>
              <w:t xml:space="preserve"> تبين </w:t>
            </w:r>
            <w:proofErr w:type="spellStart"/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4"/>
                <w:szCs w:val="24"/>
                <w:rtl/>
                <w:lang w:bidi="ar-EG"/>
              </w:rPr>
              <w:t>الآتى</w:t>
            </w:r>
            <w:proofErr w:type="spellEnd"/>
            <w:r>
              <w:rPr>
                <w:rFonts w:ascii="Archivo Narrow" w:eastAsia="Adobe Gothic Std B" w:hAnsi="Archivo Narrow" w:cs="mohammad bold art 1" w:hint="cs"/>
                <w:b w:val="0"/>
                <w:bCs w:val="0"/>
                <w:sz w:val="24"/>
                <w:szCs w:val="24"/>
                <w:rtl/>
                <w:lang w:bidi="ar-EG"/>
              </w:rPr>
              <w:t>:</w:t>
            </w:r>
          </w:p>
          <w:p w14:paraId="2E0EB577" w14:textId="77777777" w:rsidR="00161D89" w:rsidRDefault="00161D89" w:rsidP="006A757A">
            <w:pPr>
              <w:pStyle w:val="ListParagraph"/>
              <w:ind w:left="76" w:firstLine="180"/>
              <w:jc w:val="both"/>
              <w:rPr>
                <w:rFonts w:ascii="Archivo Narrow" w:eastAsia="Adobe Gothic Std B" w:hAnsi="Archivo Narrow" w:cs="mohammad bold art 1"/>
                <w:b w:val="0"/>
                <w:bCs w:val="0"/>
                <w:sz w:val="24"/>
                <w:szCs w:val="24"/>
                <w:rtl/>
                <w:lang w:bidi="ar-EG"/>
              </w:rPr>
            </w:pPr>
          </w:p>
          <w:p w14:paraId="0EC768FB" w14:textId="258356D9" w:rsidR="00161D89" w:rsidRDefault="00E525D8" w:rsidP="00161D89">
            <w:pPr>
              <w:pStyle w:val="ListParagraph"/>
              <w:ind w:left="76" w:firstLine="180"/>
              <w:jc w:val="center"/>
              <w:rPr>
                <w:rFonts w:ascii="Archivo Narrow" w:eastAsia="Adobe Gothic Std B" w:hAnsi="Archivo Narrow" w:cs="mohammad bold art 1"/>
                <w:b w:val="0"/>
                <w:bCs w:val="0"/>
                <w:sz w:val="24"/>
                <w:szCs w:val="24"/>
                <w:rtl/>
                <w:lang w:bidi="ar-EG"/>
              </w:rPr>
            </w:pPr>
            <w:r>
              <w:rPr>
                <w:noProof/>
              </w:rPr>
              <w:drawing>
                <wp:anchor distT="0" distB="0" distL="114300" distR="114300" simplePos="0" relativeHeight="251820032" behindDoc="0" locked="0" layoutInCell="1" allowOverlap="1" wp14:anchorId="2495827E" wp14:editId="46A80685">
                  <wp:simplePos x="0" y="0"/>
                  <wp:positionH relativeFrom="column">
                    <wp:posOffset>5418490</wp:posOffset>
                  </wp:positionH>
                  <wp:positionV relativeFrom="paragraph">
                    <wp:posOffset>939131</wp:posOffset>
                  </wp:positionV>
                  <wp:extent cx="361950" cy="361950"/>
                  <wp:effectExtent l="0" t="0" r="0" b="0"/>
                  <wp:wrapNone/>
                  <wp:docPr id="6" name="Graphic 5" descr="Research with solid fill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A0BC54F-90C2-3FCF-51C9-B283B684F18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Graphic 5" descr="Research with solid fill">
                            <a:extLst>
                              <a:ext uri="{FF2B5EF4-FFF2-40B4-BE49-F238E27FC236}">
                                <a16:creationId xmlns:a16="http://schemas.microsoft.com/office/drawing/2014/main" id="{4A0BC54F-90C2-3FCF-51C9-B283B684F18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161D89">
              <w:rPr>
                <w:noProof/>
              </w:rPr>
              <w:drawing>
                <wp:inline distT="0" distB="0" distL="0" distR="0" wp14:anchorId="41973C04" wp14:editId="3C5A9EFC">
                  <wp:extent cx="5746355" cy="3065073"/>
                  <wp:effectExtent l="0" t="0" r="6985" b="2540"/>
                  <wp:docPr id="2113001757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C9AEB0A-1D46-48D1-2E60-EC8737D60139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6"/>
                    </a:graphicData>
                  </a:graphic>
                </wp:inline>
              </w:drawing>
            </w:r>
          </w:p>
          <w:p w14:paraId="5F516C18" w14:textId="77777777" w:rsidR="007B5779" w:rsidRDefault="007B5779" w:rsidP="00CD78EC">
            <w:pPr>
              <w:rPr>
                <w:rFonts w:cs="mohammad bold art 1"/>
                <w:b w:val="0"/>
                <w:bCs w:val="0"/>
                <w:rtl/>
              </w:rPr>
            </w:pPr>
          </w:p>
          <w:p w14:paraId="225B8187" w14:textId="62EF4ABC" w:rsidR="00CD78EC" w:rsidRPr="002260D5" w:rsidRDefault="00CD78EC" w:rsidP="00CD78EC">
            <w:pPr>
              <w:rPr>
                <w:rFonts w:cs="mohammad bold art 1"/>
              </w:rPr>
            </w:pPr>
          </w:p>
        </w:tc>
      </w:tr>
    </w:tbl>
    <w:p w14:paraId="20E51A77" w14:textId="131AABF1" w:rsidR="007B5779" w:rsidRPr="006A418B" w:rsidRDefault="007B5779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 w:val="10"/>
          <w:szCs w:val="14"/>
          <w:rtl/>
          <w:lang w:bidi="ar-EG"/>
        </w:rPr>
      </w:pPr>
    </w:p>
    <w:p w14:paraId="1035037A" w14:textId="590BB264" w:rsidR="007B5779" w:rsidRDefault="007B5779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  <w:r>
        <w:rPr>
          <w:rFonts w:ascii="Archivo Narrow" w:eastAsia="Adobe Gothic Std B" w:hAnsi="Archivo Narrow" w:cs="SKR HEAD1" w:hint="cs"/>
          <w:color w:val="C00000"/>
          <w:szCs w:val="28"/>
          <w:rtl/>
          <w:lang w:bidi="ar-EG"/>
        </w:rPr>
        <w:t xml:space="preserve">أولاً: </w:t>
      </w:r>
      <w:r w:rsidRPr="00700815"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  <w:t xml:space="preserve">تصنيف المنشآت الجديدة المتقدمة خلال شهر </w:t>
      </w:r>
      <w:r w:rsidR="00CD78EC">
        <w:rPr>
          <w:rFonts w:ascii="Archivo Narrow" w:eastAsia="Adobe Gothic Std B" w:hAnsi="Archivo Narrow" w:cs="SKR HEAD1" w:hint="cs"/>
          <w:color w:val="C00000"/>
          <w:szCs w:val="28"/>
          <w:rtl/>
          <w:lang w:bidi="ar-EG"/>
        </w:rPr>
        <w:t>نوفمبر</w:t>
      </w:r>
      <w:r w:rsidRPr="00700815"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  <w:t xml:space="preserve"> 2025 حسب الجهة</w:t>
      </w:r>
      <w:r>
        <w:rPr>
          <w:rFonts w:ascii="Archivo Narrow" w:eastAsia="Adobe Gothic Std B" w:hAnsi="Archivo Narrow" w:cs="SKR HEAD1" w:hint="cs"/>
          <w:color w:val="C00000"/>
          <w:szCs w:val="28"/>
          <w:rtl/>
          <w:lang w:bidi="ar-EG"/>
        </w:rPr>
        <w:t xml:space="preserve"> والمحافظة</w:t>
      </w:r>
    </w:p>
    <w:p w14:paraId="2F7ADE88" w14:textId="0875FBBC" w:rsidR="00755E41" w:rsidRDefault="00755E41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 w:val="10"/>
          <w:szCs w:val="14"/>
          <w:rtl/>
          <w:lang w:bidi="ar-EG"/>
        </w:rPr>
      </w:pPr>
    </w:p>
    <w:tbl>
      <w:tblPr>
        <w:tblStyle w:val="TableGrid"/>
        <w:bidiVisual/>
        <w:tblW w:w="10613" w:type="dxa"/>
        <w:jc w:val="center"/>
        <w:tblLook w:val="04A0" w:firstRow="1" w:lastRow="0" w:firstColumn="1" w:lastColumn="0" w:noHBand="0" w:noVBand="1"/>
      </w:tblPr>
      <w:tblGrid>
        <w:gridCol w:w="1155"/>
        <w:gridCol w:w="573"/>
        <w:gridCol w:w="667"/>
        <w:gridCol w:w="573"/>
        <w:gridCol w:w="573"/>
        <w:gridCol w:w="573"/>
        <w:gridCol w:w="573"/>
        <w:gridCol w:w="573"/>
        <w:gridCol w:w="573"/>
        <w:gridCol w:w="573"/>
        <w:gridCol w:w="573"/>
        <w:gridCol w:w="573"/>
        <w:gridCol w:w="573"/>
        <w:gridCol w:w="573"/>
        <w:gridCol w:w="573"/>
        <w:gridCol w:w="573"/>
        <w:gridCol w:w="769"/>
      </w:tblGrid>
      <w:tr w:rsidR="00E4017C" w:rsidRPr="00E4017C" w14:paraId="56171755" w14:textId="77777777" w:rsidTr="00E4017C">
        <w:trPr>
          <w:cantSplit/>
          <w:trHeight w:val="1134"/>
          <w:jc w:val="center"/>
        </w:trPr>
        <w:tc>
          <w:tcPr>
            <w:tcW w:w="1155" w:type="dxa"/>
            <w:tcBorders>
              <w:tr2bl w:val="single" w:sz="4" w:space="0" w:color="auto"/>
            </w:tcBorders>
            <w:shd w:val="clear" w:color="auto" w:fill="CAEDFB" w:themeFill="accent4" w:themeFillTint="33"/>
            <w:noWrap/>
            <w:vAlign w:val="center"/>
            <w:hideMark/>
          </w:tcPr>
          <w:p w14:paraId="288185C7" w14:textId="77777777" w:rsidR="00E4017C" w:rsidRDefault="00E4017C" w:rsidP="00E4017C">
            <w:pPr>
              <w:ind w:firstLine="129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المحافظة</w:t>
            </w:r>
          </w:p>
          <w:p w14:paraId="7727F115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sz w:val="20"/>
                <w:szCs w:val="20"/>
                <w:rtl/>
              </w:rPr>
            </w:pPr>
          </w:p>
          <w:p w14:paraId="250CB428" w14:textId="52589AEE" w:rsidR="00E4017C" w:rsidRPr="00E4017C" w:rsidRDefault="00E4017C" w:rsidP="00E4017C">
            <w:pPr>
              <w:tabs>
                <w:tab w:val="right" w:pos="609"/>
                <w:tab w:val="right" w:pos="699"/>
              </w:tabs>
              <w:ind w:right="129"/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>
              <w:rPr>
                <w:rFonts w:ascii="Aptos Narrow" w:eastAsia="Times New Roman" w:hAnsi="Aptos Narrow" w:cs="SKR HEAD1" w:hint="cs"/>
                <w:color w:val="000000"/>
                <w:rtl/>
                <w:lang w:eastAsia="zh-CN"/>
              </w:rPr>
              <w:t>التبعية</w:t>
            </w:r>
          </w:p>
        </w:tc>
        <w:tc>
          <w:tcPr>
            <w:tcW w:w="573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73683BEB" w14:textId="77777777" w:rsidR="00E4017C" w:rsidRPr="00E4017C" w:rsidRDefault="00E4017C" w:rsidP="00E4017C">
            <w:pPr>
              <w:ind w:left="113" w:right="113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أسيوط</w:t>
            </w:r>
          </w:p>
        </w:tc>
        <w:tc>
          <w:tcPr>
            <w:tcW w:w="667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00CF9AF7" w14:textId="77777777" w:rsidR="00E4017C" w:rsidRPr="00E4017C" w:rsidRDefault="00E4017C" w:rsidP="00E4017C">
            <w:pPr>
              <w:ind w:left="113" w:right="113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الإسماعيلية</w:t>
            </w:r>
          </w:p>
        </w:tc>
        <w:tc>
          <w:tcPr>
            <w:tcW w:w="573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37789B1F" w14:textId="77777777" w:rsidR="00E4017C" w:rsidRPr="00E4017C" w:rsidRDefault="00E4017C" w:rsidP="00E4017C">
            <w:pPr>
              <w:ind w:left="113" w:right="113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البحيرة</w:t>
            </w:r>
          </w:p>
        </w:tc>
        <w:tc>
          <w:tcPr>
            <w:tcW w:w="573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28E3C03E" w14:textId="77777777" w:rsidR="00E4017C" w:rsidRPr="00E4017C" w:rsidRDefault="00E4017C" w:rsidP="00E4017C">
            <w:pPr>
              <w:ind w:left="113" w:right="113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السويس</w:t>
            </w:r>
          </w:p>
        </w:tc>
        <w:tc>
          <w:tcPr>
            <w:tcW w:w="573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4452D082" w14:textId="77777777" w:rsidR="00E4017C" w:rsidRPr="00E4017C" w:rsidRDefault="00E4017C" w:rsidP="00E4017C">
            <w:pPr>
              <w:ind w:left="113" w:right="113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الشرقية</w:t>
            </w:r>
          </w:p>
        </w:tc>
        <w:tc>
          <w:tcPr>
            <w:tcW w:w="573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3815D7BB" w14:textId="77777777" w:rsidR="00E4017C" w:rsidRPr="00E4017C" w:rsidRDefault="00E4017C" w:rsidP="00E4017C">
            <w:pPr>
              <w:ind w:left="113" w:right="113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القاهرة</w:t>
            </w:r>
          </w:p>
        </w:tc>
        <w:tc>
          <w:tcPr>
            <w:tcW w:w="573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3901E5DE" w14:textId="77777777" w:rsidR="00E4017C" w:rsidRPr="00E4017C" w:rsidRDefault="00E4017C" w:rsidP="00E4017C">
            <w:pPr>
              <w:ind w:left="113" w:right="113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المنوفية</w:t>
            </w:r>
          </w:p>
        </w:tc>
        <w:tc>
          <w:tcPr>
            <w:tcW w:w="573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18DC53B0" w14:textId="77777777" w:rsidR="00E4017C" w:rsidRPr="00E4017C" w:rsidRDefault="00E4017C" w:rsidP="00E4017C">
            <w:pPr>
              <w:ind w:left="113" w:right="113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المنيا</w:t>
            </w:r>
          </w:p>
        </w:tc>
        <w:tc>
          <w:tcPr>
            <w:tcW w:w="573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578338D7" w14:textId="77777777" w:rsidR="00E4017C" w:rsidRPr="00E4017C" w:rsidRDefault="00E4017C" w:rsidP="00E4017C">
            <w:pPr>
              <w:ind w:left="113" w:right="113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بورسعيد</w:t>
            </w:r>
          </w:p>
        </w:tc>
        <w:tc>
          <w:tcPr>
            <w:tcW w:w="573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602868E5" w14:textId="77777777" w:rsidR="00E4017C" w:rsidRPr="00E4017C" w:rsidRDefault="00E4017C" w:rsidP="00E4017C">
            <w:pPr>
              <w:ind w:left="113" w:right="113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كفر الشيخ</w:t>
            </w:r>
          </w:p>
        </w:tc>
        <w:tc>
          <w:tcPr>
            <w:tcW w:w="573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094CFC66" w14:textId="77777777" w:rsidR="00E4017C" w:rsidRPr="00E4017C" w:rsidRDefault="00E4017C" w:rsidP="00E4017C">
            <w:pPr>
              <w:ind w:left="113" w:right="113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الجيزة</w:t>
            </w:r>
          </w:p>
        </w:tc>
        <w:tc>
          <w:tcPr>
            <w:tcW w:w="573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697B9B69" w14:textId="77777777" w:rsidR="00E4017C" w:rsidRPr="00E4017C" w:rsidRDefault="00E4017C" w:rsidP="00E4017C">
            <w:pPr>
              <w:ind w:left="113" w:right="113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دمياط</w:t>
            </w:r>
          </w:p>
        </w:tc>
        <w:tc>
          <w:tcPr>
            <w:tcW w:w="573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4605FA7D" w14:textId="77777777" w:rsidR="00E4017C" w:rsidRPr="00E4017C" w:rsidRDefault="00E4017C" w:rsidP="00E4017C">
            <w:pPr>
              <w:ind w:left="113" w:right="113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أسوان</w:t>
            </w:r>
          </w:p>
        </w:tc>
        <w:tc>
          <w:tcPr>
            <w:tcW w:w="573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6E67641A" w14:textId="4743C4E3" w:rsidR="00E4017C" w:rsidRPr="00E4017C" w:rsidRDefault="00E4017C" w:rsidP="00E4017C">
            <w:pPr>
              <w:ind w:left="113" w:right="113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 w:hint="cs"/>
                <w:color w:val="000000" w:themeColor="text1"/>
                <w:rtl/>
              </w:rPr>
              <w:t>الإسكندرية</w:t>
            </w:r>
          </w:p>
        </w:tc>
        <w:tc>
          <w:tcPr>
            <w:tcW w:w="573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0F78195B" w14:textId="77777777" w:rsidR="00E4017C" w:rsidRPr="00E4017C" w:rsidRDefault="00E4017C" w:rsidP="00E4017C">
            <w:pPr>
              <w:ind w:left="113" w:right="113"/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الدقهلية</w:t>
            </w:r>
          </w:p>
        </w:tc>
        <w:tc>
          <w:tcPr>
            <w:tcW w:w="769" w:type="dxa"/>
            <w:shd w:val="clear" w:color="auto" w:fill="CAEDFB" w:themeFill="accent4" w:themeFillTint="33"/>
            <w:noWrap/>
            <w:textDirection w:val="btLr"/>
            <w:vAlign w:val="center"/>
            <w:hideMark/>
          </w:tcPr>
          <w:p w14:paraId="0D717EB8" w14:textId="7DBB2BB6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A30E3">
              <w:rPr>
                <w:rFonts w:ascii="Aptos Narrow" w:eastAsia="Times New Roman" w:hAnsi="Aptos Narrow" w:cs="SKR HEAD1" w:hint="cs"/>
                <w:color w:val="000000"/>
                <w:rtl/>
                <w:lang w:eastAsia="zh-CN"/>
              </w:rPr>
              <w:t>إجمالي</w:t>
            </w:r>
            <w:r w:rsidRPr="00EA30E3">
              <w:rPr>
                <w:rFonts w:ascii="Aptos Narrow" w:eastAsia="Times New Roman" w:hAnsi="Aptos Narrow" w:cs="SKR HEAD1"/>
                <w:color w:val="000000"/>
                <w:rtl/>
                <w:lang w:eastAsia="zh-CN"/>
              </w:rPr>
              <w:t xml:space="preserve"> التبعية</w:t>
            </w:r>
          </w:p>
        </w:tc>
      </w:tr>
      <w:tr w:rsidR="00E4017C" w:rsidRPr="00E4017C" w14:paraId="406D8D55" w14:textId="77777777" w:rsidTr="00E4017C">
        <w:trPr>
          <w:trHeight w:val="566"/>
          <w:jc w:val="center"/>
        </w:trPr>
        <w:tc>
          <w:tcPr>
            <w:tcW w:w="1155" w:type="dxa"/>
            <w:shd w:val="clear" w:color="auto" w:fill="CAEDFB" w:themeFill="accent4" w:themeFillTint="33"/>
            <w:noWrap/>
            <w:vAlign w:val="center"/>
            <w:hideMark/>
          </w:tcPr>
          <w:p w14:paraId="4EE70473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قطاع خاص</w:t>
            </w:r>
          </w:p>
        </w:tc>
        <w:tc>
          <w:tcPr>
            <w:tcW w:w="573" w:type="dxa"/>
            <w:noWrap/>
            <w:vAlign w:val="center"/>
            <w:hideMark/>
          </w:tcPr>
          <w:p w14:paraId="0FA29130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667" w:type="dxa"/>
            <w:noWrap/>
            <w:vAlign w:val="center"/>
            <w:hideMark/>
          </w:tcPr>
          <w:p w14:paraId="6AA89702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7</w:t>
            </w:r>
          </w:p>
        </w:tc>
        <w:tc>
          <w:tcPr>
            <w:tcW w:w="573" w:type="dxa"/>
            <w:noWrap/>
            <w:vAlign w:val="center"/>
            <w:hideMark/>
          </w:tcPr>
          <w:p w14:paraId="60B606E2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573" w:type="dxa"/>
            <w:noWrap/>
            <w:vAlign w:val="center"/>
            <w:hideMark/>
          </w:tcPr>
          <w:p w14:paraId="4233002A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2</w:t>
            </w:r>
          </w:p>
        </w:tc>
        <w:tc>
          <w:tcPr>
            <w:tcW w:w="573" w:type="dxa"/>
            <w:noWrap/>
            <w:vAlign w:val="center"/>
            <w:hideMark/>
          </w:tcPr>
          <w:p w14:paraId="399A32F6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573" w:type="dxa"/>
            <w:noWrap/>
            <w:vAlign w:val="center"/>
            <w:hideMark/>
          </w:tcPr>
          <w:p w14:paraId="6BA1C9D4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573" w:type="dxa"/>
            <w:noWrap/>
            <w:vAlign w:val="center"/>
            <w:hideMark/>
          </w:tcPr>
          <w:p w14:paraId="38C8A847" w14:textId="7F287F96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04EC72C1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573" w:type="dxa"/>
            <w:noWrap/>
            <w:vAlign w:val="center"/>
            <w:hideMark/>
          </w:tcPr>
          <w:p w14:paraId="7DFB0A1C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573" w:type="dxa"/>
            <w:noWrap/>
            <w:vAlign w:val="center"/>
            <w:hideMark/>
          </w:tcPr>
          <w:p w14:paraId="22BFD6A0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573" w:type="dxa"/>
            <w:noWrap/>
            <w:vAlign w:val="center"/>
            <w:hideMark/>
          </w:tcPr>
          <w:p w14:paraId="349974BE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573" w:type="dxa"/>
            <w:noWrap/>
            <w:vAlign w:val="center"/>
            <w:hideMark/>
          </w:tcPr>
          <w:p w14:paraId="7E2074D6" w14:textId="4FB3A8A2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3E2F3173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573" w:type="dxa"/>
            <w:noWrap/>
            <w:vAlign w:val="center"/>
            <w:hideMark/>
          </w:tcPr>
          <w:p w14:paraId="3388DE6C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2</w:t>
            </w:r>
          </w:p>
        </w:tc>
        <w:tc>
          <w:tcPr>
            <w:tcW w:w="573" w:type="dxa"/>
            <w:noWrap/>
            <w:vAlign w:val="center"/>
            <w:hideMark/>
          </w:tcPr>
          <w:p w14:paraId="24C9A051" w14:textId="3A593488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769" w:type="dxa"/>
            <w:shd w:val="clear" w:color="auto" w:fill="FFFF00"/>
            <w:noWrap/>
            <w:vAlign w:val="center"/>
            <w:hideMark/>
          </w:tcPr>
          <w:p w14:paraId="6617F70D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8"/>
                <w:szCs w:val="28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8"/>
                <w:szCs w:val="28"/>
                <w:lang w:bidi="ar-EG"/>
              </w:rPr>
              <w:t>20</w:t>
            </w:r>
          </w:p>
        </w:tc>
      </w:tr>
      <w:tr w:rsidR="00E4017C" w:rsidRPr="00E4017C" w14:paraId="739EE352" w14:textId="77777777" w:rsidTr="00E4017C">
        <w:trPr>
          <w:trHeight w:val="300"/>
          <w:jc w:val="center"/>
        </w:trPr>
        <w:tc>
          <w:tcPr>
            <w:tcW w:w="1155" w:type="dxa"/>
            <w:shd w:val="clear" w:color="auto" w:fill="CAEDFB" w:themeFill="accent4" w:themeFillTint="33"/>
            <w:noWrap/>
            <w:vAlign w:val="center"/>
            <w:hideMark/>
          </w:tcPr>
          <w:p w14:paraId="45D3C707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هيئة الرعاية الصحية</w:t>
            </w:r>
          </w:p>
        </w:tc>
        <w:tc>
          <w:tcPr>
            <w:tcW w:w="573" w:type="dxa"/>
            <w:noWrap/>
            <w:vAlign w:val="center"/>
            <w:hideMark/>
          </w:tcPr>
          <w:p w14:paraId="68872684" w14:textId="0B410B8B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</w:p>
        </w:tc>
        <w:tc>
          <w:tcPr>
            <w:tcW w:w="667" w:type="dxa"/>
            <w:noWrap/>
            <w:vAlign w:val="center"/>
            <w:hideMark/>
          </w:tcPr>
          <w:p w14:paraId="23DD8107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573" w:type="dxa"/>
            <w:noWrap/>
            <w:vAlign w:val="center"/>
            <w:hideMark/>
          </w:tcPr>
          <w:p w14:paraId="03ABB2AD" w14:textId="59648792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6CF2551C" w14:textId="00B1CF19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27B81134" w14:textId="4062AA81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5B78BF72" w14:textId="2433E81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42556429" w14:textId="765B7565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60F05A60" w14:textId="2DB3A8FE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7FC7FAC6" w14:textId="6066D124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35EC7F55" w14:textId="63724D1C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4CDDAE07" w14:textId="33050EC1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6F6A2DB0" w14:textId="6413C4F3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5767AF66" w14:textId="65777903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3FC0BCA3" w14:textId="336A6705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60119839" w14:textId="13FEF91F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769" w:type="dxa"/>
            <w:shd w:val="clear" w:color="auto" w:fill="FFFF00"/>
            <w:noWrap/>
            <w:vAlign w:val="center"/>
            <w:hideMark/>
          </w:tcPr>
          <w:p w14:paraId="1E09A8D6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8"/>
                <w:szCs w:val="28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8"/>
                <w:szCs w:val="28"/>
                <w:lang w:bidi="ar-EG"/>
              </w:rPr>
              <w:t>1</w:t>
            </w:r>
          </w:p>
        </w:tc>
      </w:tr>
      <w:tr w:rsidR="00E4017C" w:rsidRPr="00E4017C" w14:paraId="27169F1D" w14:textId="77777777" w:rsidTr="00E4017C">
        <w:trPr>
          <w:trHeight w:val="503"/>
          <w:jc w:val="center"/>
        </w:trPr>
        <w:tc>
          <w:tcPr>
            <w:tcW w:w="1155" w:type="dxa"/>
            <w:shd w:val="clear" w:color="auto" w:fill="CAEDFB" w:themeFill="accent4" w:themeFillTint="33"/>
            <w:noWrap/>
            <w:vAlign w:val="center"/>
            <w:hideMark/>
          </w:tcPr>
          <w:p w14:paraId="3183A8DE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وزارة الصحة</w:t>
            </w:r>
          </w:p>
        </w:tc>
        <w:tc>
          <w:tcPr>
            <w:tcW w:w="573" w:type="dxa"/>
            <w:noWrap/>
            <w:vAlign w:val="center"/>
            <w:hideMark/>
          </w:tcPr>
          <w:p w14:paraId="22F20BAA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667" w:type="dxa"/>
            <w:noWrap/>
            <w:vAlign w:val="center"/>
            <w:hideMark/>
          </w:tcPr>
          <w:p w14:paraId="3AB64962" w14:textId="37A7C69F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7E29F928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3</w:t>
            </w:r>
          </w:p>
        </w:tc>
        <w:tc>
          <w:tcPr>
            <w:tcW w:w="573" w:type="dxa"/>
            <w:noWrap/>
            <w:vAlign w:val="center"/>
            <w:hideMark/>
          </w:tcPr>
          <w:p w14:paraId="2B487B74" w14:textId="3A7B899E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16B4D7CD" w14:textId="305B53A8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32C791F7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573" w:type="dxa"/>
            <w:noWrap/>
            <w:vAlign w:val="center"/>
            <w:hideMark/>
          </w:tcPr>
          <w:p w14:paraId="2D3776F1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573" w:type="dxa"/>
            <w:noWrap/>
            <w:vAlign w:val="center"/>
            <w:hideMark/>
          </w:tcPr>
          <w:p w14:paraId="43DAB698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2</w:t>
            </w:r>
          </w:p>
        </w:tc>
        <w:tc>
          <w:tcPr>
            <w:tcW w:w="573" w:type="dxa"/>
            <w:noWrap/>
            <w:vAlign w:val="center"/>
            <w:hideMark/>
          </w:tcPr>
          <w:p w14:paraId="389BC427" w14:textId="3AA52508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4AC0EB54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573" w:type="dxa"/>
            <w:noWrap/>
            <w:vAlign w:val="center"/>
            <w:hideMark/>
          </w:tcPr>
          <w:p w14:paraId="6610C337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573" w:type="dxa"/>
            <w:noWrap/>
            <w:vAlign w:val="center"/>
            <w:hideMark/>
          </w:tcPr>
          <w:p w14:paraId="2C1DFCAF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4</w:t>
            </w:r>
          </w:p>
        </w:tc>
        <w:tc>
          <w:tcPr>
            <w:tcW w:w="573" w:type="dxa"/>
            <w:noWrap/>
            <w:vAlign w:val="center"/>
            <w:hideMark/>
          </w:tcPr>
          <w:p w14:paraId="1573880A" w14:textId="6C8A64F1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0C369F88" w14:textId="144F64DE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2692EB37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1</w:t>
            </w:r>
          </w:p>
        </w:tc>
        <w:tc>
          <w:tcPr>
            <w:tcW w:w="769" w:type="dxa"/>
            <w:shd w:val="clear" w:color="auto" w:fill="FFFF00"/>
            <w:noWrap/>
            <w:vAlign w:val="center"/>
            <w:hideMark/>
          </w:tcPr>
          <w:p w14:paraId="6D566968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8"/>
                <w:szCs w:val="28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8"/>
                <w:szCs w:val="28"/>
                <w:lang w:bidi="ar-EG"/>
              </w:rPr>
              <w:t>15</w:t>
            </w:r>
          </w:p>
        </w:tc>
      </w:tr>
      <w:tr w:rsidR="00E4017C" w:rsidRPr="00E4017C" w14:paraId="0DB06F69" w14:textId="77777777" w:rsidTr="00E4017C">
        <w:trPr>
          <w:trHeight w:val="300"/>
          <w:jc w:val="center"/>
        </w:trPr>
        <w:tc>
          <w:tcPr>
            <w:tcW w:w="1155" w:type="dxa"/>
            <w:shd w:val="clear" w:color="auto" w:fill="CAEDFB" w:themeFill="accent4" w:themeFillTint="33"/>
            <w:noWrap/>
            <w:vAlign w:val="center"/>
            <w:hideMark/>
          </w:tcPr>
          <w:p w14:paraId="29E2D768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rtl/>
              </w:rPr>
              <w:t>جامعية</w:t>
            </w:r>
          </w:p>
        </w:tc>
        <w:tc>
          <w:tcPr>
            <w:tcW w:w="573" w:type="dxa"/>
            <w:noWrap/>
            <w:vAlign w:val="center"/>
            <w:hideMark/>
          </w:tcPr>
          <w:p w14:paraId="7E6E6946" w14:textId="44DD611B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rtl/>
              </w:rPr>
            </w:pPr>
          </w:p>
        </w:tc>
        <w:tc>
          <w:tcPr>
            <w:tcW w:w="667" w:type="dxa"/>
            <w:noWrap/>
            <w:vAlign w:val="center"/>
            <w:hideMark/>
          </w:tcPr>
          <w:p w14:paraId="6CC9A0FB" w14:textId="7BE31515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0E31B572" w14:textId="51ACC362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240A9E6C" w14:textId="6BD07113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466C5E11" w14:textId="368EC403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46617AEE" w14:textId="1E028653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24B5E49D" w14:textId="61E7F2D2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711020F1" w14:textId="1A5B45DF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12CCA973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  <w:t>2</w:t>
            </w:r>
          </w:p>
        </w:tc>
        <w:tc>
          <w:tcPr>
            <w:tcW w:w="573" w:type="dxa"/>
            <w:noWrap/>
            <w:vAlign w:val="center"/>
            <w:hideMark/>
          </w:tcPr>
          <w:p w14:paraId="508D69D5" w14:textId="3A943ED9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5C21EE0A" w14:textId="643BE591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1CB5D16C" w14:textId="68E2EA9A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062FE345" w14:textId="644F0A9B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762E8908" w14:textId="4756D565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573" w:type="dxa"/>
            <w:noWrap/>
            <w:vAlign w:val="center"/>
            <w:hideMark/>
          </w:tcPr>
          <w:p w14:paraId="724BF63C" w14:textId="69454B8C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</w:p>
        </w:tc>
        <w:tc>
          <w:tcPr>
            <w:tcW w:w="769" w:type="dxa"/>
            <w:shd w:val="clear" w:color="auto" w:fill="FFFF00"/>
            <w:noWrap/>
            <w:vAlign w:val="center"/>
            <w:hideMark/>
          </w:tcPr>
          <w:p w14:paraId="67323F3A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8"/>
                <w:szCs w:val="28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8"/>
                <w:szCs w:val="28"/>
                <w:lang w:bidi="ar-EG"/>
              </w:rPr>
              <w:t>2</w:t>
            </w:r>
          </w:p>
        </w:tc>
      </w:tr>
      <w:tr w:rsidR="00E4017C" w:rsidRPr="00E4017C" w14:paraId="2D643CA4" w14:textId="77777777" w:rsidTr="00E4017C">
        <w:trPr>
          <w:trHeight w:val="300"/>
          <w:jc w:val="center"/>
        </w:trPr>
        <w:tc>
          <w:tcPr>
            <w:tcW w:w="1155" w:type="dxa"/>
            <w:shd w:val="clear" w:color="auto" w:fill="CAEDFB" w:themeFill="accent4" w:themeFillTint="33"/>
            <w:noWrap/>
            <w:vAlign w:val="center"/>
            <w:hideMark/>
          </w:tcPr>
          <w:p w14:paraId="44AED2BB" w14:textId="2744E3DB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color w:val="000000" w:themeColor="text1"/>
                <w:lang w:bidi="ar-EG"/>
              </w:rPr>
            </w:pPr>
            <w:r w:rsidRPr="00EA30E3">
              <w:rPr>
                <w:rFonts w:ascii="Aptos Narrow" w:eastAsia="Times New Roman" w:hAnsi="Aptos Narrow" w:cs="SKR HEAD1" w:hint="cs"/>
                <w:color w:val="000000"/>
                <w:rtl/>
                <w:lang w:eastAsia="zh-CN"/>
              </w:rPr>
              <w:t>إجمالي</w:t>
            </w:r>
            <w:r w:rsidRPr="00EA30E3">
              <w:rPr>
                <w:rFonts w:ascii="Aptos Narrow" w:eastAsia="Times New Roman" w:hAnsi="Aptos Narrow" w:cs="SKR HEAD1"/>
                <w:color w:val="000000"/>
                <w:rtl/>
                <w:lang w:eastAsia="zh-CN"/>
              </w:rPr>
              <w:t xml:space="preserve"> المحافظة</w:t>
            </w:r>
          </w:p>
        </w:tc>
        <w:tc>
          <w:tcPr>
            <w:tcW w:w="573" w:type="dxa"/>
            <w:shd w:val="clear" w:color="auto" w:fill="FFFF00"/>
            <w:noWrap/>
            <w:vAlign w:val="center"/>
            <w:hideMark/>
          </w:tcPr>
          <w:p w14:paraId="01D723A2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  <w:t>2</w:t>
            </w:r>
          </w:p>
        </w:tc>
        <w:tc>
          <w:tcPr>
            <w:tcW w:w="667" w:type="dxa"/>
            <w:shd w:val="clear" w:color="auto" w:fill="FFFF00"/>
            <w:noWrap/>
            <w:vAlign w:val="center"/>
            <w:hideMark/>
          </w:tcPr>
          <w:p w14:paraId="357EAD35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  <w:t>8</w:t>
            </w:r>
          </w:p>
        </w:tc>
        <w:tc>
          <w:tcPr>
            <w:tcW w:w="573" w:type="dxa"/>
            <w:shd w:val="clear" w:color="auto" w:fill="FFFF00"/>
            <w:noWrap/>
            <w:vAlign w:val="center"/>
            <w:hideMark/>
          </w:tcPr>
          <w:p w14:paraId="57C79C4D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  <w:t>4</w:t>
            </w:r>
          </w:p>
        </w:tc>
        <w:tc>
          <w:tcPr>
            <w:tcW w:w="573" w:type="dxa"/>
            <w:shd w:val="clear" w:color="auto" w:fill="FFFF00"/>
            <w:noWrap/>
            <w:vAlign w:val="center"/>
            <w:hideMark/>
          </w:tcPr>
          <w:p w14:paraId="1FC422D9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  <w:t>2</w:t>
            </w:r>
          </w:p>
        </w:tc>
        <w:tc>
          <w:tcPr>
            <w:tcW w:w="573" w:type="dxa"/>
            <w:shd w:val="clear" w:color="auto" w:fill="FFFF00"/>
            <w:noWrap/>
            <w:vAlign w:val="center"/>
            <w:hideMark/>
          </w:tcPr>
          <w:p w14:paraId="42798F63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  <w:t>1</w:t>
            </w:r>
          </w:p>
        </w:tc>
        <w:tc>
          <w:tcPr>
            <w:tcW w:w="573" w:type="dxa"/>
            <w:shd w:val="clear" w:color="auto" w:fill="FFFF00"/>
            <w:noWrap/>
            <w:vAlign w:val="center"/>
            <w:hideMark/>
          </w:tcPr>
          <w:p w14:paraId="4C7E976A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  <w:t>2</w:t>
            </w:r>
          </w:p>
        </w:tc>
        <w:tc>
          <w:tcPr>
            <w:tcW w:w="573" w:type="dxa"/>
            <w:shd w:val="clear" w:color="auto" w:fill="FFFF00"/>
            <w:noWrap/>
            <w:vAlign w:val="center"/>
            <w:hideMark/>
          </w:tcPr>
          <w:p w14:paraId="2F839E2B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  <w:t>1</w:t>
            </w:r>
          </w:p>
        </w:tc>
        <w:tc>
          <w:tcPr>
            <w:tcW w:w="573" w:type="dxa"/>
            <w:shd w:val="clear" w:color="auto" w:fill="FFFF00"/>
            <w:noWrap/>
            <w:vAlign w:val="center"/>
            <w:hideMark/>
          </w:tcPr>
          <w:p w14:paraId="6757973C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  <w:t>3</w:t>
            </w:r>
          </w:p>
        </w:tc>
        <w:tc>
          <w:tcPr>
            <w:tcW w:w="573" w:type="dxa"/>
            <w:shd w:val="clear" w:color="auto" w:fill="FFFF00"/>
            <w:noWrap/>
            <w:vAlign w:val="center"/>
            <w:hideMark/>
          </w:tcPr>
          <w:p w14:paraId="2651BACE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  <w:t>3</w:t>
            </w:r>
          </w:p>
        </w:tc>
        <w:tc>
          <w:tcPr>
            <w:tcW w:w="573" w:type="dxa"/>
            <w:shd w:val="clear" w:color="auto" w:fill="FFFF00"/>
            <w:noWrap/>
            <w:vAlign w:val="center"/>
            <w:hideMark/>
          </w:tcPr>
          <w:p w14:paraId="28783ACB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  <w:t>2</w:t>
            </w:r>
          </w:p>
        </w:tc>
        <w:tc>
          <w:tcPr>
            <w:tcW w:w="573" w:type="dxa"/>
            <w:shd w:val="clear" w:color="auto" w:fill="FFFF00"/>
            <w:noWrap/>
            <w:vAlign w:val="center"/>
            <w:hideMark/>
          </w:tcPr>
          <w:p w14:paraId="27743BF0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  <w:t>2</w:t>
            </w:r>
          </w:p>
        </w:tc>
        <w:tc>
          <w:tcPr>
            <w:tcW w:w="573" w:type="dxa"/>
            <w:shd w:val="clear" w:color="auto" w:fill="FFFF00"/>
            <w:noWrap/>
            <w:vAlign w:val="center"/>
            <w:hideMark/>
          </w:tcPr>
          <w:p w14:paraId="312C36E3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  <w:t>4</w:t>
            </w:r>
          </w:p>
        </w:tc>
        <w:tc>
          <w:tcPr>
            <w:tcW w:w="573" w:type="dxa"/>
            <w:shd w:val="clear" w:color="auto" w:fill="FFFF00"/>
            <w:noWrap/>
            <w:vAlign w:val="center"/>
            <w:hideMark/>
          </w:tcPr>
          <w:p w14:paraId="08426DFF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  <w:t>1</w:t>
            </w:r>
          </w:p>
        </w:tc>
        <w:tc>
          <w:tcPr>
            <w:tcW w:w="573" w:type="dxa"/>
            <w:shd w:val="clear" w:color="auto" w:fill="FFFF00"/>
            <w:noWrap/>
            <w:vAlign w:val="center"/>
            <w:hideMark/>
          </w:tcPr>
          <w:p w14:paraId="778286B5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  <w:t>2</w:t>
            </w:r>
          </w:p>
        </w:tc>
        <w:tc>
          <w:tcPr>
            <w:tcW w:w="573" w:type="dxa"/>
            <w:shd w:val="clear" w:color="auto" w:fill="FFFF00"/>
            <w:noWrap/>
            <w:vAlign w:val="center"/>
            <w:hideMark/>
          </w:tcPr>
          <w:p w14:paraId="6576BAFF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  <w:t>1</w:t>
            </w:r>
          </w:p>
        </w:tc>
        <w:tc>
          <w:tcPr>
            <w:tcW w:w="769" w:type="dxa"/>
            <w:shd w:val="clear" w:color="auto" w:fill="FFFF00"/>
            <w:noWrap/>
            <w:vAlign w:val="center"/>
            <w:hideMark/>
          </w:tcPr>
          <w:p w14:paraId="16F0C28C" w14:textId="77777777" w:rsidR="00E4017C" w:rsidRPr="00E4017C" w:rsidRDefault="00E4017C" w:rsidP="00E4017C">
            <w:pPr>
              <w:jc w:val="center"/>
              <w:rPr>
                <w:rFonts w:ascii="Archivo Narrow" w:eastAsia="Adobe Gothic Std B" w:hAnsi="Archivo Narrow" w:cs="SKR HEAD1"/>
                <w:b/>
                <w:bCs/>
                <w:color w:val="EE0000"/>
                <w:sz w:val="24"/>
                <w:szCs w:val="24"/>
                <w:lang w:bidi="ar-EG"/>
              </w:rPr>
            </w:pPr>
            <w:r w:rsidRPr="00E4017C">
              <w:rPr>
                <w:rFonts w:ascii="Archivo Narrow" w:eastAsia="Adobe Gothic Std B" w:hAnsi="Archivo Narrow" w:cs="SKR HEAD1"/>
                <w:b/>
                <w:bCs/>
                <w:color w:val="EE0000"/>
                <w:sz w:val="32"/>
                <w:szCs w:val="32"/>
                <w:lang w:bidi="ar-EG"/>
              </w:rPr>
              <w:t>38</w:t>
            </w:r>
          </w:p>
        </w:tc>
      </w:tr>
    </w:tbl>
    <w:p w14:paraId="75BDD84B" w14:textId="77777777" w:rsidR="00E4017C" w:rsidRDefault="00E4017C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 w:val="10"/>
          <w:szCs w:val="14"/>
          <w:rtl/>
          <w:lang w:bidi="ar-EG"/>
        </w:rPr>
      </w:pPr>
    </w:p>
    <w:p w14:paraId="4F935236" w14:textId="2FF25741" w:rsidR="00E4017C" w:rsidRDefault="00E4017C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 w:val="10"/>
          <w:szCs w:val="14"/>
          <w:rtl/>
          <w:lang w:bidi="ar-EG"/>
        </w:rPr>
      </w:pPr>
      <w:r>
        <w:rPr>
          <w:noProof/>
        </w:rPr>
        <w:lastRenderedPageBreak/>
        <mc:AlternateContent>
          <mc:Choice Requires="cx2">
            <w:drawing>
              <wp:inline distT="0" distB="0" distL="0" distR="0" wp14:anchorId="7F0A3419" wp14:editId="242E2A09">
                <wp:extent cx="6260757" cy="1688465"/>
                <wp:effectExtent l="0" t="0" r="6985" b="6985"/>
                <wp:docPr id="442576262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657CEC-A103-4D4D-8D48-6C6BDB9831B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drawing/2014/chartex">
                    <cx:chart xmlns:cx="http://schemas.microsoft.com/office/drawing/2014/chartex" xmlns:r="http://schemas.openxmlformats.org/officeDocument/2006/relationships" r:id="rId17"/>
                  </a:graphicData>
                </a:graphic>
              </wp:inline>
            </w:drawing>
          </mc:Choice>
          <mc:Fallback>
            <w:drawing>
              <wp:inline distT="0" distB="0" distL="0" distR="0" wp14:anchorId="7F0A3419" wp14:editId="242E2A09">
                <wp:extent cx="6260757" cy="1688465"/>
                <wp:effectExtent l="0" t="0" r="6985" b="6985"/>
                <wp:docPr id="442576262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657CEC-A103-4D4D-8D48-6C6BDB9831B3}"/>
                    </a:ext>
                  </a:extLst>
                </wp:docPr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2576262" name="Chart 1">
                          <a:extLst>
                            <a:ext uri="{FF2B5EF4-FFF2-40B4-BE49-F238E27FC236}">
                              <a16:creationId xmlns:a16="http://schemas.microsoft.com/office/drawing/2014/main" id="{34657CEC-A103-4D4D-8D48-6C6BDB9831B3}"/>
                            </a:ext>
                          </a:extLst>
                        </pic:cNvPr>
                        <pic:cNvPicPr>
                          <a:picLocks noGrp="1" noRot="1" noChangeAspect="1" noMove="1" noResize="1" noEditPoints="1" noAdjustHandles="1" noChangeArrowheads="1" noChangeShapeType="1"/>
                        </pic:cNvPicPr>
                      </pic:nvPicPr>
                      <pic:blipFill>
                        <a:blip r:embed="rId1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60465" cy="1688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79B8290B" w14:textId="77777777" w:rsidR="00E4017C" w:rsidRPr="00A51291" w:rsidRDefault="00E4017C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 w:val="8"/>
          <w:szCs w:val="12"/>
          <w:rtl/>
          <w:lang w:bidi="ar-EG"/>
        </w:rPr>
      </w:pPr>
    </w:p>
    <w:p w14:paraId="25D6D756" w14:textId="30632B9E" w:rsidR="00EA30E3" w:rsidRDefault="00A51291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  <w:r>
        <w:rPr>
          <w:noProof/>
        </w:rPr>
        <w:drawing>
          <wp:inline distT="0" distB="0" distL="0" distR="0" wp14:anchorId="678D2C74" wp14:editId="6F313E2E">
            <wp:extent cx="6263640" cy="2825578"/>
            <wp:effectExtent l="0" t="0" r="3810" b="13335"/>
            <wp:docPr id="84047436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56B7545-4A88-4301-8CF2-A4715F273BE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276128D9" w14:textId="77777777" w:rsidR="00451BFB" w:rsidRPr="00A51291" w:rsidRDefault="00451BFB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 w:val="8"/>
          <w:szCs w:val="12"/>
          <w:rtl/>
          <w:lang w:bidi="ar-EG"/>
        </w:rPr>
      </w:pPr>
    </w:p>
    <w:p w14:paraId="17B2CB1C" w14:textId="48F45153" w:rsidR="00A51291" w:rsidRDefault="00A51291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  <w:r>
        <w:rPr>
          <w:noProof/>
        </w:rPr>
        <w:drawing>
          <wp:inline distT="0" distB="0" distL="0" distR="0" wp14:anchorId="5FE0C23B" wp14:editId="65912251">
            <wp:extent cx="6227806" cy="4168140"/>
            <wp:effectExtent l="0" t="0" r="1905" b="3810"/>
            <wp:docPr id="49242023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D50A5D51-0EE3-4EB4-B421-959D5E108B7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p w14:paraId="3129601A" w14:textId="0449991A" w:rsidR="007B5779" w:rsidRDefault="00C30989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  <w:r w:rsidRPr="00C30989">
        <w:rPr>
          <w:rFonts w:ascii="Archivo Narrow" w:eastAsia="Adobe Gothic Std B" w:hAnsi="Archivo Narrow" w:cs="SKR HEAD1" w:hint="cs"/>
          <w:color w:val="C00000"/>
          <w:szCs w:val="28"/>
          <w:rtl/>
          <w:lang w:bidi="ar-EG"/>
        </w:rPr>
        <w:lastRenderedPageBreak/>
        <w:t>ثانيــاً</w:t>
      </w:r>
      <w:r w:rsidRPr="00C30989"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  <w:t>:</w:t>
      </w:r>
      <w:r w:rsidR="007B5779">
        <w:rPr>
          <w:rFonts w:ascii="Archivo Narrow" w:eastAsia="Adobe Gothic Std B" w:hAnsi="Archivo Narrow" w:cs="SKR HEAD1" w:hint="cs"/>
          <w:color w:val="C00000"/>
          <w:szCs w:val="28"/>
          <w:rtl/>
          <w:lang w:bidi="ar-EG"/>
        </w:rPr>
        <w:t xml:space="preserve"> </w:t>
      </w:r>
      <w:r w:rsidR="007B5779" w:rsidRPr="00700815"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  <w:t>تصنيف المنشآت الجديدة</w:t>
      </w:r>
      <w:r w:rsidR="007B5779">
        <w:rPr>
          <w:rFonts w:ascii="Archivo Narrow" w:eastAsia="Adobe Gothic Std B" w:hAnsi="Archivo Narrow" w:cs="SKR HEAD1" w:hint="cs"/>
          <w:color w:val="C00000"/>
          <w:szCs w:val="28"/>
          <w:rtl/>
          <w:lang w:bidi="ar-EG"/>
        </w:rPr>
        <w:t xml:space="preserve"> </w:t>
      </w:r>
      <w:r w:rsidR="007B5779" w:rsidRPr="00700815"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  <w:t xml:space="preserve">المتقدمة خلال شهر </w:t>
      </w:r>
      <w:r w:rsidR="00A51291">
        <w:rPr>
          <w:rFonts w:ascii="Archivo Narrow" w:eastAsia="Adobe Gothic Std B" w:hAnsi="Archivo Narrow" w:cs="SKR HEAD1" w:hint="cs"/>
          <w:color w:val="C00000"/>
          <w:szCs w:val="28"/>
          <w:rtl/>
          <w:lang w:bidi="ar-EG"/>
        </w:rPr>
        <w:t>نوفمبــر 2025</w:t>
      </w:r>
      <w:r w:rsidR="007B5779" w:rsidRPr="00700815"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  <w:t xml:space="preserve"> حسب </w:t>
      </w:r>
      <w:r w:rsidR="007B5779">
        <w:rPr>
          <w:rFonts w:ascii="Archivo Narrow" w:eastAsia="Adobe Gothic Std B" w:hAnsi="Archivo Narrow" w:cs="SKR HEAD1" w:hint="cs"/>
          <w:color w:val="C00000"/>
          <w:szCs w:val="28"/>
          <w:rtl/>
          <w:lang w:bidi="ar-EG"/>
        </w:rPr>
        <w:t>نوع المعايير</w:t>
      </w:r>
    </w:p>
    <w:p w14:paraId="28F06C9C" w14:textId="70B6AA6D" w:rsidR="00793E30" w:rsidRDefault="00A51291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  <w:r>
        <w:rPr>
          <w:noProof/>
        </w:rPr>
        <w:drawing>
          <wp:inline distT="0" distB="0" distL="0" distR="0" wp14:anchorId="2AB4FCAD" wp14:editId="2A6701F2">
            <wp:extent cx="6263640" cy="4621427"/>
            <wp:effectExtent l="0" t="0" r="3810" b="8255"/>
            <wp:docPr id="50648449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EEC7589-3725-4297-84C0-5284BA83018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inline>
        </w:drawing>
      </w:r>
    </w:p>
    <w:p w14:paraId="7A3E977D" w14:textId="513CD861" w:rsidR="00451BFB" w:rsidRDefault="00451BFB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</w:p>
    <w:p w14:paraId="516BD8CB" w14:textId="77777777" w:rsidR="00451BFB" w:rsidRDefault="00451BFB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</w:p>
    <w:p w14:paraId="1D575179" w14:textId="0E652EFE" w:rsidR="00451BFB" w:rsidRDefault="00451BFB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</w:p>
    <w:p w14:paraId="59C9EED6" w14:textId="4CF647EA" w:rsidR="00AB057B" w:rsidRDefault="00AB057B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</w:p>
    <w:p w14:paraId="4B1428C0" w14:textId="77777777" w:rsidR="00AB057B" w:rsidRDefault="00AB057B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</w:p>
    <w:p w14:paraId="52D0222F" w14:textId="77777777" w:rsidR="00AB057B" w:rsidRDefault="00AB057B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</w:p>
    <w:p w14:paraId="70F1B23F" w14:textId="77777777" w:rsidR="00AB057B" w:rsidRDefault="00AB057B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</w:p>
    <w:p w14:paraId="1B58A090" w14:textId="64762B96" w:rsidR="007B5779" w:rsidRDefault="007B5779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</w:p>
    <w:p w14:paraId="29823A26" w14:textId="77777777" w:rsidR="00D137B6" w:rsidRDefault="00D137B6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</w:p>
    <w:p w14:paraId="31456F41" w14:textId="77777777" w:rsidR="00D137B6" w:rsidRDefault="00D137B6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</w:p>
    <w:p w14:paraId="10E0AE0E" w14:textId="77777777" w:rsidR="00D137B6" w:rsidRDefault="00D137B6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</w:p>
    <w:p w14:paraId="17C83C09" w14:textId="77777777" w:rsidR="00D137B6" w:rsidRDefault="00D137B6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</w:p>
    <w:p w14:paraId="4952F113" w14:textId="770261E6" w:rsidR="00E54974" w:rsidRDefault="00E54974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</w:p>
    <w:p w14:paraId="60A2F5B6" w14:textId="77777777" w:rsidR="00E54974" w:rsidRDefault="00E54974" w:rsidP="007B5779">
      <w:pPr>
        <w:spacing w:after="0" w:line="240" w:lineRule="auto"/>
        <w:jc w:val="center"/>
        <w:rPr>
          <w:rFonts w:ascii="Archivo Narrow" w:eastAsia="Adobe Gothic Std B" w:hAnsi="Archivo Narrow" w:cs="SKR HEAD1"/>
          <w:color w:val="C00000"/>
          <w:szCs w:val="28"/>
          <w:rtl/>
          <w:lang w:bidi="ar-EG"/>
        </w:rPr>
      </w:pPr>
    </w:p>
    <w:p w14:paraId="315A1D8E" w14:textId="5B67CE39" w:rsidR="00982A44" w:rsidRPr="00F754CF" w:rsidRDefault="00982A44" w:rsidP="00982A44">
      <w:pPr>
        <w:spacing w:after="0" w:line="240" w:lineRule="auto"/>
        <w:jc w:val="center"/>
        <w:rPr>
          <w:rFonts w:ascii="Archivo Narrow" w:eastAsia="Adobe Gothic Std B" w:hAnsi="Archivo Narrow" w:cs="SKR HEAD1"/>
          <w:color w:val="0000FF"/>
          <w:sz w:val="52"/>
          <w:szCs w:val="32"/>
          <w:rtl/>
        </w:rPr>
      </w:pPr>
      <w:r w:rsidRPr="00F754CF">
        <w:rPr>
          <w:rFonts w:ascii="Archivo Narrow" w:eastAsia="Adobe Gothic Std B" w:hAnsi="Archivo Narrow" w:cs="SKR HEAD1" w:hint="cs"/>
          <w:color w:val="0000FF"/>
          <w:sz w:val="52"/>
          <w:szCs w:val="32"/>
          <w:rtl/>
        </w:rPr>
        <w:t xml:space="preserve">دراسة المقارنة </w:t>
      </w:r>
      <w:r w:rsidR="00F5482D" w:rsidRPr="00F754CF">
        <w:rPr>
          <w:rFonts w:ascii="Archivo Narrow" w:eastAsia="Adobe Gothic Std B" w:hAnsi="Archivo Narrow" w:cs="SKR HEAD1" w:hint="cs"/>
          <w:color w:val="0000FF"/>
          <w:sz w:val="52"/>
          <w:szCs w:val="32"/>
          <w:rtl/>
        </w:rPr>
        <w:t xml:space="preserve">بين </w:t>
      </w:r>
      <w:r w:rsidR="007E53B4">
        <w:rPr>
          <w:rFonts w:ascii="Archivo Narrow" w:eastAsia="Adobe Gothic Std B" w:hAnsi="Archivo Narrow" w:cs="SKR HEAD1" w:hint="cs"/>
          <w:color w:val="0000FF"/>
          <w:sz w:val="52"/>
          <w:szCs w:val="32"/>
          <w:rtl/>
        </w:rPr>
        <w:t>نوفمبر</w:t>
      </w:r>
      <w:r>
        <w:rPr>
          <w:rFonts w:ascii="Archivo Narrow" w:eastAsia="Adobe Gothic Std B" w:hAnsi="Archivo Narrow" w:cs="SKR HEAD1" w:hint="cs"/>
          <w:color w:val="0000FF"/>
          <w:sz w:val="52"/>
          <w:szCs w:val="32"/>
          <w:rtl/>
        </w:rPr>
        <w:t xml:space="preserve"> 2024 </w:t>
      </w:r>
      <w:r w:rsidR="007E53B4">
        <w:rPr>
          <w:rFonts w:ascii="Archivo Narrow" w:eastAsia="Adobe Gothic Std B" w:hAnsi="Archivo Narrow" w:cs="SKR HEAD1" w:hint="cs"/>
          <w:color w:val="0000FF"/>
          <w:sz w:val="52"/>
          <w:szCs w:val="32"/>
          <w:rtl/>
        </w:rPr>
        <w:t>نوفمبر</w:t>
      </w:r>
      <w:r>
        <w:rPr>
          <w:rFonts w:ascii="Archivo Narrow" w:eastAsia="Adobe Gothic Std B" w:hAnsi="Archivo Narrow" w:cs="SKR HEAD1" w:hint="cs"/>
          <w:color w:val="0000FF"/>
          <w:sz w:val="52"/>
          <w:szCs w:val="32"/>
          <w:rtl/>
        </w:rPr>
        <w:t xml:space="preserve"> 2025</w:t>
      </w:r>
    </w:p>
    <w:p w14:paraId="692CA674" w14:textId="77777777" w:rsidR="00982A44" w:rsidRDefault="00982A44" w:rsidP="00982A44">
      <w:pPr>
        <w:spacing w:after="0" w:line="240" w:lineRule="auto"/>
        <w:jc w:val="center"/>
        <w:rPr>
          <w:rFonts w:ascii="Archivo Narrow" w:eastAsia="Adobe Gothic Std B" w:hAnsi="Archivo Narrow" w:cs="SKR HEAD1"/>
          <w:color w:val="FF0000"/>
          <w:sz w:val="38"/>
          <w:szCs w:val="20"/>
        </w:rPr>
      </w:pPr>
    </w:p>
    <w:p w14:paraId="70FA901F" w14:textId="77777777" w:rsidR="00982A44" w:rsidRDefault="00982A44" w:rsidP="00982A44">
      <w:pPr>
        <w:spacing w:after="0" w:line="240" w:lineRule="auto"/>
        <w:rPr>
          <w:rFonts w:ascii="Archivo Narrow" w:eastAsia="Adobe Gothic Std B" w:hAnsi="Archivo Narrow" w:cs="SKR HEAD1"/>
          <w:color w:val="FF0000"/>
          <w:sz w:val="38"/>
          <w:szCs w:val="20"/>
        </w:rPr>
      </w:pPr>
    </w:p>
    <w:tbl>
      <w:tblPr>
        <w:tblStyle w:val="TableGrid"/>
        <w:bidiVisual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5613"/>
        <w:gridCol w:w="1738"/>
        <w:gridCol w:w="1739"/>
      </w:tblGrid>
      <w:tr w:rsidR="00982A44" w14:paraId="5330B621" w14:textId="77777777" w:rsidTr="007E76F1">
        <w:trPr>
          <w:trHeight w:val="576"/>
          <w:jc w:val="center"/>
        </w:trPr>
        <w:tc>
          <w:tcPr>
            <w:tcW w:w="5613" w:type="dxa"/>
            <w:vMerge w:val="restart"/>
            <w:vAlign w:val="center"/>
          </w:tcPr>
          <w:p w14:paraId="5777E940" w14:textId="77777777" w:rsidR="00982A44" w:rsidRPr="00FE096C" w:rsidRDefault="00982A44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الـمـؤشـــر</w:t>
            </w:r>
          </w:p>
        </w:tc>
        <w:tc>
          <w:tcPr>
            <w:tcW w:w="3477" w:type="dxa"/>
            <w:gridSpan w:val="2"/>
            <w:shd w:val="clear" w:color="auto" w:fill="2D6269"/>
            <w:vAlign w:val="center"/>
          </w:tcPr>
          <w:p w14:paraId="2E3C1CFC" w14:textId="77777777" w:rsidR="00982A44" w:rsidRPr="00A266F7" w:rsidRDefault="00982A44" w:rsidP="007E76F1">
            <w:pPr>
              <w:jc w:val="center"/>
              <w:rPr>
                <w:rFonts w:cs="mohammad bold art 1"/>
                <w:color w:val="FFFFFF" w:themeColor="background1"/>
                <w:sz w:val="28"/>
                <w:szCs w:val="28"/>
                <w:rtl/>
                <w:lang w:bidi="ar-EG"/>
              </w:rPr>
            </w:pPr>
            <w:r w:rsidRPr="00A266F7">
              <w:rPr>
                <w:rFonts w:cs="mohammad bold art 1" w:hint="cs"/>
                <w:color w:val="FFFFFF" w:themeColor="background1"/>
                <w:sz w:val="28"/>
                <w:szCs w:val="28"/>
                <w:rtl/>
                <w:lang w:bidi="ar-EG"/>
              </w:rPr>
              <w:t>ما تم تحقيقه</w:t>
            </w:r>
          </w:p>
        </w:tc>
      </w:tr>
      <w:tr w:rsidR="00982A44" w14:paraId="2A9757B1" w14:textId="77777777" w:rsidTr="007E76F1">
        <w:trPr>
          <w:trHeight w:val="576"/>
          <w:jc w:val="center"/>
        </w:trPr>
        <w:tc>
          <w:tcPr>
            <w:tcW w:w="5613" w:type="dxa"/>
            <w:vMerge/>
            <w:vAlign w:val="center"/>
          </w:tcPr>
          <w:p w14:paraId="0EC7EDE0" w14:textId="77777777" w:rsidR="00982A44" w:rsidRPr="00FE096C" w:rsidRDefault="00982A44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</w:p>
        </w:tc>
        <w:tc>
          <w:tcPr>
            <w:tcW w:w="1738" w:type="dxa"/>
            <w:shd w:val="clear" w:color="auto" w:fill="8FC3D1"/>
            <w:vAlign w:val="center"/>
          </w:tcPr>
          <w:p w14:paraId="26FD74B5" w14:textId="6641E5FA" w:rsidR="00982A44" w:rsidRPr="00FE096C" w:rsidRDefault="00AE7030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نوفمبر</w:t>
            </w:r>
            <w:r w:rsidR="00982A44">
              <w:rPr>
                <w:rFonts w:cs="mohammad bold art 1" w:hint="cs"/>
                <w:sz w:val="24"/>
                <w:szCs w:val="24"/>
                <w:rtl/>
                <w:lang w:bidi="ar-EG"/>
              </w:rPr>
              <w:t xml:space="preserve"> </w:t>
            </w:r>
            <w:r w:rsidR="00982A44" w:rsidRPr="00A249E0">
              <w:rPr>
                <w:rFonts w:cs="mohammad bold art 1" w:hint="cs"/>
                <w:sz w:val="24"/>
                <w:szCs w:val="24"/>
                <w:rtl/>
                <w:lang w:bidi="ar-EG"/>
              </w:rPr>
              <w:t>2024</w:t>
            </w:r>
          </w:p>
        </w:tc>
        <w:tc>
          <w:tcPr>
            <w:tcW w:w="1739" w:type="dxa"/>
            <w:shd w:val="clear" w:color="auto" w:fill="8FC3D1"/>
            <w:vAlign w:val="center"/>
          </w:tcPr>
          <w:p w14:paraId="6472FE6C" w14:textId="6ECB8E6A" w:rsidR="00982A44" w:rsidRPr="00FE096C" w:rsidRDefault="00AE7030" w:rsidP="007E76F1">
            <w:pPr>
              <w:jc w:val="center"/>
              <w:rPr>
                <w:rFonts w:cs="mohammad bold art 1"/>
                <w:sz w:val="24"/>
                <w:szCs w:val="24"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نوفمبر</w:t>
            </w:r>
            <w:r w:rsidR="00982A44">
              <w:rPr>
                <w:rFonts w:cs="mohammad bold art 1" w:hint="cs"/>
                <w:sz w:val="24"/>
                <w:szCs w:val="24"/>
                <w:rtl/>
                <w:lang w:bidi="ar-EG"/>
              </w:rPr>
              <w:t xml:space="preserve"> </w:t>
            </w:r>
            <w:r w:rsidR="00982A44" w:rsidRPr="00A249E0">
              <w:rPr>
                <w:rFonts w:cs="mohammad bold art 1" w:hint="cs"/>
                <w:sz w:val="24"/>
                <w:szCs w:val="24"/>
                <w:rtl/>
                <w:lang w:bidi="ar-EG"/>
              </w:rPr>
              <w:t>2025</w:t>
            </w:r>
          </w:p>
        </w:tc>
      </w:tr>
      <w:tr w:rsidR="001A7A7E" w14:paraId="74CD41A4" w14:textId="77777777" w:rsidTr="007E76F1">
        <w:trPr>
          <w:trHeight w:val="576"/>
          <w:jc w:val="center"/>
        </w:trPr>
        <w:tc>
          <w:tcPr>
            <w:tcW w:w="5613" w:type="dxa"/>
            <w:shd w:val="clear" w:color="auto" w:fill="FAE2D5" w:themeFill="accent2" w:themeFillTint="33"/>
            <w:vAlign w:val="center"/>
          </w:tcPr>
          <w:p w14:paraId="0B0BEEB5" w14:textId="77777777" w:rsidR="001A7A7E" w:rsidRPr="00FE096C" w:rsidRDefault="001A7A7E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إجمالي عدد المنشآت الصحية المعتمدة</w:t>
            </w:r>
          </w:p>
        </w:tc>
        <w:tc>
          <w:tcPr>
            <w:tcW w:w="1738" w:type="dxa"/>
            <w:shd w:val="clear" w:color="auto" w:fill="FAE2D5" w:themeFill="accent2" w:themeFillTint="33"/>
            <w:vAlign w:val="center"/>
          </w:tcPr>
          <w:p w14:paraId="63D13B37" w14:textId="74943A3A" w:rsidR="001A7A7E" w:rsidRPr="00FE096C" w:rsidRDefault="00196320" w:rsidP="007E76F1">
            <w:pPr>
              <w:jc w:val="center"/>
              <w:rPr>
                <w:rFonts w:cs="mohammad bold art 1"/>
                <w:sz w:val="24"/>
                <w:szCs w:val="24"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274</w:t>
            </w:r>
          </w:p>
        </w:tc>
        <w:tc>
          <w:tcPr>
            <w:tcW w:w="1739" w:type="dxa"/>
            <w:shd w:val="clear" w:color="auto" w:fill="FAE2D5" w:themeFill="accent2" w:themeFillTint="33"/>
            <w:vAlign w:val="center"/>
          </w:tcPr>
          <w:p w14:paraId="6CD9A649" w14:textId="5B746B95" w:rsidR="001A7A7E" w:rsidRPr="00FE096C" w:rsidRDefault="00BB4356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4</w:t>
            </w:r>
            <w:r w:rsidR="00B96B64">
              <w:rPr>
                <w:rFonts w:cs="mohammad bold art 1" w:hint="cs"/>
                <w:sz w:val="24"/>
                <w:szCs w:val="24"/>
                <w:rtl/>
                <w:lang w:bidi="ar-EG"/>
              </w:rPr>
              <w:t>11</w:t>
            </w:r>
          </w:p>
        </w:tc>
      </w:tr>
      <w:tr w:rsidR="001A7A7E" w14:paraId="1320D7E3" w14:textId="77777777" w:rsidTr="007E76F1">
        <w:trPr>
          <w:trHeight w:val="576"/>
          <w:jc w:val="center"/>
        </w:trPr>
        <w:tc>
          <w:tcPr>
            <w:tcW w:w="5613" w:type="dxa"/>
            <w:shd w:val="clear" w:color="auto" w:fill="FAE2D5" w:themeFill="accent2" w:themeFillTint="33"/>
            <w:vAlign w:val="center"/>
          </w:tcPr>
          <w:p w14:paraId="015C2BFD" w14:textId="77777777" w:rsidR="001A7A7E" w:rsidRDefault="001A7A7E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 w:rsidRPr="00614210">
              <w:rPr>
                <w:rFonts w:cs="mohammad bold art 1"/>
                <w:sz w:val="24"/>
                <w:szCs w:val="24"/>
                <w:rtl/>
                <w:lang w:bidi="ar-EG"/>
              </w:rPr>
              <w:t>إجمالي عدد المنشآت الصحية المعتمدة</w:t>
            </w: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 xml:space="preserve"> مبدئياً</w:t>
            </w:r>
          </w:p>
        </w:tc>
        <w:tc>
          <w:tcPr>
            <w:tcW w:w="1738" w:type="dxa"/>
            <w:shd w:val="clear" w:color="auto" w:fill="FAE2D5" w:themeFill="accent2" w:themeFillTint="33"/>
            <w:vAlign w:val="center"/>
          </w:tcPr>
          <w:p w14:paraId="481042AE" w14:textId="0A6D9AD2" w:rsidR="001A7A7E" w:rsidRDefault="00196320" w:rsidP="007E76F1">
            <w:pPr>
              <w:jc w:val="center"/>
              <w:rPr>
                <w:rFonts w:cs="mohammad bold art 1"/>
                <w:sz w:val="24"/>
                <w:szCs w:val="24"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143</w:t>
            </w:r>
          </w:p>
        </w:tc>
        <w:tc>
          <w:tcPr>
            <w:tcW w:w="1739" w:type="dxa"/>
            <w:shd w:val="clear" w:color="auto" w:fill="FAE2D5" w:themeFill="accent2" w:themeFillTint="33"/>
            <w:vAlign w:val="center"/>
          </w:tcPr>
          <w:p w14:paraId="32DAE8C7" w14:textId="4DEF0633" w:rsidR="001A7A7E" w:rsidRDefault="00BB4356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26</w:t>
            </w:r>
            <w:r w:rsidR="00B96B64">
              <w:rPr>
                <w:rFonts w:cs="mohammad bold art 1" w:hint="cs"/>
                <w:sz w:val="24"/>
                <w:szCs w:val="24"/>
                <w:rtl/>
                <w:lang w:bidi="ar-EG"/>
              </w:rPr>
              <w:t>1</w:t>
            </w:r>
          </w:p>
        </w:tc>
      </w:tr>
      <w:tr w:rsidR="001A7A7E" w14:paraId="02D82259" w14:textId="77777777" w:rsidTr="007E76F1">
        <w:trPr>
          <w:trHeight w:val="576"/>
          <w:jc w:val="center"/>
        </w:trPr>
        <w:tc>
          <w:tcPr>
            <w:tcW w:w="5613" w:type="dxa"/>
            <w:shd w:val="clear" w:color="auto" w:fill="F1A983" w:themeFill="accent2" w:themeFillTint="99"/>
            <w:vAlign w:val="center"/>
          </w:tcPr>
          <w:p w14:paraId="6E06DEC7" w14:textId="77777777" w:rsidR="001A7A7E" w:rsidRDefault="001A7A7E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 w:rsidRPr="00614210">
              <w:rPr>
                <w:rFonts w:cs="mohammad bold art 1"/>
                <w:sz w:val="24"/>
                <w:szCs w:val="24"/>
                <w:rtl/>
                <w:lang w:bidi="ar-EG"/>
              </w:rPr>
              <w:t>إجمالي عدد المنشآت الصحية</w:t>
            </w:r>
          </w:p>
        </w:tc>
        <w:tc>
          <w:tcPr>
            <w:tcW w:w="1738" w:type="dxa"/>
            <w:shd w:val="clear" w:color="auto" w:fill="F1A983" w:themeFill="accent2" w:themeFillTint="99"/>
            <w:vAlign w:val="center"/>
          </w:tcPr>
          <w:p w14:paraId="189D64CB" w14:textId="7206AF9D" w:rsidR="001A7A7E" w:rsidRDefault="00BB4356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4</w:t>
            </w:r>
            <w:r w:rsidR="00196320">
              <w:rPr>
                <w:rFonts w:cs="mohammad bold art 1" w:hint="cs"/>
                <w:sz w:val="24"/>
                <w:szCs w:val="24"/>
                <w:rtl/>
                <w:lang w:bidi="ar-EG"/>
              </w:rPr>
              <w:t>17</w:t>
            </w:r>
          </w:p>
        </w:tc>
        <w:tc>
          <w:tcPr>
            <w:tcW w:w="1739" w:type="dxa"/>
            <w:shd w:val="clear" w:color="auto" w:fill="F1A983" w:themeFill="accent2" w:themeFillTint="99"/>
            <w:vAlign w:val="center"/>
          </w:tcPr>
          <w:p w14:paraId="693073D2" w14:textId="741D6FC7" w:rsidR="001A7A7E" w:rsidRDefault="00A51291" w:rsidP="007E76F1">
            <w:pPr>
              <w:jc w:val="center"/>
              <w:rPr>
                <w:rFonts w:cs="mohammad bold art 1"/>
                <w:sz w:val="24"/>
                <w:szCs w:val="24"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672</w:t>
            </w:r>
          </w:p>
        </w:tc>
      </w:tr>
      <w:tr w:rsidR="001A7A7E" w14:paraId="64370C78" w14:textId="77777777" w:rsidTr="007E76F1">
        <w:trPr>
          <w:trHeight w:val="576"/>
          <w:jc w:val="center"/>
        </w:trPr>
        <w:tc>
          <w:tcPr>
            <w:tcW w:w="5613" w:type="dxa"/>
            <w:shd w:val="clear" w:color="auto" w:fill="FFFF00"/>
            <w:vAlign w:val="center"/>
          </w:tcPr>
          <w:p w14:paraId="38AA68C1" w14:textId="77777777" w:rsidR="001A7A7E" w:rsidRPr="00FE096C" w:rsidRDefault="001A7A7E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عدد المنشآت الجديدة التي تم اعتمادها خلال الشهر</w:t>
            </w:r>
          </w:p>
        </w:tc>
        <w:tc>
          <w:tcPr>
            <w:tcW w:w="1738" w:type="dxa"/>
            <w:shd w:val="clear" w:color="auto" w:fill="FFFF00"/>
            <w:vAlign w:val="center"/>
          </w:tcPr>
          <w:p w14:paraId="7C818556" w14:textId="65606A52" w:rsidR="001A7A7E" w:rsidRPr="00FE096C" w:rsidRDefault="00B63312" w:rsidP="007E76F1">
            <w:pPr>
              <w:jc w:val="center"/>
              <w:rPr>
                <w:rFonts w:cs="mohammad bold art 1"/>
                <w:sz w:val="24"/>
                <w:szCs w:val="24"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5</w:t>
            </w:r>
          </w:p>
        </w:tc>
        <w:tc>
          <w:tcPr>
            <w:tcW w:w="1739" w:type="dxa"/>
            <w:shd w:val="clear" w:color="auto" w:fill="FFFF00"/>
            <w:vAlign w:val="center"/>
          </w:tcPr>
          <w:p w14:paraId="0FE52131" w14:textId="2FDA8634" w:rsidR="00196320" w:rsidRPr="00CB175E" w:rsidRDefault="00823D0C" w:rsidP="00196320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12</w:t>
            </w:r>
          </w:p>
        </w:tc>
      </w:tr>
      <w:tr w:rsidR="001A7A7E" w14:paraId="5D25BE53" w14:textId="77777777" w:rsidTr="007E76F1">
        <w:trPr>
          <w:trHeight w:val="576"/>
          <w:jc w:val="center"/>
        </w:trPr>
        <w:tc>
          <w:tcPr>
            <w:tcW w:w="5613" w:type="dxa"/>
            <w:shd w:val="clear" w:color="auto" w:fill="FFFF00"/>
            <w:vAlign w:val="center"/>
          </w:tcPr>
          <w:p w14:paraId="2EE65639" w14:textId="77777777" w:rsidR="001A7A7E" w:rsidRPr="00FE096C" w:rsidRDefault="001A7A7E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عدد المنشآت التي تم تجديد اعتمادها خلال الشهر</w:t>
            </w:r>
          </w:p>
        </w:tc>
        <w:tc>
          <w:tcPr>
            <w:tcW w:w="1738" w:type="dxa"/>
            <w:shd w:val="clear" w:color="auto" w:fill="FFFF00"/>
            <w:vAlign w:val="center"/>
          </w:tcPr>
          <w:p w14:paraId="5586A17F" w14:textId="1113C21D" w:rsidR="001A7A7E" w:rsidRPr="00FE096C" w:rsidRDefault="00B63312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10</w:t>
            </w:r>
          </w:p>
        </w:tc>
        <w:tc>
          <w:tcPr>
            <w:tcW w:w="1739" w:type="dxa"/>
            <w:shd w:val="clear" w:color="auto" w:fill="FFFF00"/>
            <w:vAlign w:val="center"/>
          </w:tcPr>
          <w:p w14:paraId="28EE6858" w14:textId="62D5295D" w:rsidR="001A7A7E" w:rsidRPr="00FE096C" w:rsidRDefault="00823D0C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7</w:t>
            </w:r>
          </w:p>
        </w:tc>
      </w:tr>
      <w:tr w:rsidR="001A7A7E" w14:paraId="31A425C2" w14:textId="77777777" w:rsidTr="007E76F1">
        <w:trPr>
          <w:trHeight w:val="576"/>
          <w:jc w:val="center"/>
        </w:trPr>
        <w:tc>
          <w:tcPr>
            <w:tcW w:w="5613" w:type="dxa"/>
            <w:shd w:val="clear" w:color="auto" w:fill="FFFF00"/>
            <w:vAlign w:val="center"/>
          </w:tcPr>
          <w:p w14:paraId="0C036580" w14:textId="77777777" w:rsidR="001A7A7E" w:rsidRPr="00927C22" w:rsidRDefault="001A7A7E" w:rsidP="007E76F1">
            <w:pPr>
              <w:ind w:right="181"/>
              <w:jc w:val="center"/>
              <w:rPr>
                <w:rFonts w:cs="mohammad bold art 1"/>
                <w:b/>
                <w:bCs/>
                <w:noProof/>
                <w:sz w:val="28"/>
                <w:szCs w:val="24"/>
                <w:rtl/>
                <w:lang w:bidi="ar-EG"/>
              </w:rPr>
            </w:pPr>
            <w:r w:rsidRPr="00927C22">
              <w:rPr>
                <w:rFonts w:cs="mohammad bold art 1" w:hint="cs"/>
                <w:noProof/>
                <w:sz w:val="28"/>
                <w:szCs w:val="24"/>
                <w:rtl/>
                <w:lang w:bidi="ar-EG"/>
              </w:rPr>
              <w:t xml:space="preserve">عدد </w:t>
            </w:r>
            <w:r>
              <w:rPr>
                <w:rFonts w:cs="mohammad bold art 1" w:hint="cs"/>
                <w:noProof/>
                <w:sz w:val="28"/>
                <w:szCs w:val="24"/>
                <w:rtl/>
                <w:lang w:bidi="ar-EG"/>
              </w:rPr>
              <w:t>ال</w:t>
            </w:r>
            <w:r w:rsidRPr="00927C22">
              <w:rPr>
                <w:rFonts w:cs="mohammad bold art 1" w:hint="cs"/>
                <w:noProof/>
                <w:sz w:val="28"/>
                <w:szCs w:val="24"/>
                <w:rtl/>
                <w:lang w:bidi="ar-EG"/>
              </w:rPr>
              <w:t xml:space="preserve">منشآت </w:t>
            </w:r>
            <w:r>
              <w:rPr>
                <w:rFonts w:cs="mohammad bold art 1" w:hint="cs"/>
                <w:noProof/>
                <w:sz w:val="28"/>
                <w:szCs w:val="24"/>
                <w:rtl/>
                <w:lang w:bidi="ar-EG"/>
              </w:rPr>
              <w:t xml:space="preserve">التي تم </w:t>
            </w:r>
            <w:r w:rsidRPr="00927C22">
              <w:rPr>
                <w:rFonts w:cs="mohammad bold art 1" w:hint="cs"/>
                <w:noProof/>
                <w:sz w:val="28"/>
                <w:szCs w:val="24"/>
                <w:rtl/>
                <w:lang w:bidi="ar-EG"/>
              </w:rPr>
              <w:t>استكمال</w:t>
            </w:r>
            <w:r>
              <w:rPr>
                <w:rFonts w:cs="mohammad bold art 1" w:hint="cs"/>
                <w:noProof/>
                <w:sz w:val="28"/>
                <w:szCs w:val="24"/>
                <w:rtl/>
                <w:lang w:bidi="ar-EG"/>
              </w:rPr>
              <w:t xml:space="preserve"> اعتمادها خلال الشهر</w:t>
            </w:r>
          </w:p>
        </w:tc>
        <w:tc>
          <w:tcPr>
            <w:tcW w:w="1738" w:type="dxa"/>
            <w:shd w:val="clear" w:color="auto" w:fill="FFFF00"/>
            <w:vAlign w:val="center"/>
          </w:tcPr>
          <w:p w14:paraId="79598FD3" w14:textId="3E0A844A" w:rsidR="001A7A7E" w:rsidRPr="00FE096C" w:rsidRDefault="00B63312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1</w:t>
            </w:r>
          </w:p>
        </w:tc>
        <w:tc>
          <w:tcPr>
            <w:tcW w:w="1739" w:type="dxa"/>
            <w:shd w:val="clear" w:color="auto" w:fill="FFFF00"/>
            <w:vAlign w:val="center"/>
          </w:tcPr>
          <w:p w14:paraId="7BEF97EC" w14:textId="60EB130D" w:rsidR="001A7A7E" w:rsidRPr="00FE096C" w:rsidRDefault="00C10883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6</w:t>
            </w:r>
          </w:p>
        </w:tc>
      </w:tr>
      <w:tr w:rsidR="001A7A7E" w14:paraId="32C457FD" w14:textId="77777777" w:rsidTr="007E76F1">
        <w:trPr>
          <w:trHeight w:val="576"/>
          <w:jc w:val="center"/>
        </w:trPr>
        <w:tc>
          <w:tcPr>
            <w:tcW w:w="5613" w:type="dxa"/>
            <w:vAlign w:val="center"/>
          </w:tcPr>
          <w:p w14:paraId="0149420C" w14:textId="77777777" w:rsidR="001A7A7E" w:rsidRPr="00A91CB7" w:rsidRDefault="001A7A7E" w:rsidP="007E76F1">
            <w:pPr>
              <w:jc w:val="center"/>
              <w:rPr>
                <w:rFonts w:cs="mohammad bold art 1"/>
                <w:noProof/>
                <w:sz w:val="28"/>
                <w:szCs w:val="24"/>
                <w:rtl/>
                <w:lang w:bidi="ar-EG"/>
              </w:rPr>
            </w:pPr>
            <w:r w:rsidRPr="00A91CB7">
              <w:rPr>
                <w:rFonts w:cs="mohammad bold art 1" w:hint="cs"/>
                <w:noProof/>
                <w:sz w:val="28"/>
                <w:szCs w:val="24"/>
                <w:rtl/>
                <w:lang w:bidi="ar-EG"/>
              </w:rPr>
              <w:t>عدد الالتماسات التي تم مراجعتها</w:t>
            </w:r>
          </w:p>
        </w:tc>
        <w:tc>
          <w:tcPr>
            <w:tcW w:w="1738" w:type="dxa"/>
            <w:vAlign w:val="center"/>
          </w:tcPr>
          <w:p w14:paraId="72776D2B" w14:textId="4006C734" w:rsidR="001A7A7E" w:rsidRPr="00FE096C" w:rsidRDefault="00A6191E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0</w:t>
            </w:r>
          </w:p>
        </w:tc>
        <w:tc>
          <w:tcPr>
            <w:tcW w:w="1739" w:type="dxa"/>
            <w:vAlign w:val="center"/>
          </w:tcPr>
          <w:p w14:paraId="6AA40E45" w14:textId="3A22DAFE" w:rsidR="001A7A7E" w:rsidRPr="00FE096C" w:rsidRDefault="00AE7030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3</w:t>
            </w:r>
          </w:p>
        </w:tc>
      </w:tr>
      <w:tr w:rsidR="001A7A7E" w14:paraId="03595A3D" w14:textId="77777777" w:rsidTr="007E76F1">
        <w:trPr>
          <w:trHeight w:val="576"/>
          <w:jc w:val="center"/>
        </w:trPr>
        <w:tc>
          <w:tcPr>
            <w:tcW w:w="5613" w:type="dxa"/>
            <w:vAlign w:val="center"/>
          </w:tcPr>
          <w:p w14:paraId="31706678" w14:textId="01B582B5" w:rsidR="001A7A7E" w:rsidRPr="00A91CB7" w:rsidRDefault="001A7A7E" w:rsidP="007E76F1">
            <w:pPr>
              <w:ind w:right="1"/>
              <w:jc w:val="center"/>
              <w:rPr>
                <w:rFonts w:ascii="Archivo Narrow" w:eastAsia="Adobe Gothic Std B" w:hAnsi="Archivo Narrow" w:cs="mohammad bold art 1"/>
                <w:b/>
                <w:bCs/>
                <w:color w:val="0D0D0D" w:themeColor="text1" w:themeTint="F2"/>
                <w:sz w:val="20"/>
                <w:szCs w:val="24"/>
                <w:rtl/>
                <w:lang w:bidi="ar-EG"/>
              </w:rPr>
            </w:pPr>
            <w:r w:rsidRPr="00A91CB7">
              <w:rPr>
                <w:rFonts w:cs="mohammad bold art 1" w:hint="cs"/>
                <w:noProof/>
                <w:sz w:val="28"/>
                <w:szCs w:val="24"/>
                <w:rtl/>
                <w:lang w:bidi="ar-EG"/>
              </w:rPr>
              <w:t xml:space="preserve">عدد الخطط التصحيحية التي تم </w:t>
            </w:r>
            <w:r>
              <w:rPr>
                <w:rFonts w:cs="mohammad bold art 1" w:hint="cs"/>
                <w:noProof/>
                <w:sz w:val="28"/>
                <w:szCs w:val="24"/>
                <w:rtl/>
                <w:lang w:bidi="ar-EG"/>
              </w:rPr>
              <w:t>استلامها</w:t>
            </w:r>
          </w:p>
        </w:tc>
        <w:tc>
          <w:tcPr>
            <w:tcW w:w="1738" w:type="dxa"/>
            <w:vAlign w:val="center"/>
          </w:tcPr>
          <w:p w14:paraId="4017D01A" w14:textId="418B471D" w:rsidR="001A7A7E" w:rsidRPr="00FE096C" w:rsidRDefault="00A6191E" w:rsidP="007E76F1">
            <w:pPr>
              <w:jc w:val="center"/>
              <w:rPr>
                <w:rFonts w:cs="mohammad bold art 1"/>
                <w:sz w:val="24"/>
                <w:szCs w:val="24"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11</w:t>
            </w:r>
          </w:p>
        </w:tc>
        <w:tc>
          <w:tcPr>
            <w:tcW w:w="1739" w:type="dxa"/>
            <w:vAlign w:val="center"/>
          </w:tcPr>
          <w:p w14:paraId="6C974C5C" w14:textId="129B2AB3" w:rsidR="001A7A7E" w:rsidRPr="00FE096C" w:rsidRDefault="00AE7030" w:rsidP="007E76F1">
            <w:pPr>
              <w:jc w:val="center"/>
              <w:rPr>
                <w:rFonts w:cs="mohammad bold art 1"/>
                <w:sz w:val="24"/>
                <w:szCs w:val="24"/>
                <w:rtl/>
                <w:lang w:bidi="ar-EG"/>
              </w:rPr>
            </w:pPr>
            <w:r>
              <w:rPr>
                <w:rFonts w:cs="mohammad bold art 1" w:hint="cs"/>
                <w:sz w:val="24"/>
                <w:szCs w:val="24"/>
                <w:rtl/>
                <w:lang w:bidi="ar-EG"/>
              </w:rPr>
              <w:t>18</w:t>
            </w:r>
          </w:p>
        </w:tc>
      </w:tr>
      <w:tr w:rsidR="00545A89" w14:paraId="6C001683" w14:textId="77777777" w:rsidTr="007E76F1">
        <w:trPr>
          <w:trHeight w:val="576"/>
          <w:jc w:val="center"/>
        </w:trPr>
        <w:tc>
          <w:tcPr>
            <w:tcW w:w="5613" w:type="dxa"/>
            <w:shd w:val="clear" w:color="auto" w:fill="F2CEED" w:themeFill="accent5" w:themeFillTint="33"/>
            <w:vAlign w:val="center"/>
          </w:tcPr>
          <w:p w14:paraId="15E79088" w14:textId="77777777" w:rsidR="00545A89" w:rsidRPr="00A91CB7" w:rsidRDefault="00545A89" w:rsidP="007E76F1">
            <w:pPr>
              <w:jc w:val="center"/>
              <w:rPr>
                <w:rFonts w:ascii="Archivo Narrow" w:eastAsia="Adobe Gothic Std B" w:hAnsi="Archivo Narrow" w:cs="mohammad bold art 1"/>
                <w:b/>
                <w:bCs/>
                <w:color w:val="0D0D0D" w:themeColor="text1" w:themeTint="F2"/>
                <w:sz w:val="20"/>
                <w:szCs w:val="24"/>
                <w:lang w:bidi="ar-EG"/>
              </w:rPr>
            </w:pPr>
            <w:r>
              <w:rPr>
                <w:rFonts w:cs="mohammad bold art 1" w:hint="cs"/>
                <w:noProof/>
                <w:sz w:val="28"/>
                <w:szCs w:val="24"/>
                <w:rtl/>
                <w:lang w:bidi="ar-EG"/>
              </w:rPr>
              <w:t>إ</w:t>
            </w:r>
            <w:r w:rsidRPr="00A91CB7">
              <w:rPr>
                <w:rFonts w:cs="mohammad bold art 1" w:hint="cs"/>
                <w:noProof/>
                <w:sz w:val="28"/>
                <w:szCs w:val="24"/>
                <w:rtl/>
                <w:lang w:bidi="ar-EG"/>
              </w:rPr>
              <w:t>جمالي الإيرادات</w:t>
            </w:r>
          </w:p>
        </w:tc>
        <w:tc>
          <w:tcPr>
            <w:tcW w:w="1738" w:type="dxa"/>
            <w:shd w:val="clear" w:color="auto" w:fill="66FF33"/>
            <w:vAlign w:val="center"/>
          </w:tcPr>
          <w:p w14:paraId="6FA077FC" w14:textId="51BA907B" w:rsidR="00545A89" w:rsidRPr="00AB2BB8" w:rsidRDefault="002D726B" w:rsidP="007E76F1">
            <w:pPr>
              <w:jc w:val="center"/>
              <w:rPr>
                <w:rFonts w:ascii="Calibri" w:hAnsi="Calibri" w:cs="mohammad bold art 1"/>
                <w:color w:val="000000"/>
                <w:rtl/>
                <w:lang w:bidi="ar-EG"/>
              </w:rPr>
            </w:pPr>
            <w:r w:rsidRPr="002D726B">
              <w:rPr>
                <w:rFonts w:ascii="Calibri" w:hAnsi="Calibri" w:cs="mohammad bold art 1"/>
                <w:color w:val="000000"/>
                <w:rtl/>
                <w:lang w:bidi="ar-EG"/>
              </w:rPr>
              <w:t>1008637.8</w:t>
            </w:r>
          </w:p>
        </w:tc>
        <w:tc>
          <w:tcPr>
            <w:tcW w:w="1739" w:type="dxa"/>
            <w:shd w:val="clear" w:color="auto" w:fill="66FF33"/>
            <w:vAlign w:val="center"/>
          </w:tcPr>
          <w:p w14:paraId="7A2802CB" w14:textId="3A797A6D" w:rsidR="00545A89" w:rsidRPr="006F2E7A" w:rsidRDefault="00AE7030" w:rsidP="007E76F1">
            <w:pPr>
              <w:jc w:val="center"/>
              <w:rPr>
                <w:rFonts w:ascii="Calibri" w:hAnsi="Calibri" w:cs="mohammad bold art 1"/>
                <w:color w:val="000000"/>
                <w:rtl/>
                <w:lang w:bidi="ar-EG"/>
              </w:rPr>
            </w:pPr>
            <w:r w:rsidRPr="00505FC6">
              <w:rPr>
                <w:rFonts w:cs="mohammad bold art 1"/>
                <w:noProof/>
                <w:color w:val="000000" w:themeColor="text1"/>
                <w:sz w:val="24"/>
                <w:szCs w:val="24"/>
                <w:rtl/>
                <w:lang w:bidi="ar-EG"/>
              </w:rPr>
              <w:t>1825030</w:t>
            </w:r>
          </w:p>
        </w:tc>
      </w:tr>
    </w:tbl>
    <w:p w14:paraId="5A6C87AA" w14:textId="77777777" w:rsidR="00982A44" w:rsidRDefault="00982A44" w:rsidP="00982A44">
      <w:pPr>
        <w:spacing w:after="0" w:line="240" w:lineRule="auto"/>
        <w:rPr>
          <w:rFonts w:ascii="Archivo Narrow" w:eastAsia="Adobe Gothic Std B" w:hAnsi="Archivo Narrow" w:cs="SKR HEAD1"/>
          <w:color w:val="FF0000"/>
          <w:sz w:val="38"/>
          <w:szCs w:val="20"/>
          <w:lang w:bidi="ar-EG"/>
        </w:rPr>
      </w:pPr>
    </w:p>
    <w:p w14:paraId="109D6A24" w14:textId="77777777" w:rsidR="00982A44" w:rsidRDefault="00982A44" w:rsidP="00982A44">
      <w:pPr>
        <w:spacing w:after="0" w:line="240" w:lineRule="auto"/>
        <w:rPr>
          <w:rFonts w:ascii="Archivo Narrow" w:eastAsia="Adobe Gothic Std B" w:hAnsi="Archivo Narrow" w:cs="SKR HEAD1"/>
          <w:color w:val="FF0000"/>
          <w:sz w:val="38"/>
          <w:szCs w:val="20"/>
          <w:rtl/>
          <w:lang w:bidi="ar-EG"/>
        </w:rPr>
      </w:pPr>
    </w:p>
    <w:p w14:paraId="77BD7B29" w14:textId="77777777" w:rsidR="00982A44" w:rsidRDefault="00982A44" w:rsidP="00982A44">
      <w:pPr>
        <w:spacing w:after="0" w:line="240" w:lineRule="auto"/>
        <w:rPr>
          <w:rFonts w:ascii="Archivo Narrow" w:eastAsia="Adobe Gothic Std B" w:hAnsi="Archivo Narrow" w:cs="SKR HEAD1"/>
          <w:color w:val="FF0000"/>
          <w:sz w:val="38"/>
          <w:szCs w:val="20"/>
          <w:rtl/>
        </w:rPr>
      </w:pPr>
    </w:p>
    <w:p w14:paraId="3B2ADBD1" w14:textId="77777777" w:rsidR="00982A44" w:rsidRDefault="00982A44" w:rsidP="00982A44">
      <w:pPr>
        <w:spacing w:after="0" w:line="240" w:lineRule="auto"/>
        <w:jc w:val="center"/>
        <w:rPr>
          <w:rFonts w:ascii="Archivo Narrow" w:eastAsia="Adobe Gothic Std B" w:hAnsi="Archivo Narrow" w:cs="SKR HEAD1"/>
          <w:color w:val="FF0000"/>
          <w:sz w:val="38"/>
          <w:szCs w:val="20"/>
          <w:rtl/>
        </w:rPr>
      </w:pPr>
      <w:r>
        <w:rPr>
          <w:noProof/>
          <w:lang w:eastAsia="ar-SA" w:bidi="ar-EG"/>
        </w:rPr>
        <w:drawing>
          <wp:inline distT="0" distB="0" distL="0" distR="0" wp14:anchorId="1A79D5C9" wp14:editId="3A159679">
            <wp:extent cx="5895340" cy="3057525"/>
            <wp:effectExtent l="19050" t="19050" r="10160" b="9525"/>
            <wp:docPr id="2110258304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763FBE82" w14:textId="77777777" w:rsidR="00982A44" w:rsidRDefault="00982A44" w:rsidP="00982A44">
      <w:pPr>
        <w:spacing w:after="0" w:line="240" w:lineRule="auto"/>
        <w:rPr>
          <w:rFonts w:ascii="Archivo Narrow" w:eastAsia="Adobe Gothic Std B" w:hAnsi="Archivo Narrow" w:cs="SKR HEAD1"/>
          <w:color w:val="FF0000"/>
          <w:sz w:val="38"/>
          <w:szCs w:val="20"/>
          <w:rtl/>
        </w:rPr>
      </w:pPr>
    </w:p>
    <w:p w14:paraId="067C7C6A" w14:textId="77777777" w:rsidR="00982A44" w:rsidRDefault="00982A44" w:rsidP="00982A44">
      <w:pPr>
        <w:spacing w:line="240" w:lineRule="auto"/>
        <w:jc w:val="center"/>
        <w:rPr>
          <w:rFonts w:ascii="Archivo Narrow" w:eastAsia="Adobe Gothic Std B" w:hAnsi="Archivo Narrow" w:cs="SKR HEAD1"/>
          <w:color w:val="FF0000"/>
          <w:sz w:val="38"/>
          <w:szCs w:val="20"/>
          <w:rtl/>
        </w:rPr>
      </w:pPr>
    </w:p>
    <w:p w14:paraId="1E39E0E5" w14:textId="77777777" w:rsidR="00982A44" w:rsidRDefault="00982A44" w:rsidP="00982A44">
      <w:pPr>
        <w:spacing w:after="0" w:line="240" w:lineRule="auto"/>
        <w:rPr>
          <w:rFonts w:ascii="Archivo Narrow" w:eastAsia="Adobe Gothic Std B" w:hAnsi="Archivo Narrow" w:cs="SKR HEAD1"/>
          <w:color w:val="FF0000"/>
          <w:sz w:val="38"/>
          <w:szCs w:val="20"/>
          <w:rtl/>
        </w:rPr>
      </w:pPr>
    </w:p>
    <w:p w14:paraId="2D75621F" w14:textId="77777777" w:rsidR="00982A44" w:rsidRDefault="00982A44" w:rsidP="00982A44">
      <w:pPr>
        <w:spacing w:after="0" w:line="240" w:lineRule="auto"/>
        <w:jc w:val="center"/>
        <w:rPr>
          <w:rFonts w:ascii="Archivo Narrow" w:eastAsia="Adobe Gothic Std B" w:hAnsi="Archivo Narrow" w:cs="SKR HEAD1"/>
          <w:color w:val="FF0000"/>
          <w:sz w:val="38"/>
          <w:szCs w:val="20"/>
          <w:rtl/>
        </w:rPr>
      </w:pPr>
      <w:r>
        <w:rPr>
          <w:noProof/>
          <w:lang w:eastAsia="ar-SA" w:bidi="ar-EG"/>
        </w:rPr>
        <w:lastRenderedPageBreak/>
        <w:drawing>
          <wp:inline distT="0" distB="0" distL="0" distR="0" wp14:anchorId="7C9DD6FA" wp14:editId="4C794825">
            <wp:extent cx="5486179" cy="2619375"/>
            <wp:effectExtent l="19050" t="19050" r="19685" b="9525"/>
            <wp:docPr id="1878281566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0B420A32" w14:textId="77777777" w:rsidR="00982A44" w:rsidRDefault="00982A44" w:rsidP="00982A44">
      <w:pPr>
        <w:spacing w:after="0" w:line="240" w:lineRule="auto"/>
        <w:jc w:val="center"/>
        <w:rPr>
          <w:rFonts w:ascii="Archivo Narrow" w:eastAsia="Adobe Gothic Std B" w:hAnsi="Archivo Narrow" w:cs="SKR HEAD1"/>
          <w:color w:val="FF0000"/>
          <w:sz w:val="38"/>
          <w:szCs w:val="20"/>
          <w:rtl/>
          <w:lang w:bidi="ar-EG"/>
        </w:rPr>
      </w:pPr>
    </w:p>
    <w:p w14:paraId="7F8DC5D9" w14:textId="77777777" w:rsidR="00982A44" w:rsidRDefault="00982A44" w:rsidP="00982A44">
      <w:pPr>
        <w:spacing w:after="0" w:line="240" w:lineRule="auto"/>
        <w:jc w:val="center"/>
        <w:rPr>
          <w:rFonts w:ascii="Archivo Narrow" w:eastAsia="Adobe Gothic Std B" w:hAnsi="Archivo Narrow" w:cs="SKR HEAD1"/>
          <w:color w:val="FF0000"/>
          <w:sz w:val="38"/>
          <w:szCs w:val="20"/>
          <w:rtl/>
        </w:rPr>
      </w:pPr>
      <w:r>
        <w:rPr>
          <w:noProof/>
          <w:lang w:eastAsia="ar-SA" w:bidi="ar-EG"/>
        </w:rPr>
        <w:drawing>
          <wp:inline distT="0" distB="0" distL="0" distR="0" wp14:anchorId="01F54492" wp14:editId="4C89E495">
            <wp:extent cx="5476434" cy="2609850"/>
            <wp:effectExtent l="19050" t="19050" r="10160" b="19050"/>
            <wp:docPr id="15685272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p w14:paraId="7CEC240B" w14:textId="77777777" w:rsidR="00982A44" w:rsidRDefault="00982A44" w:rsidP="00982A44">
      <w:pPr>
        <w:spacing w:after="0" w:line="240" w:lineRule="auto"/>
        <w:jc w:val="center"/>
        <w:rPr>
          <w:rFonts w:ascii="Archivo Narrow" w:eastAsia="Adobe Gothic Std B" w:hAnsi="Archivo Narrow" w:cs="SKR HEAD1"/>
          <w:color w:val="FF0000"/>
          <w:sz w:val="38"/>
          <w:szCs w:val="20"/>
          <w:rtl/>
        </w:rPr>
      </w:pPr>
    </w:p>
    <w:p w14:paraId="0A2FB0E9" w14:textId="77777777" w:rsidR="00982A44" w:rsidRDefault="00982A44" w:rsidP="00982A44">
      <w:pPr>
        <w:spacing w:after="0" w:line="240" w:lineRule="auto"/>
        <w:jc w:val="center"/>
        <w:rPr>
          <w:rFonts w:ascii="Archivo Narrow" w:eastAsia="Adobe Gothic Std B" w:hAnsi="Archivo Narrow" w:cs="SKR HEAD1"/>
          <w:color w:val="FF0000"/>
          <w:sz w:val="38"/>
          <w:szCs w:val="20"/>
          <w:rtl/>
        </w:rPr>
      </w:pPr>
    </w:p>
    <w:p w14:paraId="117CE49C" w14:textId="11E1859B" w:rsidR="007B5779" w:rsidRPr="00247F61" w:rsidRDefault="00982A44" w:rsidP="00247F61">
      <w:pPr>
        <w:spacing w:after="0" w:line="240" w:lineRule="auto"/>
        <w:jc w:val="center"/>
        <w:rPr>
          <w:rFonts w:ascii="Archivo Narrow" w:eastAsia="Adobe Gothic Std B" w:hAnsi="Archivo Narrow" w:cs="SKR HEAD1"/>
          <w:color w:val="FF0000"/>
          <w:sz w:val="38"/>
          <w:szCs w:val="20"/>
          <w:rtl/>
        </w:rPr>
      </w:pPr>
      <w:r>
        <w:rPr>
          <w:noProof/>
          <w:lang w:eastAsia="ar-SA" w:bidi="ar-EG"/>
        </w:rPr>
        <w:drawing>
          <wp:inline distT="0" distB="0" distL="0" distR="0" wp14:anchorId="70802C5C" wp14:editId="7596B4B5">
            <wp:extent cx="5455976" cy="2581275"/>
            <wp:effectExtent l="19050" t="19050" r="11430" b="9525"/>
            <wp:docPr id="1317389479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sectPr w:rsidR="007B5779" w:rsidRPr="00247F61" w:rsidSect="002E17EF">
      <w:headerReference w:type="default" r:id="rId26"/>
      <w:footerReference w:type="default" r:id="rId27"/>
      <w:pgSz w:w="11906" w:h="16838" w:code="9"/>
      <w:pgMar w:top="1701" w:right="1021" w:bottom="992" w:left="1021" w:header="720" w:footer="19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46F40" w14:textId="77777777" w:rsidR="00C01B6E" w:rsidRDefault="00C01B6E" w:rsidP="00E64C1E">
      <w:pPr>
        <w:spacing w:after="0" w:line="240" w:lineRule="auto"/>
      </w:pPr>
      <w:r>
        <w:separator/>
      </w:r>
    </w:p>
  </w:endnote>
  <w:endnote w:type="continuationSeparator" w:id="0">
    <w:p w14:paraId="45CD5F24" w14:textId="77777777" w:rsidR="00C01B6E" w:rsidRDefault="00C01B6E" w:rsidP="00E64C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hammad bold art 1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dobe Gothic Std B">
    <w:altName w:val="Yu Gothic"/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  <w:font w:name="SKR HEAD1">
    <w:altName w:val="Arial"/>
    <w:charset w:val="B2"/>
    <w:family w:val="auto"/>
    <w:pitch w:val="variable"/>
    <w:sig w:usb0="00002001" w:usb1="00000000" w:usb2="00000000" w:usb3="00000000" w:csb0="00000040" w:csb1="00000000"/>
  </w:font>
  <w:font w:name="Archivo Narrow">
    <w:altName w:val="Calibri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ohame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842073034"/>
      <w:docPartObj>
        <w:docPartGallery w:val="Page Numbers (Bottom of Page)"/>
        <w:docPartUnique/>
      </w:docPartObj>
    </w:sdtPr>
    <w:sdtContent>
      <w:p w14:paraId="21DED73D" w14:textId="24FC907A" w:rsidR="00A53E76" w:rsidRDefault="00A53E76">
        <w:pPr>
          <w:pStyle w:val="Footer"/>
        </w:pPr>
        <w:r>
          <w:rPr>
            <w:rFonts w:asciiTheme="majorHAnsi" w:eastAsiaTheme="majorEastAsia" w:hAnsiTheme="majorHAnsi" w:cstheme="majorBidi"/>
            <w:noProof/>
            <w:color w:val="156082" w:themeColor="accent1"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72576" behindDoc="0" locked="0" layoutInCell="1" allowOverlap="1" wp14:anchorId="25E17AEA" wp14:editId="39FAFEBE">
                  <wp:simplePos x="0" y="0"/>
                  <wp:positionH relativeFrom="column">
                    <wp:posOffset>2712085</wp:posOffset>
                  </wp:positionH>
                  <wp:positionV relativeFrom="paragraph">
                    <wp:posOffset>20955</wp:posOffset>
                  </wp:positionV>
                  <wp:extent cx="1005840" cy="129540"/>
                  <wp:effectExtent l="0" t="0" r="22860" b="22860"/>
                  <wp:wrapNone/>
                  <wp:docPr id="1244241251" name="Rectangle 1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005840" cy="12954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6CE994A9" id="Rectangle 15" o:spid="_x0000_s1026" style="position:absolute;margin-left:213.55pt;margin-top:1.65pt;width:79.2pt;height:10.2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" fillcolor="white [3212]" strokecolor="white [3212]" strokeweight="1pt"/>
              </w:pict>
            </mc:Fallback>
          </mc:AlternateContent>
        </w:r>
        <w:r>
          <w:rPr>
            <w:rFonts w:asciiTheme="majorHAnsi" w:eastAsiaTheme="majorEastAsia" w:hAnsiTheme="majorHAnsi" w:cstheme="majorBidi"/>
            <w:noProof/>
            <w:color w:val="156082" w:themeColor="accent1"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70528" behindDoc="0" locked="0" layoutInCell="1" allowOverlap="1" wp14:anchorId="0C66694F" wp14:editId="083F5790">
                  <wp:simplePos x="0" y="0"/>
                  <wp:positionH relativeFrom="column">
                    <wp:posOffset>2666365</wp:posOffset>
                  </wp:positionH>
                  <wp:positionV relativeFrom="paragraph">
                    <wp:posOffset>-352425</wp:posOffset>
                  </wp:positionV>
                  <wp:extent cx="1005840" cy="76200"/>
                  <wp:effectExtent l="0" t="0" r="22860" b="19050"/>
                  <wp:wrapNone/>
                  <wp:docPr id="48833448" name="Rectangle 1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005840" cy="762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7582AD0A" id="Rectangle 15" o:spid="_x0000_s1026" style="position:absolute;margin-left:209.95pt;margin-top:-27.75pt;width:79.2pt;height:6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" fillcolor="white [3212]" strokecolor="white [3212]" strokeweight="1pt"/>
              </w:pict>
            </mc:Fallback>
          </mc:AlternateContent>
        </w:r>
        <w:r w:rsidRPr="00BE3A16">
          <w:rPr>
            <w:rFonts w:asciiTheme="majorHAnsi" w:eastAsiaTheme="majorEastAsia" w:hAnsiTheme="majorHAnsi" w:cstheme="majorBidi"/>
            <w:noProof/>
            <w:color w:val="156082" w:themeColor="accent1"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7D266995" wp14:editId="1DE60BA1">
                  <wp:simplePos x="0" y="0"/>
                  <wp:positionH relativeFrom="margin">
                    <wp:posOffset>2915920</wp:posOffset>
                  </wp:positionH>
                  <wp:positionV relativeFrom="margin">
                    <wp:posOffset>8978265</wp:posOffset>
                  </wp:positionV>
                  <wp:extent cx="443230" cy="436245"/>
                  <wp:effectExtent l="0" t="0" r="13970" b="20955"/>
                  <wp:wrapSquare wrapText="bothSides"/>
                  <wp:docPr id="1707615108" name="Scroll: Horizontal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43230" cy="43624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rgbClr val="35636A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5AD6985" w14:textId="4B92C722" w:rsidR="00A53E76" w:rsidRPr="00441B6A" w:rsidRDefault="00A53E76" w:rsidP="00CB08F5">
                              <w:pPr>
                                <w:ind w:hanging="75"/>
                                <w:jc w:val="center"/>
                                <w:rPr>
                                  <w:b/>
                                  <w:bCs/>
                                  <w:color w:val="35636A"/>
                                  <w:sz w:val="30"/>
                                  <w:szCs w:val="30"/>
                                </w:rPr>
                              </w:pPr>
                              <w:r w:rsidRPr="00441B6A">
                                <w:rPr>
                                  <w:b/>
                                  <w:bCs/>
                                  <w:color w:val="35636A"/>
                                  <w:sz w:val="30"/>
                                  <w:szCs w:val="30"/>
                                </w:rPr>
                                <w:fldChar w:fldCharType="begin"/>
                              </w:r>
                              <w:r w:rsidRPr="00441B6A">
                                <w:rPr>
                                  <w:b/>
                                  <w:bCs/>
                                  <w:color w:val="35636A"/>
                                  <w:sz w:val="30"/>
                                  <w:szCs w:val="30"/>
                                </w:rPr>
                                <w:instrText xml:space="preserve"> PAGE    \* MERGEFORMAT </w:instrText>
                              </w:r>
                              <w:r w:rsidRPr="00441B6A">
                                <w:rPr>
                                  <w:b/>
                                  <w:bCs/>
                                  <w:color w:val="35636A"/>
                                  <w:sz w:val="30"/>
                                  <w:szCs w:val="30"/>
                                </w:rPr>
                                <w:fldChar w:fldCharType="separate"/>
                              </w:r>
                              <w:r>
                                <w:rPr>
                                  <w:b/>
                                  <w:bCs/>
                                  <w:noProof/>
                                  <w:color w:val="35636A"/>
                                  <w:sz w:val="30"/>
                                  <w:szCs w:val="30"/>
                                  <w:rtl/>
                                </w:rPr>
                                <w:t>1</w:t>
                              </w:r>
                              <w:r w:rsidRPr="00441B6A">
                                <w:rPr>
                                  <w:b/>
                                  <w:bCs/>
                                  <w:noProof/>
                                  <w:color w:val="35636A"/>
                                  <w:sz w:val="30"/>
                                  <w:szCs w:val="3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D266995" id="Scroll: Horizontal 7" o:spid="_x0000_s1064" style="position:absolute;left:0;text-align:left;margin-left:229.6pt;margin-top:706.95pt;width:34.9pt;height:34.3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" fillcolor="white [3212]" strokecolor="#35636a" strokeweight="1pt">
                  <v:textbox>
                    <w:txbxContent>
                      <w:p w14:paraId="45AD6985" w14:textId="4B92C722" w:rsidR="00A53E76" w:rsidRPr="00441B6A" w:rsidRDefault="00A53E76" w:rsidP="00CB08F5">
                        <w:pPr>
                          <w:ind w:hanging="75"/>
                          <w:jc w:val="center"/>
                          <w:rPr>
                            <w:b/>
                            <w:bCs/>
                            <w:color w:val="35636A"/>
                            <w:sz w:val="30"/>
                            <w:szCs w:val="30"/>
                          </w:rPr>
                        </w:pPr>
                        <w:r w:rsidRPr="00441B6A">
                          <w:rPr>
                            <w:b/>
                            <w:bCs/>
                            <w:color w:val="35636A"/>
                            <w:sz w:val="30"/>
                            <w:szCs w:val="30"/>
                          </w:rPr>
                          <w:fldChar w:fldCharType="begin"/>
                        </w:r>
                        <w:r w:rsidRPr="00441B6A">
                          <w:rPr>
                            <w:b/>
                            <w:bCs/>
                            <w:color w:val="35636A"/>
                            <w:sz w:val="30"/>
                            <w:szCs w:val="30"/>
                          </w:rPr>
                          <w:instrText xml:space="preserve"> PAGE    \* MERGEFORMAT </w:instrText>
                        </w:r>
                        <w:r w:rsidRPr="00441B6A">
                          <w:rPr>
                            <w:b/>
                            <w:bCs/>
                            <w:color w:val="35636A"/>
                            <w:sz w:val="30"/>
                            <w:szCs w:val="30"/>
                          </w:rPr>
                          <w:fldChar w:fldCharType="separate"/>
                        </w:r>
                        <w:r>
                          <w:rPr>
                            <w:b/>
                            <w:bCs/>
                            <w:noProof/>
                            <w:color w:val="35636A"/>
                            <w:sz w:val="30"/>
                            <w:szCs w:val="30"/>
                            <w:rtl/>
                          </w:rPr>
                          <w:t>1</w:t>
                        </w:r>
                        <w:r w:rsidRPr="00441B6A">
                          <w:rPr>
                            <w:b/>
                            <w:bCs/>
                            <w:noProof/>
                            <w:color w:val="35636A"/>
                            <w:sz w:val="30"/>
                            <w:szCs w:val="30"/>
                          </w:rPr>
                          <w:fldChar w:fldCharType="end"/>
                        </w:r>
                      </w:p>
                    </w:txbxContent>
                  </v:textbox>
                  <w10:wrap type="square" anchorx="margin" anchory="margin"/>
                </v:oval>
              </w:pict>
            </mc:Fallback>
          </mc:AlternateContent>
        </w:r>
        <w:r>
          <w:rPr>
            <w:rFonts w:asciiTheme="majorHAnsi" w:eastAsiaTheme="majorEastAsia" w:hAnsiTheme="majorHAnsi" w:cstheme="majorBidi"/>
            <w:noProof/>
            <w:color w:val="156082" w:themeColor="accent1"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9504" behindDoc="0" locked="0" layoutInCell="1" allowOverlap="1" wp14:anchorId="675B0DE8" wp14:editId="1C2D53A0">
                  <wp:simplePos x="0" y="0"/>
                  <wp:positionH relativeFrom="column">
                    <wp:posOffset>4197985</wp:posOffset>
                  </wp:positionH>
                  <wp:positionV relativeFrom="paragraph">
                    <wp:posOffset>-100965</wp:posOffset>
                  </wp:positionV>
                  <wp:extent cx="2270760" cy="373380"/>
                  <wp:effectExtent l="0" t="0" r="0" b="7620"/>
                  <wp:wrapNone/>
                  <wp:docPr id="1044821738" name="Text Box 1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2270760" cy="3733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081CF9" w14:textId="2653586B" w:rsidR="00A53E76" w:rsidRPr="00897081" w:rsidRDefault="00A53E76" w:rsidP="00B00B95">
                              <w:pPr>
                                <w:rPr>
                                  <w:rFonts w:cs="mohammad bold art 1"/>
                                  <w:color w:val="FF0000"/>
                                  <w:rtl/>
                                  <w:lang w:bidi="ar-EG"/>
                                </w:rPr>
                              </w:pPr>
                              <w:r w:rsidRPr="00897081">
                                <w:rPr>
                                  <w:rFonts w:cs="mohammad bold art 1" w:hint="cs"/>
                                  <w:rtl/>
                                  <w:lang w:bidi="ar-EG"/>
                                </w:rPr>
                                <w:t xml:space="preserve">نشاط الإدارات عن شهر </w:t>
                              </w:r>
                              <w:r>
                                <w:rPr>
                                  <w:rFonts w:cs="mohammad bold art 1" w:hint="cs"/>
                                  <w:color w:val="FF0000"/>
                                  <w:rtl/>
                                  <w:lang w:bidi="ar-EG"/>
                                </w:rPr>
                                <w:t>نوفمبر</w:t>
                              </w:r>
                              <w:r w:rsidRPr="00897081">
                                <w:rPr>
                                  <w:rFonts w:cs="mohammad bold art 1" w:hint="cs"/>
                                  <w:color w:val="FF0000"/>
                                  <w:rtl/>
                                  <w:lang w:bidi="ar-EG"/>
                                </w:rPr>
                                <w:t xml:space="preserve"> 202</w:t>
                              </w:r>
                              <w:r>
                                <w:rPr>
                                  <w:rFonts w:cs="mohammad bold art 1" w:hint="cs"/>
                                  <w:color w:val="FF0000"/>
                                  <w:rtl/>
                                  <w:lang w:bidi="ar-EG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675B0DE8" id="_x0000_t202" coordsize="21600,21600" o:spt="202" path="m,l,21600r21600,l21600,xe">
                  <v:stroke joinstyle="miter"/>
                  <v:path gradientshapeok="t" o:connecttype="rect"/>
                </v:shapetype>
                <v:shape id="_x0000_s1065" type="#_x0000_t202" style="position:absolute;left:0;text-align:left;margin-left:330.55pt;margin-top:-7.95pt;width:178.8pt;height:29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" filled="f" stroked="f" strokeweight=".5pt">
                  <v:textbox>
                    <w:txbxContent>
                      <w:p w14:paraId="2A081CF9" w14:textId="2653586B" w:rsidR="00A53E76" w:rsidRPr="00897081" w:rsidRDefault="00A53E76" w:rsidP="00B00B95">
                        <w:pPr>
                          <w:rPr>
                            <w:rFonts w:cs="mohammad bold art 1"/>
                            <w:color w:val="FF0000"/>
                            <w:rtl/>
                            <w:lang w:bidi="ar-EG"/>
                          </w:rPr>
                        </w:pPr>
                        <w:r w:rsidRPr="00897081">
                          <w:rPr>
                            <w:rFonts w:cs="mohammad bold art 1" w:hint="cs"/>
                            <w:rtl/>
                            <w:lang w:bidi="ar-EG"/>
                          </w:rPr>
                          <w:t xml:space="preserve">نشاط الإدارات عن شهر </w:t>
                        </w:r>
                        <w:r>
                          <w:rPr>
                            <w:rFonts w:cs="mohammad bold art 1" w:hint="cs"/>
                            <w:color w:val="FF0000"/>
                            <w:rtl/>
                            <w:lang w:bidi="ar-EG"/>
                          </w:rPr>
                          <w:t>نوفمبر</w:t>
                        </w:r>
                        <w:r w:rsidRPr="00897081">
                          <w:rPr>
                            <w:rFonts w:cs="mohammad bold art 1" w:hint="cs"/>
                            <w:color w:val="FF0000"/>
                            <w:rtl/>
                            <w:lang w:bidi="ar-EG"/>
                          </w:rPr>
                          <w:t xml:space="preserve"> 202</w:t>
                        </w:r>
                        <w:r>
                          <w:rPr>
                            <w:rFonts w:cs="mohammad bold art 1" w:hint="cs"/>
                            <w:color w:val="FF0000"/>
                            <w:rtl/>
                            <w:lang w:bidi="ar-EG"/>
                          </w:rPr>
                          <w:t>5</w:t>
                        </w:r>
                      </w:p>
                    </w:txbxContent>
                  </v:textbox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7CDBB" w14:textId="77777777" w:rsidR="00C01B6E" w:rsidRDefault="00C01B6E" w:rsidP="00E64C1E">
      <w:pPr>
        <w:spacing w:after="0" w:line="240" w:lineRule="auto"/>
      </w:pPr>
      <w:r>
        <w:separator/>
      </w:r>
    </w:p>
  </w:footnote>
  <w:footnote w:type="continuationSeparator" w:id="0">
    <w:p w14:paraId="0EF5C190" w14:textId="77777777" w:rsidR="00C01B6E" w:rsidRDefault="00C01B6E" w:rsidP="00E64C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6291B" w14:textId="140A81A0" w:rsidR="00A53E76" w:rsidRDefault="00A53E76" w:rsidP="00E64C1E">
    <w:pPr>
      <w:pStyle w:val="Header"/>
      <w:tabs>
        <w:tab w:val="clear" w:pos="4680"/>
        <w:tab w:val="clear" w:pos="9360"/>
        <w:tab w:val="left" w:pos="7002"/>
      </w:tabs>
    </w:pPr>
    <w:r>
      <w:rPr>
        <w:noProof/>
      </w:rPr>
      <w:drawing>
        <wp:anchor distT="0" distB="0" distL="114300" distR="114300" simplePos="0" relativeHeight="251661312" behindDoc="0" locked="0" layoutInCell="1" allowOverlap="1" wp14:anchorId="1265A471" wp14:editId="5B77BC3E">
          <wp:simplePos x="0" y="0"/>
          <wp:positionH relativeFrom="column">
            <wp:posOffset>2590165</wp:posOffset>
          </wp:positionH>
          <wp:positionV relativeFrom="paragraph">
            <wp:posOffset>-312420</wp:posOffset>
          </wp:positionV>
          <wp:extent cx="828000" cy="828000"/>
          <wp:effectExtent l="0" t="0" r="0" b="0"/>
          <wp:wrapNone/>
          <wp:docPr id="64899037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7555077" name="Picture 2"/>
                  <pic:cNvPicPr preferRelativeResize="0"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8000" cy="82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08D3F05" wp14:editId="40C2693B">
              <wp:simplePos x="0" y="0"/>
              <wp:positionH relativeFrom="column">
                <wp:posOffset>-213995</wp:posOffset>
              </wp:positionH>
              <wp:positionV relativeFrom="paragraph">
                <wp:posOffset>488950</wp:posOffset>
              </wp:positionV>
              <wp:extent cx="6750050" cy="0"/>
              <wp:effectExtent l="0" t="0" r="0" b="0"/>
              <wp:wrapNone/>
              <wp:docPr id="2063873477" name="Straight Connector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750050" cy="0"/>
                      </a:xfrm>
                      <a:prstGeom prst="line">
                        <a:avLst/>
                      </a:prstGeom>
                      <a:ln>
                        <a:solidFill>
                          <a:srgbClr val="35636A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9755FC9" id="Straight Connector 9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6.85pt,38.5pt" to="514.65pt,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" strokecolor="#35636a" strokeweight="1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B0D5096" wp14:editId="319052C9">
              <wp:simplePos x="0" y="0"/>
              <wp:positionH relativeFrom="column">
                <wp:posOffset>-330835</wp:posOffset>
              </wp:positionH>
              <wp:positionV relativeFrom="paragraph">
                <wp:posOffset>-298450</wp:posOffset>
              </wp:positionV>
              <wp:extent cx="2142490" cy="647700"/>
              <wp:effectExtent l="0" t="0" r="10160" b="19050"/>
              <wp:wrapNone/>
              <wp:docPr id="1742645244" name="Rectangle: Rounded Corners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42490" cy="64770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noFill/>
                      <a:ln>
                        <a:solidFill>
                          <a:srgbClr val="35636A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2F5E055" w14:textId="35398FA7" w:rsidR="00A53E76" w:rsidRPr="00955CB4" w:rsidRDefault="00A53E76" w:rsidP="00ED57E4">
                          <w:pPr>
                            <w:spacing w:after="0" w:line="240" w:lineRule="auto"/>
                            <w:jc w:val="center"/>
                            <w:rPr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 w:rsidRPr="00955CB4">
                            <w:rPr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lang w:bidi="ar-EG"/>
                            </w:rPr>
                            <w:t>General Authority for Healthcare Accreditation &amp; Regulations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1B0D5096" id="Rectangle: Rounded Corners 8" o:spid="_x0000_s1062" style="position:absolute;left:0;text-align:left;margin-left:-26.05pt;margin-top:-23.5pt;width:168.7pt;height:5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" filled="f" strokecolor="#35636a" strokeweight="1pt">
              <v:stroke joinstyle="miter"/>
              <v:textbox inset="0,0,0,0">
                <w:txbxContent>
                  <w:p w14:paraId="02F5E055" w14:textId="35398FA7" w:rsidR="00A53E76" w:rsidRPr="00955CB4" w:rsidRDefault="00A53E76" w:rsidP="00ED57E4">
                    <w:pPr>
                      <w:spacing w:after="0" w:line="240" w:lineRule="auto"/>
                      <w:jc w:val="center"/>
                      <w:rPr>
                        <w:b/>
                        <w:bCs/>
                        <w:color w:val="000000" w:themeColor="text1"/>
                        <w:sz w:val="20"/>
                        <w:szCs w:val="20"/>
                      </w:rPr>
                    </w:pPr>
                    <w:r w:rsidRPr="00955CB4">
                      <w:rPr>
                        <w:b/>
                        <w:bCs/>
                        <w:color w:val="000000" w:themeColor="text1"/>
                        <w:sz w:val="20"/>
                        <w:szCs w:val="20"/>
                        <w:lang w:bidi="ar-EG"/>
                      </w:rPr>
                      <w:t>General Authority for Healthcare Accreditation &amp; Regulations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1D4765E" wp14:editId="0C72ED3C">
              <wp:simplePos x="0" y="0"/>
              <wp:positionH relativeFrom="column">
                <wp:posOffset>-335915</wp:posOffset>
              </wp:positionH>
              <wp:positionV relativeFrom="paragraph">
                <wp:posOffset>-297180</wp:posOffset>
              </wp:positionV>
              <wp:extent cx="6972300" cy="10111740"/>
              <wp:effectExtent l="0" t="0" r="19050" b="19050"/>
              <wp:wrapNone/>
              <wp:docPr id="1095108422" name="Rectangle: Rounded Corners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72300" cy="10111740"/>
                      </a:xfrm>
                      <a:prstGeom prst="roundRect">
                        <a:avLst>
                          <a:gd name="adj" fmla="val 5134"/>
                        </a:avLst>
                      </a:prstGeom>
                      <a:noFill/>
                      <a:ln>
                        <a:solidFill>
                          <a:srgbClr val="35636A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02A64D1E" id="Rectangle: Rounded Corners 1" o:spid="_x0000_s1026" style="position:absolute;margin-left:-26.45pt;margin-top:-23.4pt;width:549pt;height:796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36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" filled="f" strokecolor="#35636a" strokeweight="1pt">
              <v:stroke joinstyle="miter"/>
            </v:round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3EEDBB6" wp14:editId="170EE5BD">
              <wp:simplePos x="0" y="0"/>
              <wp:positionH relativeFrom="column">
                <wp:posOffset>4486275</wp:posOffset>
              </wp:positionH>
              <wp:positionV relativeFrom="paragraph">
                <wp:posOffset>-295275</wp:posOffset>
              </wp:positionV>
              <wp:extent cx="2142490" cy="649605"/>
              <wp:effectExtent l="0" t="0" r="10160" b="17145"/>
              <wp:wrapNone/>
              <wp:docPr id="25161033" name="Rectangle: Rounded Corners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42490" cy="649605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noFill/>
                      <a:ln>
                        <a:solidFill>
                          <a:srgbClr val="35636A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41E67B2" w14:textId="45B27498" w:rsidR="00A53E76" w:rsidRPr="00955CB4" w:rsidRDefault="00A53E76" w:rsidP="00ED57E4">
                          <w:pPr>
                            <w:spacing w:after="0" w:line="240" w:lineRule="auto"/>
                            <w:jc w:val="center"/>
                            <w:rPr>
                              <w:rFonts w:ascii="mohame" w:hAnsi="mohame" w:cs="mohammad bold art 1"/>
                              <w:color w:val="000000" w:themeColor="text1"/>
                              <w:sz w:val="20"/>
                              <w:szCs w:val="20"/>
                              <w:lang w:bidi="ar-EG"/>
                            </w:rPr>
                          </w:pPr>
                          <w:r w:rsidRPr="00955CB4">
                            <w:rPr>
                              <w:rFonts w:ascii="mohame" w:hAnsi="mohame" w:cs="mohammad bold art 1"/>
                              <w:color w:val="000000" w:themeColor="text1"/>
                              <w:sz w:val="20"/>
                              <w:szCs w:val="20"/>
                              <w:rtl/>
                              <w:lang w:bidi="ar-EG"/>
                            </w:rPr>
                            <w:t>الهيئة العامة للاعتماد والرقابة الصحية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8000" tIns="0" rIns="10800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3EEDBB6" id="_x0000_s1063" style="position:absolute;left:0;text-align:left;margin-left:353.25pt;margin-top:-23.25pt;width:168.7pt;height:5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" filled="f" strokecolor="#35636a" strokeweight="1pt">
              <v:stroke joinstyle="miter"/>
              <v:textbox inset="3mm,0,3mm,0">
                <w:txbxContent>
                  <w:p w14:paraId="141E67B2" w14:textId="45B27498" w:rsidR="00A53E76" w:rsidRPr="00955CB4" w:rsidRDefault="00A53E76" w:rsidP="00ED57E4">
                    <w:pPr>
                      <w:spacing w:after="0" w:line="240" w:lineRule="auto"/>
                      <w:jc w:val="center"/>
                      <w:rPr>
                        <w:rFonts w:ascii="mohame" w:hAnsi="mohame" w:cs="mohammad bold art 1"/>
                        <w:color w:val="000000" w:themeColor="text1"/>
                        <w:sz w:val="20"/>
                        <w:szCs w:val="20"/>
                        <w:lang w:bidi="ar-EG"/>
                      </w:rPr>
                    </w:pPr>
                    <w:r w:rsidRPr="00955CB4">
                      <w:rPr>
                        <w:rFonts w:ascii="mohame" w:hAnsi="mohame" w:cs="mohammad bold art 1"/>
                        <w:color w:val="000000" w:themeColor="text1"/>
                        <w:sz w:val="20"/>
                        <w:szCs w:val="20"/>
                        <w:rtl/>
                        <w:lang w:bidi="ar-EG"/>
                      </w:rPr>
                      <w:t>الهيئة العامة للاعتماد والرقابة الصحية</w:t>
                    </w:r>
                  </w:p>
                </w:txbxContent>
              </v:textbox>
            </v:roundrect>
          </w:pict>
        </mc:Fallback>
      </mc:AlternateConten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7EF5"/>
    <w:multiLevelType w:val="hybridMultilevel"/>
    <w:tmpl w:val="B1B2ADDC"/>
    <w:lvl w:ilvl="0" w:tplc="E8B03E2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123C3"/>
    <w:multiLevelType w:val="hybridMultilevel"/>
    <w:tmpl w:val="75361532"/>
    <w:lvl w:ilvl="0" w:tplc="830CD7EE">
      <w:start w:val="1"/>
      <w:numFmt w:val="decimal"/>
      <w:lvlText w:val="%1."/>
      <w:lvlJc w:val="left"/>
      <w:pPr>
        <w:ind w:left="360" w:hanging="360"/>
      </w:pPr>
      <w:rPr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B2F5C"/>
    <w:multiLevelType w:val="hybridMultilevel"/>
    <w:tmpl w:val="336C0288"/>
    <w:lvl w:ilvl="0" w:tplc="E780DCFA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C67704F"/>
    <w:multiLevelType w:val="hybridMultilevel"/>
    <w:tmpl w:val="697060B0"/>
    <w:lvl w:ilvl="0" w:tplc="F4D4EBA8">
      <w:start w:val="1"/>
      <w:numFmt w:val="decimal"/>
      <w:lvlText w:val="%1."/>
      <w:lvlJc w:val="left"/>
      <w:pPr>
        <w:ind w:left="450" w:hanging="360"/>
      </w:pPr>
      <w:rPr>
        <w:rFonts w:hint="default"/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4" w15:restartNumberingAfterBreak="0">
    <w:nsid w:val="0E3D5E9E"/>
    <w:multiLevelType w:val="hybridMultilevel"/>
    <w:tmpl w:val="FDD68A78"/>
    <w:lvl w:ilvl="0" w:tplc="ABBA9F3E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58A0E0D"/>
    <w:multiLevelType w:val="hybridMultilevel"/>
    <w:tmpl w:val="14E2842C"/>
    <w:lvl w:ilvl="0" w:tplc="0E80A9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787A26"/>
    <w:multiLevelType w:val="hybridMultilevel"/>
    <w:tmpl w:val="2F8A1F16"/>
    <w:lvl w:ilvl="0" w:tplc="F4D4EBA8">
      <w:start w:val="1"/>
      <w:numFmt w:val="decimal"/>
      <w:lvlText w:val="%1."/>
      <w:lvlJc w:val="left"/>
      <w:pPr>
        <w:ind w:left="450" w:hanging="360"/>
      </w:pPr>
      <w:rPr>
        <w:rFonts w:hint="default"/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1AB076B0"/>
    <w:multiLevelType w:val="hybridMultilevel"/>
    <w:tmpl w:val="AE78A6C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E847330"/>
    <w:multiLevelType w:val="hybridMultilevel"/>
    <w:tmpl w:val="4304802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E13D95"/>
    <w:multiLevelType w:val="hybridMultilevel"/>
    <w:tmpl w:val="F762FB1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8E7587F"/>
    <w:multiLevelType w:val="hybridMultilevel"/>
    <w:tmpl w:val="866C57C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A3D2F11"/>
    <w:multiLevelType w:val="hybridMultilevel"/>
    <w:tmpl w:val="AE5EC388"/>
    <w:lvl w:ilvl="0" w:tplc="76E8210C">
      <w:start w:val="5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AD62B8"/>
    <w:multiLevelType w:val="hybridMultilevel"/>
    <w:tmpl w:val="0FCA28BA"/>
    <w:lvl w:ilvl="0" w:tplc="FFFFFFFF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E5605A"/>
    <w:multiLevelType w:val="hybridMultilevel"/>
    <w:tmpl w:val="7D1C02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DB6E4F"/>
    <w:multiLevelType w:val="hybridMultilevel"/>
    <w:tmpl w:val="1BAA925C"/>
    <w:lvl w:ilvl="0" w:tplc="577CCB28">
      <w:start w:val="6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AD616B"/>
    <w:multiLevelType w:val="hybridMultilevel"/>
    <w:tmpl w:val="E05E10F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B21720"/>
    <w:multiLevelType w:val="hybridMultilevel"/>
    <w:tmpl w:val="2F8A1F16"/>
    <w:lvl w:ilvl="0" w:tplc="F4D4EBA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3BD1805"/>
    <w:multiLevelType w:val="hybridMultilevel"/>
    <w:tmpl w:val="C46AC88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A33714"/>
    <w:multiLevelType w:val="hybridMultilevel"/>
    <w:tmpl w:val="50C89184"/>
    <w:lvl w:ilvl="0" w:tplc="E780DCFA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E003403"/>
    <w:multiLevelType w:val="hybridMultilevel"/>
    <w:tmpl w:val="64322EA6"/>
    <w:lvl w:ilvl="0" w:tplc="1002653C">
      <w:start w:val="1"/>
      <w:numFmt w:val="decimal"/>
      <w:lvlText w:val="%1-"/>
      <w:lvlJc w:val="left"/>
      <w:pPr>
        <w:ind w:left="360" w:hanging="360"/>
      </w:pPr>
      <w:rPr>
        <w:rFonts w:hint="default"/>
        <w:b/>
        <w:bCs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F206CA1"/>
    <w:multiLevelType w:val="hybridMultilevel"/>
    <w:tmpl w:val="B264514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C00150"/>
    <w:multiLevelType w:val="hybridMultilevel"/>
    <w:tmpl w:val="2C204EFE"/>
    <w:lvl w:ilvl="0" w:tplc="C3760CEC">
      <w:start w:val="1"/>
      <w:numFmt w:val="decimal"/>
      <w:lvlText w:val="%1."/>
      <w:lvlJc w:val="left"/>
      <w:pPr>
        <w:ind w:left="360" w:hanging="360"/>
      </w:pPr>
      <w:rPr>
        <w:color w:val="auto"/>
        <w:lang w:bidi="ar-EG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D2B20FF"/>
    <w:multiLevelType w:val="hybridMultilevel"/>
    <w:tmpl w:val="64EE812C"/>
    <w:lvl w:ilvl="0" w:tplc="E0907AF2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FE12229"/>
    <w:multiLevelType w:val="hybridMultilevel"/>
    <w:tmpl w:val="AD0EA1A8"/>
    <w:lvl w:ilvl="0" w:tplc="47B0919C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1C541AF"/>
    <w:multiLevelType w:val="hybridMultilevel"/>
    <w:tmpl w:val="232CB5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60682A"/>
    <w:multiLevelType w:val="hybridMultilevel"/>
    <w:tmpl w:val="83F269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6" w15:restartNumberingAfterBreak="0">
    <w:nsid w:val="59FB40D3"/>
    <w:multiLevelType w:val="hybridMultilevel"/>
    <w:tmpl w:val="E14CD3CA"/>
    <w:lvl w:ilvl="0" w:tplc="F4D4EBA8">
      <w:start w:val="1"/>
      <w:numFmt w:val="decimal"/>
      <w:lvlText w:val="%1."/>
      <w:lvlJc w:val="left"/>
      <w:pPr>
        <w:ind w:left="450" w:hanging="360"/>
      </w:pPr>
      <w:rPr>
        <w:rFonts w:hint="default"/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7" w15:restartNumberingAfterBreak="0">
    <w:nsid w:val="5CE57702"/>
    <w:multiLevelType w:val="hybridMultilevel"/>
    <w:tmpl w:val="6ADAA246"/>
    <w:lvl w:ilvl="0" w:tplc="E780DCFA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1AE268B"/>
    <w:multiLevelType w:val="hybridMultilevel"/>
    <w:tmpl w:val="810047B8"/>
    <w:lvl w:ilvl="0" w:tplc="ABBA9F3E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1F70D85"/>
    <w:multiLevelType w:val="hybridMultilevel"/>
    <w:tmpl w:val="1BAA925C"/>
    <w:lvl w:ilvl="0" w:tplc="FFFFFFFF">
      <w:start w:val="6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167B9B"/>
    <w:multiLevelType w:val="hybridMultilevel"/>
    <w:tmpl w:val="64EE812C"/>
    <w:lvl w:ilvl="0" w:tplc="FFFFFFFF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5E53EC5"/>
    <w:multiLevelType w:val="hybridMultilevel"/>
    <w:tmpl w:val="207A42D8"/>
    <w:lvl w:ilvl="0" w:tplc="DFDA3FE8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87D6065"/>
    <w:multiLevelType w:val="hybridMultilevel"/>
    <w:tmpl w:val="9794AF56"/>
    <w:lvl w:ilvl="0" w:tplc="98A44EB6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8A70EBC"/>
    <w:multiLevelType w:val="hybridMultilevel"/>
    <w:tmpl w:val="5526132C"/>
    <w:lvl w:ilvl="0" w:tplc="E780DCFA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A0A49CE"/>
    <w:multiLevelType w:val="hybridMultilevel"/>
    <w:tmpl w:val="055272E6"/>
    <w:lvl w:ilvl="0" w:tplc="830CD7EE">
      <w:start w:val="1"/>
      <w:numFmt w:val="decimal"/>
      <w:lvlText w:val="%1."/>
      <w:lvlJc w:val="left"/>
      <w:pPr>
        <w:ind w:left="360" w:hanging="360"/>
      </w:pPr>
      <w:rPr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BFA3479"/>
    <w:multiLevelType w:val="hybridMultilevel"/>
    <w:tmpl w:val="74C4E1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31A7ECF"/>
    <w:multiLevelType w:val="hybridMultilevel"/>
    <w:tmpl w:val="40E86C4E"/>
    <w:lvl w:ilvl="0" w:tplc="E446F5B4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1C2757"/>
    <w:multiLevelType w:val="hybridMultilevel"/>
    <w:tmpl w:val="3BAEEA14"/>
    <w:lvl w:ilvl="0" w:tplc="3DA8DFAE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7751398F"/>
    <w:multiLevelType w:val="hybridMultilevel"/>
    <w:tmpl w:val="8B129424"/>
    <w:lvl w:ilvl="0" w:tplc="830CD7EE">
      <w:start w:val="1"/>
      <w:numFmt w:val="decimal"/>
      <w:lvlText w:val="%1."/>
      <w:lvlJc w:val="left"/>
      <w:pPr>
        <w:ind w:left="360" w:hanging="360"/>
      </w:pPr>
      <w:rPr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A7772C6"/>
    <w:multiLevelType w:val="hybridMultilevel"/>
    <w:tmpl w:val="64EE812C"/>
    <w:lvl w:ilvl="0" w:tplc="E0907AF2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127651">
    <w:abstractNumId w:val="5"/>
  </w:num>
  <w:num w:numId="2" w16cid:durableId="1449812376">
    <w:abstractNumId w:val="0"/>
  </w:num>
  <w:num w:numId="3" w16cid:durableId="1449394324">
    <w:abstractNumId w:val="3"/>
  </w:num>
  <w:num w:numId="4" w16cid:durableId="921454971">
    <w:abstractNumId w:val="25"/>
  </w:num>
  <w:num w:numId="5" w16cid:durableId="413623375">
    <w:abstractNumId w:val="19"/>
  </w:num>
  <w:num w:numId="6" w16cid:durableId="418409970">
    <w:abstractNumId w:val="18"/>
  </w:num>
  <w:num w:numId="7" w16cid:durableId="1488009621">
    <w:abstractNumId w:val="34"/>
  </w:num>
  <w:num w:numId="8" w16cid:durableId="708068397">
    <w:abstractNumId w:val="23"/>
  </w:num>
  <w:num w:numId="9" w16cid:durableId="1387022374">
    <w:abstractNumId w:val="24"/>
  </w:num>
  <w:num w:numId="10" w16cid:durableId="1553231056">
    <w:abstractNumId w:val="9"/>
  </w:num>
  <w:num w:numId="11" w16cid:durableId="1356030646">
    <w:abstractNumId w:val="7"/>
  </w:num>
  <w:num w:numId="12" w16cid:durableId="237793312">
    <w:abstractNumId w:val="37"/>
  </w:num>
  <w:num w:numId="13" w16cid:durableId="1418553113">
    <w:abstractNumId w:val="17"/>
  </w:num>
  <w:num w:numId="14" w16cid:durableId="1887715749">
    <w:abstractNumId w:val="2"/>
  </w:num>
  <w:num w:numId="15" w16cid:durableId="1847672335">
    <w:abstractNumId w:val="26"/>
  </w:num>
  <w:num w:numId="16" w16cid:durableId="1519005851">
    <w:abstractNumId w:val="10"/>
  </w:num>
  <w:num w:numId="17" w16cid:durableId="1645961475">
    <w:abstractNumId w:val="21"/>
  </w:num>
  <w:num w:numId="18" w16cid:durableId="814569632">
    <w:abstractNumId w:val="39"/>
  </w:num>
  <w:num w:numId="19" w16cid:durableId="2119399577">
    <w:abstractNumId w:val="4"/>
  </w:num>
  <w:num w:numId="20" w16cid:durableId="581375278">
    <w:abstractNumId w:val="31"/>
  </w:num>
  <w:num w:numId="21" w16cid:durableId="501702694">
    <w:abstractNumId w:val="27"/>
  </w:num>
  <w:num w:numId="22" w16cid:durableId="1828790167">
    <w:abstractNumId w:val="38"/>
  </w:num>
  <w:num w:numId="23" w16cid:durableId="1700548577">
    <w:abstractNumId w:val="35"/>
  </w:num>
  <w:num w:numId="24" w16cid:durableId="1260985617">
    <w:abstractNumId w:val="13"/>
  </w:num>
  <w:num w:numId="25" w16cid:durableId="728773267">
    <w:abstractNumId w:val="8"/>
  </w:num>
  <w:num w:numId="26" w16cid:durableId="125046415">
    <w:abstractNumId w:val="20"/>
  </w:num>
  <w:num w:numId="27" w16cid:durableId="979581014">
    <w:abstractNumId w:val="15"/>
  </w:num>
  <w:num w:numId="28" w16cid:durableId="1001589823">
    <w:abstractNumId w:val="22"/>
  </w:num>
  <w:num w:numId="29" w16cid:durableId="1943605392">
    <w:abstractNumId w:val="28"/>
  </w:num>
  <w:num w:numId="30" w16cid:durableId="142358194">
    <w:abstractNumId w:val="33"/>
  </w:num>
  <w:num w:numId="31" w16cid:durableId="505704765">
    <w:abstractNumId w:val="16"/>
  </w:num>
  <w:num w:numId="32" w16cid:durableId="2047440961">
    <w:abstractNumId w:val="6"/>
  </w:num>
  <w:num w:numId="33" w16cid:durableId="650062739">
    <w:abstractNumId w:val="1"/>
  </w:num>
  <w:num w:numId="34" w16cid:durableId="1471171521">
    <w:abstractNumId w:val="32"/>
  </w:num>
  <w:num w:numId="35" w16cid:durableId="1037465693">
    <w:abstractNumId w:val="30"/>
  </w:num>
  <w:num w:numId="36" w16cid:durableId="796290289">
    <w:abstractNumId w:val="12"/>
  </w:num>
  <w:num w:numId="37" w16cid:durableId="180625764">
    <w:abstractNumId w:val="11"/>
  </w:num>
  <w:num w:numId="38" w16cid:durableId="970868738">
    <w:abstractNumId w:val="14"/>
  </w:num>
  <w:num w:numId="39" w16cid:durableId="1431657123">
    <w:abstractNumId w:val="36"/>
  </w:num>
  <w:num w:numId="40" w16cid:durableId="1794670154">
    <w:abstractNumId w:val="29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C1E"/>
    <w:rsid w:val="00000499"/>
    <w:rsid w:val="000010D4"/>
    <w:rsid w:val="0000124E"/>
    <w:rsid w:val="00002CD4"/>
    <w:rsid w:val="00007710"/>
    <w:rsid w:val="00007746"/>
    <w:rsid w:val="00010E84"/>
    <w:rsid w:val="00020070"/>
    <w:rsid w:val="000205CC"/>
    <w:rsid w:val="00022557"/>
    <w:rsid w:val="0002506F"/>
    <w:rsid w:val="00025591"/>
    <w:rsid w:val="0002640C"/>
    <w:rsid w:val="00026BA0"/>
    <w:rsid w:val="00026EEA"/>
    <w:rsid w:val="00026F1D"/>
    <w:rsid w:val="000342DD"/>
    <w:rsid w:val="00034781"/>
    <w:rsid w:val="00034ED0"/>
    <w:rsid w:val="00035515"/>
    <w:rsid w:val="00041832"/>
    <w:rsid w:val="000424EE"/>
    <w:rsid w:val="000425D0"/>
    <w:rsid w:val="00042BD7"/>
    <w:rsid w:val="00042F91"/>
    <w:rsid w:val="00043EF6"/>
    <w:rsid w:val="00044364"/>
    <w:rsid w:val="00046753"/>
    <w:rsid w:val="00047B8C"/>
    <w:rsid w:val="00050840"/>
    <w:rsid w:val="00050A5E"/>
    <w:rsid w:val="00056715"/>
    <w:rsid w:val="0005737A"/>
    <w:rsid w:val="00061DF6"/>
    <w:rsid w:val="00061E8E"/>
    <w:rsid w:val="00066CA2"/>
    <w:rsid w:val="0007277F"/>
    <w:rsid w:val="00081704"/>
    <w:rsid w:val="00081D10"/>
    <w:rsid w:val="000829C3"/>
    <w:rsid w:val="00083A8F"/>
    <w:rsid w:val="00083DFD"/>
    <w:rsid w:val="00085268"/>
    <w:rsid w:val="00086029"/>
    <w:rsid w:val="00090ECC"/>
    <w:rsid w:val="00092315"/>
    <w:rsid w:val="000A1BA9"/>
    <w:rsid w:val="000A3018"/>
    <w:rsid w:val="000A3AD5"/>
    <w:rsid w:val="000A56F8"/>
    <w:rsid w:val="000A6D13"/>
    <w:rsid w:val="000B35C5"/>
    <w:rsid w:val="000C00BB"/>
    <w:rsid w:val="000C1BD2"/>
    <w:rsid w:val="000C20E5"/>
    <w:rsid w:val="000C6F22"/>
    <w:rsid w:val="000D0896"/>
    <w:rsid w:val="000D0DBC"/>
    <w:rsid w:val="000D268C"/>
    <w:rsid w:val="000D41C0"/>
    <w:rsid w:val="000D5503"/>
    <w:rsid w:val="000D6030"/>
    <w:rsid w:val="000D60C7"/>
    <w:rsid w:val="000D7B76"/>
    <w:rsid w:val="000E0FE8"/>
    <w:rsid w:val="000E3C94"/>
    <w:rsid w:val="000E4FA4"/>
    <w:rsid w:val="000E56F1"/>
    <w:rsid w:val="000E573B"/>
    <w:rsid w:val="000E59F6"/>
    <w:rsid w:val="000E6B84"/>
    <w:rsid w:val="000E7E8A"/>
    <w:rsid w:val="000F03F8"/>
    <w:rsid w:val="000F741D"/>
    <w:rsid w:val="00101F5A"/>
    <w:rsid w:val="00103AC9"/>
    <w:rsid w:val="00106ED1"/>
    <w:rsid w:val="001070E3"/>
    <w:rsid w:val="001074DD"/>
    <w:rsid w:val="0011138D"/>
    <w:rsid w:val="00112011"/>
    <w:rsid w:val="00116D57"/>
    <w:rsid w:val="00116E98"/>
    <w:rsid w:val="0012518B"/>
    <w:rsid w:val="001254C8"/>
    <w:rsid w:val="00125B3E"/>
    <w:rsid w:val="00126F46"/>
    <w:rsid w:val="001310E8"/>
    <w:rsid w:val="00132AF3"/>
    <w:rsid w:val="00134655"/>
    <w:rsid w:val="00134B2A"/>
    <w:rsid w:val="0013502A"/>
    <w:rsid w:val="00136EC1"/>
    <w:rsid w:val="001372D1"/>
    <w:rsid w:val="001379E1"/>
    <w:rsid w:val="0014057A"/>
    <w:rsid w:val="0014196B"/>
    <w:rsid w:val="00145ED1"/>
    <w:rsid w:val="00150623"/>
    <w:rsid w:val="00152A42"/>
    <w:rsid w:val="00154910"/>
    <w:rsid w:val="00154A0F"/>
    <w:rsid w:val="00160D5C"/>
    <w:rsid w:val="00161D89"/>
    <w:rsid w:val="0016268F"/>
    <w:rsid w:val="00173083"/>
    <w:rsid w:val="00173D43"/>
    <w:rsid w:val="001755E7"/>
    <w:rsid w:val="0017584A"/>
    <w:rsid w:val="00177949"/>
    <w:rsid w:val="001803F5"/>
    <w:rsid w:val="001809A7"/>
    <w:rsid w:val="001918D6"/>
    <w:rsid w:val="00191F6D"/>
    <w:rsid w:val="001921FE"/>
    <w:rsid w:val="00194505"/>
    <w:rsid w:val="00196320"/>
    <w:rsid w:val="0019703F"/>
    <w:rsid w:val="001A0596"/>
    <w:rsid w:val="001A0F4C"/>
    <w:rsid w:val="001A1468"/>
    <w:rsid w:val="001A38CE"/>
    <w:rsid w:val="001A39C1"/>
    <w:rsid w:val="001A5950"/>
    <w:rsid w:val="001A7176"/>
    <w:rsid w:val="001A74A1"/>
    <w:rsid w:val="001A7A7E"/>
    <w:rsid w:val="001B162A"/>
    <w:rsid w:val="001B18F6"/>
    <w:rsid w:val="001B479E"/>
    <w:rsid w:val="001B5969"/>
    <w:rsid w:val="001C07C9"/>
    <w:rsid w:val="001C2672"/>
    <w:rsid w:val="001C32F2"/>
    <w:rsid w:val="001C5049"/>
    <w:rsid w:val="001E35B1"/>
    <w:rsid w:val="001E4774"/>
    <w:rsid w:val="001E508E"/>
    <w:rsid w:val="001E7A81"/>
    <w:rsid w:val="001E7D57"/>
    <w:rsid w:val="001E7E56"/>
    <w:rsid w:val="001F384B"/>
    <w:rsid w:val="001F7644"/>
    <w:rsid w:val="0020108D"/>
    <w:rsid w:val="00204E94"/>
    <w:rsid w:val="0021014B"/>
    <w:rsid w:val="00210FA2"/>
    <w:rsid w:val="00211DFA"/>
    <w:rsid w:val="002133D9"/>
    <w:rsid w:val="002157BC"/>
    <w:rsid w:val="00216B34"/>
    <w:rsid w:val="002176AC"/>
    <w:rsid w:val="00224965"/>
    <w:rsid w:val="00224F93"/>
    <w:rsid w:val="002260D5"/>
    <w:rsid w:val="0023266E"/>
    <w:rsid w:val="00233859"/>
    <w:rsid w:val="00235B90"/>
    <w:rsid w:val="00236450"/>
    <w:rsid w:val="00247F61"/>
    <w:rsid w:val="00252011"/>
    <w:rsid w:val="002523F6"/>
    <w:rsid w:val="0025336B"/>
    <w:rsid w:val="002547EC"/>
    <w:rsid w:val="0025614B"/>
    <w:rsid w:val="00257771"/>
    <w:rsid w:val="00257CF7"/>
    <w:rsid w:val="00260256"/>
    <w:rsid w:val="00260544"/>
    <w:rsid w:val="002606E3"/>
    <w:rsid w:val="00260ECB"/>
    <w:rsid w:val="0026112D"/>
    <w:rsid w:val="00261877"/>
    <w:rsid w:val="00263A1A"/>
    <w:rsid w:val="00266DCF"/>
    <w:rsid w:val="00272EFF"/>
    <w:rsid w:val="0027362A"/>
    <w:rsid w:val="00273F25"/>
    <w:rsid w:val="00275C18"/>
    <w:rsid w:val="00276F93"/>
    <w:rsid w:val="00277611"/>
    <w:rsid w:val="00277AF5"/>
    <w:rsid w:val="00280118"/>
    <w:rsid w:val="00281DEF"/>
    <w:rsid w:val="00284158"/>
    <w:rsid w:val="00284261"/>
    <w:rsid w:val="0028453D"/>
    <w:rsid w:val="002846E2"/>
    <w:rsid w:val="0028764B"/>
    <w:rsid w:val="002937E5"/>
    <w:rsid w:val="002A32F1"/>
    <w:rsid w:val="002A4755"/>
    <w:rsid w:val="002A5C03"/>
    <w:rsid w:val="002B016A"/>
    <w:rsid w:val="002B2C80"/>
    <w:rsid w:val="002B4F4A"/>
    <w:rsid w:val="002B5CE3"/>
    <w:rsid w:val="002B789E"/>
    <w:rsid w:val="002C04BE"/>
    <w:rsid w:val="002C1A7A"/>
    <w:rsid w:val="002C307A"/>
    <w:rsid w:val="002C4371"/>
    <w:rsid w:val="002C4DA2"/>
    <w:rsid w:val="002C60D5"/>
    <w:rsid w:val="002C70EB"/>
    <w:rsid w:val="002D2B38"/>
    <w:rsid w:val="002D3BB7"/>
    <w:rsid w:val="002D408F"/>
    <w:rsid w:val="002D68F0"/>
    <w:rsid w:val="002D726B"/>
    <w:rsid w:val="002E1268"/>
    <w:rsid w:val="002E17EF"/>
    <w:rsid w:val="002E268A"/>
    <w:rsid w:val="002E5FC9"/>
    <w:rsid w:val="002E6224"/>
    <w:rsid w:val="002E677D"/>
    <w:rsid w:val="002F1A99"/>
    <w:rsid w:val="002F2063"/>
    <w:rsid w:val="002F5035"/>
    <w:rsid w:val="002F57FD"/>
    <w:rsid w:val="002F5A84"/>
    <w:rsid w:val="002F757D"/>
    <w:rsid w:val="002F77AA"/>
    <w:rsid w:val="00303B0C"/>
    <w:rsid w:val="00305F3B"/>
    <w:rsid w:val="00307616"/>
    <w:rsid w:val="00310ED3"/>
    <w:rsid w:val="00311E49"/>
    <w:rsid w:val="00312C80"/>
    <w:rsid w:val="00315DE3"/>
    <w:rsid w:val="00316AA7"/>
    <w:rsid w:val="00317B09"/>
    <w:rsid w:val="003204ED"/>
    <w:rsid w:val="00323D18"/>
    <w:rsid w:val="0032537B"/>
    <w:rsid w:val="003260BC"/>
    <w:rsid w:val="003260F2"/>
    <w:rsid w:val="003275FE"/>
    <w:rsid w:val="00327C99"/>
    <w:rsid w:val="00331091"/>
    <w:rsid w:val="003310DB"/>
    <w:rsid w:val="00333354"/>
    <w:rsid w:val="00334187"/>
    <w:rsid w:val="003364AC"/>
    <w:rsid w:val="003377CE"/>
    <w:rsid w:val="00340A44"/>
    <w:rsid w:val="0034230C"/>
    <w:rsid w:val="0034624D"/>
    <w:rsid w:val="00346D1F"/>
    <w:rsid w:val="0035516D"/>
    <w:rsid w:val="0035552F"/>
    <w:rsid w:val="00356998"/>
    <w:rsid w:val="0035780C"/>
    <w:rsid w:val="00357836"/>
    <w:rsid w:val="00360BF3"/>
    <w:rsid w:val="00360C76"/>
    <w:rsid w:val="00361A18"/>
    <w:rsid w:val="00363940"/>
    <w:rsid w:val="00363DC4"/>
    <w:rsid w:val="00377A67"/>
    <w:rsid w:val="00382526"/>
    <w:rsid w:val="00386C24"/>
    <w:rsid w:val="00387F64"/>
    <w:rsid w:val="00390E50"/>
    <w:rsid w:val="00390F33"/>
    <w:rsid w:val="00392642"/>
    <w:rsid w:val="00397936"/>
    <w:rsid w:val="003A0D45"/>
    <w:rsid w:val="003A1367"/>
    <w:rsid w:val="003A5ACA"/>
    <w:rsid w:val="003B0ACD"/>
    <w:rsid w:val="003B4532"/>
    <w:rsid w:val="003B683B"/>
    <w:rsid w:val="003C13BA"/>
    <w:rsid w:val="003C1E9C"/>
    <w:rsid w:val="003C451C"/>
    <w:rsid w:val="003C619C"/>
    <w:rsid w:val="003D262B"/>
    <w:rsid w:val="003D434B"/>
    <w:rsid w:val="003D4BEB"/>
    <w:rsid w:val="003D5C5D"/>
    <w:rsid w:val="003D6A5F"/>
    <w:rsid w:val="003E09BB"/>
    <w:rsid w:val="003E1135"/>
    <w:rsid w:val="003E2E08"/>
    <w:rsid w:val="003E340B"/>
    <w:rsid w:val="003E5532"/>
    <w:rsid w:val="003E7E46"/>
    <w:rsid w:val="003F1790"/>
    <w:rsid w:val="003F50A0"/>
    <w:rsid w:val="003F5354"/>
    <w:rsid w:val="004008F2"/>
    <w:rsid w:val="00403C69"/>
    <w:rsid w:val="00406A6A"/>
    <w:rsid w:val="00406CF7"/>
    <w:rsid w:val="00410B35"/>
    <w:rsid w:val="004121DC"/>
    <w:rsid w:val="004145E6"/>
    <w:rsid w:val="0042610F"/>
    <w:rsid w:val="00427A0D"/>
    <w:rsid w:val="004320A3"/>
    <w:rsid w:val="00433A8E"/>
    <w:rsid w:val="0043433B"/>
    <w:rsid w:val="004379CB"/>
    <w:rsid w:val="004405AC"/>
    <w:rsid w:val="004414F9"/>
    <w:rsid w:val="00441B6A"/>
    <w:rsid w:val="00441D57"/>
    <w:rsid w:val="00442321"/>
    <w:rsid w:val="0044258C"/>
    <w:rsid w:val="00443FD7"/>
    <w:rsid w:val="0044460D"/>
    <w:rsid w:val="00445C1B"/>
    <w:rsid w:val="00450DC8"/>
    <w:rsid w:val="00451460"/>
    <w:rsid w:val="00451BFB"/>
    <w:rsid w:val="00452DB0"/>
    <w:rsid w:val="00452F77"/>
    <w:rsid w:val="0045352D"/>
    <w:rsid w:val="00453811"/>
    <w:rsid w:val="004577D0"/>
    <w:rsid w:val="00462C9B"/>
    <w:rsid w:val="00464CED"/>
    <w:rsid w:val="00465CC0"/>
    <w:rsid w:val="0047145C"/>
    <w:rsid w:val="0047403F"/>
    <w:rsid w:val="00475B8E"/>
    <w:rsid w:val="00476950"/>
    <w:rsid w:val="004770E7"/>
    <w:rsid w:val="00480F99"/>
    <w:rsid w:val="00482DA7"/>
    <w:rsid w:val="0048674D"/>
    <w:rsid w:val="0048720A"/>
    <w:rsid w:val="00492367"/>
    <w:rsid w:val="00493737"/>
    <w:rsid w:val="00493C8E"/>
    <w:rsid w:val="004942F4"/>
    <w:rsid w:val="004947C8"/>
    <w:rsid w:val="00495077"/>
    <w:rsid w:val="004954A2"/>
    <w:rsid w:val="0049578B"/>
    <w:rsid w:val="004A2C1B"/>
    <w:rsid w:val="004A4645"/>
    <w:rsid w:val="004A4B13"/>
    <w:rsid w:val="004A5993"/>
    <w:rsid w:val="004A6768"/>
    <w:rsid w:val="004A7386"/>
    <w:rsid w:val="004B2D18"/>
    <w:rsid w:val="004B5124"/>
    <w:rsid w:val="004B615F"/>
    <w:rsid w:val="004B7B6B"/>
    <w:rsid w:val="004C1619"/>
    <w:rsid w:val="004C193C"/>
    <w:rsid w:val="004C39E1"/>
    <w:rsid w:val="004C3D2B"/>
    <w:rsid w:val="004C5EC7"/>
    <w:rsid w:val="004C648B"/>
    <w:rsid w:val="004C6522"/>
    <w:rsid w:val="004C6B37"/>
    <w:rsid w:val="004C7A49"/>
    <w:rsid w:val="004C7DA5"/>
    <w:rsid w:val="004D0717"/>
    <w:rsid w:val="004D2A66"/>
    <w:rsid w:val="004D32E1"/>
    <w:rsid w:val="004D6358"/>
    <w:rsid w:val="004E010A"/>
    <w:rsid w:val="004E03A6"/>
    <w:rsid w:val="004E119F"/>
    <w:rsid w:val="004E3553"/>
    <w:rsid w:val="004E3ABE"/>
    <w:rsid w:val="004E6212"/>
    <w:rsid w:val="004E6D4B"/>
    <w:rsid w:val="004F116B"/>
    <w:rsid w:val="004F116F"/>
    <w:rsid w:val="00502F5F"/>
    <w:rsid w:val="00504300"/>
    <w:rsid w:val="00505FC6"/>
    <w:rsid w:val="0050718C"/>
    <w:rsid w:val="005074DF"/>
    <w:rsid w:val="0050789A"/>
    <w:rsid w:val="00512945"/>
    <w:rsid w:val="00514BD4"/>
    <w:rsid w:val="00514DB0"/>
    <w:rsid w:val="00516038"/>
    <w:rsid w:val="005161C7"/>
    <w:rsid w:val="00517F7A"/>
    <w:rsid w:val="0052070A"/>
    <w:rsid w:val="00524C8A"/>
    <w:rsid w:val="00530369"/>
    <w:rsid w:val="00532477"/>
    <w:rsid w:val="00534245"/>
    <w:rsid w:val="005368F7"/>
    <w:rsid w:val="00536B29"/>
    <w:rsid w:val="005439D6"/>
    <w:rsid w:val="00543F78"/>
    <w:rsid w:val="00544FC5"/>
    <w:rsid w:val="00545A89"/>
    <w:rsid w:val="00546643"/>
    <w:rsid w:val="0054699B"/>
    <w:rsid w:val="0054699D"/>
    <w:rsid w:val="00551828"/>
    <w:rsid w:val="00551A8D"/>
    <w:rsid w:val="00554741"/>
    <w:rsid w:val="00556A28"/>
    <w:rsid w:val="00562CB7"/>
    <w:rsid w:val="00566E28"/>
    <w:rsid w:val="0057311A"/>
    <w:rsid w:val="0057360C"/>
    <w:rsid w:val="00573D6F"/>
    <w:rsid w:val="00574940"/>
    <w:rsid w:val="00575893"/>
    <w:rsid w:val="00580515"/>
    <w:rsid w:val="005823A5"/>
    <w:rsid w:val="00587337"/>
    <w:rsid w:val="00587E16"/>
    <w:rsid w:val="0059247B"/>
    <w:rsid w:val="00592F2D"/>
    <w:rsid w:val="00593D15"/>
    <w:rsid w:val="005943E5"/>
    <w:rsid w:val="00597430"/>
    <w:rsid w:val="005A0BFC"/>
    <w:rsid w:val="005A2878"/>
    <w:rsid w:val="005A6B5E"/>
    <w:rsid w:val="005B40D9"/>
    <w:rsid w:val="005B479D"/>
    <w:rsid w:val="005B4F2F"/>
    <w:rsid w:val="005B597D"/>
    <w:rsid w:val="005B749C"/>
    <w:rsid w:val="005C0366"/>
    <w:rsid w:val="005C4E30"/>
    <w:rsid w:val="005D37DD"/>
    <w:rsid w:val="005D37FF"/>
    <w:rsid w:val="005E047D"/>
    <w:rsid w:val="005E0ADB"/>
    <w:rsid w:val="005E0F9C"/>
    <w:rsid w:val="005E218A"/>
    <w:rsid w:val="005F69FB"/>
    <w:rsid w:val="0060118B"/>
    <w:rsid w:val="00607ED5"/>
    <w:rsid w:val="0061375A"/>
    <w:rsid w:val="006153F2"/>
    <w:rsid w:val="00621411"/>
    <w:rsid w:val="00622BE5"/>
    <w:rsid w:val="0062384F"/>
    <w:rsid w:val="00625B7C"/>
    <w:rsid w:val="00627E3C"/>
    <w:rsid w:val="00630F92"/>
    <w:rsid w:val="00631B4D"/>
    <w:rsid w:val="00635056"/>
    <w:rsid w:val="00636152"/>
    <w:rsid w:val="006423E8"/>
    <w:rsid w:val="00642D1D"/>
    <w:rsid w:val="00642EF2"/>
    <w:rsid w:val="00654AF4"/>
    <w:rsid w:val="00661E76"/>
    <w:rsid w:val="00662324"/>
    <w:rsid w:val="00663123"/>
    <w:rsid w:val="00665B96"/>
    <w:rsid w:val="00666A08"/>
    <w:rsid w:val="00666ADD"/>
    <w:rsid w:val="00677889"/>
    <w:rsid w:val="0068426D"/>
    <w:rsid w:val="006862A8"/>
    <w:rsid w:val="00686C9A"/>
    <w:rsid w:val="00687688"/>
    <w:rsid w:val="006903A0"/>
    <w:rsid w:val="0069155C"/>
    <w:rsid w:val="00692312"/>
    <w:rsid w:val="00692A01"/>
    <w:rsid w:val="00696083"/>
    <w:rsid w:val="00697990"/>
    <w:rsid w:val="00697E67"/>
    <w:rsid w:val="006A0431"/>
    <w:rsid w:val="006A2119"/>
    <w:rsid w:val="006A418B"/>
    <w:rsid w:val="006A6EB6"/>
    <w:rsid w:val="006A757A"/>
    <w:rsid w:val="006B2903"/>
    <w:rsid w:val="006B2E58"/>
    <w:rsid w:val="006B77C6"/>
    <w:rsid w:val="006C4B48"/>
    <w:rsid w:val="006C4DF2"/>
    <w:rsid w:val="006C59AE"/>
    <w:rsid w:val="006C6959"/>
    <w:rsid w:val="006C73A4"/>
    <w:rsid w:val="006C7DCB"/>
    <w:rsid w:val="006D0BBB"/>
    <w:rsid w:val="006D2629"/>
    <w:rsid w:val="006D449F"/>
    <w:rsid w:val="006D4B86"/>
    <w:rsid w:val="006D5EEE"/>
    <w:rsid w:val="006E544E"/>
    <w:rsid w:val="006E6609"/>
    <w:rsid w:val="006F1FBD"/>
    <w:rsid w:val="006F22D5"/>
    <w:rsid w:val="006F2E7A"/>
    <w:rsid w:val="006F4572"/>
    <w:rsid w:val="006F71DB"/>
    <w:rsid w:val="0070126F"/>
    <w:rsid w:val="00702BF4"/>
    <w:rsid w:val="007030C3"/>
    <w:rsid w:val="007046A0"/>
    <w:rsid w:val="00704B7B"/>
    <w:rsid w:val="0070552B"/>
    <w:rsid w:val="00705C92"/>
    <w:rsid w:val="00707C9D"/>
    <w:rsid w:val="007102F7"/>
    <w:rsid w:val="0071065D"/>
    <w:rsid w:val="007153E6"/>
    <w:rsid w:val="00715D1E"/>
    <w:rsid w:val="00717C88"/>
    <w:rsid w:val="00720AFF"/>
    <w:rsid w:val="00721BB5"/>
    <w:rsid w:val="00723529"/>
    <w:rsid w:val="0072561C"/>
    <w:rsid w:val="00725CCF"/>
    <w:rsid w:val="00730E56"/>
    <w:rsid w:val="00733CBD"/>
    <w:rsid w:val="00736AF2"/>
    <w:rsid w:val="007404C3"/>
    <w:rsid w:val="00742F8C"/>
    <w:rsid w:val="00745577"/>
    <w:rsid w:val="00745B4D"/>
    <w:rsid w:val="007528D2"/>
    <w:rsid w:val="00753608"/>
    <w:rsid w:val="007557C6"/>
    <w:rsid w:val="00755E41"/>
    <w:rsid w:val="00756AFD"/>
    <w:rsid w:val="00757492"/>
    <w:rsid w:val="00760411"/>
    <w:rsid w:val="007620A4"/>
    <w:rsid w:val="00767843"/>
    <w:rsid w:val="00772CC5"/>
    <w:rsid w:val="00776C6C"/>
    <w:rsid w:val="007779B3"/>
    <w:rsid w:val="007844F7"/>
    <w:rsid w:val="00784751"/>
    <w:rsid w:val="007850DD"/>
    <w:rsid w:val="007852E3"/>
    <w:rsid w:val="007874AB"/>
    <w:rsid w:val="00792EC8"/>
    <w:rsid w:val="007930FB"/>
    <w:rsid w:val="00793E30"/>
    <w:rsid w:val="007A0D38"/>
    <w:rsid w:val="007A1B3E"/>
    <w:rsid w:val="007A2995"/>
    <w:rsid w:val="007A29B4"/>
    <w:rsid w:val="007B38A5"/>
    <w:rsid w:val="007B4391"/>
    <w:rsid w:val="007B5779"/>
    <w:rsid w:val="007C079F"/>
    <w:rsid w:val="007C301F"/>
    <w:rsid w:val="007C3A47"/>
    <w:rsid w:val="007C48AB"/>
    <w:rsid w:val="007C7682"/>
    <w:rsid w:val="007D050A"/>
    <w:rsid w:val="007D146B"/>
    <w:rsid w:val="007D4870"/>
    <w:rsid w:val="007D58A9"/>
    <w:rsid w:val="007D6CBE"/>
    <w:rsid w:val="007E0B66"/>
    <w:rsid w:val="007E2509"/>
    <w:rsid w:val="007E53B4"/>
    <w:rsid w:val="007E58C5"/>
    <w:rsid w:val="007E5ACC"/>
    <w:rsid w:val="007E5DE1"/>
    <w:rsid w:val="007E612A"/>
    <w:rsid w:val="007E6569"/>
    <w:rsid w:val="007E6ECB"/>
    <w:rsid w:val="007E76F1"/>
    <w:rsid w:val="007E7863"/>
    <w:rsid w:val="007F037D"/>
    <w:rsid w:val="007F093B"/>
    <w:rsid w:val="007F3E02"/>
    <w:rsid w:val="007F4B37"/>
    <w:rsid w:val="007F63FC"/>
    <w:rsid w:val="0080154D"/>
    <w:rsid w:val="00801888"/>
    <w:rsid w:val="00805A45"/>
    <w:rsid w:val="008065CE"/>
    <w:rsid w:val="00807535"/>
    <w:rsid w:val="00807C87"/>
    <w:rsid w:val="00810657"/>
    <w:rsid w:val="00811A18"/>
    <w:rsid w:val="00812F1C"/>
    <w:rsid w:val="00812F66"/>
    <w:rsid w:val="00813118"/>
    <w:rsid w:val="00814202"/>
    <w:rsid w:val="00816206"/>
    <w:rsid w:val="00817295"/>
    <w:rsid w:val="00821317"/>
    <w:rsid w:val="008215A8"/>
    <w:rsid w:val="00823D0C"/>
    <w:rsid w:val="00830CA3"/>
    <w:rsid w:val="00836B09"/>
    <w:rsid w:val="00837FE7"/>
    <w:rsid w:val="00843E51"/>
    <w:rsid w:val="00846DA9"/>
    <w:rsid w:val="00856247"/>
    <w:rsid w:val="00861CD8"/>
    <w:rsid w:val="0086348E"/>
    <w:rsid w:val="00863A55"/>
    <w:rsid w:val="00863B8F"/>
    <w:rsid w:val="008649F9"/>
    <w:rsid w:val="00865C12"/>
    <w:rsid w:val="00867223"/>
    <w:rsid w:val="008749A4"/>
    <w:rsid w:val="00875DE6"/>
    <w:rsid w:val="008768BC"/>
    <w:rsid w:val="00877CA9"/>
    <w:rsid w:val="00886017"/>
    <w:rsid w:val="008864D1"/>
    <w:rsid w:val="008865B9"/>
    <w:rsid w:val="00886849"/>
    <w:rsid w:val="008922CC"/>
    <w:rsid w:val="00894950"/>
    <w:rsid w:val="00894C33"/>
    <w:rsid w:val="00897081"/>
    <w:rsid w:val="0089737E"/>
    <w:rsid w:val="008A3CF0"/>
    <w:rsid w:val="008A53A3"/>
    <w:rsid w:val="008A6A6F"/>
    <w:rsid w:val="008B2124"/>
    <w:rsid w:val="008B51E9"/>
    <w:rsid w:val="008B5BF6"/>
    <w:rsid w:val="008B5C6B"/>
    <w:rsid w:val="008C1631"/>
    <w:rsid w:val="008C3514"/>
    <w:rsid w:val="008C5A03"/>
    <w:rsid w:val="008C69E8"/>
    <w:rsid w:val="008D0932"/>
    <w:rsid w:val="008D0D56"/>
    <w:rsid w:val="008D1702"/>
    <w:rsid w:val="008D19DE"/>
    <w:rsid w:val="008D31A8"/>
    <w:rsid w:val="008D4F44"/>
    <w:rsid w:val="008D6131"/>
    <w:rsid w:val="008D6944"/>
    <w:rsid w:val="008D785A"/>
    <w:rsid w:val="008D7CB0"/>
    <w:rsid w:val="008E040D"/>
    <w:rsid w:val="008E3807"/>
    <w:rsid w:val="008E4562"/>
    <w:rsid w:val="008E6030"/>
    <w:rsid w:val="008E6E10"/>
    <w:rsid w:val="008F1013"/>
    <w:rsid w:val="008F26D7"/>
    <w:rsid w:val="008F28A7"/>
    <w:rsid w:val="008F2F10"/>
    <w:rsid w:val="008F3D3F"/>
    <w:rsid w:val="008F3F00"/>
    <w:rsid w:val="008F4A5B"/>
    <w:rsid w:val="008F5531"/>
    <w:rsid w:val="009021C0"/>
    <w:rsid w:val="009025B6"/>
    <w:rsid w:val="00903562"/>
    <w:rsid w:val="0090599E"/>
    <w:rsid w:val="009059AA"/>
    <w:rsid w:val="00911AB3"/>
    <w:rsid w:val="009128F2"/>
    <w:rsid w:val="00912EBB"/>
    <w:rsid w:val="00914D84"/>
    <w:rsid w:val="0091505F"/>
    <w:rsid w:val="0092205F"/>
    <w:rsid w:val="009227E2"/>
    <w:rsid w:val="00923750"/>
    <w:rsid w:val="00927B2B"/>
    <w:rsid w:val="0093138F"/>
    <w:rsid w:val="0093158D"/>
    <w:rsid w:val="00937376"/>
    <w:rsid w:val="00940C5B"/>
    <w:rsid w:val="009420E5"/>
    <w:rsid w:val="0094286D"/>
    <w:rsid w:val="00943B93"/>
    <w:rsid w:val="00943BF9"/>
    <w:rsid w:val="0094556F"/>
    <w:rsid w:val="00947074"/>
    <w:rsid w:val="009506FB"/>
    <w:rsid w:val="00950D89"/>
    <w:rsid w:val="009522A8"/>
    <w:rsid w:val="009547B0"/>
    <w:rsid w:val="00954E7B"/>
    <w:rsid w:val="009552C2"/>
    <w:rsid w:val="00955CB4"/>
    <w:rsid w:val="009602FC"/>
    <w:rsid w:val="00960B06"/>
    <w:rsid w:val="00960E6C"/>
    <w:rsid w:val="009627DC"/>
    <w:rsid w:val="00963D70"/>
    <w:rsid w:val="009647A0"/>
    <w:rsid w:val="00966CE3"/>
    <w:rsid w:val="0097034F"/>
    <w:rsid w:val="00971AA8"/>
    <w:rsid w:val="00972FCE"/>
    <w:rsid w:val="00975153"/>
    <w:rsid w:val="009765FE"/>
    <w:rsid w:val="00980BFF"/>
    <w:rsid w:val="00982A44"/>
    <w:rsid w:val="0098455D"/>
    <w:rsid w:val="00984E86"/>
    <w:rsid w:val="0098647A"/>
    <w:rsid w:val="00987488"/>
    <w:rsid w:val="0099059D"/>
    <w:rsid w:val="00994183"/>
    <w:rsid w:val="00995D6D"/>
    <w:rsid w:val="00997795"/>
    <w:rsid w:val="009A1150"/>
    <w:rsid w:val="009A3F2E"/>
    <w:rsid w:val="009A4203"/>
    <w:rsid w:val="009A59C1"/>
    <w:rsid w:val="009A6CAC"/>
    <w:rsid w:val="009A7F45"/>
    <w:rsid w:val="009A7FF1"/>
    <w:rsid w:val="009B1E46"/>
    <w:rsid w:val="009B2517"/>
    <w:rsid w:val="009B2570"/>
    <w:rsid w:val="009B2BAE"/>
    <w:rsid w:val="009B750D"/>
    <w:rsid w:val="009C0DB4"/>
    <w:rsid w:val="009C13C1"/>
    <w:rsid w:val="009C25AC"/>
    <w:rsid w:val="009C51DF"/>
    <w:rsid w:val="009C5A95"/>
    <w:rsid w:val="009C6141"/>
    <w:rsid w:val="009C6F09"/>
    <w:rsid w:val="009C7D05"/>
    <w:rsid w:val="009D0526"/>
    <w:rsid w:val="009D5EB1"/>
    <w:rsid w:val="009D6146"/>
    <w:rsid w:val="009E27CF"/>
    <w:rsid w:val="009E2A10"/>
    <w:rsid w:val="009E4973"/>
    <w:rsid w:val="009E68D8"/>
    <w:rsid w:val="009F10B1"/>
    <w:rsid w:val="009F2DAC"/>
    <w:rsid w:val="009F3578"/>
    <w:rsid w:val="009F36B6"/>
    <w:rsid w:val="009F565D"/>
    <w:rsid w:val="009F5974"/>
    <w:rsid w:val="009F7806"/>
    <w:rsid w:val="00A0151F"/>
    <w:rsid w:val="00A03202"/>
    <w:rsid w:val="00A03B50"/>
    <w:rsid w:val="00A114FC"/>
    <w:rsid w:val="00A12048"/>
    <w:rsid w:val="00A1223A"/>
    <w:rsid w:val="00A1273D"/>
    <w:rsid w:val="00A136EC"/>
    <w:rsid w:val="00A14ACF"/>
    <w:rsid w:val="00A14C68"/>
    <w:rsid w:val="00A16ED5"/>
    <w:rsid w:val="00A17FA1"/>
    <w:rsid w:val="00A21B69"/>
    <w:rsid w:val="00A25AAB"/>
    <w:rsid w:val="00A26178"/>
    <w:rsid w:val="00A2773E"/>
    <w:rsid w:val="00A31B25"/>
    <w:rsid w:val="00A351B2"/>
    <w:rsid w:val="00A35CF2"/>
    <w:rsid w:val="00A40888"/>
    <w:rsid w:val="00A429D2"/>
    <w:rsid w:val="00A42E06"/>
    <w:rsid w:val="00A44949"/>
    <w:rsid w:val="00A44A3E"/>
    <w:rsid w:val="00A46952"/>
    <w:rsid w:val="00A51291"/>
    <w:rsid w:val="00A51423"/>
    <w:rsid w:val="00A53E76"/>
    <w:rsid w:val="00A55AB8"/>
    <w:rsid w:val="00A610A1"/>
    <w:rsid w:val="00A613FD"/>
    <w:rsid w:val="00A6191E"/>
    <w:rsid w:val="00A6634F"/>
    <w:rsid w:val="00A66FC9"/>
    <w:rsid w:val="00A70A23"/>
    <w:rsid w:val="00A72E61"/>
    <w:rsid w:val="00A757EF"/>
    <w:rsid w:val="00A7681C"/>
    <w:rsid w:val="00A814AA"/>
    <w:rsid w:val="00A81881"/>
    <w:rsid w:val="00A82269"/>
    <w:rsid w:val="00A85654"/>
    <w:rsid w:val="00A8679B"/>
    <w:rsid w:val="00A910DA"/>
    <w:rsid w:val="00A9259D"/>
    <w:rsid w:val="00A96E0D"/>
    <w:rsid w:val="00A97A7E"/>
    <w:rsid w:val="00AA1746"/>
    <w:rsid w:val="00AA30A8"/>
    <w:rsid w:val="00AA3E6D"/>
    <w:rsid w:val="00AA5CF4"/>
    <w:rsid w:val="00AB057B"/>
    <w:rsid w:val="00AB1EA8"/>
    <w:rsid w:val="00AB2ABB"/>
    <w:rsid w:val="00AB3108"/>
    <w:rsid w:val="00AB4268"/>
    <w:rsid w:val="00AB4695"/>
    <w:rsid w:val="00AB46D4"/>
    <w:rsid w:val="00AB4714"/>
    <w:rsid w:val="00AB4A02"/>
    <w:rsid w:val="00AB6717"/>
    <w:rsid w:val="00AC1334"/>
    <w:rsid w:val="00AC382C"/>
    <w:rsid w:val="00AC4E4D"/>
    <w:rsid w:val="00AC5F97"/>
    <w:rsid w:val="00AC61BC"/>
    <w:rsid w:val="00AC6F0D"/>
    <w:rsid w:val="00AC7C92"/>
    <w:rsid w:val="00AD001C"/>
    <w:rsid w:val="00AD3D38"/>
    <w:rsid w:val="00AD5CA5"/>
    <w:rsid w:val="00AD6729"/>
    <w:rsid w:val="00AE0D29"/>
    <w:rsid w:val="00AE2462"/>
    <w:rsid w:val="00AE44DF"/>
    <w:rsid w:val="00AE7030"/>
    <w:rsid w:val="00AF0A6E"/>
    <w:rsid w:val="00AF1EB6"/>
    <w:rsid w:val="00AF2DB9"/>
    <w:rsid w:val="00AF66DD"/>
    <w:rsid w:val="00AF7B20"/>
    <w:rsid w:val="00B00B95"/>
    <w:rsid w:val="00B01E2F"/>
    <w:rsid w:val="00B0241C"/>
    <w:rsid w:val="00B03022"/>
    <w:rsid w:val="00B03E0B"/>
    <w:rsid w:val="00B046BB"/>
    <w:rsid w:val="00B10418"/>
    <w:rsid w:val="00B10A38"/>
    <w:rsid w:val="00B113AE"/>
    <w:rsid w:val="00B12DBB"/>
    <w:rsid w:val="00B16AC0"/>
    <w:rsid w:val="00B172BE"/>
    <w:rsid w:val="00B20BE1"/>
    <w:rsid w:val="00B24CF7"/>
    <w:rsid w:val="00B303BB"/>
    <w:rsid w:val="00B30B15"/>
    <w:rsid w:val="00B31144"/>
    <w:rsid w:val="00B32785"/>
    <w:rsid w:val="00B32ADC"/>
    <w:rsid w:val="00B32E4E"/>
    <w:rsid w:val="00B3324C"/>
    <w:rsid w:val="00B34007"/>
    <w:rsid w:val="00B35EF2"/>
    <w:rsid w:val="00B36FA9"/>
    <w:rsid w:val="00B37B57"/>
    <w:rsid w:val="00B42549"/>
    <w:rsid w:val="00B435C0"/>
    <w:rsid w:val="00B45DBA"/>
    <w:rsid w:val="00B47DB7"/>
    <w:rsid w:val="00B5255C"/>
    <w:rsid w:val="00B53402"/>
    <w:rsid w:val="00B5359E"/>
    <w:rsid w:val="00B55617"/>
    <w:rsid w:val="00B60065"/>
    <w:rsid w:val="00B60847"/>
    <w:rsid w:val="00B60869"/>
    <w:rsid w:val="00B60FA3"/>
    <w:rsid w:val="00B61BC8"/>
    <w:rsid w:val="00B63312"/>
    <w:rsid w:val="00B63BF7"/>
    <w:rsid w:val="00B63FB0"/>
    <w:rsid w:val="00B6487C"/>
    <w:rsid w:val="00B70854"/>
    <w:rsid w:val="00B71D68"/>
    <w:rsid w:val="00B80DEF"/>
    <w:rsid w:val="00B8196F"/>
    <w:rsid w:val="00B82C62"/>
    <w:rsid w:val="00B84A6E"/>
    <w:rsid w:val="00B85983"/>
    <w:rsid w:val="00B87B12"/>
    <w:rsid w:val="00B902BD"/>
    <w:rsid w:val="00B90313"/>
    <w:rsid w:val="00B922B0"/>
    <w:rsid w:val="00B925E5"/>
    <w:rsid w:val="00B933E3"/>
    <w:rsid w:val="00B9348F"/>
    <w:rsid w:val="00B943EE"/>
    <w:rsid w:val="00B96A9C"/>
    <w:rsid w:val="00B96B64"/>
    <w:rsid w:val="00BA0C82"/>
    <w:rsid w:val="00BA2632"/>
    <w:rsid w:val="00BA2886"/>
    <w:rsid w:val="00BA38A3"/>
    <w:rsid w:val="00BA4B06"/>
    <w:rsid w:val="00BA4D65"/>
    <w:rsid w:val="00BA6010"/>
    <w:rsid w:val="00BA683A"/>
    <w:rsid w:val="00BA735B"/>
    <w:rsid w:val="00BB24B0"/>
    <w:rsid w:val="00BB2850"/>
    <w:rsid w:val="00BB4356"/>
    <w:rsid w:val="00BB4FB0"/>
    <w:rsid w:val="00BB698F"/>
    <w:rsid w:val="00BC1D37"/>
    <w:rsid w:val="00BC56B2"/>
    <w:rsid w:val="00BC6F4C"/>
    <w:rsid w:val="00BD0487"/>
    <w:rsid w:val="00BD1BF3"/>
    <w:rsid w:val="00BD2ACE"/>
    <w:rsid w:val="00BD5FA5"/>
    <w:rsid w:val="00BE1A05"/>
    <w:rsid w:val="00BE1DD3"/>
    <w:rsid w:val="00BE3A16"/>
    <w:rsid w:val="00BE5D5C"/>
    <w:rsid w:val="00BE6913"/>
    <w:rsid w:val="00BE694F"/>
    <w:rsid w:val="00BF07A4"/>
    <w:rsid w:val="00BF2958"/>
    <w:rsid w:val="00BF3EF3"/>
    <w:rsid w:val="00BF4DB4"/>
    <w:rsid w:val="00C00F6A"/>
    <w:rsid w:val="00C01B6E"/>
    <w:rsid w:val="00C053BC"/>
    <w:rsid w:val="00C056ED"/>
    <w:rsid w:val="00C05751"/>
    <w:rsid w:val="00C077D3"/>
    <w:rsid w:val="00C10883"/>
    <w:rsid w:val="00C10A05"/>
    <w:rsid w:val="00C1213E"/>
    <w:rsid w:val="00C14F4C"/>
    <w:rsid w:val="00C1783F"/>
    <w:rsid w:val="00C17D4B"/>
    <w:rsid w:val="00C2279A"/>
    <w:rsid w:val="00C23547"/>
    <w:rsid w:val="00C261E7"/>
    <w:rsid w:val="00C2738B"/>
    <w:rsid w:val="00C30989"/>
    <w:rsid w:val="00C317F3"/>
    <w:rsid w:val="00C31EDD"/>
    <w:rsid w:val="00C31FBB"/>
    <w:rsid w:val="00C3259B"/>
    <w:rsid w:val="00C33D08"/>
    <w:rsid w:val="00C36E73"/>
    <w:rsid w:val="00C37457"/>
    <w:rsid w:val="00C417BE"/>
    <w:rsid w:val="00C45B20"/>
    <w:rsid w:val="00C4686A"/>
    <w:rsid w:val="00C55478"/>
    <w:rsid w:val="00C55D09"/>
    <w:rsid w:val="00C55E8C"/>
    <w:rsid w:val="00C57141"/>
    <w:rsid w:val="00C573A5"/>
    <w:rsid w:val="00C57431"/>
    <w:rsid w:val="00C601B2"/>
    <w:rsid w:val="00C601FF"/>
    <w:rsid w:val="00C62AB1"/>
    <w:rsid w:val="00C645E9"/>
    <w:rsid w:val="00C652A2"/>
    <w:rsid w:val="00C66CAF"/>
    <w:rsid w:val="00C676F3"/>
    <w:rsid w:val="00C7097F"/>
    <w:rsid w:val="00C71D19"/>
    <w:rsid w:val="00C73099"/>
    <w:rsid w:val="00C738DE"/>
    <w:rsid w:val="00C73DDC"/>
    <w:rsid w:val="00C74D02"/>
    <w:rsid w:val="00C77011"/>
    <w:rsid w:val="00C80FC6"/>
    <w:rsid w:val="00C814B1"/>
    <w:rsid w:val="00C8386D"/>
    <w:rsid w:val="00C83F33"/>
    <w:rsid w:val="00C857F8"/>
    <w:rsid w:val="00C85EAF"/>
    <w:rsid w:val="00C86178"/>
    <w:rsid w:val="00C868FA"/>
    <w:rsid w:val="00C921A3"/>
    <w:rsid w:val="00C9629F"/>
    <w:rsid w:val="00CA1F1D"/>
    <w:rsid w:val="00CA2A3D"/>
    <w:rsid w:val="00CA318F"/>
    <w:rsid w:val="00CA439C"/>
    <w:rsid w:val="00CA6349"/>
    <w:rsid w:val="00CA6518"/>
    <w:rsid w:val="00CB08F5"/>
    <w:rsid w:val="00CB175E"/>
    <w:rsid w:val="00CB45BE"/>
    <w:rsid w:val="00CB4A30"/>
    <w:rsid w:val="00CB501A"/>
    <w:rsid w:val="00CB5194"/>
    <w:rsid w:val="00CB677F"/>
    <w:rsid w:val="00CB7802"/>
    <w:rsid w:val="00CB7842"/>
    <w:rsid w:val="00CB7FF9"/>
    <w:rsid w:val="00CC2871"/>
    <w:rsid w:val="00CC3F83"/>
    <w:rsid w:val="00CC7BEB"/>
    <w:rsid w:val="00CD17E7"/>
    <w:rsid w:val="00CD5349"/>
    <w:rsid w:val="00CD5F91"/>
    <w:rsid w:val="00CD78EC"/>
    <w:rsid w:val="00CE0DF3"/>
    <w:rsid w:val="00CE32CF"/>
    <w:rsid w:val="00CE3DCD"/>
    <w:rsid w:val="00CE6465"/>
    <w:rsid w:val="00CF1CB4"/>
    <w:rsid w:val="00CF2AFC"/>
    <w:rsid w:val="00CF3C24"/>
    <w:rsid w:val="00CF5ED4"/>
    <w:rsid w:val="00CF6046"/>
    <w:rsid w:val="00CF6B1A"/>
    <w:rsid w:val="00D043F1"/>
    <w:rsid w:val="00D07303"/>
    <w:rsid w:val="00D137B6"/>
    <w:rsid w:val="00D26083"/>
    <w:rsid w:val="00D3315E"/>
    <w:rsid w:val="00D353CE"/>
    <w:rsid w:val="00D42ACC"/>
    <w:rsid w:val="00D42D2B"/>
    <w:rsid w:val="00D4307E"/>
    <w:rsid w:val="00D44D0D"/>
    <w:rsid w:val="00D47743"/>
    <w:rsid w:val="00D5556F"/>
    <w:rsid w:val="00D60D3C"/>
    <w:rsid w:val="00D631AF"/>
    <w:rsid w:val="00D63EF5"/>
    <w:rsid w:val="00D65515"/>
    <w:rsid w:val="00D67A4B"/>
    <w:rsid w:val="00D7010B"/>
    <w:rsid w:val="00D753FD"/>
    <w:rsid w:val="00D758CC"/>
    <w:rsid w:val="00D7627B"/>
    <w:rsid w:val="00D80AFF"/>
    <w:rsid w:val="00D82F01"/>
    <w:rsid w:val="00D858B2"/>
    <w:rsid w:val="00D90575"/>
    <w:rsid w:val="00D93B42"/>
    <w:rsid w:val="00D9548C"/>
    <w:rsid w:val="00D96C74"/>
    <w:rsid w:val="00DA1DB9"/>
    <w:rsid w:val="00DA6499"/>
    <w:rsid w:val="00DB49BE"/>
    <w:rsid w:val="00DB4F0E"/>
    <w:rsid w:val="00DB666D"/>
    <w:rsid w:val="00DC0F0F"/>
    <w:rsid w:val="00DC285C"/>
    <w:rsid w:val="00DC51A1"/>
    <w:rsid w:val="00DC645E"/>
    <w:rsid w:val="00DC6585"/>
    <w:rsid w:val="00DD03E9"/>
    <w:rsid w:val="00DD1346"/>
    <w:rsid w:val="00DD1BF8"/>
    <w:rsid w:val="00DD4A7E"/>
    <w:rsid w:val="00DD5ABA"/>
    <w:rsid w:val="00DD7C15"/>
    <w:rsid w:val="00DE03C9"/>
    <w:rsid w:val="00DE4A4F"/>
    <w:rsid w:val="00DF1B46"/>
    <w:rsid w:val="00DF2CAB"/>
    <w:rsid w:val="00DF3284"/>
    <w:rsid w:val="00DF47D9"/>
    <w:rsid w:val="00DF670F"/>
    <w:rsid w:val="00E001AB"/>
    <w:rsid w:val="00E03512"/>
    <w:rsid w:val="00E056BC"/>
    <w:rsid w:val="00E068F3"/>
    <w:rsid w:val="00E15313"/>
    <w:rsid w:val="00E16EE5"/>
    <w:rsid w:val="00E17D93"/>
    <w:rsid w:val="00E17E8B"/>
    <w:rsid w:val="00E2120C"/>
    <w:rsid w:val="00E23116"/>
    <w:rsid w:val="00E275DE"/>
    <w:rsid w:val="00E27C02"/>
    <w:rsid w:val="00E301E2"/>
    <w:rsid w:val="00E31479"/>
    <w:rsid w:val="00E368B7"/>
    <w:rsid w:val="00E370F7"/>
    <w:rsid w:val="00E37F69"/>
    <w:rsid w:val="00E4017C"/>
    <w:rsid w:val="00E40557"/>
    <w:rsid w:val="00E40CE8"/>
    <w:rsid w:val="00E431E3"/>
    <w:rsid w:val="00E508C4"/>
    <w:rsid w:val="00E50B17"/>
    <w:rsid w:val="00E52114"/>
    <w:rsid w:val="00E525D8"/>
    <w:rsid w:val="00E54974"/>
    <w:rsid w:val="00E554B4"/>
    <w:rsid w:val="00E5621A"/>
    <w:rsid w:val="00E61452"/>
    <w:rsid w:val="00E61BE9"/>
    <w:rsid w:val="00E63927"/>
    <w:rsid w:val="00E64C1E"/>
    <w:rsid w:val="00E673F5"/>
    <w:rsid w:val="00E70F1F"/>
    <w:rsid w:val="00E715AB"/>
    <w:rsid w:val="00E74207"/>
    <w:rsid w:val="00E74EF8"/>
    <w:rsid w:val="00E805EF"/>
    <w:rsid w:val="00E80D86"/>
    <w:rsid w:val="00E82793"/>
    <w:rsid w:val="00E84DB8"/>
    <w:rsid w:val="00E8502A"/>
    <w:rsid w:val="00E86D1D"/>
    <w:rsid w:val="00E871EE"/>
    <w:rsid w:val="00E8767C"/>
    <w:rsid w:val="00E9017A"/>
    <w:rsid w:val="00E913F5"/>
    <w:rsid w:val="00E925BF"/>
    <w:rsid w:val="00E9732A"/>
    <w:rsid w:val="00EA0C97"/>
    <w:rsid w:val="00EA0FC9"/>
    <w:rsid w:val="00EA30E3"/>
    <w:rsid w:val="00EA3886"/>
    <w:rsid w:val="00EA3922"/>
    <w:rsid w:val="00EA4E52"/>
    <w:rsid w:val="00EA5B19"/>
    <w:rsid w:val="00EB25A5"/>
    <w:rsid w:val="00EB28D8"/>
    <w:rsid w:val="00EB368F"/>
    <w:rsid w:val="00EB4775"/>
    <w:rsid w:val="00EB5C63"/>
    <w:rsid w:val="00EB74B4"/>
    <w:rsid w:val="00EB77AA"/>
    <w:rsid w:val="00EC30F4"/>
    <w:rsid w:val="00EC34CC"/>
    <w:rsid w:val="00EC39D5"/>
    <w:rsid w:val="00EC6DAF"/>
    <w:rsid w:val="00EC7223"/>
    <w:rsid w:val="00ED0CCC"/>
    <w:rsid w:val="00ED1600"/>
    <w:rsid w:val="00ED3B02"/>
    <w:rsid w:val="00ED57E4"/>
    <w:rsid w:val="00ED5F04"/>
    <w:rsid w:val="00ED68C9"/>
    <w:rsid w:val="00EE1FBD"/>
    <w:rsid w:val="00EE38D7"/>
    <w:rsid w:val="00EE3C5B"/>
    <w:rsid w:val="00EE47C1"/>
    <w:rsid w:val="00EE55BC"/>
    <w:rsid w:val="00EE671F"/>
    <w:rsid w:val="00EF0F08"/>
    <w:rsid w:val="00EF2B51"/>
    <w:rsid w:val="00EF4136"/>
    <w:rsid w:val="00EF474B"/>
    <w:rsid w:val="00EF717C"/>
    <w:rsid w:val="00F00319"/>
    <w:rsid w:val="00F003AA"/>
    <w:rsid w:val="00F00736"/>
    <w:rsid w:val="00F00CC8"/>
    <w:rsid w:val="00F0342F"/>
    <w:rsid w:val="00F0520D"/>
    <w:rsid w:val="00F0667F"/>
    <w:rsid w:val="00F0720B"/>
    <w:rsid w:val="00F07AD8"/>
    <w:rsid w:val="00F07FA2"/>
    <w:rsid w:val="00F14DC5"/>
    <w:rsid w:val="00F217D8"/>
    <w:rsid w:val="00F222A3"/>
    <w:rsid w:val="00F226A5"/>
    <w:rsid w:val="00F22AD5"/>
    <w:rsid w:val="00F22C7E"/>
    <w:rsid w:val="00F23ACB"/>
    <w:rsid w:val="00F2455F"/>
    <w:rsid w:val="00F24FB4"/>
    <w:rsid w:val="00F269E6"/>
    <w:rsid w:val="00F31E2F"/>
    <w:rsid w:val="00F3228E"/>
    <w:rsid w:val="00F3514D"/>
    <w:rsid w:val="00F36E86"/>
    <w:rsid w:val="00F413D1"/>
    <w:rsid w:val="00F4348A"/>
    <w:rsid w:val="00F44FE1"/>
    <w:rsid w:val="00F457A8"/>
    <w:rsid w:val="00F47ABF"/>
    <w:rsid w:val="00F51689"/>
    <w:rsid w:val="00F51D81"/>
    <w:rsid w:val="00F51DE5"/>
    <w:rsid w:val="00F52ABE"/>
    <w:rsid w:val="00F5482D"/>
    <w:rsid w:val="00F54EDD"/>
    <w:rsid w:val="00F5657B"/>
    <w:rsid w:val="00F571F1"/>
    <w:rsid w:val="00F640AA"/>
    <w:rsid w:val="00F747B8"/>
    <w:rsid w:val="00F7557F"/>
    <w:rsid w:val="00F7581A"/>
    <w:rsid w:val="00F75F13"/>
    <w:rsid w:val="00F779B9"/>
    <w:rsid w:val="00F84EEC"/>
    <w:rsid w:val="00F8721B"/>
    <w:rsid w:val="00F905A6"/>
    <w:rsid w:val="00F9085E"/>
    <w:rsid w:val="00F90BED"/>
    <w:rsid w:val="00F92574"/>
    <w:rsid w:val="00F92790"/>
    <w:rsid w:val="00F939DD"/>
    <w:rsid w:val="00F963B4"/>
    <w:rsid w:val="00F96CF7"/>
    <w:rsid w:val="00FA0B2D"/>
    <w:rsid w:val="00FA2FEA"/>
    <w:rsid w:val="00FA326B"/>
    <w:rsid w:val="00FA59CE"/>
    <w:rsid w:val="00FA6FA8"/>
    <w:rsid w:val="00FB151D"/>
    <w:rsid w:val="00FB2972"/>
    <w:rsid w:val="00FB4185"/>
    <w:rsid w:val="00FB4AA6"/>
    <w:rsid w:val="00FB4C02"/>
    <w:rsid w:val="00FB7726"/>
    <w:rsid w:val="00FB7F90"/>
    <w:rsid w:val="00FC131A"/>
    <w:rsid w:val="00FC2EFC"/>
    <w:rsid w:val="00FC3E7C"/>
    <w:rsid w:val="00FC588B"/>
    <w:rsid w:val="00FC5F0C"/>
    <w:rsid w:val="00FD2E37"/>
    <w:rsid w:val="00FD41AA"/>
    <w:rsid w:val="00FD4269"/>
    <w:rsid w:val="00FD4AF8"/>
    <w:rsid w:val="00FD75A4"/>
    <w:rsid w:val="00FE236D"/>
    <w:rsid w:val="00FE2DDA"/>
    <w:rsid w:val="00FE42B3"/>
    <w:rsid w:val="00FE6C2E"/>
    <w:rsid w:val="00FF1967"/>
    <w:rsid w:val="00FF1A35"/>
    <w:rsid w:val="00FF2562"/>
    <w:rsid w:val="00FF5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FA301F"/>
  <w15:chartTrackingRefBased/>
  <w15:docId w15:val="{1CC1D411-B546-40BB-BB9D-F61ABC906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1DC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E64C1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4C1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4C1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4C1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4C1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4C1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4C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4C1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4C1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4C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4C1E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4C1E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4C1E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4C1E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4C1E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4C1E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4C1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4C1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E64C1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4C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4C1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64C1E"/>
    <w:rPr>
      <w:rFonts w:eastAsiaTheme="minorEastAsia"/>
      <w:color w:val="5A5A5A" w:themeColor="text1" w:themeTint="A5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E64C1E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4C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4C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4C1E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4C1E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4C1E"/>
    <w:rPr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E64C1E"/>
    <w:rPr>
      <w:b/>
      <w:bCs/>
      <w:smallCaps/>
      <w:color w:val="156082" w:themeColor="accent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4C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4C1E"/>
  </w:style>
  <w:style w:type="paragraph" w:styleId="Footer">
    <w:name w:val="footer"/>
    <w:basedOn w:val="Normal"/>
    <w:link w:val="FooterChar"/>
    <w:uiPriority w:val="99"/>
    <w:unhideWhenUsed/>
    <w:rsid w:val="00E64C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4C1E"/>
  </w:style>
  <w:style w:type="paragraph" w:styleId="NoSpacing">
    <w:name w:val="No Spacing"/>
    <w:link w:val="NoSpacingChar"/>
    <w:uiPriority w:val="1"/>
    <w:qFormat/>
    <w:rsid w:val="00C2279A"/>
    <w:pPr>
      <w:bidi/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C2279A"/>
  </w:style>
  <w:style w:type="table" w:styleId="TableGrid">
    <w:name w:val="Table Grid"/>
    <w:basedOn w:val="TableNormal"/>
    <w:uiPriority w:val="39"/>
    <w:rsid w:val="00C730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B5779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B5779"/>
    <w:rPr>
      <w:color w:val="605E5C"/>
      <w:shd w:val="clear" w:color="auto" w:fill="E1DFDD"/>
    </w:rPr>
  </w:style>
  <w:style w:type="character" w:customStyle="1" w:styleId="contentpasted1">
    <w:name w:val="contentpasted1"/>
    <w:basedOn w:val="DefaultParagraphFont"/>
    <w:rsid w:val="007B5779"/>
  </w:style>
  <w:style w:type="table" w:styleId="GridTable4-Accent4">
    <w:name w:val="Grid Table 4 Accent 4"/>
    <w:basedOn w:val="TableNormal"/>
    <w:uiPriority w:val="49"/>
    <w:rsid w:val="007B5779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customStyle="1" w:styleId="GridTable4-Accent41">
    <w:name w:val="Grid Table 4 - Accent 41"/>
    <w:basedOn w:val="TableNormal"/>
    <w:next w:val="GridTable4-Accent4"/>
    <w:uiPriority w:val="49"/>
    <w:rsid w:val="007B5779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customStyle="1" w:styleId="GridTable4-Accent42">
    <w:name w:val="Grid Table 4 - Accent 42"/>
    <w:basedOn w:val="TableNormal"/>
    <w:next w:val="GridTable4-Accent4"/>
    <w:uiPriority w:val="49"/>
    <w:rsid w:val="007B5779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customStyle="1" w:styleId="GridTable4-Accent43">
    <w:name w:val="Grid Table 4 - Accent 43"/>
    <w:basedOn w:val="TableNormal"/>
    <w:next w:val="GridTable4-Accent4"/>
    <w:uiPriority w:val="49"/>
    <w:rsid w:val="007B5779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s1">
    <w:name w:val="s1"/>
    <w:basedOn w:val="DefaultParagraphFont"/>
    <w:rsid w:val="007B5779"/>
  </w:style>
  <w:style w:type="character" w:customStyle="1" w:styleId="s2">
    <w:name w:val="s2"/>
    <w:basedOn w:val="DefaultParagraphFont"/>
    <w:rsid w:val="007B5779"/>
  </w:style>
  <w:style w:type="table" w:customStyle="1" w:styleId="GridTable4-Accent44">
    <w:name w:val="Grid Table 4 - Accent 44"/>
    <w:basedOn w:val="TableNormal"/>
    <w:next w:val="GridTable4-Accent4"/>
    <w:uiPriority w:val="49"/>
    <w:rsid w:val="007B5779"/>
    <w:pPr>
      <w:spacing w:after="0" w:line="240" w:lineRule="auto"/>
    </w:pPr>
    <w:rPr>
      <w:rFonts w:ascii="Calibri" w:eastAsia="Calibri" w:hAnsi="Calibri" w:cs="Arial"/>
    </w:rPr>
    <w:tblPr>
      <w:tblStyleRowBandSize w:val="1"/>
      <w:tblStyleColBandSize w:val="1"/>
      <w:tblInd w:w="0" w:type="nil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B5779"/>
    <w:pPr>
      <w:bidi w:val="0"/>
      <w:spacing w:line="276" w:lineRule="auto"/>
    </w:pPr>
    <w:rPr>
      <w:rFonts w:asciiTheme="majorHAnsi" w:hAnsiTheme="majorHAnsi"/>
      <w:sz w:val="26"/>
    </w:rPr>
  </w:style>
  <w:style w:type="character" w:customStyle="1" w:styleId="DateChar">
    <w:name w:val="Date Char"/>
    <w:basedOn w:val="DefaultParagraphFont"/>
    <w:link w:val="Date"/>
    <w:uiPriority w:val="99"/>
    <w:semiHidden/>
    <w:rsid w:val="007B5779"/>
    <w:rPr>
      <w:rFonts w:asciiTheme="majorHAnsi" w:hAnsiTheme="majorHAnsi"/>
      <w:sz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7B57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B5779"/>
    <w:pPr>
      <w:bidi w:val="0"/>
      <w:spacing w:line="240" w:lineRule="auto"/>
    </w:pPr>
    <w:rPr>
      <w:rFonts w:asciiTheme="majorHAnsi" w:hAnsiTheme="majorHAns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B5779"/>
    <w:rPr>
      <w:rFonts w:asciiTheme="majorHAnsi" w:hAnsiTheme="majorHAns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57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B5779"/>
    <w:rPr>
      <w:rFonts w:asciiTheme="majorHAnsi" w:hAnsiTheme="majorHAnsi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B5779"/>
    <w:pPr>
      <w:bidi w:val="0"/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5779"/>
    <w:rPr>
      <w:rFonts w:ascii="Segoe UI" w:hAnsi="Segoe UI" w:cs="Segoe UI"/>
      <w:sz w:val="18"/>
      <w:szCs w:val="18"/>
    </w:rPr>
  </w:style>
  <w:style w:type="table" w:customStyle="1" w:styleId="GridTable4-Accent45">
    <w:name w:val="Grid Table 4 - Accent 45"/>
    <w:basedOn w:val="TableNormal"/>
    <w:next w:val="GridTable4-Accent4"/>
    <w:uiPriority w:val="49"/>
    <w:rsid w:val="007B5779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customStyle="1" w:styleId="GridTable4-Accent451">
    <w:name w:val="Grid Table 4 - Accent 451"/>
    <w:basedOn w:val="TableNormal"/>
    <w:next w:val="GridTable4-Accent4"/>
    <w:uiPriority w:val="49"/>
    <w:rsid w:val="007B5779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7B5779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paragraph" w:customStyle="1" w:styleId="xmsonormal">
    <w:name w:val="x_msonormal"/>
    <w:basedOn w:val="Normal"/>
    <w:rsid w:val="007B5779"/>
    <w:pPr>
      <w:bidi w:val="0"/>
      <w:spacing w:before="100" w:beforeAutospacing="1" w:after="100" w:afterAutospacing="1" w:line="240" w:lineRule="auto"/>
    </w:pPr>
    <w:rPr>
      <w:rFonts w:ascii="Calibri" w:hAnsi="Calibri" w:cs="Calibri"/>
    </w:rPr>
  </w:style>
  <w:style w:type="table" w:customStyle="1" w:styleId="GridTable4-Accent46">
    <w:name w:val="Grid Table 4 - Accent 46"/>
    <w:basedOn w:val="TableNormal"/>
    <w:next w:val="GridTable4-Accent4"/>
    <w:uiPriority w:val="49"/>
    <w:rsid w:val="007B5779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customStyle="1" w:styleId="GridTable4-Accent47">
    <w:name w:val="Grid Table 4 - Accent 47"/>
    <w:basedOn w:val="TableNormal"/>
    <w:next w:val="GridTable4-Accent4"/>
    <w:uiPriority w:val="49"/>
    <w:rsid w:val="007B5779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customStyle="1" w:styleId="GridTable4-Accent461">
    <w:name w:val="Grid Table 4 - Accent 461"/>
    <w:basedOn w:val="TableNormal"/>
    <w:next w:val="GridTable4-Accent4"/>
    <w:uiPriority w:val="49"/>
    <w:rsid w:val="00F413D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customStyle="1" w:styleId="GridTable4-Accent462">
    <w:name w:val="Grid Table 4 - Accent 462"/>
    <w:basedOn w:val="TableNormal"/>
    <w:next w:val="GridTable4-Accent4"/>
    <w:uiPriority w:val="49"/>
    <w:rsid w:val="008F4A5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93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8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4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0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4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7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2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8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1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chart" Target="charts/chart4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14/relationships/chartEx" Target="charts/chartEx1.xml"/><Relationship Id="rId25" Type="http://schemas.openxmlformats.org/officeDocument/2006/relationships/chart" Target="charts/chart8.xml"/><Relationship Id="rId2" Type="http://schemas.openxmlformats.org/officeDocument/2006/relationships/numbering" Target="numbering.xml"/><Relationship Id="rId16" Type="http://schemas.openxmlformats.org/officeDocument/2006/relationships/chart" Target="charts/chart1.xml"/><Relationship Id="rId20" Type="http://schemas.openxmlformats.org/officeDocument/2006/relationships/chart" Target="charts/chart3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chart" Target="charts/chart7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chart" Target="charts/chart6.xm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chart" Target="charts/chart2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chart" Target="charts/chart5.xml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1.xml"/><Relationship Id="rId1" Type="http://schemas.microsoft.com/office/2011/relationships/chartStyle" Target="style1.xml"/><Relationship Id="rId5" Type="http://schemas.openxmlformats.org/officeDocument/2006/relationships/chartUserShapes" Target="../drawings/drawing1.xml"/><Relationship Id="rId4" Type="http://schemas.openxmlformats.org/officeDocument/2006/relationships/oleObject" Target="file:///E:\GAHAR%20WORK\Reports\&#1575;&#1604;&#1578;&#1602;&#1575;&#1585;&#1610;&#1585;%20&#1575;&#1604;&#1588;&#1607;&#1585;&#1610;&#1577;\2025\11-2025\Book11-2025.xlsx" TargetMode="Externa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2.xml"/><Relationship Id="rId2" Type="http://schemas.microsoft.com/office/2011/relationships/chartColorStyle" Target="colors3.xml"/><Relationship Id="rId1" Type="http://schemas.microsoft.com/office/2011/relationships/chartStyle" Target="style3.xml"/><Relationship Id="rId4" Type="http://schemas.openxmlformats.org/officeDocument/2006/relationships/package" Target="../embeddings/Microsoft_Excel_Worksheet.xlsx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E:\GAHAR%20WORK\Reports\&#1575;&#1604;&#1578;&#1602;&#1575;&#1585;&#1610;&#1585;%20&#1575;&#1604;&#1588;&#1607;&#1585;&#1610;&#1577;\2025\11-2025\Book11-2025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3.xml"/><Relationship Id="rId2" Type="http://schemas.microsoft.com/office/2011/relationships/chartColorStyle" Target="colors5.xml"/><Relationship Id="rId1" Type="http://schemas.microsoft.com/office/2011/relationships/chartStyle" Target="style5.xml"/><Relationship Id="rId4" Type="http://schemas.openxmlformats.org/officeDocument/2006/relationships/package" Target="../embeddings/Microsoft_Excel_Worksheet1.xlsx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4.xml"/><Relationship Id="rId2" Type="http://schemas.microsoft.com/office/2011/relationships/chartColorStyle" Target="colors8.xml"/><Relationship Id="rId1" Type="http://schemas.microsoft.com/office/2011/relationships/chartStyle" Target="style8.xml"/><Relationship Id="rId4" Type="http://schemas.openxmlformats.org/officeDocument/2006/relationships/package" Target="../embeddings/Microsoft_Excel_Worksheet4.xlsx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5.xml"/><Relationship Id="rId2" Type="http://schemas.microsoft.com/office/2011/relationships/chartColorStyle" Target="colors9.xml"/><Relationship Id="rId1" Type="http://schemas.microsoft.com/office/2011/relationships/chartStyle" Target="style9.xml"/><Relationship Id="rId4" Type="http://schemas.openxmlformats.org/officeDocument/2006/relationships/package" Target="../embeddings/Microsoft_Excel_Worksheet5.xlsx"/></Relationships>
</file>

<file path=word/charts/_rels/chartEx1.xml.rels><?xml version="1.0" encoding="UTF-8" standalone="yes"?>
<Relationships xmlns="http://schemas.openxmlformats.org/package/2006/relationships"><Relationship Id="rId3" Type="http://schemas.microsoft.com/office/2011/relationships/chartColorStyle" Target="colors2.xml"/><Relationship Id="rId2" Type="http://schemas.microsoft.com/office/2011/relationships/chartStyle" Target="style2.xml"/><Relationship Id="rId1" Type="http://schemas.openxmlformats.org/officeDocument/2006/relationships/oleObject" Target="file:///E:\GAHAR%20WORK\Reports\&#1575;&#1604;&#1578;&#1602;&#1575;&#1585;&#1610;&#1585;%20&#1575;&#1604;&#1588;&#1607;&#1585;&#1610;&#1577;\2025\11-2025\Book11-2025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cap="all" spc="120" normalizeH="0" baseline="0">
                <a:solidFill>
                  <a:srgbClr val="7030A0"/>
                </a:solidFill>
                <a:latin typeface="+mn-lt"/>
                <a:ea typeface="+mn-ea"/>
                <a:cs typeface="+mn-cs"/>
              </a:defRPr>
            </a:pPr>
            <a:r>
              <a:rPr lang="ar-EG">
                <a:solidFill>
                  <a:srgbClr val="7030A0"/>
                </a:solidFill>
              </a:rPr>
              <a:t>متابعة عدد المنشآت الجديدة المتقدمة للحصول على برامج الاعتماد لدى الهيئة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cap="all" spc="120" normalizeH="0" baseline="0">
              <a:solidFill>
                <a:srgbClr val="7030A0"/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spPr>
            <a:ln w="22225" cap="rnd">
              <a:solidFill>
                <a:schemeClr val="accent1"/>
              </a:solidFill>
              <a:round/>
            </a:ln>
            <a:effectLst/>
          </c:spPr>
          <c:marker>
            <c:symbol val="diamond"/>
            <c:size val="6"/>
            <c:spPr>
              <a:solidFill>
                <a:schemeClr val="accent1"/>
              </a:solidFill>
              <a:ln w="9525">
                <a:solidFill>
                  <a:schemeClr val="accent1"/>
                </a:solidFill>
                <a:round/>
              </a:ln>
              <a:effectLst/>
            </c:spPr>
          </c:marker>
          <c:dLbls>
            <c:dLbl>
              <c:idx val="2"/>
              <c:spPr>
                <a:solidFill>
                  <a:srgbClr val="FFFF00"/>
                </a:solidFill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spAutoFit/>
                </a:bodyPr>
                <a:lstStyle/>
                <a:p>
                  <a:pPr>
                    <a:defRPr sz="900" b="1" i="0" u="none" strike="noStrike" kern="1200" baseline="0">
                      <a:solidFill>
                        <a:srgbClr val="FF0000"/>
                      </a:solidFill>
                      <a:latin typeface="+mn-lt"/>
                      <a:ea typeface="+mn-ea"/>
                      <a:cs typeface="+mn-cs"/>
                      <a:sym typeface="Wingdings 3" panose="05040102010807070707" pitchFamily="18" charset="2"/>
                    </a:defRPr>
                  </a:pPr>
                  <a:endParaRPr lang="en-US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6="http://schemas.microsoft.com/office/drawing/2014/chart" uri="{C3380CC4-5D6E-409C-BE32-E72D297353CC}">
                  <c16:uniqueId val="{00000000-1EDD-47D8-AA1C-17BFA0B27A5D}"/>
                </c:ext>
              </c:extLst>
            </c:dLbl>
            <c:dLbl>
              <c:idx val="3"/>
              <c:spPr>
                <a:solidFill>
                  <a:srgbClr val="FFFF00"/>
                </a:solidFill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spAutoFit/>
                </a:bodyPr>
                <a:lstStyle/>
                <a:p>
                  <a:pPr>
                    <a:defRPr sz="900" b="1" i="0" u="none" strike="noStrike" kern="1200" baseline="0">
                      <a:solidFill>
                        <a:srgbClr val="FF0000"/>
                      </a:solidFill>
                      <a:latin typeface="+mn-lt"/>
                      <a:ea typeface="+mn-ea"/>
                      <a:cs typeface="+mn-cs"/>
                      <a:sym typeface="Wingdings 3" panose="05040102010807070707" pitchFamily="18" charset="2"/>
                    </a:defRPr>
                  </a:pPr>
                  <a:endParaRPr lang="en-US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6="http://schemas.microsoft.com/office/drawing/2014/chart" uri="{C3380CC4-5D6E-409C-BE32-E72D297353CC}">
                  <c16:uniqueId val="{00000001-1EDD-47D8-AA1C-17BFA0B27A5D}"/>
                </c:ext>
              </c:extLst>
            </c:dLbl>
            <c:dLbl>
              <c:idx val="6"/>
              <c:spPr>
                <a:solidFill>
                  <a:srgbClr val="FFFF00"/>
                </a:solidFill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spAutoFit/>
                </a:bodyPr>
                <a:lstStyle/>
                <a:p>
                  <a:pPr>
                    <a:defRPr sz="900" b="1" i="0" u="none" strike="noStrike" kern="1200" baseline="0">
                      <a:solidFill>
                        <a:srgbClr val="FF0000"/>
                      </a:solidFill>
                      <a:latin typeface="+mn-lt"/>
                      <a:ea typeface="+mn-ea"/>
                      <a:cs typeface="+mn-cs"/>
                      <a:sym typeface="Wingdings 3" panose="05040102010807070707" pitchFamily="18" charset="2"/>
                    </a:defRPr>
                  </a:pPr>
                  <a:endParaRPr lang="en-US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6="http://schemas.microsoft.com/office/drawing/2014/chart" uri="{C3380CC4-5D6E-409C-BE32-E72D297353CC}">
                  <c16:uniqueId val="{00000002-1EDD-47D8-AA1C-17BFA0B27A5D}"/>
                </c:ext>
              </c:extLst>
            </c:dLbl>
            <c:dLbl>
              <c:idx val="11"/>
              <c:spPr>
                <a:solidFill>
                  <a:srgbClr val="FFFF00"/>
                </a:solidFill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spAutoFit/>
                </a:bodyPr>
                <a:lstStyle/>
                <a:p>
                  <a:pPr>
                    <a:defRPr sz="900" b="1" i="0" u="none" strike="noStrike" kern="1200" baseline="0">
                      <a:solidFill>
                        <a:srgbClr val="FF0000"/>
                      </a:solidFill>
                      <a:latin typeface="+mn-lt"/>
                      <a:ea typeface="+mn-ea"/>
                      <a:cs typeface="+mn-cs"/>
                      <a:sym typeface="Wingdings 3" panose="05040102010807070707" pitchFamily="18" charset="2"/>
                    </a:defRPr>
                  </a:pPr>
                  <a:endParaRPr lang="en-US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6="http://schemas.microsoft.com/office/drawing/2014/chart" uri="{C3380CC4-5D6E-409C-BE32-E72D297353CC}">
                  <c16:uniqueId val="{00000003-1EDD-47D8-AA1C-17BFA0B27A5D}"/>
                </c:ext>
              </c:extLst>
            </c:dLbl>
            <c:dLbl>
              <c:idx val="12"/>
              <c:spPr>
                <a:solidFill>
                  <a:srgbClr val="FFFF00"/>
                </a:solidFill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spAutoFit/>
                </a:bodyPr>
                <a:lstStyle/>
                <a:p>
                  <a:pPr>
                    <a:defRPr sz="900" b="1" i="0" u="none" strike="noStrike" kern="1200" baseline="0">
                      <a:solidFill>
                        <a:srgbClr val="FF0000"/>
                      </a:solidFill>
                      <a:latin typeface="+mn-lt"/>
                      <a:ea typeface="+mn-ea"/>
                      <a:cs typeface="+mn-cs"/>
                      <a:sym typeface="Wingdings 3" panose="05040102010807070707" pitchFamily="18" charset="2"/>
                    </a:defRPr>
                  </a:pPr>
                  <a:endParaRPr lang="en-US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6="http://schemas.microsoft.com/office/drawing/2014/chart" uri="{C3380CC4-5D6E-409C-BE32-E72D297353CC}">
                  <c16:uniqueId val="{00000004-1EDD-47D8-AA1C-17BFA0B27A5D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  <a:sym typeface="Wingdings 3" panose="05040102010807070707" pitchFamily="18" charset="2"/>
                  </a:defRPr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'المنشآت الجديدة'!$A$5:$A$17</c:f>
              <c:strCache>
                <c:ptCount val="13"/>
                <c:pt idx="0">
                  <c:v>نوفمبر 2024</c:v>
                </c:pt>
                <c:pt idx="1">
                  <c:v>ديسمبر 2024</c:v>
                </c:pt>
                <c:pt idx="2">
                  <c:v>يناير 2025</c:v>
                </c:pt>
                <c:pt idx="3">
                  <c:v>فبراير 2025</c:v>
                </c:pt>
                <c:pt idx="4">
                  <c:v>مارس 2025</c:v>
                </c:pt>
                <c:pt idx="5">
                  <c:v>أبريل 2025</c:v>
                </c:pt>
                <c:pt idx="6">
                  <c:v>مايو 2025</c:v>
                </c:pt>
                <c:pt idx="7">
                  <c:v>يونيو 2025</c:v>
                </c:pt>
                <c:pt idx="8">
                  <c:v>يوليو 2025</c:v>
                </c:pt>
                <c:pt idx="9">
                  <c:v>أغسطس 2025</c:v>
                </c:pt>
                <c:pt idx="10">
                  <c:v>سبتمبر 2025</c:v>
                </c:pt>
                <c:pt idx="11">
                  <c:v>أكتوبر 2025</c:v>
                </c:pt>
                <c:pt idx="12">
                  <c:v>نوفمبر 2025</c:v>
                </c:pt>
              </c:strCache>
            </c:strRef>
          </c:cat>
          <c:val>
            <c:numRef>
              <c:f>'المنشآت الجديدة'!$B$5:$B$17</c:f>
              <c:numCache>
                <c:formatCode>General</c:formatCode>
                <c:ptCount val="13"/>
                <c:pt idx="0">
                  <c:v>19</c:v>
                </c:pt>
                <c:pt idx="1">
                  <c:v>20</c:v>
                </c:pt>
                <c:pt idx="2">
                  <c:v>60</c:v>
                </c:pt>
                <c:pt idx="3">
                  <c:v>36</c:v>
                </c:pt>
                <c:pt idx="4">
                  <c:v>25</c:v>
                </c:pt>
                <c:pt idx="5">
                  <c:v>29</c:v>
                </c:pt>
                <c:pt idx="6">
                  <c:v>59</c:v>
                </c:pt>
                <c:pt idx="7">
                  <c:v>21</c:v>
                </c:pt>
                <c:pt idx="8">
                  <c:v>15</c:v>
                </c:pt>
                <c:pt idx="9">
                  <c:v>14</c:v>
                </c:pt>
                <c:pt idx="10">
                  <c:v>14</c:v>
                </c:pt>
                <c:pt idx="11">
                  <c:v>38</c:v>
                </c:pt>
                <c:pt idx="12">
                  <c:v>38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1EDD-47D8-AA1C-17BFA0B27A5D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927918784"/>
        <c:axId val="927919264"/>
      </c:lineChart>
      <c:catAx>
        <c:axId val="92791878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 rtl="1">
                  <a:defRPr sz="900" b="1" i="0" u="none" strike="noStrike" kern="1200" cap="all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ar-EG" sz="1050" b="1">
                    <a:solidFill>
                      <a:srgbClr val="FF0000"/>
                    </a:solidFill>
                  </a:rPr>
                  <a:t>الشهر</a:t>
                </a:r>
                <a:endParaRPr lang="en-US" sz="1050" b="1">
                  <a:solidFill>
                    <a:srgbClr val="FF0000"/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rtl="1">
                <a:defRPr sz="900" b="1" i="0" u="none" strike="noStrike" kern="1200" cap="all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95000"/>
                <a:lumOff val="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1" i="0" u="none" strike="noStrike" kern="1200" cap="all" spc="120" normalizeH="0" baseline="0">
                <a:solidFill>
                  <a:schemeClr val="tx1">
                    <a:lumMod val="95000"/>
                    <a:lumOff val="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27919264"/>
        <c:crosses val="autoZero"/>
        <c:auto val="1"/>
        <c:lblAlgn val="ctr"/>
        <c:lblOffset val="100"/>
        <c:noMultiLvlLbl val="0"/>
      </c:catAx>
      <c:valAx>
        <c:axId val="927919264"/>
        <c:scaling>
          <c:orientation val="minMax"/>
        </c:scaling>
        <c:delete val="0"/>
        <c:axPos val="l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0" i="0" u="none" strike="noStrike" kern="1200" cap="all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ar-EG" sz="1050" b="1">
                    <a:solidFill>
                      <a:srgbClr val="FF0000"/>
                    </a:solidFill>
                  </a:rPr>
                  <a:t>عدد المنشآت</a:t>
                </a:r>
                <a:endParaRPr lang="en-US" sz="1050" b="1">
                  <a:solidFill>
                    <a:srgbClr val="FF0000"/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0" i="0" u="none" strike="noStrike" kern="1200" cap="all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dk1"/>
            </a:solidFill>
            <a:prstDash val="solid"/>
            <a:miter lim="800000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1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279187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lt1"/>
    </a:solidFill>
    <a:ln w="12700" cap="flat" cmpd="sng" algn="ctr">
      <a:solidFill>
        <a:schemeClr val="tx1">
          <a:lumMod val="95000"/>
          <a:lumOff val="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  <c:userShapes r:id="rId5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ar-EG" sz="1400" b="1" i="0" u="none" strike="noStrike" kern="1200" spc="0" baseline="0">
                <a:solidFill>
                  <a:srgbClr val="7030A0"/>
                </a:solidFill>
              </a:rPr>
              <a:t>المنشآت الصحية المتقدمة  خلال شهر </a:t>
            </a:r>
            <a:r>
              <a:rPr lang="ar-EG" sz="1400" b="1" i="0" u="none" strike="noStrike" kern="1200" spc="0" baseline="0">
                <a:solidFill>
                  <a:srgbClr val="FF0000"/>
                </a:solidFill>
              </a:rPr>
              <a:t>نوفمبر 2025</a:t>
            </a:r>
          </a:p>
          <a:p>
            <a:pPr>
              <a:defRPr/>
            </a:pPr>
            <a:r>
              <a:rPr lang="ar-EG" sz="1400" b="1" i="0" u="none" strike="noStrike" kern="1200" spc="0" baseline="0">
                <a:solidFill>
                  <a:srgbClr val="7030A0"/>
                </a:solidFill>
              </a:rPr>
              <a:t>طبقاً للمحافظة والتبعية</a:t>
            </a:r>
            <a:endParaRPr lang="en-US" sz="1400" b="1" i="0" u="none" strike="noStrike" kern="1200" spc="0" baseline="0">
              <a:solidFill>
                <a:srgbClr val="7030A0"/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'محافظات وتبعيات'!$P$44</c:f>
              <c:strCache>
                <c:ptCount val="1"/>
                <c:pt idx="0">
                  <c:v>قطاع خاص</c:v>
                </c:pt>
              </c:strCache>
            </c:strRef>
          </c:tx>
          <c:spPr>
            <a:solidFill>
              <a:schemeClr val="accent4">
                <a:lumMod val="60000"/>
                <a:lumOff val="4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وتبعيات'!$Q$43:$AE$43</c:f>
              <c:strCache>
                <c:ptCount val="15"/>
                <c:pt idx="0">
                  <c:v>أسيوط</c:v>
                </c:pt>
                <c:pt idx="1">
                  <c:v>الإسماعيلية</c:v>
                </c:pt>
                <c:pt idx="2">
                  <c:v>البحيرة</c:v>
                </c:pt>
                <c:pt idx="3">
                  <c:v>السويس</c:v>
                </c:pt>
                <c:pt idx="4">
                  <c:v>الشرقية</c:v>
                </c:pt>
                <c:pt idx="5">
                  <c:v>القاهرة</c:v>
                </c:pt>
                <c:pt idx="6">
                  <c:v>المنوفية</c:v>
                </c:pt>
                <c:pt idx="7">
                  <c:v>المنيا</c:v>
                </c:pt>
                <c:pt idx="8">
                  <c:v>بورسعيد</c:v>
                </c:pt>
                <c:pt idx="9">
                  <c:v>كفر الشيخ</c:v>
                </c:pt>
                <c:pt idx="10">
                  <c:v>الجيزة</c:v>
                </c:pt>
                <c:pt idx="11">
                  <c:v>دمياط</c:v>
                </c:pt>
                <c:pt idx="12">
                  <c:v>أسوان</c:v>
                </c:pt>
                <c:pt idx="13">
                  <c:v>الأسكندرية</c:v>
                </c:pt>
                <c:pt idx="14">
                  <c:v>الدقهلية</c:v>
                </c:pt>
              </c:strCache>
            </c:strRef>
          </c:cat>
          <c:val>
            <c:numRef>
              <c:f>'محافظات وتبعيات'!$Q$44:$AE$44</c:f>
              <c:numCache>
                <c:formatCode>General</c:formatCode>
                <c:ptCount val="15"/>
                <c:pt idx="0">
                  <c:v>1</c:v>
                </c:pt>
                <c:pt idx="1">
                  <c:v>7</c:v>
                </c:pt>
                <c:pt idx="2">
                  <c:v>1</c:v>
                </c:pt>
                <c:pt idx="3">
                  <c:v>2</c:v>
                </c:pt>
                <c:pt idx="4">
                  <c:v>1</c:v>
                </c:pt>
                <c:pt idx="5">
                  <c:v>1</c:v>
                </c:pt>
                <c:pt idx="7">
                  <c:v>1</c:v>
                </c:pt>
                <c:pt idx="8">
                  <c:v>1</c:v>
                </c:pt>
                <c:pt idx="9">
                  <c:v>1</c:v>
                </c:pt>
                <c:pt idx="10">
                  <c:v>1</c:v>
                </c:pt>
                <c:pt idx="12">
                  <c:v>1</c:v>
                </c:pt>
                <c:pt idx="13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7A2-4DE1-8CE5-6FBBEA07553D}"/>
            </c:ext>
          </c:extLst>
        </c:ser>
        <c:ser>
          <c:idx val="1"/>
          <c:order val="1"/>
          <c:tx>
            <c:strRef>
              <c:f>'محافظات وتبعيات'!$P$45</c:f>
              <c:strCache>
                <c:ptCount val="1"/>
                <c:pt idx="0">
                  <c:v>هيئة الرعاية الصحية</c:v>
                </c:pt>
              </c:strCache>
            </c:strRef>
          </c:tx>
          <c:spPr>
            <a:solidFill>
              <a:schemeClr val="accent2">
                <a:lumMod val="5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وتبعيات'!$Q$43:$AE$43</c:f>
              <c:strCache>
                <c:ptCount val="15"/>
                <c:pt idx="0">
                  <c:v>أسيوط</c:v>
                </c:pt>
                <c:pt idx="1">
                  <c:v>الإسماعيلية</c:v>
                </c:pt>
                <c:pt idx="2">
                  <c:v>البحيرة</c:v>
                </c:pt>
                <c:pt idx="3">
                  <c:v>السويس</c:v>
                </c:pt>
                <c:pt idx="4">
                  <c:v>الشرقية</c:v>
                </c:pt>
                <c:pt idx="5">
                  <c:v>القاهرة</c:v>
                </c:pt>
                <c:pt idx="6">
                  <c:v>المنوفية</c:v>
                </c:pt>
                <c:pt idx="7">
                  <c:v>المنيا</c:v>
                </c:pt>
                <c:pt idx="8">
                  <c:v>بورسعيد</c:v>
                </c:pt>
                <c:pt idx="9">
                  <c:v>كفر الشيخ</c:v>
                </c:pt>
                <c:pt idx="10">
                  <c:v>الجيزة</c:v>
                </c:pt>
                <c:pt idx="11">
                  <c:v>دمياط</c:v>
                </c:pt>
                <c:pt idx="12">
                  <c:v>أسوان</c:v>
                </c:pt>
                <c:pt idx="13">
                  <c:v>الأسكندرية</c:v>
                </c:pt>
                <c:pt idx="14">
                  <c:v>الدقهلية</c:v>
                </c:pt>
              </c:strCache>
            </c:strRef>
          </c:cat>
          <c:val>
            <c:numRef>
              <c:f>'محافظات وتبعيات'!$Q$45:$AE$45</c:f>
              <c:numCache>
                <c:formatCode>General</c:formatCode>
                <c:ptCount val="15"/>
                <c:pt idx="1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7A2-4DE1-8CE5-6FBBEA07553D}"/>
            </c:ext>
          </c:extLst>
        </c:ser>
        <c:ser>
          <c:idx val="2"/>
          <c:order val="2"/>
          <c:tx>
            <c:strRef>
              <c:f>'محافظات وتبعيات'!$P$46</c:f>
              <c:strCache>
                <c:ptCount val="1"/>
                <c:pt idx="0">
                  <c:v>وزارة الصحة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وتبعيات'!$Q$43:$AE$43</c:f>
              <c:strCache>
                <c:ptCount val="15"/>
                <c:pt idx="0">
                  <c:v>أسيوط</c:v>
                </c:pt>
                <c:pt idx="1">
                  <c:v>الإسماعيلية</c:v>
                </c:pt>
                <c:pt idx="2">
                  <c:v>البحيرة</c:v>
                </c:pt>
                <c:pt idx="3">
                  <c:v>السويس</c:v>
                </c:pt>
                <c:pt idx="4">
                  <c:v>الشرقية</c:v>
                </c:pt>
                <c:pt idx="5">
                  <c:v>القاهرة</c:v>
                </c:pt>
                <c:pt idx="6">
                  <c:v>المنوفية</c:v>
                </c:pt>
                <c:pt idx="7">
                  <c:v>المنيا</c:v>
                </c:pt>
                <c:pt idx="8">
                  <c:v>بورسعيد</c:v>
                </c:pt>
                <c:pt idx="9">
                  <c:v>كفر الشيخ</c:v>
                </c:pt>
                <c:pt idx="10">
                  <c:v>الجيزة</c:v>
                </c:pt>
                <c:pt idx="11">
                  <c:v>دمياط</c:v>
                </c:pt>
                <c:pt idx="12">
                  <c:v>أسوان</c:v>
                </c:pt>
                <c:pt idx="13">
                  <c:v>الأسكندرية</c:v>
                </c:pt>
                <c:pt idx="14">
                  <c:v>الدقهلية</c:v>
                </c:pt>
              </c:strCache>
            </c:strRef>
          </c:cat>
          <c:val>
            <c:numRef>
              <c:f>'محافظات وتبعيات'!$Q$46:$AE$46</c:f>
              <c:numCache>
                <c:formatCode>General</c:formatCode>
                <c:ptCount val="15"/>
                <c:pt idx="0">
                  <c:v>1</c:v>
                </c:pt>
                <c:pt idx="2">
                  <c:v>3</c:v>
                </c:pt>
                <c:pt idx="5">
                  <c:v>1</c:v>
                </c:pt>
                <c:pt idx="6">
                  <c:v>1</c:v>
                </c:pt>
                <c:pt idx="7">
                  <c:v>2</c:v>
                </c:pt>
                <c:pt idx="9">
                  <c:v>1</c:v>
                </c:pt>
                <c:pt idx="10">
                  <c:v>1</c:v>
                </c:pt>
                <c:pt idx="11">
                  <c:v>4</c:v>
                </c:pt>
                <c:pt idx="14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67A2-4DE1-8CE5-6FBBEA07553D}"/>
            </c:ext>
          </c:extLst>
        </c:ser>
        <c:ser>
          <c:idx val="3"/>
          <c:order val="3"/>
          <c:tx>
            <c:strRef>
              <c:f>'محافظات وتبعيات'!$P$47</c:f>
              <c:strCache>
                <c:ptCount val="1"/>
                <c:pt idx="0">
                  <c:v>جامعية</c:v>
                </c:pt>
              </c:strCache>
            </c:strRef>
          </c:tx>
          <c:spPr>
            <a:solidFill>
              <a:srgbClr val="0000FF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وتبعيات'!$Q$43:$AE$43</c:f>
              <c:strCache>
                <c:ptCount val="15"/>
                <c:pt idx="0">
                  <c:v>أسيوط</c:v>
                </c:pt>
                <c:pt idx="1">
                  <c:v>الإسماعيلية</c:v>
                </c:pt>
                <c:pt idx="2">
                  <c:v>البحيرة</c:v>
                </c:pt>
                <c:pt idx="3">
                  <c:v>السويس</c:v>
                </c:pt>
                <c:pt idx="4">
                  <c:v>الشرقية</c:v>
                </c:pt>
                <c:pt idx="5">
                  <c:v>القاهرة</c:v>
                </c:pt>
                <c:pt idx="6">
                  <c:v>المنوفية</c:v>
                </c:pt>
                <c:pt idx="7">
                  <c:v>المنيا</c:v>
                </c:pt>
                <c:pt idx="8">
                  <c:v>بورسعيد</c:v>
                </c:pt>
                <c:pt idx="9">
                  <c:v>كفر الشيخ</c:v>
                </c:pt>
                <c:pt idx="10">
                  <c:v>الجيزة</c:v>
                </c:pt>
                <c:pt idx="11">
                  <c:v>دمياط</c:v>
                </c:pt>
                <c:pt idx="12">
                  <c:v>أسوان</c:v>
                </c:pt>
                <c:pt idx="13">
                  <c:v>الأسكندرية</c:v>
                </c:pt>
                <c:pt idx="14">
                  <c:v>الدقهلية</c:v>
                </c:pt>
              </c:strCache>
            </c:strRef>
          </c:cat>
          <c:val>
            <c:numRef>
              <c:f>'محافظات وتبعيات'!$Q$47:$AE$47</c:f>
              <c:numCache>
                <c:formatCode>General</c:formatCode>
                <c:ptCount val="15"/>
                <c:pt idx="8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67A2-4DE1-8CE5-6FBBEA07553D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gapWidth val="150"/>
        <c:overlap val="100"/>
        <c:axId val="2078953616"/>
        <c:axId val="2078954096"/>
      </c:barChart>
      <c:catAx>
        <c:axId val="207895361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ar-EG" b="1">
                    <a:solidFill>
                      <a:srgbClr val="FF0000"/>
                    </a:solidFill>
                  </a:rPr>
                  <a:t>المحافظات</a:t>
                </a:r>
                <a:endParaRPr lang="en-US" b="1">
                  <a:solidFill>
                    <a:srgbClr val="FF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0.49007414219208001"/>
              <c:y val="0.7805633699317713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dk1"/>
            </a:solidFill>
            <a:prstDash val="solid"/>
            <a:miter lim="800000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78954096"/>
        <c:crosses val="autoZero"/>
        <c:auto val="1"/>
        <c:lblAlgn val="ctr"/>
        <c:lblOffset val="100"/>
        <c:noMultiLvlLbl val="0"/>
      </c:catAx>
      <c:valAx>
        <c:axId val="20789540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ar-EG" b="1">
                    <a:solidFill>
                      <a:srgbClr val="FF0000"/>
                    </a:solidFill>
                  </a:rPr>
                  <a:t>عدد المنشآت</a:t>
                </a:r>
                <a:endParaRPr lang="en-US" b="1">
                  <a:solidFill>
                    <a:srgbClr val="FF0000"/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dk1"/>
            </a:solidFill>
            <a:prstDash val="solid"/>
            <a:miter lim="800000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7895361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26567155839096757"/>
          <c:y val="0.86254770496962374"/>
          <c:w val="0.46460157352593701"/>
          <c:h val="6.8472786002175781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ysClr val="windowText" lastClr="000000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19050" cap="flat" cmpd="sng" algn="ctr">
      <a:solidFill>
        <a:schemeClr val="tx1">
          <a:lumMod val="95000"/>
          <a:lumOff val="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ar-EG" sz="1400" b="1" i="0" u="none" strike="noStrike" kern="1200" spc="0" baseline="0">
                <a:solidFill>
                  <a:srgbClr val="7030A0"/>
                </a:solidFill>
              </a:rPr>
              <a:t>المنشآت الصحية المتقدمة  خلال شهر </a:t>
            </a:r>
            <a:r>
              <a:rPr lang="ar-EG" sz="1400" b="1" i="0" u="none" strike="noStrike" kern="1200" spc="0" baseline="0">
                <a:solidFill>
                  <a:srgbClr val="FF0000"/>
                </a:solidFill>
              </a:rPr>
              <a:t>نوفمبر 2025</a:t>
            </a:r>
          </a:p>
          <a:p>
            <a:pPr>
              <a:defRPr/>
            </a:pPr>
            <a:r>
              <a:rPr lang="ar-EG" sz="1400" b="1" i="0" u="none" strike="noStrike" kern="1200" spc="0" baseline="0">
                <a:solidFill>
                  <a:srgbClr val="7030A0"/>
                </a:solidFill>
              </a:rPr>
              <a:t>طبقاً للمحافظة والتبعية</a:t>
            </a:r>
            <a:endParaRPr lang="en-US" sz="1400" b="1" i="0" u="none" strike="noStrike" kern="1200" spc="0" baseline="0">
              <a:solidFill>
                <a:srgbClr val="7030A0"/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'محافظات وتبعيات'!$H$44</c:f>
              <c:strCache>
                <c:ptCount val="1"/>
                <c:pt idx="0">
                  <c:v>أسيوط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وتبعيات'!$I$43:$L$43</c:f>
              <c:strCache>
                <c:ptCount val="4"/>
                <c:pt idx="0">
                  <c:v>قطاع خاص</c:v>
                </c:pt>
                <c:pt idx="1">
                  <c:v>هيئة الرعاية الصحية</c:v>
                </c:pt>
                <c:pt idx="2">
                  <c:v>وزارة الصحة</c:v>
                </c:pt>
                <c:pt idx="3">
                  <c:v>جامعية</c:v>
                </c:pt>
              </c:strCache>
            </c:strRef>
          </c:cat>
          <c:val>
            <c:numRef>
              <c:f>'محافظات وتبعيات'!$I$44:$L$44</c:f>
              <c:numCache>
                <c:formatCode>General</c:formatCode>
                <c:ptCount val="4"/>
                <c:pt idx="0">
                  <c:v>1</c:v>
                </c:pt>
                <c:pt idx="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71E-4968-B203-4F67AFCB8046}"/>
            </c:ext>
          </c:extLst>
        </c:ser>
        <c:ser>
          <c:idx val="1"/>
          <c:order val="1"/>
          <c:tx>
            <c:strRef>
              <c:f>'محافظات وتبعيات'!$H$45</c:f>
              <c:strCache>
                <c:ptCount val="1"/>
                <c:pt idx="0">
                  <c:v>الإسماعيلية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وتبعيات'!$I$43:$L$43</c:f>
              <c:strCache>
                <c:ptCount val="4"/>
                <c:pt idx="0">
                  <c:v>قطاع خاص</c:v>
                </c:pt>
                <c:pt idx="1">
                  <c:v>هيئة الرعاية الصحية</c:v>
                </c:pt>
                <c:pt idx="2">
                  <c:v>وزارة الصحة</c:v>
                </c:pt>
                <c:pt idx="3">
                  <c:v>جامعية</c:v>
                </c:pt>
              </c:strCache>
            </c:strRef>
          </c:cat>
          <c:val>
            <c:numRef>
              <c:f>'محافظات وتبعيات'!$I$45:$L$45</c:f>
              <c:numCache>
                <c:formatCode>General</c:formatCode>
                <c:ptCount val="4"/>
                <c:pt idx="0">
                  <c:v>7</c:v>
                </c:pt>
                <c:pt idx="1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71E-4968-B203-4F67AFCB8046}"/>
            </c:ext>
          </c:extLst>
        </c:ser>
        <c:ser>
          <c:idx val="2"/>
          <c:order val="2"/>
          <c:tx>
            <c:strRef>
              <c:f>'محافظات وتبعيات'!$H$46</c:f>
              <c:strCache>
                <c:ptCount val="1"/>
                <c:pt idx="0">
                  <c:v>البحيرة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وتبعيات'!$I$43:$L$43</c:f>
              <c:strCache>
                <c:ptCount val="4"/>
                <c:pt idx="0">
                  <c:v>قطاع خاص</c:v>
                </c:pt>
                <c:pt idx="1">
                  <c:v>هيئة الرعاية الصحية</c:v>
                </c:pt>
                <c:pt idx="2">
                  <c:v>وزارة الصحة</c:v>
                </c:pt>
                <c:pt idx="3">
                  <c:v>جامعية</c:v>
                </c:pt>
              </c:strCache>
            </c:strRef>
          </c:cat>
          <c:val>
            <c:numRef>
              <c:f>'محافظات وتبعيات'!$I$46:$L$46</c:f>
              <c:numCache>
                <c:formatCode>General</c:formatCode>
                <c:ptCount val="4"/>
                <c:pt idx="0">
                  <c:v>1</c:v>
                </c:pt>
                <c:pt idx="2">
                  <c:v>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971E-4968-B203-4F67AFCB8046}"/>
            </c:ext>
          </c:extLst>
        </c:ser>
        <c:ser>
          <c:idx val="3"/>
          <c:order val="3"/>
          <c:tx>
            <c:strRef>
              <c:f>'محافظات وتبعيات'!$H$47</c:f>
              <c:strCache>
                <c:ptCount val="1"/>
                <c:pt idx="0">
                  <c:v>السويس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وتبعيات'!$I$43:$L$43</c:f>
              <c:strCache>
                <c:ptCount val="4"/>
                <c:pt idx="0">
                  <c:v>قطاع خاص</c:v>
                </c:pt>
                <c:pt idx="1">
                  <c:v>هيئة الرعاية الصحية</c:v>
                </c:pt>
                <c:pt idx="2">
                  <c:v>وزارة الصحة</c:v>
                </c:pt>
                <c:pt idx="3">
                  <c:v>جامعية</c:v>
                </c:pt>
              </c:strCache>
            </c:strRef>
          </c:cat>
          <c:val>
            <c:numRef>
              <c:f>'محافظات وتبعيات'!$I$47:$L$47</c:f>
              <c:numCache>
                <c:formatCode>General</c:formatCode>
                <c:ptCount val="4"/>
                <c:pt idx="0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971E-4968-B203-4F67AFCB8046}"/>
            </c:ext>
          </c:extLst>
        </c:ser>
        <c:ser>
          <c:idx val="4"/>
          <c:order val="4"/>
          <c:tx>
            <c:strRef>
              <c:f>'محافظات وتبعيات'!$H$48</c:f>
              <c:strCache>
                <c:ptCount val="1"/>
                <c:pt idx="0">
                  <c:v>الشرقية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وتبعيات'!$I$43:$L$43</c:f>
              <c:strCache>
                <c:ptCount val="4"/>
                <c:pt idx="0">
                  <c:v>قطاع خاص</c:v>
                </c:pt>
                <c:pt idx="1">
                  <c:v>هيئة الرعاية الصحية</c:v>
                </c:pt>
                <c:pt idx="2">
                  <c:v>وزارة الصحة</c:v>
                </c:pt>
                <c:pt idx="3">
                  <c:v>جامعية</c:v>
                </c:pt>
              </c:strCache>
            </c:strRef>
          </c:cat>
          <c:val>
            <c:numRef>
              <c:f>'محافظات وتبعيات'!$I$48:$L$48</c:f>
              <c:numCache>
                <c:formatCode>General</c:formatCode>
                <c:ptCount val="4"/>
                <c:pt idx="0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971E-4968-B203-4F67AFCB8046}"/>
            </c:ext>
          </c:extLst>
        </c:ser>
        <c:ser>
          <c:idx val="5"/>
          <c:order val="5"/>
          <c:tx>
            <c:strRef>
              <c:f>'محافظات وتبعيات'!$H$49</c:f>
              <c:strCache>
                <c:ptCount val="1"/>
                <c:pt idx="0">
                  <c:v>القاهرة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وتبعيات'!$I$43:$L$43</c:f>
              <c:strCache>
                <c:ptCount val="4"/>
                <c:pt idx="0">
                  <c:v>قطاع خاص</c:v>
                </c:pt>
                <c:pt idx="1">
                  <c:v>هيئة الرعاية الصحية</c:v>
                </c:pt>
                <c:pt idx="2">
                  <c:v>وزارة الصحة</c:v>
                </c:pt>
                <c:pt idx="3">
                  <c:v>جامعية</c:v>
                </c:pt>
              </c:strCache>
            </c:strRef>
          </c:cat>
          <c:val>
            <c:numRef>
              <c:f>'محافظات وتبعيات'!$I$49:$L$49</c:f>
              <c:numCache>
                <c:formatCode>General</c:formatCode>
                <c:ptCount val="4"/>
                <c:pt idx="0">
                  <c:v>1</c:v>
                </c:pt>
                <c:pt idx="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971E-4968-B203-4F67AFCB8046}"/>
            </c:ext>
          </c:extLst>
        </c:ser>
        <c:ser>
          <c:idx val="6"/>
          <c:order val="6"/>
          <c:tx>
            <c:strRef>
              <c:f>'محافظات وتبعيات'!$H$50</c:f>
              <c:strCache>
                <c:ptCount val="1"/>
                <c:pt idx="0">
                  <c:v>المنوفية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وتبعيات'!$I$43:$L$43</c:f>
              <c:strCache>
                <c:ptCount val="4"/>
                <c:pt idx="0">
                  <c:v>قطاع خاص</c:v>
                </c:pt>
                <c:pt idx="1">
                  <c:v>هيئة الرعاية الصحية</c:v>
                </c:pt>
                <c:pt idx="2">
                  <c:v>وزارة الصحة</c:v>
                </c:pt>
                <c:pt idx="3">
                  <c:v>جامعية</c:v>
                </c:pt>
              </c:strCache>
            </c:strRef>
          </c:cat>
          <c:val>
            <c:numRef>
              <c:f>'محافظات وتبعيات'!$I$50:$L$50</c:f>
              <c:numCache>
                <c:formatCode>General</c:formatCode>
                <c:ptCount val="4"/>
                <c:pt idx="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971E-4968-B203-4F67AFCB8046}"/>
            </c:ext>
          </c:extLst>
        </c:ser>
        <c:ser>
          <c:idx val="7"/>
          <c:order val="7"/>
          <c:tx>
            <c:strRef>
              <c:f>'محافظات وتبعيات'!$H$51</c:f>
              <c:strCache>
                <c:ptCount val="1"/>
                <c:pt idx="0">
                  <c:v>المنيا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وتبعيات'!$I$43:$L$43</c:f>
              <c:strCache>
                <c:ptCount val="4"/>
                <c:pt idx="0">
                  <c:v>قطاع خاص</c:v>
                </c:pt>
                <c:pt idx="1">
                  <c:v>هيئة الرعاية الصحية</c:v>
                </c:pt>
                <c:pt idx="2">
                  <c:v>وزارة الصحة</c:v>
                </c:pt>
                <c:pt idx="3">
                  <c:v>جامعية</c:v>
                </c:pt>
              </c:strCache>
            </c:strRef>
          </c:cat>
          <c:val>
            <c:numRef>
              <c:f>'محافظات وتبعيات'!$I$51:$L$51</c:f>
              <c:numCache>
                <c:formatCode>General</c:formatCode>
                <c:ptCount val="4"/>
                <c:pt idx="0">
                  <c:v>1</c:v>
                </c:pt>
                <c:pt idx="2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971E-4968-B203-4F67AFCB8046}"/>
            </c:ext>
          </c:extLst>
        </c:ser>
        <c:ser>
          <c:idx val="8"/>
          <c:order val="8"/>
          <c:tx>
            <c:strRef>
              <c:f>'محافظات وتبعيات'!$H$52</c:f>
              <c:strCache>
                <c:ptCount val="1"/>
                <c:pt idx="0">
                  <c:v>بورسعيد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وتبعيات'!$I$43:$L$43</c:f>
              <c:strCache>
                <c:ptCount val="4"/>
                <c:pt idx="0">
                  <c:v>قطاع خاص</c:v>
                </c:pt>
                <c:pt idx="1">
                  <c:v>هيئة الرعاية الصحية</c:v>
                </c:pt>
                <c:pt idx="2">
                  <c:v>وزارة الصحة</c:v>
                </c:pt>
                <c:pt idx="3">
                  <c:v>جامعية</c:v>
                </c:pt>
              </c:strCache>
            </c:strRef>
          </c:cat>
          <c:val>
            <c:numRef>
              <c:f>'محافظات وتبعيات'!$I$52:$L$52</c:f>
              <c:numCache>
                <c:formatCode>General</c:formatCode>
                <c:ptCount val="4"/>
                <c:pt idx="0">
                  <c:v>1</c:v>
                </c:pt>
                <c:pt idx="3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971E-4968-B203-4F67AFCB8046}"/>
            </c:ext>
          </c:extLst>
        </c:ser>
        <c:ser>
          <c:idx val="9"/>
          <c:order val="9"/>
          <c:tx>
            <c:strRef>
              <c:f>'محافظات وتبعيات'!$H$53</c:f>
              <c:strCache>
                <c:ptCount val="1"/>
                <c:pt idx="0">
                  <c:v>كفر الشيخ</c:v>
                </c:pt>
              </c:strCache>
            </c:strRef>
          </c:tx>
          <c:spPr>
            <a:solidFill>
              <a:schemeClr val="accent4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وتبعيات'!$I$43:$L$43</c:f>
              <c:strCache>
                <c:ptCount val="4"/>
                <c:pt idx="0">
                  <c:v>قطاع خاص</c:v>
                </c:pt>
                <c:pt idx="1">
                  <c:v>هيئة الرعاية الصحية</c:v>
                </c:pt>
                <c:pt idx="2">
                  <c:v>وزارة الصحة</c:v>
                </c:pt>
                <c:pt idx="3">
                  <c:v>جامعية</c:v>
                </c:pt>
              </c:strCache>
            </c:strRef>
          </c:cat>
          <c:val>
            <c:numRef>
              <c:f>'محافظات وتبعيات'!$I$53:$L$53</c:f>
              <c:numCache>
                <c:formatCode>General</c:formatCode>
                <c:ptCount val="4"/>
                <c:pt idx="0">
                  <c:v>1</c:v>
                </c:pt>
                <c:pt idx="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971E-4968-B203-4F67AFCB8046}"/>
            </c:ext>
          </c:extLst>
        </c:ser>
        <c:ser>
          <c:idx val="10"/>
          <c:order val="10"/>
          <c:tx>
            <c:strRef>
              <c:f>'محافظات وتبعيات'!$H$54</c:f>
              <c:strCache>
                <c:ptCount val="1"/>
                <c:pt idx="0">
                  <c:v>الجيزة</c:v>
                </c:pt>
              </c:strCache>
            </c:strRef>
          </c:tx>
          <c:spPr>
            <a:solidFill>
              <a:schemeClr val="accent5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وتبعيات'!$I$43:$L$43</c:f>
              <c:strCache>
                <c:ptCount val="4"/>
                <c:pt idx="0">
                  <c:v>قطاع خاص</c:v>
                </c:pt>
                <c:pt idx="1">
                  <c:v>هيئة الرعاية الصحية</c:v>
                </c:pt>
                <c:pt idx="2">
                  <c:v>وزارة الصحة</c:v>
                </c:pt>
                <c:pt idx="3">
                  <c:v>جامعية</c:v>
                </c:pt>
              </c:strCache>
            </c:strRef>
          </c:cat>
          <c:val>
            <c:numRef>
              <c:f>'محافظات وتبعيات'!$I$54:$L$54</c:f>
              <c:numCache>
                <c:formatCode>General</c:formatCode>
                <c:ptCount val="4"/>
                <c:pt idx="0">
                  <c:v>1</c:v>
                </c:pt>
                <c:pt idx="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971E-4968-B203-4F67AFCB8046}"/>
            </c:ext>
          </c:extLst>
        </c:ser>
        <c:ser>
          <c:idx val="11"/>
          <c:order val="11"/>
          <c:tx>
            <c:strRef>
              <c:f>'محافظات وتبعيات'!$H$55</c:f>
              <c:strCache>
                <c:ptCount val="1"/>
                <c:pt idx="0">
                  <c:v>دمياط</c:v>
                </c:pt>
              </c:strCache>
            </c:strRef>
          </c:tx>
          <c:spPr>
            <a:solidFill>
              <a:schemeClr val="accent6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وتبعيات'!$I$43:$L$43</c:f>
              <c:strCache>
                <c:ptCount val="4"/>
                <c:pt idx="0">
                  <c:v>قطاع خاص</c:v>
                </c:pt>
                <c:pt idx="1">
                  <c:v>هيئة الرعاية الصحية</c:v>
                </c:pt>
                <c:pt idx="2">
                  <c:v>وزارة الصحة</c:v>
                </c:pt>
                <c:pt idx="3">
                  <c:v>جامعية</c:v>
                </c:pt>
              </c:strCache>
            </c:strRef>
          </c:cat>
          <c:val>
            <c:numRef>
              <c:f>'محافظات وتبعيات'!$I$55:$L$55</c:f>
              <c:numCache>
                <c:formatCode>General</c:formatCode>
                <c:ptCount val="4"/>
                <c:pt idx="2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B-971E-4968-B203-4F67AFCB8046}"/>
            </c:ext>
          </c:extLst>
        </c:ser>
        <c:ser>
          <c:idx val="12"/>
          <c:order val="12"/>
          <c:tx>
            <c:strRef>
              <c:f>'محافظات وتبعيات'!$H$56</c:f>
              <c:strCache>
                <c:ptCount val="1"/>
                <c:pt idx="0">
                  <c:v>أسوان</c:v>
                </c:pt>
              </c:strCache>
            </c:strRef>
          </c:tx>
          <c:spPr>
            <a:solidFill>
              <a:schemeClr val="accent1">
                <a:lumMod val="80000"/>
                <a:lumOff val="2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وتبعيات'!$I$43:$L$43</c:f>
              <c:strCache>
                <c:ptCount val="4"/>
                <c:pt idx="0">
                  <c:v>قطاع خاص</c:v>
                </c:pt>
                <c:pt idx="1">
                  <c:v>هيئة الرعاية الصحية</c:v>
                </c:pt>
                <c:pt idx="2">
                  <c:v>وزارة الصحة</c:v>
                </c:pt>
                <c:pt idx="3">
                  <c:v>جامعية</c:v>
                </c:pt>
              </c:strCache>
            </c:strRef>
          </c:cat>
          <c:val>
            <c:numRef>
              <c:f>'محافظات وتبعيات'!$I$56:$L$56</c:f>
              <c:numCache>
                <c:formatCode>General</c:formatCode>
                <c:ptCount val="4"/>
                <c:pt idx="0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C-971E-4968-B203-4F67AFCB8046}"/>
            </c:ext>
          </c:extLst>
        </c:ser>
        <c:ser>
          <c:idx val="13"/>
          <c:order val="13"/>
          <c:tx>
            <c:strRef>
              <c:f>'محافظات وتبعيات'!$H$57</c:f>
              <c:strCache>
                <c:ptCount val="1"/>
                <c:pt idx="0">
                  <c:v>الأسكندرية</c:v>
                </c:pt>
              </c:strCache>
            </c:strRef>
          </c:tx>
          <c:spPr>
            <a:solidFill>
              <a:schemeClr val="accent2">
                <a:lumMod val="80000"/>
                <a:lumOff val="2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وتبعيات'!$I$43:$L$43</c:f>
              <c:strCache>
                <c:ptCount val="4"/>
                <c:pt idx="0">
                  <c:v>قطاع خاص</c:v>
                </c:pt>
                <c:pt idx="1">
                  <c:v>هيئة الرعاية الصحية</c:v>
                </c:pt>
                <c:pt idx="2">
                  <c:v>وزارة الصحة</c:v>
                </c:pt>
                <c:pt idx="3">
                  <c:v>جامعية</c:v>
                </c:pt>
              </c:strCache>
            </c:strRef>
          </c:cat>
          <c:val>
            <c:numRef>
              <c:f>'محافظات وتبعيات'!$I$57:$L$57</c:f>
              <c:numCache>
                <c:formatCode>General</c:formatCode>
                <c:ptCount val="4"/>
                <c:pt idx="0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D-971E-4968-B203-4F67AFCB8046}"/>
            </c:ext>
          </c:extLst>
        </c:ser>
        <c:ser>
          <c:idx val="14"/>
          <c:order val="14"/>
          <c:tx>
            <c:strRef>
              <c:f>'محافظات وتبعيات'!$H$58</c:f>
              <c:strCache>
                <c:ptCount val="1"/>
                <c:pt idx="0">
                  <c:v>الدقهلية</c:v>
                </c:pt>
              </c:strCache>
            </c:strRef>
          </c:tx>
          <c:spPr>
            <a:solidFill>
              <a:schemeClr val="accent3">
                <a:lumMod val="80000"/>
                <a:lumOff val="2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'محافظات وتبعيات'!$I$43:$L$43</c:f>
              <c:strCache>
                <c:ptCount val="4"/>
                <c:pt idx="0">
                  <c:v>قطاع خاص</c:v>
                </c:pt>
                <c:pt idx="1">
                  <c:v>هيئة الرعاية الصحية</c:v>
                </c:pt>
                <c:pt idx="2">
                  <c:v>وزارة الصحة</c:v>
                </c:pt>
                <c:pt idx="3">
                  <c:v>جامعية</c:v>
                </c:pt>
              </c:strCache>
            </c:strRef>
          </c:cat>
          <c:val>
            <c:numRef>
              <c:f>'محافظات وتبعيات'!$I$58:$L$58</c:f>
              <c:numCache>
                <c:formatCode>General</c:formatCode>
                <c:ptCount val="4"/>
                <c:pt idx="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E-971E-4968-B203-4F67AFCB8046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gapWidth val="150"/>
        <c:overlap val="100"/>
        <c:axId val="2078953616"/>
        <c:axId val="2078954096"/>
      </c:barChart>
      <c:catAx>
        <c:axId val="207895361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ar-EG" b="1">
                    <a:solidFill>
                      <a:srgbClr val="FF0000"/>
                    </a:solidFill>
                  </a:rPr>
                  <a:t>المحافظات</a:t>
                </a:r>
                <a:endParaRPr lang="en-US" b="1">
                  <a:solidFill>
                    <a:srgbClr val="FF0000"/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dk1"/>
            </a:solidFill>
            <a:prstDash val="solid"/>
            <a:miter lim="800000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78954096"/>
        <c:crosses val="autoZero"/>
        <c:auto val="1"/>
        <c:lblAlgn val="ctr"/>
        <c:lblOffset val="100"/>
        <c:noMultiLvlLbl val="0"/>
      </c:catAx>
      <c:valAx>
        <c:axId val="20789540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ar-EG" b="1">
                    <a:solidFill>
                      <a:srgbClr val="FF0000"/>
                    </a:solidFill>
                  </a:rPr>
                  <a:t>عدد المنشآت</a:t>
                </a:r>
                <a:endParaRPr lang="en-US" b="1">
                  <a:solidFill>
                    <a:srgbClr val="FF0000"/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dk1"/>
            </a:solidFill>
            <a:prstDash val="solid"/>
            <a:miter lim="800000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7895361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ysClr val="windowText" lastClr="000000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19050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ar-EG" sz="1200" b="1" i="0" u="none" strike="noStrike" kern="1200" spc="0" baseline="0">
                <a:solidFill>
                  <a:srgbClr val="7030A0"/>
                </a:solidFill>
                <a:effectLst/>
                <a:cs typeface="+mj-cs"/>
              </a:rPr>
              <a:t>تصنيف المنشآت الجديدة المتقدمة خلال شهر </a:t>
            </a:r>
            <a:r>
              <a:rPr lang="ar-EG" sz="1200" b="1" i="0" u="none" strike="noStrike" kern="1200" spc="0" baseline="0">
                <a:solidFill>
                  <a:srgbClr val="C00000"/>
                </a:solidFill>
                <a:effectLst/>
                <a:cs typeface="+mj-cs"/>
              </a:rPr>
              <a:t>نوفمبر 2025</a:t>
            </a:r>
            <a:r>
              <a:rPr lang="ar-EG" sz="1200" b="1" i="0" u="none" strike="noStrike" kern="1200" spc="0" baseline="0">
                <a:solidFill>
                  <a:srgbClr val="7030A0"/>
                </a:solidFill>
                <a:effectLst/>
                <a:cs typeface="+mj-cs"/>
              </a:rPr>
              <a:t> حسب نوع المعايير</a:t>
            </a:r>
            <a:endParaRPr lang="en-US" sz="1200" b="1" i="0" u="none" strike="noStrike" kern="1200" spc="0" baseline="0">
              <a:solidFill>
                <a:srgbClr val="7030A0"/>
              </a:solidFill>
              <a:cs typeface="+mj-cs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معايير1!$A$27</c:f>
              <c:strCache>
                <c:ptCount val="1"/>
                <c:pt idx="0">
                  <c:v>قطاع خاص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tx1">
                        <a:lumMod val="95000"/>
                        <a:lumOff val="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معايير1!$B$26:$J$26</c:f>
              <c:strCache>
                <c:ptCount val="9"/>
                <c:pt idx="0">
                  <c:v>الاعتماد المبدئي للمستشفيات</c:v>
                </c:pt>
                <c:pt idx="1">
                  <c:v>الاعتماد المبدئي لمراكز ووحدات الرعاية الأولية</c:v>
                </c:pt>
                <c:pt idx="2">
                  <c:v>معايير اعتماد  مراكز جراحات اليوم الواحد</c:v>
                </c:pt>
                <c:pt idx="3">
                  <c:v>معايير اعتماد الصيدليات العامة</c:v>
                </c:pt>
                <c:pt idx="4">
                  <c:v>معايير اعتماد العيادات الخاصة/الاسنان</c:v>
                </c:pt>
                <c:pt idx="5">
                  <c:v>معايير اعتماد العيادات المجمعة</c:v>
                </c:pt>
                <c:pt idx="6">
                  <c:v>معايير اعتماد مراكز الاشعة التشخيصية والعلاجية</c:v>
                </c:pt>
                <c:pt idx="7">
                  <c:v>معايير اعتماد مراكز الغسيل الكلوي</c:v>
                </c:pt>
                <c:pt idx="8">
                  <c:v>معايير اعتماد معامل التحاليل الطبية</c:v>
                </c:pt>
              </c:strCache>
            </c:strRef>
          </c:cat>
          <c:val>
            <c:numRef>
              <c:f>معايير1!$B$27:$J$27</c:f>
              <c:numCache>
                <c:formatCode>General</c:formatCode>
                <c:ptCount val="9"/>
                <c:pt idx="0">
                  <c:v>4</c:v>
                </c:pt>
                <c:pt idx="2">
                  <c:v>1</c:v>
                </c:pt>
                <c:pt idx="3">
                  <c:v>6</c:v>
                </c:pt>
                <c:pt idx="4">
                  <c:v>6</c:v>
                </c:pt>
                <c:pt idx="5">
                  <c:v>1</c:v>
                </c:pt>
                <c:pt idx="6">
                  <c:v>1</c:v>
                </c:pt>
                <c:pt idx="8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534-4D61-BFE2-5F15F5BE76F9}"/>
            </c:ext>
          </c:extLst>
        </c:ser>
        <c:ser>
          <c:idx val="1"/>
          <c:order val="1"/>
          <c:tx>
            <c:strRef>
              <c:f>معايير1!$A$28</c:f>
              <c:strCache>
                <c:ptCount val="1"/>
                <c:pt idx="0">
                  <c:v>هيئة الرعاية الصحية</c:v>
                </c:pt>
              </c:strCache>
            </c:strRef>
          </c:tx>
          <c:spPr>
            <a:solidFill>
              <a:schemeClr val="accent2">
                <a:lumMod val="5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معايير1!$B$26:$J$26</c:f>
              <c:strCache>
                <c:ptCount val="9"/>
                <c:pt idx="0">
                  <c:v>الاعتماد المبدئي للمستشفيات</c:v>
                </c:pt>
                <c:pt idx="1">
                  <c:v>الاعتماد المبدئي لمراكز ووحدات الرعاية الأولية</c:v>
                </c:pt>
                <c:pt idx="2">
                  <c:v>معايير اعتماد  مراكز جراحات اليوم الواحد</c:v>
                </c:pt>
                <c:pt idx="3">
                  <c:v>معايير اعتماد الصيدليات العامة</c:v>
                </c:pt>
                <c:pt idx="4">
                  <c:v>معايير اعتماد العيادات الخاصة/الاسنان</c:v>
                </c:pt>
                <c:pt idx="5">
                  <c:v>معايير اعتماد العيادات المجمعة</c:v>
                </c:pt>
                <c:pt idx="6">
                  <c:v>معايير اعتماد مراكز الاشعة التشخيصية والعلاجية</c:v>
                </c:pt>
                <c:pt idx="7">
                  <c:v>معايير اعتماد مراكز الغسيل الكلوي</c:v>
                </c:pt>
                <c:pt idx="8">
                  <c:v>معايير اعتماد معامل التحاليل الطبية</c:v>
                </c:pt>
              </c:strCache>
            </c:strRef>
          </c:cat>
          <c:val>
            <c:numRef>
              <c:f>معايير1!$B$28:$J$28</c:f>
              <c:numCache>
                <c:formatCode>General</c:formatCode>
                <c:ptCount val="9"/>
                <c:pt idx="0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534-4D61-BFE2-5F15F5BE76F9}"/>
            </c:ext>
          </c:extLst>
        </c:ser>
        <c:ser>
          <c:idx val="2"/>
          <c:order val="2"/>
          <c:tx>
            <c:strRef>
              <c:f>معايير1!$A$29</c:f>
              <c:strCache>
                <c:ptCount val="1"/>
                <c:pt idx="0">
                  <c:v>وزارة الصحة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معايير1!$B$26:$J$26</c:f>
              <c:strCache>
                <c:ptCount val="9"/>
                <c:pt idx="0">
                  <c:v>الاعتماد المبدئي للمستشفيات</c:v>
                </c:pt>
                <c:pt idx="1">
                  <c:v>الاعتماد المبدئي لمراكز ووحدات الرعاية الأولية</c:v>
                </c:pt>
                <c:pt idx="2">
                  <c:v>معايير اعتماد  مراكز جراحات اليوم الواحد</c:v>
                </c:pt>
                <c:pt idx="3">
                  <c:v>معايير اعتماد الصيدليات العامة</c:v>
                </c:pt>
                <c:pt idx="4">
                  <c:v>معايير اعتماد العيادات الخاصة/الاسنان</c:v>
                </c:pt>
                <c:pt idx="5">
                  <c:v>معايير اعتماد العيادات المجمعة</c:v>
                </c:pt>
                <c:pt idx="6">
                  <c:v>معايير اعتماد مراكز الاشعة التشخيصية والعلاجية</c:v>
                </c:pt>
                <c:pt idx="7">
                  <c:v>معايير اعتماد مراكز الغسيل الكلوي</c:v>
                </c:pt>
                <c:pt idx="8">
                  <c:v>معايير اعتماد معامل التحاليل الطبية</c:v>
                </c:pt>
              </c:strCache>
            </c:strRef>
          </c:cat>
          <c:val>
            <c:numRef>
              <c:f>معايير1!$B$29:$J$29</c:f>
              <c:numCache>
                <c:formatCode>General</c:formatCode>
                <c:ptCount val="9"/>
                <c:pt idx="0">
                  <c:v>2</c:v>
                </c:pt>
                <c:pt idx="1">
                  <c:v>12</c:v>
                </c:pt>
                <c:pt idx="7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534-4D61-BFE2-5F15F5BE76F9}"/>
            </c:ext>
          </c:extLst>
        </c:ser>
        <c:ser>
          <c:idx val="3"/>
          <c:order val="3"/>
          <c:tx>
            <c:strRef>
              <c:f>معايير1!$A$30</c:f>
              <c:strCache>
                <c:ptCount val="1"/>
                <c:pt idx="0">
                  <c:v>جامعية</c:v>
                </c:pt>
              </c:strCache>
            </c:strRef>
          </c:tx>
          <c:spPr>
            <a:solidFill>
              <a:srgbClr val="0000FF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معايير1!$B$26:$J$26</c:f>
              <c:strCache>
                <c:ptCount val="9"/>
                <c:pt idx="0">
                  <c:v>الاعتماد المبدئي للمستشفيات</c:v>
                </c:pt>
                <c:pt idx="1">
                  <c:v>الاعتماد المبدئي لمراكز ووحدات الرعاية الأولية</c:v>
                </c:pt>
                <c:pt idx="2">
                  <c:v>معايير اعتماد  مراكز جراحات اليوم الواحد</c:v>
                </c:pt>
                <c:pt idx="3">
                  <c:v>معايير اعتماد الصيدليات العامة</c:v>
                </c:pt>
                <c:pt idx="4">
                  <c:v>معايير اعتماد العيادات الخاصة/الاسنان</c:v>
                </c:pt>
                <c:pt idx="5">
                  <c:v>معايير اعتماد العيادات المجمعة</c:v>
                </c:pt>
                <c:pt idx="6">
                  <c:v>معايير اعتماد مراكز الاشعة التشخيصية والعلاجية</c:v>
                </c:pt>
                <c:pt idx="7">
                  <c:v>معايير اعتماد مراكز الغسيل الكلوي</c:v>
                </c:pt>
                <c:pt idx="8">
                  <c:v>معايير اعتماد معامل التحاليل الطبية</c:v>
                </c:pt>
              </c:strCache>
            </c:strRef>
          </c:cat>
          <c:val>
            <c:numRef>
              <c:f>معايير1!$B$30:$J$30</c:f>
              <c:numCache>
                <c:formatCode>General</c:formatCode>
                <c:ptCount val="9"/>
                <c:pt idx="1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C534-4D61-BFE2-5F15F5BE76F9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gapWidth val="150"/>
        <c:overlap val="100"/>
        <c:axId val="262205967"/>
        <c:axId val="262208367"/>
      </c:barChart>
      <c:catAx>
        <c:axId val="26220596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ar-EG" b="1">
                    <a:solidFill>
                      <a:srgbClr val="FF0000"/>
                    </a:solidFill>
                  </a:rPr>
                  <a:t>نوع</a:t>
                </a:r>
                <a:r>
                  <a:rPr lang="ar-EG" b="1" baseline="0">
                    <a:solidFill>
                      <a:srgbClr val="FF0000"/>
                    </a:solidFill>
                  </a:rPr>
                  <a:t> المعايير</a:t>
                </a:r>
                <a:endParaRPr lang="en-US" b="1">
                  <a:solidFill>
                    <a:srgbClr val="FF0000"/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dk1"/>
            </a:solidFill>
            <a:prstDash val="solid"/>
            <a:miter lim="800000"/>
          </a:ln>
          <a:effectLst/>
        </c:spPr>
        <c:txPr>
          <a:bodyPr rot="-2400000" spcFirstLastPara="1" vertOverflow="ellipsis" wrap="square" anchor="ctr" anchorCtr="1"/>
          <a:lstStyle/>
          <a:p>
            <a:pPr>
              <a:defRPr sz="9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62208367"/>
        <c:crosses val="autoZero"/>
        <c:auto val="1"/>
        <c:lblAlgn val="ctr"/>
        <c:lblOffset val="100"/>
        <c:noMultiLvlLbl val="0"/>
      </c:catAx>
      <c:valAx>
        <c:axId val="2622083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ar-EG" b="1">
                    <a:solidFill>
                      <a:srgbClr val="FF0000"/>
                    </a:solidFill>
                  </a:rPr>
                  <a:t>عدد المنشآت</a:t>
                </a:r>
                <a:endParaRPr lang="en-US" b="1">
                  <a:solidFill>
                    <a:srgbClr val="FF0000"/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dk1"/>
            </a:solidFill>
            <a:prstDash val="solid"/>
            <a:miter lim="800000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6220596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95000"/>
                  <a:lumOff val="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19050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r>
              <a:rPr lang="ar-EG">
                <a:solidFill>
                  <a:srgbClr val="7030A0"/>
                </a:solidFill>
              </a:rPr>
              <a:t>مقارنة إجمالى أعداد المنشآت الصحية موســمياً</a:t>
            </a:r>
            <a:endParaRPr lang="en-US">
              <a:solidFill>
                <a:srgbClr val="7030A0"/>
              </a:solidFill>
            </a:endParaRPr>
          </a:p>
        </c:rich>
      </c:tx>
      <c:layout>
        <c:manualLayout>
          <c:xMode val="edge"/>
          <c:yMode val="edge"/>
          <c:x val="0.21373719071086714"/>
          <c:y val="3.3953901216893338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1002693591091048"/>
          <c:y val="0.14737246629218076"/>
          <c:w val="0.88281029422744473"/>
          <c:h val="0.6509549390438345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نوفمبر 2024</c:v>
                </c:pt>
              </c:strCache>
            </c:strRef>
          </c:tx>
          <c:spPr>
            <a:gradFill rotWithShape="1">
              <a:gsLst>
                <a:gs pos="0">
                  <a:schemeClr val="accent1">
                    <a:satMod val="103000"/>
                    <a:lumMod val="102000"/>
                    <a:tint val="94000"/>
                  </a:schemeClr>
                </a:gs>
                <a:gs pos="50000">
                  <a:schemeClr val="accent1">
                    <a:satMod val="110000"/>
                    <a:lumMod val="100000"/>
                    <a:shade val="100000"/>
                  </a:schemeClr>
                </a:gs>
                <a:gs pos="100000">
                  <a:schemeClr val="accent1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 w="12700">
              <a:solidFill>
                <a:schemeClr val="tx1"/>
              </a:solidFill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1" i="0" u="none" strike="noStrike" kern="1200" baseline="0">
                    <a:solidFill>
                      <a:schemeClr val="tx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2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Sheet1!$A$2:$A$4</c:f>
              <c:strCache>
                <c:ptCount val="3"/>
                <c:pt idx="0">
                  <c:v>إجمالي عدد المنشآت الصحية المعتمدة</c:v>
                </c:pt>
                <c:pt idx="1">
                  <c:v>إجمالي عدد المنشآت الصحية المعتمدة مبدئياً</c:v>
                </c:pt>
                <c:pt idx="2">
                  <c:v>إجمالي عدد المنشآت الصحية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274</c:v>
                </c:pt>
                <c:pt idx="1">
                  <c:v>143</c:v>
                </c:pt>
                <c:pt idx="2">
                  <c:v>417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656-4BB0-8744-4AFE14ACDF3F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نوفمبر 2025</c:v>
                </c:pt>
              </c:strCache>
            </c:strRef>
          </c:tx>
          <c:spPr>
            <a:gradFill rotWithShape="1">
              <a:gsLst>
                <a:gs pos="0">
                  <a:schemeClr val="accent2">
                    <a:satMod val="103000"/>
                    <a:lumMod val="102000"/>
                    <a:tint val="94000"/>
                  </a:schemeClr>
                </a:gs>
                <a:gs pos="50000">
                  <a:schemeClr val="accent2">
                    <a:satMod val="110000"/>
                    <a:lumMod val="100000"/>
                    <a:shade val="100000"/>
                  </a:schemeClr>
                </a:gs>
                <a:gs pos="100000">
                  <a:schemeClr val="accent2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1" i="0" u="none" strike="noStrike" kern="1200" baseline="0">
                    <a:solidFill>
                      <a:srgbClr val="C00000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2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Sheet1!$A$2:$A$4</c:f>
              <c:strCache>
                <c:ptCount val="3"/>
                <c:pt idx="0">
                  <c:v>إجمالي عدد المنشآت الصحية المعتمدة</c:v>
                </c:pt>
                <c:pt idx="1">
                  <c:v>إجمالي عدد المنشآت الصحية المعتمدة مبدئياً</c:v>
                </c:pt>
                <c:pt idx="2">
                  <c:v>إجمالي عدد المنشآت الصحية</c:v>
                </c:pt>
              </c:strCache>
            </c:strRef>
          </c:cat>
          <c:val>
            <c:numRef>
              <c:f>Sheet1!$C$2:$C$4</c:f>
              <c:numCache>
                <c:formatCode>General</c:formatCode>
                <c:ptCount val="3"/>
                <c:pt idx="0">
                  <c:v>411</c:v>
                </c:pt>
                <c:pt idx="1">
                  <c:v>261</c:v>
                </c:pt>
                <c:pt idx="2">
                  <c:v>672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656-4BB0-8744-4AFE14ACDF3F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00"/>
        <c:overlap val="-24"/>
        <c:axId val="769001807"/>
        <c:axId val="769002287"/>
      </c:barChart>
      <c:catAx>
        <c:axId val="76900180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6350" cap="flat" cmpd="sng" algn="ctr">
            <a:solidFill>
              <a:schemeClr val="dk1"/>
            </a:solidFill>
            <a:prstDash val="solid"/>
            <a:miter lim="800000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1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69002287"/>
        <c:crosses val="autoZero"/>
        <c:auto val="1"/>
        <c:lblAlgn val="ctr"/>
        <c:lblOffset val="100"/>
        <c:noMultiLvlLbl val="0"/>
      </c:catAx>
      <c:valAx>
        <c:axId val="7690022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1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1100" b="1" i="0" u="none" strike="noStrike" kern="1200" baseline="0">
                    <a:solidFill>
                      <a:srgbClr val="44546A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ar-EG" sz="1100" b="1" i="0" u="none" strike="noStrike" kern="1200" baseline="0">
                    <a:solidFill>
                      <a:srgbClr val="FF0000"/>
                    </a:solidFill>
                  </a:rPr>
                  <a:t>عدد المنشآت</a:t>
                </a:r>
                <a:endParaRPr lang="en-US" sz="1100" b="1" i="0" u="none" strike="noStrike" kern="1200" baseline="0">
                  <a:solidFill>
                    <a:srgbClr val="FF0000"/>
                  </a:solidFill>
                </a:endParaRPr>
              </a:p>
              <a:p>
                <a:pPr marL="0" marR="0" lvl="0" indent="0" algn="ctr" defTabSz="914400" rtl="1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1100">
                    <a:solidFill>
                      <a:srgbClr val="44546A"/>
                    </a:solidFill>
                  </a:defRPr>
                </a:pPr>
                <a:endParaRPr lang="en-US" sz="1100"/>
              </a:p>
            </c:rich>
          </c:tx>
          <c:layout>
            <c:manualLayout>
              <c:xMode val="edge"/>
              <c:yMode val="edge"/>
              <c:x val="4.3084877208099956E-3"/>
              <c:y val="0.39636863149115709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marL="0" marR="0" lvl="0" indent="0" algn="ctr" defTabSz="914400" rtl="1" eaLnBrk="1" fontAlgn="auto" latinLnBrk="0" hangingPunct="1">
                <a:lnSpc>
                  <a:spcPct val="100000"/>
                </a:lnSpc>
                <a:spcBef>
                  <a:spcPts val="0"/>
                </a:spcBef>
                <a:spcAft>
                  <a:spcPts val="0"/>
                </a:spcAft>
                <a:buClrTx/>
                <a:buSzTx/>
                <a:buFontTx/>
                <a:buNone/>
                <a:tabLst/>
                <a:defRPr sz="1100" b="1" i="0" u="none" strike="noStrike" kern="1200" baseline="0">
                  <a:solidFill>
                    <a:srgbClr val="44546A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6350" cap="flat" cmpd="sng" algn="ctr">
            <a:solidFill>
              <a:schemeClr val="dk1"/>
            </a:solidFill>
            <a:prstDash val="solid"/>
            <a:miter lim="800000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6900180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37225367832898526"/>
          <c:y val="0.92575236506651604"/>
          <c:w val="0.29089772600053598"/>
          <c:h val="7.4247634933483783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1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/>
  </c:chart>
  <c:spPr>
    <a:solidFill>
      <a:schemeClr val="bg1"/>
    </a:solidFill>
    <a:ln w="28575" cap="flat" cmpd="sng" algn="ctr">
      <a:solidFill>
        <a:srgbClr val="002060"/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200" b="0" i="0" u="none" strike="noStrike" kern="1200" spc="0" baseline="0">
                <a:solidFill>
                  <a:srgbClr val="002060"/>
                </a:solidFill>
                <a:latin typeface="+mn-lt"/>
                <a:ea typeface="+mn-ea"/>
                <a:cs typeface="mohammad bold art 1" pitchFamily="2" charset="-78"/>
              </a:defRPr>
            </a:pPr>
            <a:r>
              <a:rPr lang="ar-EG" sz="1200" b="0">
                <a:effectLst/>
              </a:rPr>
              <a:t>مقارنــة عدد المنشآت الصحية المعتمدة خلال الشهـــر بالعام السابق</a:t>
            </a:r>
            <a:endParaRPr lang="en-US" sz="1200" b="1">
              <a:effectLst/>
            </a:endParaRPr>
          </a:p>
        </c:rich>
      </c:tx>
      <c:layout>
        <c:manualLayout>
          <c:xMode val="edge"/>
          <c:yMode val="edge"/>
          <c:x val="0.11187354908567902"/>
          <c:y val="4.3650870913863042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spc="0" baseline="0">
              <a:solidFill>
                <a:srgbClr val="002060"/>
              </a:solidFill>
              <a:latin typeface="+mn-lt"/>
              <a:ea typeface="+mn-ea"/>
              <a:cs typeface="mohammad bold art 1" pitchFamily="2" charset="-78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1002693591091048"/>
          <c:y val="0.20137045369328835"/>
          <c:w val="0.88281029422744473"/>
          <c:h val="0.6468013373328334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الاعتماد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  <a:scene3d>
              <a:camera prst="orthographicFront"/>
              <a:lightRig rig="threePt" dir="t"/>
            </a:scene3d>
            <a:sp3d>
              <a:bevelT/>
            </a:sp3d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1" i="0" u="none" strike="noStrike" kern="1200" baseline="0">
                    <a:solidFill>
                      <a:schemeClr val="tx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Sheet1!$A$2:$A$3</c:f>
              <c:strCache>
                <c:ptCount val="2"/>
                <c:pt idx="0">
                  <c:v>نوفمبر 2024</c:v>
                </c:pt>
                <c:pt idx="1">
                  <c:v>نوفمبر 2025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5</c:v>
                </c:pt>
                <c:pt idx="1">
                  <c:v>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454-4733-B76A-BD7D9399DDE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تجديد الاعتماد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  <a:scene3d>
              <a:camera prst="orthographicFront"/>
              <a:lightRig rig="threePt" dir="t"/>
            </a:scene3d>
            <a:sp3d>
              <a:bevelT/>
            </a:sp3d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1" i="0" u="none" strike="noStrike" kern="1200" baseline="0">
                    <a:solidFill>
                      <a:schemeClr val="tx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Sheet1!$A$2:$A$3</c:f>
              <c:strCache>
                <c:ptCount val="2"/>
                <c:pt idx="0">
                  <c:v>نوفمبر 2024</c:v>
                </c:pt>
                <c:pt idx="1">
                  <c:v>نوفمبر 2025</c:v>
                </c:pt>
              </c:strCache>
            </c:strRef>
          </c:cat>
          <c:val>
            <c:numRef>
              <c:f>Sheet1!$C$2:$C$3</c:f>
              <c:numCache>
                <c:formatCode>General</c:formatCode>
                <c:ptCount val="2"/>
                <c:pt idx="0">
                  <c:v>10</c:v>
                </c:pt>
                <c:pt idx="1">
                  <c:v>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454-4733-B76A-BD7D9399DDE8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استكمال الاعتماد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  <a:scene3d>
              <a:camera prst="orthographicFront"/>
              <a:lightRig rig="threePt" dir="t"/>
            </a:scene3d>
            <a:sp3d>
              <a:bevelT/>
            </a:sp3d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1" i="0" u="none" strike="noStrike" kern="1200" baseline="0">
                    <a:solidFill>
                      <a:schemeClr val="tx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Sheet1!$A$2:$A$3</c:f>
              <c:strCache>
                <c:ptCount val="2"/>
                <c:pt idx="0">
                  <c:v>نوفمبر 2024</c:v>
                </c:pt>
                <c:pt idx="1">
                  <c:v>نوفمبر 2025</c:v>
                </c:pt>
              </c:strCache>
            </c:strRef>
          </c:cat>
          <c:val>
            <c:numRef>
              <c:f>Sheet1!$D$2:$D$3</c:f>
              <c:numCache>
                <c:formatCode>General</c:formatCode>
                <c:ptCount val="2"/>
                <c:pt idx="0">
                  <c:v>1</c:v>
                </c:pt>
                <c:pt idx="1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9454-4733-B76A-BD7D9399DDE8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769001807"/>
        <c:axId val="769002287"/>
      </c:barChart>
      <c:catAx>
        <c:axId val="76900180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6350" cap="flat" cmpd="sng" algn="ctr">
            <a:solidFill>
              <a:schemeClr val="dk1"/>
            </a:solidFill>
            <a:prstDash val="solid"/>
            <a:miter lim="800000"/>
          </a:ln>
          <a:effectLst/>
        </c:spPr>
        <c:txPr>
          <a:bodyPr rot="-60000000" spcFirstLastPara="1" vertOverflow="ellipsis" vert="horz" wrap="square" anchor="ctr" anchorCtr="1"/>
          <a:lstStyle/>
          <a:p>
            <a:pPr rtl="0">
              <a:defRPr sz="1100" b="1" i="0" u="none" strike="noStrike" kern="1200" baseline="0">
                <a:solidFill>
                  <a:srgbClr val="FF0000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69002287"/>
        <c:crosses val="autoZero"/>
        <c:auto val="1"/>
        <c:lblAlgn val="ctr"/>
        <c:lblOffset val="100"/>
        <c:noMultiLvlLbl val="0"/>
      </c:catAx>
      <c:valAx>
        <c:axId val="7690022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200" b="0" i="0" u="none" strike="noStrike" kern="1200" baseline="0">
                    <a:solidFill>
                      <a:srgbClr val="002060"/>
                    </a:solidFill>
                    <a:latin typeface="+mn-lt"/>
                    <a:ea typeface="+mn-ea"/>
                    <a:cs typeface="SKR HEAD1" pitchFamily="2" charset="-78"/>
                  </a:defRPr>
                </a:pPr>
                <a:r>
                  <a:rPr lang="ar-EG"/>
                  <a:t>عدد</a:t>
                </a:r>
                <a:endParaRPr lang="en-US"/>
              </a:p>
            </c:rich>
          </c:tx>
          <c:layout>
            <c:manualLayout>
              <c:xMode val="edge"/>
              <c:yMode val="edge"/>
              <c:x val="0"/>
              <c:y val="0.45867392030541637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200" b="0" i="0" u="none" strike="noStrike" kern="1200" baseline="0">
                  <a:solidFill>
                    <a:srgbClr val="002060"/>
                  </a:solidFill>
                  <a:latin typeface="+mn-lt"/>
                  <a:ea typeface="+mn-ea"/>
                  <a:cs typeface="SKR HEAD1" pitchFamily="2" charset="-78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6350" cap="flat" cmpd="sng" algn="ctr">
            <a:solidFill>
              <a:schemeClr val="dk1"/>
            </a:solidFill>
            <a:prstDash val="solid"/>
            <a:miter lim="800000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1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6900180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layout>
        <c:manualLayout>
          <c:xMode val="edge"/>
          <c:yMode val="edge"/>
          <c:x val="0.81630292219954736"/>
          <c:y val="0.17815700310188498"/>
          <c:w val="0.1698065812151997"/>
          <c:h val="0.27187974230493916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50" b="1" i="0" u="none" strike="noStrike" kern="1200" baseline="0">
              <a:solidFill>
                <a:schemeClr val="tx1"/>
              </a:solidFill>
              <a:latin typeface="+mn-lt"/>
              <a:ea typeface="+mn-ea"/>
              <a:cs typeface="+mj-cs"/>
            </a:defRPr>
          </a:pPr>
          <a:endParaRPr lang="en-US"/>
        </a:p>
      </c:txPr>
    </c:legend>
    <c:plotVisOnly val="1"/>
    <c:dispBlanksAs val="gap"/>
    <c:showDLblsOverMax val="0"/>
    <c:extLst/>
  </c:chart>
  <c:spPr>
    <a:solidFill>
      <a:schemeClr val="bg1"/>
    </a:solidFill>
    <a:ln w="28575" cap="flat" cmpd="sng" algn="ctr">
      <a:solidFill>
        <a:srgbClr val="002060"/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1200" b="0" i="0" u="none" strike="noStrike" kern="1200" spc="0" baseline="0">
                <a:solidFill>
                  <a:srgbClr val="002060"/>
                </a:solidFill>
                <a:latin typeface="+mn-lt"/>
                <a:ea typeface="+mn-ea"/>
                <a:cs typeface="mohammad bold art 1" pitchFamily="2" charset="-78"/>
              </a:defRPr>
            </a:pPr>
            <a:r>
              <a:rPr lang="ar-EG" sz="1200" b="0">
                <a:effectLst/>
              </a:rPr>
              <a:t>مقارنـــة إجمالي الخطط التصحيحية بالعام السابق</a:t>
            </a:r>
          </a:p>
        </c:rich>
      </c:tx>
      <c:layout>
        <c:manualLayout>
          <c:xMode val="edge"/>
          <c:yMode val="edge"/>
          <c:x val="0.24209457584035762"/>
          <c:y val="3.5714313083127378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spc="0" baseline="0">
              <a:solidFill>
                <a:srgbClr val="002060"/>
              </a:solidFill>
              <a:latin typeface="+mn-lt"/>
              <a:ea typeface="+mn-ea"/>
              <a:cs typeface="mohammad bold art 1" pitchFamily="2" charset="-78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9.4337999416739579E-2"/>
          <c:y val="0.16924804107515756"/>
          <c:w val="0.88874152613710544"/>
          <c:h val="0.67892407609632732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عدد الالتماسات</c:v>
                </c:pt>
              </c:strCache>
            </c:strRef>
          </c:tx>
          <c:spPr>
            <a:solidFill>
              <a:srgbClr val="92D050"/>
            </a:solidFill>
            <a:ln>
              <a:noFill/>
            </a:ln>
            <a:effectLst/>
            <a:scene3d>
              <a:camera prst="orthographicFront"/>
              <a:lightRig rig="threePt" dir="t"/>
            </a:scene3d>
            <a:sp3d>
              <a:bevelT/>
            </a:sp3d>
          </c:spPr>
          <c:invertIfNegative val="0"/>
          <c:dPt>
            <c:idx val="1"/>
            <c:invertIfNegative val="0"/>
            <c:bubble3D val="0"/>
            <c:spPr>
              <a:solidFill>
                <a:srgbClr val="ED7D31"/>
              </a:solidFill>
              <a:ln>
                <a:noFill/>
              </a:ln>
              <a:effectLst/>
              <a:scene3d>
                <a:camera prst="orthographicFront"/>
                <a:lightRig rig="threePt" dir="t"/>
              </a:scene3d>
              <a:sp3d>
                <a:bevelT/>
              </a:sp3d>
            </c:spPr>
            <c:extLst>
              <c:ext xmlns:c16="http://schemas.microsoft.com/office/drawing/2014/chart" uri="{C3380CC4-5D6E-409C-BE32-E72D297353CC}">
                <c16:uniqueId val="{00000001-75CC-48E4-9AC0-AD55B9D66F1E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1" i="0" u="none" strike="noStrike" kern="1200" baseline="0">
                    <a:solidFill>
                      <a:schemeClr val="tx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Sheet1!$A$2:$A$3</c:f>
              <c:strCache>
                <c:ptCount val="2"/>
                <c:pt idx="0">
                  <c:v>نوفمبر 2024</c:v>
                </c:pt>
                <c:pt idx="1">
                  <c:v>نوفمبر 2025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11</c:v>
                </c:pt>
                <c:pt idx="1">
                  <c:v>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5CC-48E4-9AC0-AD55B9D66F1E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769001807"/>
        <c:axId val="769002287"/>
      </c:barChart>
      <c:catAx>
        <c:axId val="76900180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ar-EG" sz="1200" b="1">
                    <a:solidFill>
                      <a:schemeClr val="tx1"/>
                    </a:solidFill>
                  </a:rPr>
                  <a:t>الشهر</a:t>
                </a:r>
                <a:endParaRPr lang="en-US" b="1">
                  <a:solidFill>
                    <a:schemeClr val="tx1"/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6350" cap="flat" cmpd="sng" algn="ctr">
            <a:solidFill>
              <a:sysClr val="windowText" lastClr="000000"/>
            </a:solidFill>
            <a:prstDash val="solid"/>
            <a:miter lim="800000"/>
          </a:ln>
          <a:effectLst/>
        </c:spPr>
        <c:txPr>
          <a:bodyPr rot="-60000000" spcFirstLastPara="1" vertOverflow="ellipsis" vert="horz" wrap="square" anchor="ctr" anchorCtr="1"/>
          <a:lstStyle/>
          <a:p>
            <a:pPr rtl="0">
              <a:defRPr sz="1100" b="1" i="0" u="none" strike="noStrike" kern="1200" baseline="0">
                <a:solidFill>
                  <a:srgbClr val="FF0000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69002287"/>
        <c:crosses val="autoZero"/>
        <c:auto val="1"/>
        <c:lblAlgn val="ctr"/>
        <c:lblOffset val="100"/>
        <c:noMultiLvlLbl val="0"/>
      </c:catAx>
      <c:valAx>
        <c:axId val="769002287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200" b="0" i="0" u="none" strike="noStrike" kern="1200" baseline="0">
                    <a:solidFill>
                      <a:srgbClr val="002060"/>
                    </a:solidFill>
                    <a:latin typeface="+mn-lt"/>
                    <a:ea typeface="+mn-ea"/>
                    <a:cs typeface="SKR HEAD1" pitchFamily="2" charset="-78"/>
                  </a:defRPr>
                </a:pPr>
                <a:r>
                  <a:rPr lang="ar-EG"/>
                  <a:t>عدد الخطط</a:t>
                </a:r>
                <a:r>
                  <a:rPr lang="ar-EG" baseline="0"/>
                  <a:t> التصحيحية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200" b="0" i="0" u="none" strike="noStrike" kern="1200" baseline="0">
                  <a:solidFill>
                    <a:srgbClr val="002060"/>
                  </a:solidFill>
                  <a:latin typeface="+mn-lt"/>
                  <a:ea typeface="+mn-ea"/>
                  <a:cs typeface="SKR HEAD1" pitchFamily="2" charset="-78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6350" cap="flat" cmpd="sng" algn="ctr">
            <a:solidFill>
              <a:sysClr val="windowText" lastClr="000000"/>
            </a:solidFill>
            <a:prstDash val="solid"/>
            <a:miter lim="800000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69001807"/>
        <c:crosses val="autoZero"/>
        <c:crossBetween val="between"/>
        <c:majorUnit val="3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28575" cap="flat" cmpd="sng" algn="ctr">
      <a:solidFill>
        <a:srgbClr val="002060"/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1200" b="0" i="0" u="none" strike="noStrike" kern="1200" spc="0" baseline="0">
                <a:solidFill>
                  <a:srgbClr val="002060"/>
                </a:solidFill>
                <a:latin typeface="+mn-lt"/>
                <a:ea typeface="+mn-ea"/>
                <a:cs typeface="mohammad bold art 1" pitchFamily="2" charset="-78"/>
              </a:defRPr>
            </a:pPr>
            <a:r>
              <a:rPr lang="ar-EG" sz="1200" b="0" i="0" u="none" strike="noStrike" baseline="0">
                <a:effectLst/>
              </a:rPr>
              <a:t>مقارنة الإيرادات الشهرية خلال الشهر بالعام السابق</a:t>
            </a:r>
            <a:endParaRPr lang="ar-EG" sz="1200" b="0">
              <a:effectLst/>
            </a:endParaRPr>
          </a:p>
        </c:rich>
      </c:tx>
      <c:layout>
        <c:manualLayout>
          <c:xMode val="edge"/>
          <c:yMode val="edge"/>
          <c:x val="0.23498676666813295"/>
          <c:y val="2.9842616536401585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spc="0" baseline="0">
              <a:solidFill>
                <a:srgbClr val="002060"/>
              </a:solidFill>
              <a:latin typeface="+mn-lt"/>
              <a:ea typeface="+mn-ea"/>
              <a:cs typeface="mohammad bold art 1" pitchFamily="2" charset="-78"/>
            </a:defRPr>
          </a:pPr>
          <a:endParaRPr lang="ar-EG"/>
        </a:p>
      </c:txPr>
    </c:title>
    <c:autoTitleDeleted val="0"/>
    <c:plotArea>
      <c:layout>
        <c:manualLayout>
          <c:layoutTarget val="inner"/>
          <c:xMode val="edge"/>
          <c:yMode val="edge"/>
          <c:x val="9.4337999416739579E-2"/>
          <c:y val="0.14978315210598675"/>
          <c:w val="0.88874152613710544"/>
          <c:h val="0.69838863892013503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الايرادات</c:v>
                </c:pt>
              </c:strCache>
            </c:strRef>
          </c:tx>
          <c:spPr>
            <a:solidFill>
              <a:srgbClr val="92D050"/>
            </a:solidFill>
            <a:ln>
              <a:noFill/>
            </a:ln>
            <a:effectLst/>
            <a:scene3d>
              <a:camera prst="orthographicFront"/>
              <a:lightRig rig="threePt" dir="t"/>
            </a:scene3d>
            <a:sp3d>
              <a:bevelT/>
            </a:sp3d>
          </c:spPr>
          <c:invertIfNegative val="0"/>
          <c:dPt>
            <c:idx val="0"/>
            <c:invertIfNegative val="0"/>
            <c:bubble3D val="0"/>
            <c:spPr>
              <a:solidFill>
                <a:srgbClr val="92D050"/>
              </a:solidFill>
              <a:ln>
                <a:noFill/>
              </a:ln>
              <a:effectLst/>
              <a:scene3d>
                <a:camera prst="orthographicFront"/>
                <a:lightRig rig="threePt" dir="t"/>
              </a:scene3d>
              <a:sp3d>
                <a:bevelT/>
              </a:sp3d>
            </c:spPr>
            <c:extLst>
              <c:ext xmlns:c16="http://schemas.microsoft.com/office/drawing/2014/chart" uri="{C3380CC4-5D6E-409C-BE32-E72D297353CC}">
                <c16:uniqueId val="{00000001-F569-4D15-B7ED-BF57CF579A00}"/>
              </c:ext>
            </c:extLst>
          </c:dPt>
          <c:dPt>
            <c:idx val="1"/>
            <c:invertIfNegative val="0"/>
            <c:bubble3D val="0"/>
            <c:spPr>
              <a:solidFill>
                <a:srgbClr val="E97132"/>
              </a:solidFill>
              <a:ln>
                <a:noFill/>
              </a:ln>
              <a:effectLst/>
              <a:scene3d>
                <a:camera prst="orthographicFront"/>
                <a:lightRig rig="threePt" dir="t"/>
              </a:scene3d>
              <a:sp3d>
                <a:bevelT/>
              </a:sp3d>
            </c:spPr>
            <c:extLst>
              <c:ext xmlns:c16="http://schemas.microsoft.com/office/drawing/2014/chart" uri="{C3380CC4-5D6E-409C-BE32-E72D297353CC}">
                <c16:uniqueId val="{00000003-F569-4D15-B7ED-BF57CF579A00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1" i="0" u="none" strike="noStrike" kern="1200" baseline="0">
                    <a:solidFill>
                      <a:schemeClr val="tx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Sheet1!$A$2:$A$3</c:f>
              <c:strCache>
                <c:ptCount val="2"/>
                <c:pt idx="0">
                  <c:v>نوفمبر 2024</c:v>
                </c:pt>
                <c:pt idx="1">
                  <c:v>نوفمبر 2025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1008637.8</c:v>
                </c:pt>
                <c:pt idx="1">
                  <c:v>1825030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F569-4D15-B7ED-BF57CF579A00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769001807"/>
        <c:axId val="769002287"/>
      </c:barChart>
      <c:catAx>
        <c:axId val="76900180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6350" cap="flat" cmpd="sng" algn="ctr">
            <a:solidFill>
              <a:sysClr val="windowText" lastClr="000000"/>
            </a:solidFill>
            <a:prstDash val="solid"/>
            <a:miter lim="800000"/>
          </a:ln>
          <a:effectLst/>
        </c:spPr>
        <c:txPr>
          <a:bodyPr rot="-60000000" spcFirstLastPara="1" vertOverflow="ellipsis" vert="horz" wrap="square" anchor="ctr" anchorCtr="1"/>
          <a:lstStyle/>
          <a:p>
            <a:pPr rtl="0">
              <a:defRPr sz="1100" b="1" i="0" u="none" strike="noStrike" kern="1200" baseline="0">
                <a:solidFill>
                  <a:srgbClr val="FF0000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69002287"/>
        <c:crosses val="autoZero"/>
        <c:auto val="1"/>
        <c:lblAlgn val="ctr"/>
        <c:lblOffset val="100"/>
        <c:noMultiLvlLbl val="0"/>
      </c:catAx>
      <c:valAx>
        <c:axId val="7690022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6350" cap="flat" cmpd="sng" algn="ctr">
            <a:solidFill>
              <a:sysClr val="windowText" lastClr="000000"/>
            </a:solidFill>
            <a:prstDash val="solid"/>
            <a:miter lim="800000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6900180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28575" cap="flat" cmpd="sng" algn="ctr">
      <a:solidFill>
        <a:srgbClr val="002060"/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hartEx1.xml><?xml version="1.0" encoding="utf-8"?>
<cx:chartSpace xmlns:a="http://schemas.openxmlformats.org/drawingml/2006/main" xmlns:r="http://schemas.openxmlformats.org/officeDocument/2006/relationships" xmlns:cx="http://schemas.microsoft.com/office/drawing/2014/chartex">
  <cx:chartData>
    <cx:externalData r:id="rId1" cx:autoUpdate="0"/>
    <cx:data id="0">
      <cx:strDim type="cat">
        <cx:f>التبعية!$A$50:$A$53</cx:f>
        <cx:lvl ptCount="4">
          <cx:pt idx="0">قطاع خاص</cx:pt>
          <cx:pt idx="1">هيئة الرعاية الصحية</cx:pt>
          <cx:pt idx="2">وزارة الصحة</cx:pt>
          <cx:pt idx="3">جامعية</cx:pt>
        </cx:lvl>
      </cx:strDim>
      <cx:numDim type="val">
        <cx:f>التبعية!$B$50:$B$53</cx:f>
        <cx:lvl ptCount="4" formatCode="General">
          <cx:pt idx="0">20</cx:pt>
          <cx:pt idx="1">1</cx:pt>
          <cx:pt idx="2">15</cx:pt>
          <cx:pt idx="3">2</cx:pt>
        </cx:lvl>
      </cx:numDim>
    </cx:data>
  </cx:chartData>
  <cx:chart>
    <cx:title pos="t" align="ctr" overlay="0">
      <cx:tx>
        <cx:rich>
          <a:bodyPr spcFirstLastPara="1" vertOverflow="ellipsis" horzOverflow="overflow" wrap="square" lIns="0" tIns="0" rIns="0" bIns="0" anchor="ctr" anchorCtr="1"/>
          <a:lstStyle/>
          <a:p>
            <a:pPr rtl="0" fontAlgn="base"/>
            <a:r>
              <a:rPr lang="ar-EG" sz="1200" b="1" i="0" baseline="0">
                <a:solidFill>
                  <a:schemeClr val="accent5">
                    <a:lumMod val="75000"/>
                  </a:schemeClr>
                </a:solidFill>
                <a:effectLst/>
              </a:rPr>
              <a:t>تصنيف المنشآت الجديدة المتقدمة خلال شهر </a:t>
            </a:r>
            <a:r>
              <a:rPr lang="ar-EG" sz="1200" b="1" i="0" baseline="0">
                <a:solidFill>
                  <a:srgbClr val="FF0000"/>
                </a:solidFill>
                <a:effectLst/>
              </a:rPr>
              <a:t>نوفمبر 2025</a:t>
            </a:r>
            <a:r>
              <a:rPr lang="ar-EG" sz="1200" b="1" i="0" baseline="0">
                <a:solidFill>
                  <a:schemeClr val="accent5">
                    <a:lumMod val="75000"/>
                  </a:schemeClr>
                </a:solidFill>
                <a:effectLst/>
              </a:rPr>
              <a:t> حسب الجهة</a:t>
            </a:r>
          </a:p>
        </cx:rich>
      </cx:tx>
    </cx:title>
    <cx:plotArea>
      <cx:plotAreaRegion>
        <cx:series layoutId="funnel" uniqueId="{14160041-487F-4CFC-9007-A57E0CA7626C}">
          <cx:dataPt idx="0">
            <cx:spPr>
              <a:solidFill>
                <a:srgbClr val="0F9ED5">
                  <a:lumMod val="40000"/>
                  <a:lumOff val="60000"/>
                </a:srgbClr>
              </a:solidFill>
            </cx:spPr>
          </cx:dataPt>
          <cx:dataPt idx="1">
            <cx:spPr>
              <a:solidFill>
                <a:srgbClr val="E97132">
                  <a:lumMod val="50000"/>
                </a:srgbClr>
              </a:solidFill>
            </cx:spPr>
          </cx:dataPt>
          <cx:dataPt idx="2">
            <cx:spPr>
              <a:solidFill>
                <a:srgbClr val="FF0000"/>
              </a:solidFill>
            </cx:spPr>
          </cx:dataPt>
          <cx:dataLabels pos="ctr">
            <cx:txPr>
              <a:bodyPr spcFirstLastPara="1" vertOverflow="ellipsis" horzOverflow="overflow" wrap="square" lIns="0" tIns="0" rIns="0" bIns="0" anchor="ctr" anchorCtr="1"/>
              <a:lstStyle/>
              <a:p>
                <a:pPr algn="ctr" rtl="0">
                  <a:defRPr sz="1400" b="1">
                    <a:solidFill>
                      <a:schemeClr val="bg1"/>
                    </a:solidFill>
                  </a:defRPr>
                </a:pPr>
                <a:endParaRPr lang="en-US" sz="1400" b="1" i="0" u="none" strike="noStrike" baseline="0">
                  <a:solidFill>
                    <a:schemeClr val="bg1"/>
                  </a:solidFill>
                  <a:latin typeface="Aptos Narrow" panose="02110004020202020204"/>
                </a:endParaRPr>
              </a:p>
            </cx:txPr>
            <cx:visibility seriesName="0" categoryName="0" value="1"/>
            <cx:dataLabel idx="0">
              <cx:txPr>
                <a:bodyPr spcFirstLastPara="1" vertOverflow="ellipsis" horzOverflow="overflow" wrap="square" lIns="0" tIns="0" rIns="0" bIns="0" anchor="ctr" anchorCtr="1"/>
                <a:lstStyle/>
                <a:p>
                  <a:pPr algn="ctr" rtl="0">
                    <a:defRPr>
                      <a:solidFill>
                        <a:schemeClr val="tx1"/>
                      </a:solidFill>
                    </a:defRPr>
                  </a:pPr>
                  <a:r>
                    <a:rPr lang="en-US" sz="1400" b="1" i="0" u="none" strike="noStrike" baseline="0">
                      <a:solidFill>
                        <a:schemeClr val="tx1"/>
                      </a:solidFill>
                      <a:latin typeface="Aptos Narrow" panose="02110004020202020204"/>
                    </a:rPr>
                    <a:t>20</a:t>
                  </a:r>
                </a:p>
              </cx:txPr>
              <cx:visibility seriesName="0" categoryName="0" value="1"/>
            </cx:dataLabel>
            <cx:dataLabel idx="1">
              <cx:txPr>
                <a:bodyPr spcFirstLastPara="1" vertOverflow="ellipsis" horzOverflow="overflow" wrap="square" lIns="0" tIns="0" rIns="0" bIns="0" anchor="ctr" anchorCtr="1"/>
                <a:lstStyle/>
                <a:p>
                  <a:pPr algn="ctr" rtl="0">
                    <a:defRPr>
                      <a:solidFill>
                        <a:schemeClr val="bg1"/>
                      </a:solidFill>
                    </a:defRPr>
                  </a:pPr>
                  <a:r>
                    <a:rPr lang="en-US" sz="1400" b="1" i="0" u="none" strike="noStrike" baseline="0">
                      <a:solidFill>
                        <a:schemeClr val="bg1"/>
                      </a:solidFill>
                      <a:latin typeface="Aptos Narrow" panose="02110004020202020204"/>
                    </a:rPr>
                    <a:t>1</a:t>
                  </a:r>
                </a:p>
              </cx:txPr>
              <cx:visibility seriesName="0" categoryName="0" value="1"/>
            </cx:dataLabel>
            <cx:dataLabel idx="2">
              <cx:txPr>
                <a:bodyPr spcFirstLastPara="1" vertOverflow="ellipsis" horzOverflow="overflow" wrap="square" lIns="0" tIns="0" rIns="0" bIns="0" anchor="ctr" anchorCtr="1"/>
                <a:lstStyle/>
                <a:p>
                  <a:pPr algn="ctr" rtl="0">
                    <a:defRPr>
                      <a:solidFill>
                        <a:schemeClr val="bg1"/>
                      </a:solidFill>
                    </a:defRPr>
                  </a:pPr>
                  <a:r>
                    <a:rPr lang="en-US" sz="1400" b="1" i="0" u="none" strike="noStrike" baseline="0">
                      <a:solidFill>
                        <a:schemeClr val="bg1"/>
                      </a:solidFill>
                      <a:latin typeface="Aptos Narrow" panose="02110004020202020204"/>
                    </a:rPr>
                    <a:t>15</a:t>
                  </a:r>
                </a:p>
              </cx:txPr>
              <cx:visibility seriesName="0" categoryName="0" value="1"/>
            </cx:dataLabel>
          </cx:dataLabels>
          <cx:dataId val="0"/>
        </cx:series>
      </cx:plotAreaRegion>
      <cx:axis id="0">
        <cx:catScaling gapWidth="0.0599999987"/>
        <cx:title>
          <cx:tx>
            <cx:rich>
              <a:bodyPr spcFirstLastPara="1" vertOverflow="ellipsis" horzOverflow="overflow" wrap="square" lIns="0" tIns="0" rIns="0" bIns="0" anchor="ctr" anchorCtr="1"/>
              <a:lstStyle/>
              <a:p>
                <a:pPr algn="ctr" rtl="0">
                  <a:defRPr>
                    <a:solidFill>
                      <a:schemeClr val="tx1"/>
                    </a:solidFill>
                    <a:latin typeface="AlArabiya" panose="02060603050605020204" pitchFamily="18" charset="-78"/>
                    <a:ea typeface="AlArabiya" panose="02060603050605020204" pitchFamily="18" charset="-78"/>
                    <a:cs typeface="AlArabiya" panose="02060603050605020204" pitchFamily="18" charset="-78"/>
                  </a:defRPr>
                </a:pPr>
                <a:r>
                  <a:rPr lang="ar-EG" sz="900" b="0" i="0" u="none" strike="noStrike" baseline="0">
                    <a:solidFill>
                      <a:schemeClr val="tx1"/>
                    </a:solidFill>
                    <a:latin typeface="AlArabiya" panose="02060603050605020204" pitchFamily="18" charset="-78"/>
                    <a:cs typeface="AlArabiya" panose="02060603050605020204" pitchFamily="18" charset="-78"/>
                  </a:rPr>
                  <a:t>التبعية</a:t>
                </a:r>
                <a:endParaRPr lang="en-US" sz="900" b="0" i="0" u="none" strike="noStrike" baseline="0">
                  <a:solidFill>
                    <a:schemeClr val="tx1"/>
                  </a:solidFill>
                  <a:latin typeface="AlArabiya" panose="02060603050605020204" pitchFamily="18" charset="-78"/>
                  <a:cs typeface="AlArabiya" panose="02060603050605020204" pitchFamily="18" charset="-78"/>
                </a:endParaRPr>
              </a:p>
            </cx:rich>
          </cx:tx>
        </cx:title>
        <cx:tickLabels/>
        <cx:spPr>
          <a:noFill/>
          <a:ln w="12700" cap="flat" cmpd="sng" algn="ctr">
            <a:solidFill>
              <a:schemeClr val="dk1"/>
            </a:solidFill>
            <a:prstDash val="solid"/>
            <a:miter lim="800000"/>
          </a:ln>
          <a:effectLst/>
        </cx:spPr>
        <cx:txPr>
          <a:bodyPr spcFirstLastPara="1" vertOverflow="ellipsis" horzOverflow="overflow" wrap="square" lIns="0" tIns="0" rIns="0" bIns="0" anchor="ctr" anchorCtr="1"/>
          <a:lstStyle/>
          <a:p>
            <a:pPr algn="ctr" rtl="0">
              <a:defRPr>
                <a:solidFill>
                  <a:schemeClr val="tx1"/>
                </a:solidFill>
                <a:latin typeface="AlArabiya" panose="02060603050605020204" pitchFamily="18" charset="-78"/>
                <a:ea typeface="AlArabiya" panose="02060603050605020204" pitchFamily="18" charset="-78"/>
                <a:cs typeface="AlArabiya" panose="02060603050605020204" pitchFamily="18" charset="-78"/>
              </a:defRPr>
            </a:pPr>
            <a:endParaRPr lang="en-US" sz="900" b="0" i="0" u="none" strike="noStrike" baseline="0">
              <a:solidFill>
                <a:schemeClr val="tx1"/>
              </a:solidFill>
              <a:latin typeface="AlArabiya" panose="02060603050605020204" pitchFamily="18" charset="-78"/>
              <a:cs typeface="AlArabiya" panose="02060603050605020204" pitchFamily="18" charset="-78"/>
            </a:endParaRPr>
          </a:p>
        </cx:txPr>
      </cx:axis>
    </cx:plotArea>
  </cx:chart>
  <cx:spPr>
    <a:ln w="19050">
      <a:solidFill>
        <a:schemeClr val="tx1"/>
      </a:solidFill>
    </a:ln>
  </cx:spPr>
</cx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2">
  <a:schemeClr val="accent2"/>
  <a:schemeClr val="accent4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39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800" kern="1200" cap="all" spc="12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lt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50000"/>
        <a:lumOff val="50000"/>
      </a:schemeClr>
    </cs:fontRef>
    <cs:defRPr sz="900" b="0" i="0" u="none" strike="noStrike" kern="1200" baseline="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22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9525">
        <a:solidFill>
          <a:schemeClr val="phClr"/>
        </a:solidFill>
        <a:round/>
      </a:ln>
    </cs:spPr>
  </cs:dataPointMarker>
  <cs:dataPointMarkerLayout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15000"/>
            <a:lumOff val="8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600" b="1" kern="1200" cap="all" spc="12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8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419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tx1"/>
    </cs:fontRef>
    <cs:spPr>
      <a:ln w="9525" cap="flat">
        <a:solidFill>
          <a:srgbClr val="D9D9D9"/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7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3">
      <cs:styleClr val="auto"/>
    </cs:fillRef>
    <cs:effectRef idx="2"/>
    <cs:fontRef idx="minor">
      <a:schemeClr val="tx2"/>
    </cs:fontRef>
    <cs:spPr>
      <a:ln w="12700">
        <a:solidFill>
          <a:schemeClr val="lt2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  <a:lumOff val="2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0.09322</cdr:x>
      <cdr:y>0.1518</cdr:y>
    </cdr:from>
    <cdr:to>
      <cdr:x>0.24937</cdr:x>
      <cdr:y>0.22292</cdr:y>
    </cdr:to>
    <cdr:sp macro="" textlink="">
      <cdr:nvSpPr>
        <cdr:cNvPr id="2" name="Text Box 1"/>
        <cdr:cNvSpPr txBox="1"/>
      </cdr:nvSpPr>
      <cdr:spPr>
        <a:xfrm xmlns:a="http://schemas.openxmlformats.org/drawingml/2006/main">
          <a:off x="535683" y="465267"/>
          <a:ext cx="897293" cy="217988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square" rtlCol="0"/>
        <a:lstStyle xmlns:a="http://schemas.openxmlformats.org/drawingml/2006/main"/>
        <a:p xmlns:a="http://schemas.openxmlformats.org/drawingml/2006/main">
          <a:pPr algn="ctr"/>
          <a:r>
            <a:rPr lang="ar-EG" sz="1100" b="1" kern="1200">
              <a:solidFill>
                <a:srgbClr val="FF0000"/>
              </a:solidFill>
            </a:rPr>
            <a:t>4</a:t>
          </a:r>
          <a:r>
            <a:rPr lang="ar-EG" sz="1100" b="1" kern="1200" baseline="0">
              <a:solidFill>
                <a:srgbClr val="FF0000"/>
              </a:solidFill>
            </a:rPr>
            <a:t>  2  0  2</a:t>
          </a:r>
          <a:endParaRPr lang="en-US" sz="1100" b="1" kern="1200">
            <a:solidFill>
              <a:srgbClr val="FF0000"/>
            </a:solidFill>
          </a:endParaRPr>
        </a:p>
      </cdr:txBody>
    </cdr:sp>
  </cdr:relSizeAnchor>
  <cdr:relSizeAnchor xmlns:cdr="http://schemas.openxmlformats.org/drawingml/2006/chartDrawing">
    <cdr:from>
      <cdr:x>0.1001</cdr:x>
      <cdr:y>0.23269</cdr:y>
    </cdr:from>
    <cdr:to>
      <cdr:x>0.23655</cdr:x>
      <cdr:y>0.78485</cdr:y>
    </cdr:to>
    <cdr:sp macro="" textlink="">
      <cdr:nvSpPr>
        <cdr:cNvPr id="3" name="Rectangle 2"/>
        <cdr:cNvSpPr/>
      </cdr:nvSpPr>
      <cdr:spPr>
        <a:xfrm xmlns:a="http://schemas.openxmlformats.org/drawingml/2006/main">
          <a:off x="575186" y="713081"/>
          <a:ext cx="784057" cy="1692100"/>
        </a:xfrm>
        <a:prstGeom xmlns:a="http://schemas.openxmlformats.org/drawingml/2006/main" prst="rect">
          <a:avLst/>
        </a:prstGeom>
        <a:gradFill xmlns:a="http://schemas.openxmlformats.org/drawingml/2006/main" flip="none" rotWithShape="1">
          <a:gsLst>
            <a:gs pos="0">
              <a:srgbClr val="FFFF00">
                <a:tint val="66000"/>
                <a:satMod val="160000"/>
                <a:alpha val="9000"/>
              </a:srgbClr>
            </a:gs>
            <a:gs pos="50000">
              <a:srgbClr val="FFFF00">
                <a:tint val="44500"/>
                <a:satMod val="160000"/>
                <a:alpha val="10000"/>
                <a:lumMod val="88000"/>
              </a:srgbClr>
            </a:gs>
            <a:gs pos="100000">
              <a:srgbClr val="FFFF00">
                <a:tint val="23500"/>
                <a:satMod val="160000"/>
                <a:alpha val="43000"/>
              </a:srgbClr>
            </a:gs>
          </a:gsLst>
          <a:lin ang="10800000" scaled="1"/>
          <a:tileRect/>
        </a:gradFill>
        <a:ln xmlns:a="http://schemas.openxmlformats.org/drawingml/2006/main">
          <a:noFill/>
        </a:ln>
      </cdr:spPr>
      <cdr:style>
        <a:lnRef xmlns:a="http://schemas.openxmlformats.org/drawingml/2006/main" idx="2">
          <a:schemeClr val="accent1">
            <a:shade val="15000"/>
          </a:schemeClr>
        </a:lnRef>
        <a:fillRef xmlns:a="http://schemas.openxmlformats.org/drawingml/2006/main" idx="1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lt1"/>
        </a:fontRef>
      </cdr:style>
      <cdr:txBody>
        <a:bodyPr xmlns:a="http://schemas.openxmlformats.org/drawingml/2006/main" rot="0" spcFirstLastPara="0" vert="horz" wrap="square" lIns="91440" tIns="45720" rIns="91440" bIns="45720" numCol="1" spcCol="0" rtlCol="0" fromWordArt="0" anchor="ctr" anchorCtr="0" forceAA="0" compatLnSpc="1">
          <a:prstTxWarp prst="textNoShape">
            <a:avLst/>
          </a:prstTxWarp>
          <a:noAutofit/>
        </a:bodyPr>
        <a:lstStyle xmlns:a="http://schemas.openxmlformats.org/drawingml/2006/main">
          <a:lvl1pPr marL="0" indent="0">
            <a:defRPr sz="1100">
              <a:solidFill>
                <a:schemeClr val="lt1"/>
              </a:solidFill>
              <a:latin typeface="+mn-lt"/>
              <a:ea typeface="+mn-ea"/>
              <a:cs typeface="+mn-cs"/>
            </a:defRPr>
          </a:lvl1pPr>
          <a:lvl2pPr marL="457200" indent="0">
            <a:defRPr sz="1100">
              <a:solidFill>
                <a:schemeClr val="lt1"/>
              </a:solidFill>
              <a:latin typeface="+mn-lt"/>
              <a:ea typeface="+mn-ea"/>
              <a:cs typeface="+mn-cs"/>
            </a:defRPr>
          </a:lvl2pPr>
          <a:lvl3pPr marL="914400" indent="0">
            <a:defRPr sz="1100">
              <a:solidFill>
                <a:schemeClr val="lt1"/>
              </a:solidFill>
              <a:latin typeface="+mn-lt"/>
              <a:ea typeface="+mn-ea"/>
              <a:cs typeface="+mn-cs"/>
            </a:defRPr>
          </a:lvl3pPr>
          <a:lvl4pPr marL="1371600" indent="0">
            <a:defRPr sz="1100">
              <a:solidFill>
                <a:schemeClr val="lt1"/>
              </a:solidFill>
              <a:latin typeface="+mn-lt"/>
              <a:ea typeface="+mn-ea"/>
              <a:cs typeface="+mn-cs"/>
            </a:defRPr>
          </a:lvl4pPr>
          <a:lvl5pPr marL="1828800" indent="0">
            <a:defRPr sz="1100">
              <a:solidFill>
                <a:schemeClr val="lt1"/>
              </a:solidFill>
              <a:latin typeface="+mn-lt"/>
              <a:ea typeface="+mn-ea"/>
              <a:cs typeface="+mn-cs"/>
            </a:defRPr>
          </a:lvl5pPr>
          <a:lvl6pPr marL="2286000" indent="0">
            <a:defRPr sz="1100">
              <a:solidFill>
                <a:schemeClr val="lt1"/>
              </a:solidFill>
              <a:latin typeface="+mn-lt"/>
              <a:ea typeface="+mn-ea"/>
              <a:cs typeface="+mn-cs"/>
            </a:defRPr>
          </a:lvl6pPr>
          <a:lvl7pPr marL="2743200" indent="0">
            <a:defRPr sz="1100">
              <a:solidFill>
                <a:schemeClr val="lt1"/>
              </a:solidFill>
              <a:latin typeface="+mn-lt"/>
              <a:ea typeface="+mn-ea"/>
              <a:cs typeface="+mn-cs"/>
            </a:defRPr>
          </a:lvl7pPr>
          <a:lvl8pPr marL="3200400" indent="0">
            <a:defRPr sz="1100">
              <a:solidFill>
                <a:schemeClr val="lt1"/>
              </a:solidFill>
              <a:latin typeface="+mn-lt"/>
              <a:ea typeface="+mn-ea"/>
              <a:cs typeface="+mn-cs"/>
            </a:defRPr>
          </a:lvl8pPr>
          <a:lvl9pPr marL="3657600" indent="0">
            <a:defRPr sz="1100">
              <a:solidFill>
                <a:schemeClr val="lt1"/>
              </a:solidFill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endParaRPr lang="en-US"/>
        </a:p>
      </cdr:txBody>
    </cdr:sp>
  </cdr:relSizeAnchor>
  <cdr:relSizeAnchor xmlns:cdr="http://schemas.openxmlformats.org/drawingml/2006/chartDrawing">
    <cdr:from>
      <cdr:x>0.67793</cdr:x>
      <cdr:y>0.15651</cdr:y>
    </cdr:from>
    <cdr:to>
      <cdr:x>0.83409</cdr:x>
      <cdr:y>0.22763</cdr:y>
    </cdr:to>
    <cdr:sp macro="" textlink="">
      <cdr:nvSpPr>
        <cdr:cNvPr id="5" name="Text Box 1"/>
        <cdr:cNvSpPr txBox="1"/>
      </cdr:nvSpPr>
      <cdr:spPr>
        <a:xfrm xmlns:a="http://schemas.openxmlformats.org/drawingml/2006/main">
          <a:off x="3896086" y="482260"/>
          <a:ext cx="897462" cy="219142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pPr algn="ctr"/>
          <a:r>
            <a:rPr lang="ar-EG" sz="1100" b="1" kern="1200">
              <a:solidFill>
                <a:srgbClr val="0000FF"/>
              </a:solidFill>
            </a:rPr>
            <a:t>5</a:t>
          </a:r>
          <a:r>
            <a:rPr lang="ar-EG" sz="1100" b="1" kern="1200" baseline="0">
              <a:solidFill>
                <a:srgbClr val="0000FF"/>
              </a:solidFill>
            </a:rPr>
            <a:t>  2  0  2</a:t>
          </a:r>
          <a:endParaRPr lang="en-US" sz="1100" b="1" kern="1200">
            <a:solidFill>
              <a:srgbClr val="0000FF"/>
            </a:solidFill>
          </a:endParaRPr>
        </a:p>
      </cdr:txBody>
    </cdr:sp>
  </cdr:relSizeAnchor>
  <cdr:relSizeAnchor xmlns:cdr="http://schemas.openxmlformats.org/drawingml/2006/chartDrawing">
    <cdr:from>
      <cdr:x>0.23656</cdr:x>
      <cdr:y>0.23793</cdr:y>
    </cdr:from>
    <cdr:to>
      <cdr:x>0.23656</cdr:x>
      <cdr:y>0.78186</cdr:y>
    </cdr:to>
    <cdr:cxnSp macro="">
      <cdr:nvCxnSpPr>
        <cdr:cNvPr id="4" name="Straight Connector 3"/>
        <cdr:cNvCxnSpPr/>
      </cdr:nvCxnSpPr>
      <cdr:spPr>
        <a:xfrm xmlns:a="http://schemas.openxmlformats.org/drawingml/2006/main">
          <a:off x="1359312" y="729145"/>
          <a:ext cx="0" cy="1666870"/>
        </a:xfrm>
        <a:prstGeom xmlns:a="http://schemas.openxmlformats.org/drawingml/2006/main" prst="line">
          <a:avLst/>
        </a:prstGeom>
        <a:ln xmlns:a="http://schemas.openxmlformats.org/drawingml/2006/main" w="19050" cap="flat" cmpd="sng" algn="ctr">
          <a:solidFill>
            <a:schemeClr val="accent2"/>
          </a:solidFill>
          <a:prstDash val="dash"/>
          <a:round/>
          <a:headEnd type="none" w="med" len="med"/>
          <a:tailEnd type="none" w="med" len="med"/>
        </a:ln>
      </cdr:spPr>
      <cdr:style>
        <a:lnRef xmlns:a="http://schemas.openxmlformats.org/drawingml/2006/main" idx="0">
          <a:scrgbClr r="0" g="0" b="0"/>
        </a:lnRef>
        <a:fillRef xmlns:a="http://schemas.openxmlformats.org/drawingml/2006/main" idx="0">
          <a:scrgbClr r="0" g="0" b="0"/>
        </a:fillRef>
        <a:effectRef xmlns:a="http://schemas.openxmlformats.org/drawingml/2006/main" idx="0">
          <a:scrgbClr r="0" g="0" b="0"/>
        </a:effectRef>
        <a:fontRef xmlns:a="http://schemas.openxmlformats.org/drawingml/2006/main" idx="minor">
          <a:schemeClr val="tx1"/>
        </a:fontRef>
      </cdr:style>
    </cdr:cxnSp>
  </cdr:relSizeAnchor>
</c:userShape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0E2841"/>
    </a:dk2>
    <a:lt2>
      <a:srgbClr val="E8E8E8"/>
    </a:lt2>
    <a:accent1>
      <a:srgbClr val="156082"/>
    </a:accent1>
    <a:accent2>
      <a:srgbClr val="E97132"/>
    </a:accent2>
    <a:accent3>
      <a:srgbClr val="196B24"/>
    </a:accent3>
    <a:accent4>
      <a:srgbClr val="0F9ED5"/>
    </a:accent4>
    <a:accent5>
      <a:srgbClr val="A02B93"/>
    </a:accent5>
    <a:accent6>
      <a:srgbClr val="4EA72E"/>
    </a:accent6>
    <a:hlink>
      <a:srgbClr val="467886"/>
    </a:hlink>
    <a:folHlink>
      <a:srgbClr val="96607D"/>
    </a:folHlink>
  </a:clrScheme>
  <a:fontScheme name="Office">
    <a:majorFont>
      <a:latin typeface="Aptos Display" panose="0211000402020202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Angsana New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Aptos" panose="0211000402020202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Cordia New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word/theme/themeOverride2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0E2841"/>
    </a:dk2>
    <a:lt2>
      <a:srgbClr val="E8E8E8"/>
    </a:lt2>
    <a:accent1>
      <a:srgbClr val="156082"/>
    </a:accent1>
    <a:accent2>
      <a:srgbClr val="E97132"/>
    </a:accent2>
    <a:accent3>
      <a:srgbClr val="196B24"/>
    </a:accent3>
    <a:accent4>
      <a:srgbClr val="0F9ED5"/>
    </a:accent4>
    <a:accent5>
      <a:srgbClr val="A02B93"/>
    </a:accent5>
    <a:accent6>
      <a:srgbClr val="4EA72E"/>
    </a:accent6>
    <a:hlink>
      <a:srgbClr val="467886"/>
    </a:hlink>
    <a:folHlink>
      <a:srgbClr val="96607D"/>
    </a:folHlink>
  </a:clrScheme>
  <a:fontScheme name="Office">
    <a:majorFont>
      <a:latin typeface="Aptos Display" panose="0211000402020202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Aptos Narrow" panose="0211000402020202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  <a:ln w="2540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word/theme/themeOverride3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0E2841"/>
    </a:dk2>
    <a:lt2>
      <a:srgbClr val="E8E8E8"/>
    </a:lt2>
    <a:accent1>
      <a:srgbClr val="156082"/>
    </a:accent1>
    <a:accent2>
      <a:srgbClr val="E97132"/>
    </a:accent2>
    <a:accent3>
      <a:srgbClr val="196B24"/>
    </a:accent3>
    <a:accent4>
      <a:srgbClr val="0F9ED5"/>
    </a:accent4>
    <a:accent5>
      <a:srgbClr val="A02B93"/>
    </a:accent5>
    <a:accent6>
      <a:srgbClr val="4EA72E"/>
    </a:accent6>
    <a:hlink>
      <a:srgbClr val="467886"/>
    </a:hlink>
    <a:folHlink>
      <a:srgbClr val="96607D"/>
    </a:folHlink>
  </a:clrScheme>
  <a:fontScheme name="Office">
    <a:majorFont>
      <a:latin typeface="Aptos Display" panose="0211000402020202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Aptos Narrow" panose="0211000402020202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  <a:ln w="2540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word/theme/themeOverride4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word/theme/themeOverride5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42A343-0128-406D-9F53-A00797EF2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4465</TotalTime>
  <Pages>15</Pages>
  <Words>2758</Words>
  <Characters>13617</Characters>
  <Application>Microsoft Office Word</Application>
  <DocSecurity>0</DocSecurity>
  <Lines>822</Lines>
  <Paragraphs>555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ashry</dc:creator>
  <cp:keywords/>
  <dc:description/>
  <cp:lastModifiedBy>Gahar Dashboard</cp:lastModifiedBy>
  <cp:revision>148</cp:revision>
  <cp:lastPrinted>2025-01-19T09:45:00Z</cp:lastPrinted>
  <dcterms:created xsi:type="dcterms:W3CDTF">2025-10-02T08:28:00Z</dcterms:created>
  <dcterms:modified xsi:type="dcterms:W3CDTF">2025-12-09T11:44:00Z</dcterms:modified>
</cp:coreProperties>
</file>