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6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7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4.xml" ContentType="application/vnd.openxmlformats-officedocument.themeOverride+xml"/>
  <Override PartName="/word/charts/chart8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5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8D50" w14:textId="4D9E41B2" w:rsidR="007B5779" w:rsidRPr="007F63FC" w:rsidRDefault="004F116B" w:rsidP="006F1FBD">
      <w:pPr>
        <w:pStyle w:val="Heading1"/>
        <w:rPr>
          <w:rFonts w:cs="mohammad bold art 1"/>
          <w:rtl/>
          <w:lang w:bidi="ar-EG"/>
        </w:rPr>
      </w:pPr>
      <w:r w:rsidRPr="007F63FC">
        <w:rPr>
          <w:rFonts w:cs="mohammad bold art 1" w:hint="cs"/>
          <w:rtl/>
          <w:lang w:bidi="ar-EG"/>
        </w:rPr>
        <w:t>الإدارة العامة لاعتماد وتسجيل المنشآت الصحية</w:t>
      </w:r>
      <w:r w:rsidR="007B5779" w:rsidRPr="007F63FC">
        <w:rPr>
          <w:rFonts w:cs="mohammad bold art 1" w:hint="cs"/>
          <w:rtl/>
        </w:rPr>
        <w:t xml:space="preserve">                        </w:t>
      </w:r>
    </w:p>
    <w:tbl>
      <w:tblPr>
        <w:tblStyle w:val="GridTable4-Accent4"/>
        <w:bidiVisual/>
        <w:tblW w:w="9991" w:type="dxa"/>
        <w:tblInd w:w="-174" w:type="dxa"/>
        <w:tblLook w:val="04A0" w:firstRow="1" w:lastRow="0" w:firstColumn="1" w:lastColumn="0" w:noHBand="0" w:noVBand="1"/>
      </w:tblPr>
      <w:tblGrid>
        <w:gridCol w:w="5940"/>
        <w:gridCol w:w="4051"/>
      </w:tblGrid>
      <w:tr w:rsidR="004F116B" w14:paraId="2DD5558C" w14:textId="77777777" w:rsidTr="00001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1" w:type="dxa"/>
            <w:gridSpan w:val="2"/>
            <w:shd w:val="clear" w:color="auto" w:fill="0B769F" w:themeFill="accent4" w:themeFillShade="BF"/>
            <w:vAlign w:val="center"/>
          </w:tcPr>
          <w:p w14:paraId="14EEF262" w14:textId="7FC64654" w:rsidR="004F116B" w:rsidRPr="009F20B8" w:rsidRDefault="004F116B" w:rsidP="004F116B">
            <w:pPr>
              <w:jc w:val="center"/>
              <w:rPr>
                <w:rFonts w:ascii="Archivo Narrow" w:eastAsia="Adobe Gothic Std B" w:hAnsi="Archivo Narrow" w:cs="SKR HEAD1"/>
                <w:b w:val="0"/>
                <w:bCs w:val="0"/>
                <w:color w:val="0D0D0D" w:themeColor="text1" w:themeTint="F2"/>
                <w:sz w:val="24"/>
                <w:szCs w:val="30"/>
                <w:rtl/>
                <w:lang w:bidi="ar-EG"/>
              </w:rPr>
            </w:pPr>
            <w:r w:rsidRPr="009F20B8">
              <w:rPr>
                <w:rFonts w:eastAsia="Adobe Gothic Std B" w:cs="SKR HEAD1" w:hint="cs"/>
                <w:b w:val="0"/>
                <w:bCs w:val="0"/>
                <w:sz w:val="28"/>
                <w:szCs w:val="32"/>
                <w:rtl/>
                <w:lang w:bidi="ar-EG"/>
              </w:rPr>
              <w:t xml:space="preserve">ملخص </w:t>
            </w:r>
            <w:r>
              <w:rPr>
                <w:rFonts w:eastAsia="Adobe Gothic Std B" w:cs="SKR HEAD1" w:hint="cs"/>
                <w:b w:val="0"/>
                <w:bCs w:val="0"/>
                <w:sz w:val="28"/>
                <w:szCs w:val="32"/>
                <w:rtl/>
                <w:lang w:bidi="ar-EG"/>
              </w:rPr>
              <w:t xml:space="preserve">أنشطة </w:t>
            </w:r>
            <w:r w:rsidR="00480F99">
              <w:rPr>
                <w:rFonts w:eastAsia="Adobe Gothic Std B" w:cs="SKR HEAD1" w:hint="cs"/>
                <w:b w:val="0"/>
                <w:bCs w:val="0"/>
                <w:sz w:val="28"/>
                <w:szCs w:val="32"/>
                <w:rtl/>
                <w:lang w:bidi="ar-EG"/>
              </w:rPr>
              <w:t>الإدارة</w:t>
            </w:r>
          </w:p>
        </w:tc>
      </w:tr>
      <w:tr w:rsidR="007B5779" w14:paraId="4BBAC40E" w14:textId="77777777" w:rsidTr="00001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0" w:type="dxa"/>
            <w:vAlign w:val="center"/>
          </w:tcPr>
          <w:p w14:paraId="6C3F9B52" w14:textId="1F01C0D5" w:rsidR="007B5779" w:rsidRPr="00A91CB7" w:rsidRDefault="00390F33" w:rsidP="00390F33">
            <w:pPr>
              <w:rPr>
                <w:rFonts w:ascii="Archivo Narrow" w:eastAsia="Adobe Gothic Std B" w:hAnsi="Archivo Narrow" w:cs="SKR HEAD1"/>
                <w:b w:val="0"/>
                <w:bCs w:val="0"/>
                <w:color w:val="0D0D0D" w:themeColor="text1" w:themeTint="F2"/>
                <w:sz w:val="24"/>
                <w:szCs w:val="30"/>
                <w:rtl/>
                <w:lang w:bidi="ar-EG"/>
              </w:rPr>
            </w:pPr>
            <w:bookmarkStart w:id="0" w:name="_Hlk193715294"/>
            <w:r>
              <w:rPr>
                <w:rFonts w:ascii="Archivo Narrow" w:eastAsia="Adobe Gothic Std B" w:hAnsi="Archivo Narrow" w:cs="SKR HEAD1"/>
                <w:noProof/>
                <w:color w:val="C00000"/>
                <w:sz w:val="40"/>
                <w:szCs w:val="32"/>
                <w:u w:val="single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1403D117" wp14:editId="085174E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-116205</wp:posOffset>
                      </wp:positionV>
                      <wp:extent cx="478155" cy="483235"/>
                      <wp:effectExtent l="0" t="0" r="0" b="0"/>
                      <wp:wrapNone/>
                      <wp:docPr id="200560531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155" cy="483235"/>
                                <a:chOff x="0" y="0"/>
                                <a:chExt cx="1927992" cy="2007476"/>
                              </a:xfrm>
                            </wpg:grpSpPr>
                            <wpg:grpSp>
                              <wpg:cNvPr id="520062724" name="Google Shape;6948;p69"/>
                              <wpg:cNvGrpSpPr/>
                              <wpg:grpSpPr>
                                <a:xfrm>
                                  <a:off x="0" y="0"/>
                                  <a:ext cx="1927992" cy="2007476"/>
                                  <a:chOff x="0" y="0"/>
                                  <a:chExt cx="362163" cy="362162"/>
                                </a:xfrm>
                              </wpg:grpSpPr>
                              <wps:wsp>
                                <wps:cNvPr id="1057302852" name="Google Shape;6949;p69"/>
                                <wps:cNvSpPr/>
                                <wps:spPr>
                                  <a:xfrm>
                                    <a:off x="0" y="341543"/>
                                    <a:ext cx="362163" cy="206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823" h="787" extrusionOk="0">
                                        <a:moveTo>
                                          <a:pt x="201" y="1"/>
                                        </a:moveTo>
                                        <a:cubicBezTo>
                                          <a:pt x="96" y="1"/>
                                          <a:pt x="0" y="87"/>
                                          <a:pt x="0" y="202"/>
                                        </a:cubicBezTo>
                                        <a:lnTo>
                                          <a:pt x="0" y="585"/>
                                        </a:lnTo>
                                        <a:cubicBezTo>
                                          <a:pt x="0" y="691"/>
                                          <a:pt x="96" y="777"/>
                                          <a:pt x="201" y="787"/>
                                        </a:cubicBezTo>
                                        <a:lnTo>
                                          <a:pt x="13611" y="787"/>
                                        </a:lnTo>
                                        <a:cubicBezTo>
                                          <a:pt x="13726" y="787"/>
                                          <a:pt x="13822" y="691"/>
                                          <a:pt x="13813" y="585"/>
                                        </a:cubicBezTo>
                                        <a:lnTo>
                                          <a:pt x="13813" y="202"/>
                                        </a:lnTo>
                                        <a:cubicBezTo>
                                          <a:pt x="13813" y="87"/>
                                          <a:pt x="13726" y="1"/>
                                          <a:pt x="13611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08293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7262032" name="Google Shape;6950;p69"/>
                                <wps:cNvSpPr/>
                                <wps:spPr>
                                  <a:xfrm>
                                    <a:off x="235" y="341307"/>
                                    <a:ext cx="361927" cy="93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814" h="355" extrusionOk="0">
                                        <a:moveTo>
                                          <a:pt x="212" y="0"/>
                                        </a:moveTo>
                                        <a:cubicBezTo>
                                          <a:pt x="87" y="0"/>
                                          <a:pt x="1" y="96"/>
                                          <a:pt x="1" y="211"/>
                                        </a:cubicBezTo>
                                        <a:lnTo>
                                          <a:pt x="1" y="355"/>
                                        </a:lnTo>
                                        <a:lnTo>
                                          <a:pt x="13813" y="355"/>
                                        </a:lnTo>
                                        <a:lnTo>
                                          <a:pt x="13813" y="211"/>
                                        </a:lnTo>
                                        <a:cubicBezTo>
                                          <a:pt x="13813" y="96"/>
                                          <a:pt x="13717" y="0"/>
                                          <a:pt x="13602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516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21912547" name="Google Shape;6951;p69"/>
                                <wps:cNvSpPr/>
                                <wps:spPr>
                                  <a:xfrm>
                                    <a:off x="89892" y="91909"/>
                                    <a:ext cx="182352" cy="2496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60" h="9529" extrusionOk="0">
                                        <a:moveTo>
                                          <a:pt x="1" y="1"/>
                                        </a:moveTo>
                                        <a:lnTo>
                                          <a:pt x="1" y="9529"/>
                                        </a:lnTo>
                                        <a:lnTo>
                                          <a:pt x="6960" y="9529"/>
                                        </a:lnTo>
                                        <a:lnTo>
                                          <a:pt x="6960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1E5E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6326864" name="Google Shape;6952;p69"/>
                                <wps:cNvSpPr/>
                                <wps:spPr>
                                  <a:xfrm>
                                    <a:off x="76084" y="72338"/>
                                    <a:ext cx="209967" cy="198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14" h="758" extrusionOk="0">
                                        <a:moveTo>
                                          <a:pt x="211" y="0"/>
                                        </a:moveTo>
                                        <a:cubicBezTo>
                                          <a:pt x="96" y="0"/>
                                          <a:pt x="0" y="96"/>
                                          <a:pt x="0" y="211"/>
                                        </a:cubicBezTo>
                                        <a:lnTo>
                                          <a:pt x="0" y="547"/>
                                        </a:lnTo>
                                        <a:cubicBezTo>
                                          <a:pt x="0" y="662"/>
                                          <a:pt x="96" y="757"/>
                                          <a:pt x="211" y="757"/>
                                        </a:cubicBezTo>
                                        <a:lnTo>
                                          <a:pt x="7813" y="757"/>
                                        </a:lnTo>
                                        <a:cubicBezTo>
                                          <a:pt x="7928" y="757"/>
                                          <a:pt x="8014" y="662"/>
                                          <a:pt x="8014" y="547"/>
                                        </a:cubicBezTo>
                                        <a:lnTo>
                                          <a:pt x="8014" y="211"/>
                                        </a:lnTo>
                                        <a:cubicBezTo>
                                          <a:pt x="8014" y="96"/>
                                          <a:pt x="7928" y="0"/>
                                          <a:pt x="78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08293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07342553" name="Google Shape;6953;p69"/>
                                <wps:cNvSpPr/>
                                <wps:spPr>
                                  <a:xfrm>
                                    <a:off x="252122" y="72338"/>
                                    <a:ext cx="33929" cy="195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5" h="748" extrusionOk="0">
                                        <a:moveTo>
                                          <a:pt x="1" y="0"/>
                                        </a:moveTo>
                                        <a:lnTo>
                                          <a:pt x="1" y="748"/>
                                        </a:lnTo>
                                        <a:lnTo>
                                          <a:pt x="1094" y="748"/>
                                        </a:lnTo>
                                        <a:cubicBezTo>
                                          <a:pt x="1209" y="748"/>
                                          <a:pt x="1295" y="652"/>
                                          <a:pt x="1295" y="537"/>
                                        </a:cubicBezTo>
                                        <a:lnTo>
                                          <a:pt x="1295" y="201"/>
                                        </a:lnTo>
                                        <a:cubicBezTo>
                                          <a:pt x="1295" y="86"/>
                                          <a:pt x="1209" y="0"/>
                                          <a:pt x="109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516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61490443" name="Google Shape;6954;p69"/>
                                <wps:cNvSpPr/>
                                <wps:spPr>
                                  <a:xfrm>
                                    <a:off x="0" y="128589"/>
                                    <a:ext cx="89918" cy="195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32" h="748" extrusionOk="0">
                                        <a:moveTo>
                                          <a:pt x="201" y="0"/>
                                        </a:moveTo>
                                        <a:cubicBezTo>
                                          <a:pt x="96" y="0"/>
                                          <a:pt x="10" y="87"/>
                                          <a:pt x="0" y="202"/>
                                        </a:cubicBezTo>
                                        <a:lnTo>
                                          <a:pt x="0" y="547"/>
                                        </a:lnTo>
                                        <a:cubicBezTo>
                                          <a:pt x="10" y="652"/>
                                          <a:pt x="96" y="748"/>
                                          <a:pt x="201" y="748"/>
                                        </a:cubicBezTo>
                                        <a:lnTo>
                                          <a:pt x="3432" y="748"/>
                                        </a:lnTo>
                                        <a:lnTo>
                                          <a:pt x="343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08293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07010398" name="Google Shape;6955;p69"/>
                                <wps:cNvSpPr/>
                                <wps:spPr>
                                  <a:xfrm>
                                    <a:off x="72574" y="128589"/>
                                    <a:ext cx="17344" cy="195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" h="74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748"/>
                                        </a:lnTo>
                                        <a:lnTo>
                                          <a:pt x="662" y="748"/>
                                        </a:lnTo>
                                        <a:lnTo>
                                          <a:pt x="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516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58878884" name="Google Shape;6956;p69"/>
                                <wps:cNvSpPr/>
                                <wps:spPr>
                                  <a:xfrm>
                                    <a:off x="72574" y="128589"/>
                                    <a:ext cx="17344" cy="195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" h="74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748"/>
                                        </a:lnTo>
                                        <a:lnTo>
                                          <a:pt x="662" y="748"/>
                                        </a:lnTo>
                                        <a:lnTo>
                                          <a:pt x="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516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70670399" name="Google Shape;6957;p69"/>
                                <wps:cNvSpPr/>
                                <wps:spPr>
                                  <a:xfrm>
                                    <a:off x="132336" y="249633"/>
                                    <a:ext cx="97726" cy="919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30" h="3509" extrusionOk="0">
                                        <a:moveTo>
                                          <a:pt x="576" y="0"/>
                                        </a:moveTo>
                                        <a:cubicBezTo>
                                          <a:pt x="259" y="0"/>
                                          <a:pt x="1" y="250"/>
                                          <a:pt x="1" y="576"/>
                                        </a:cubicBezTo>
                                        <a:lnTo>
                                          <a:pt x="1" y="3509"/>
                                        </a:lnTo>
                                        <a:lnTo>
                                          <a:pt x="3729" y="3509"/>
                                        </a:lnTo>
                                        <a:lnTo>
                                          <a:pt x="3720" y="3499"/>
                                        </a:lnTo>
                                        <a:lnTo>
                                          <a:pt x="3720" y="576"/>
                                        </a:lnTo>
                                        <a:cubicBezTo>
                                          <a:pt x="3720" y="250"/>
                                          <a:pt x="3461" y="0"/>
                                          <a:pt x="3145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09711768" name="Google Shape;6958;p69"/>
                                <wps:cNvSpPr/>
                                <wps:spPr>
                                  <a:xfrm>
                                    <a:off x="168492" y="249633"/>
                                    <a:ext cx="25152" cy="917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0" h="3500" extrusionOk="0">
                                        <a:moveTo>
                                          <a:pt x="1" y="0"/>
                                        </a:moveTo>
                                        <a:lnTo>
                                          <a:pt x="1" y="3499"/>
                                        </a:lnTo>
                                        <a:lnTo>
                                          <a:pt x="959" y="3499"/>
                                        </a:lnTo>
                                        <a:lnTo>
                                          <a:pt x="9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3A5B3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51174784" name="Google Shape;6959;p69"/>
                                <wps:cNvSpPr/>
                                <wps:spPr>
                                  <a:xfrm>
                                    <a:off x="8017" y="148161"/>
                                    <a:ext cx="81901" cy="1931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26" h="7373" extrusionOk="0">
                                        <a:moveTo>
                                          <a:pt x="1" y="1"/>
                                        </a:moveTo>
                                        <a:lnTo>
                                          <a:pt x="1" y="7372"/>
                                        </a:lnTo>
                                        <a:lnTo>
                                          <a:pt x="3126" y="7372"/>
                                        </a:lnTo>
                                        <a:lnTo>
                                          <a:pt x="3126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1E5E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70907538" name="Google Shape;6960;p69"/>
                                <wps:cNvSpPr/>
                                <wps:spPr>
                                  <a:xfrm>
                                    <a:off x="72574" y="148161"/>
                                    <a:ext cx="17344" cy="1931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" h="7373" extrusionOk="0">
                                        <a:moveTo>
                                          <a:pt x="0" y="1"/>
                                        </a:moveTo>
                                        <a:lnTo>
                                          <a:pt x="0" y="7372"/>
                                        </a:lnTo>
                                        <a:lnTo>
                                          <a:pt x="662" y="7372"/>
                                        </a:lnTo>
                                        <a:lnTo>
                                          <a:pt x="662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8D1D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7244126" name="Google Shape;6961;p69"/>
                                <wps:cNvSpPr/>
                                <wps:spPr>
                                  <a:xfrm>
                                    <a:off x="72574" y="148161"/>
                                    <a:ext cx="17344" cy="1931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" h="7373" extrusionOk="0">
                                        <a:moveTo>
                                          <a:pt x="0" y="1"/>
                                        </a:moveTo>
                                        <a:lnTo>
                                          <a:pt x="0" y="7372"/>
                                        </a:lnTo>
                                        <a:lnTo>
                                          <a:pt x="662" y="7372"/>
                                        </a:lnTo>
                                        <a:lnTo>
                                          <a:pt x="662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8D1D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7929086" name="Google Shape;6962;p69"/>
                                <wps:cNvSpPr/>
                                <wps:spPr>
                                  <a:xfrm>
                                    <a:off x="272218" y="148161"/>
                                    <a:ext cx="81901" cy="19340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26" h="7382" extrusionOk="0">
                                        <a:moveTo>
                                          <a:pt x="1" y="1"/>
                                        </a:moveTo>
                                        <a:lnTo>
                                          <a:pt x="1" y="7382"/>
                                        </a:lnTo>
                                        <a:lnTo>
                                          <a:pt x="3126" y="7382"/>
                                        </a:lnTo>
                                        <a:lnTo>
                                          <a:pt x="3126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1E5E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6132537" name="Google Shape;6963;p69"/>
                                <wps:cNvSpPr/>
                                <wps:spPr>
                                  <a:xfrm>
                                    <a:off x="272218" y="148161"/>
                                    <a:ext cx="17371" cy="1931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3" h="7373" extrusionOk="0">
                                        <a:moveTo>
                                          <a:pt x="1" y="1"/>
                                        </a:moveTo>
                                        <a:lnTo>
                                          <a:pt x="1" y="7372"/>
                                        </a:lnTo>
                                        <a:lnTo>
                                          <a:pt x="662" y="7372"/>
                                        </a:lnTo>
                                        <a:lnTo>
                                          <a:pt x="662" y="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8D1D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3313814" name="Google Shape;6964;p69"/>
                                <wps:cNvSpPr/>
                                <wps:spPr>
                                  <a:xfrm>
                                    <a:off x="109725" y="130816"/>
                                    <a:ext cx="29920" cy="588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42" h="2245" extrusionOk="0">
                                        <a:moveTo>
                                          <a:pt x="206" y="1"/>
                                        </a:moveTo>
                                        <a:cubicBezTo>
                                          <a:pt x="89" y="1"/>
                                          <a:pt x="1" y="102"/>
                                          <a:pt x="1" y="212"/>
                                        </a:cubicBezTo>
                                        <a:lnTo>
                                          <a:pt x="1" y="2024"/>
                                        </a:lnTo>
                                        <a:cubicBezTo>
                                          <a:pt x="1" y="2149"/>
                                          <a:pt x="97" y="2245"/>
                                          <a:pt x="221" y="2245"/>
                                        </a:cubicBezTo>
                                        <a:lnTo>
                                          <a:pt x="921" y="2245"/>
                                        </a:lnTo>
                                        <a:cubicBezTo>
                                          <a:pt x="1046" y="2245"/>
                                          <a:pt x="1142" y="2139"/>
                                          <a:pt x="1142" y="2024"/>
                                        </a:cubicBezTo>
                                        <a:lnTo>
                                          <a:pt x="1142" y="212"/>
                                        </a:lnTo>
                                        <a:cubicBezTo>
                                          <a:pt x="1142" y="102"/>
                                          <a:pt x="1045" y="1"/>
                                          <a:pt x="936" y="1"/>
                                        </a:cubicBezTo>
                                        <a:cubicBezTo>
                                          <a:pt x="931" y="1"/>
                                          <a:pt x="926" y="1"/>
                                          <a:pt x="921" y="2"/>
                                        </a:cubicBezTo>
                                        <a:lnTo>
                                          <a:pt x="221" y="2"/>
                                        </a:lnTo>
                                        <a:cubicBezTo>
                                          <a:pt x="216" y="1"/>
                                          <a:pt x="211" y="1"/>
                                          <a:pt x="206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5192354" name="Google Shape;6965;p69"/>
                                <wps:cNvSpPr/>
                                <wps:spPr>
                                  <a:xfrm>
                                    <a:off x="166239" y="130816"/>
                                    <a:ext cx="29920" cy="588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42" h="2245" extrusionOk="0">
                                        <a:moveTo>
                                          <a:pt x="205" y="1"/>
                                        </a:moveTo>
                                        <a:cubicBezTo>
                                          <a:pt x="89" y="1"/>
                                          <a:pt x="1" y="102"/>
                                          <a:pt x="1" y="212"/>
                                        </a:cubicBezTo>
                                        <a:lnTo>
                                          <a:pt x="1" y="2024"/>
                                        </a:lnTo>
                                        <a:cubicBezTo>
                                          <a:pt x="1" y="2149"/>
                                          <a:pt x="97" y="2245"/>
                                          <a:pt x="221" y="2245"/>
                                        </a:cubicBezTo>
                                        <a:lnTo>
                                          <a:pt x="911" y="2245"/>
                                        </a:lnTo>
                                        <a:cubicBezTo>
                                          <a:pt x="1036" y="2245"/>
                                          <a:pt x="1141" y="2149"/>
                                          <a:pt x="1141" y="2024"/>
                                        </a:cubicBezTo>
                                        <a:lnTo>
                                          <a:pt x="1141" y="212"/>
                                        </a:lnTo>
                                        <a:cubicBezTo>
                                          <a:pt x="1141" y="102"/>
                                          <a:pt x="1045" y="1"/>
                                          <a:pt x="935" y="1"/>
                                        </a:cubicBezTo>
                                        <a:cubicBezTo>
                                          <a:pt x="931" y="1"/>
                                          <a:pt x="926" y="1"/>
                                          <a:pt x="921" y="2"/>
                                        </a:cubicBezTo>
                                        <a:lnTo>
                                          <a:pt x="221" y="2"/>
                                        </a:lnTo>
                                        <a:cubicBezTo>
                                          <a:pt x="216" y="1"/>
                                          <a:pt x="211" y="1"/>
                                          <a:pt x="205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7478272" name="Google Shape;6966;p69"/>
                                <wps:cNvSpPr/>
                                <wps:spPr>
                                  <a:xfrm>
                                    <a:off x="222490" y="130816"/>
                                    <a:ext cx="29920" cy="588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42" h="2245" extrusionOk="0">
                                        <a:moveTo>
                                          <a:pt x="206" y="1"/>
                                        </a:moveTo>
                                        <a:cubicBezTo>
                                          <a:pt x="89" y="1"/>
                                          <a:pt x="1" y="102"/>
                                          <a:pt x="1" y="212"/>
                                        </a:cubicBezTo>
                                        <a:lnTo>
                                          <a:pt x="1" y="2024"/>
                                        </a:lnTo>
                                        <a:cubicBezTo>
                                          <a:pt x="1" y="2149"/>
                                          <a:pt x="97" y="2245"/>
                                          <a:pt x="221" y="2245"/>
                                        </a:cubicBezTo>
                                        <a:lnTo>
                                          <a:pt x="921" y="2245"/>
                                        </a:lnTo>
                                        <a:cubicBezTo>
                                          <a:pt x="1036" y="2245"/>
                                          <a:pt x="1141" y="2149"/>
                                          <a:pt x="1132" y="2024"/>
                                        </a:cubicBezTo>
                                        <a:lnTo>
                                          <a:pt x="1132" y="212"/>
                                        </a:lnTo>
                                        <a:cubicBezTo>
                                          <a:pt x="1132" y="102"/>
                                          <a:pt x="1044" y="1"/>
                                          <a:pt x="936" y="1"/>
                                        </a:cubicBezTo>
                                        <a:cubicBezTo>
                                          <a:pt x="931" y="1"/>
                                          <a:pt x="926" y="1"/>
                                          <a:pt x="921" y="2"/>
                                        </a:cubicBezTo>
                                        <a:lnTo>
                                          <a:pt x="221" y="2"/>
                                        </a:lnTo>
                                        <a:cubicBezTo>
                                          <a:pt x="216" y="1"/>
                                          <a:pt x="211" y="1"/>
                                          <a:pt x="206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399815" name="Google Shape;6967;p69"/>
                                <wps:cNvSpPr/>
                                <wps:spPr>
                                  <a:xfrm>
                                    <a:off x="33902" y="215233"/>
                                    <a:ext cx="29894" cy="590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41" h="2253" extrusionOk="0">
                                        <a:moveTo>
                                          <a:pt x="221" y="0"/>
                                        </a:moveTo>
                                        <a:cubicBezTo>
                                          <a:pt x="106" y="0"/>
                                          <a:pt x="0" y="96"/>
                                          <a:pt x="10" y="221"/>
                                        </a:cubicBezTo>
                                        <a:lnTo>
                                          <a:pt x="10" y="2032"/>
                                        </a:lnTo>
                                        <a:cubicBezTo>
                                          <a:pt x="0" y="2147"/>
                                          <a:pt x="106" y="2253"/>
                                          <a:pt x="221" y="2253"/>
                                        </a:cubicBezTo>
                                        <a:lnTo>
                                          <a:pt x="920" y="2253"/>
                                        </a:lnTo>
                                        <a:cubicBezTo>
                                          <a:pt x="1045" y="2253"/>
                                          <a:pt x="1141" y="2147"/>
                                          <a:pt x="1141" y="2032"/>
                                        </a:cubicBezTo>
                                        <a:lnTo>
                                          <a:pt x="1141" y="221"/>
                                        </a:lnTo>
                                        <a:cubicBezTo>
                                          <a:pt x="1141" y="96"/>
                                          <a:pt x="1045" y="0"/>
                                          <a:pt x="92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7730439" name="Google Shape;6968;p69"/>
                                <wps:cNvSpPr/>
                                <wps:spPr>
                                  <a:xfrm>
                                    <a:off x="298339" y="215233"/>
                                    <a:ext cx="29658" cy="590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2" h="2253" extrusionOk="0">
                                        <a:moveTo>
                                          <a:pt x="221" y="0"/>
                                        </a:moveTo>
                                        <a:cubicBezTo>
                                          <a:pt x="96" y="0"/>
                                          <a:pt x="1" y="96"/>
                                          <a:pt x="1" y="221"/>
                                        </a:cubicBezTo>
                                        <a:lnTo>
                                          <a:pt x="1" y="2032"/>
                                        </a:lnTo>
                                        <a:cubicBezTo>
                                          <a:pt x="1" y="2147"/>
                                          <a:pt x="96" y="2253"/>
                                          <a:pt x="221" y="2253"/>
                                        </a:cubicBezTo>
                                        <a:lnTo>
                                          <a:pt x="921" y="2253"/>
                                        </a:lnTo>
                                        <a:cubicBezTo>
                                          <a:pt x="1036" y="2253"/>
                                          <a:pt x="1132" y="2147"/>
                                          <a:pt x="1132" y="2032"/>
                                        </a:cubicBezTo>
                                        <a:lnTo>
                                          <a:pt x="1132" y="221"/>
                                        </a:lnTo>
                                        <a:cubicBezTo>
                                          <a:pt x="1132" y="96"/>
                                          <a:pt x="1036" y="0"/>
                                          <a:pt x="921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B3B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84792023" name="Google Shape;6969;p69"/>
                                <wps:cNvSpPr/>
                                <wps:spPr>
                                  <a:xfrm>
                                    <a:off x="272218" y="128589"/>
                                    <a:ext cx="89945" cy="198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33" h="758" extrusionOk="0">
                                        <a:moveTo>
                                          <a:pt x="1" y="0"/>
                                        </a:moveTo>
                                        <a:lnTo>
                                          <a:pt x="1" y="758"/>
                                        </a:lnTo>
                                        <a:lnTo>
                                          <a:pt x="3221" y="758"/>
                                        </a:lnTo>
                                        <a:cubicBezTo>
                                          <a:pt x="3336" y="758"/>
                                          <a:pt x="3432" y="662"/>
                                          <a:pt x="3432" y="547"/>
                                        </a:cubicBezTo>
                                        <a:lnTo>
                                          <a:pt x="3432" y="211"/>
                                        </a:lnTo>
                                        <a:cubicBezTo>
                                          <a:pt x="3432" y="96"/>
                                          <a:pt x="3336" y="0"/>
                                          <a:pt x="3221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08293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2363679" name="Google Shape;6970;p69"/>
                                <wps:cNvSpPr/>
                                <wps:spPr>
                                  <a:xfrm>
                                    <a:off x="272218" y="128589"/>
                                    <a:ext cx="17371" cy="195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3" h="748" extrusionOk="0">
                                        <a:moveTo>
                                          <a:pt x="1" y="0"/>
                                        </a:moveTo>
                                        <a:lnTo>
                                          <a:pt x="1" y="748"/>
                                        </a:lnTo>
                                        <a:lnTo>
                                          <a:pt x="662" y="748"/>
                                        </a:lnTo>
                                        <a:lnTo>
                                          <a:pt x="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5169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6433963" name="Google Shape;6971;p69"/>
                                <wps:cNvSpPr/>
                                <wps:spPr>
                                  <a:xfrm>
                                    <a:off x="130083" y="0"/>
                                    <a:ext cx="101735" cy="723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883" h="2762" extrusionOk="0">
                                        <a:moveTo>
                                          <a:pt x="451" y="1"/>
                                        </a:moveTo>
                                        <a:cubicBezTo>
                                          <a:pt x="202" y="1"/>
                                          <a:pt x="0" y="202"/>
                                          <a:pt x="0" y="451"/>
                                        </a:cubicBezTo>
                                        <a:lnTo>
                                          <a:pt x="0" y="2761"/>
                                        </a:lnTo>
                                        <a:lnTo>
                                          <a:pt x="3882" y="2761"/>
                                        </a:lnTo>
                                        <a:lnTo>
                                          <a:pt x="3882" y="451"/>
                                        </a:lnTo>
                                        <a:cubicBezTo>
                                          <a:pt x="3882" y="202"/>
                                          <a:pt x="3681" y="1"/>
                                          <a:pt x="3432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57A8D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29283726" name="Google Shape;6972;p69"/>
                                <wps:cNvSpPr/>
                                <wps:spPr>
                                  <a:xfrm>
                                    <a:off x="213949" y="0"/>
                                    <a:ext cx="18130" cy="723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2" h="2762" extrusionOk="0">
                                        <a:moveTo>
                                          <a:pt x="1" y="1"/>
                                        </a:moveTo>
                                        <a:lnTo>
                                          <a:pt x="1" y="2761"/>
                                        </a:lnTo>
                                        <a:lnTo>
                                          <a:pt x="691" y="2761"/>
                                        </a:lnTo>
                                        <a:lnTo>
                                          <a:pt x="691" y="451"/>
                                        </a:lnTo>
                                        <a:cubicBezTo>
                                          <a:pt x="691" y="202"/>
                                          <a:pt x="490" y="1"/>
                                          <a:pt x="241" y="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A708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685348619" name="Moon 17"/>
                              <wps:cNvSpPr/>
                              <wps:spPr>
                                <a:xfrm>
                                  <a:off x="809297" y="73573"/>
                                  <a:ext cx="329565" cy="252248"/>
                                </a:xfrm>
                                <a:prstGeom prst="moon">
                                  <a:avLst>
                                    <a:gd name="adj" fmla="val 33166"/>
                                  </a:avLst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276529" id="Group 18" o:spid="_x0000_s1026" style="position:absolute;margin-left:17.25pt;margin-top:-9.15pt;width:37.65pt;height:38.05pt;z-index:251703296;mso-width-relative:margin;mso-height-relative:margin" coordsize="19279,20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">
                      <v:group id="Google Shape;6948;p69" o:spid="_x0000_s1027" style="position:absolute;width:19279;height:20074" coordsize="362163,36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">
                        <v:shape id="Google Shape;6949;p69" o:spid="_x0000_s1028" style="position:absolute;top:341543;width:362163;height:20619;visibility:visible;mso-wrap-style:square;v-text-anchor:middle" coordsize="13823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" path="m201,1c96,1,,87,,202l,585c,691,96,777,201,787r13410,c13726,787,13822,691,13813,585r,-383c13813,87,13726,1,13611,1l201,1xe" fillcolor="#708293" stroked="f">
                          <v:path arrowok="t" o:extrusionok="f"/>
                        </v:shape>
                        <v:shape id="Google Shape;6950;p69" o:spid="_x0000_s1029" style="position:absolute;left:235;top:341307;width:361927;height:9301;visibility:visible;mso-wrap-style:square;v-text-anchor:middle" coordsize="13814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" path="m212,c87,,1,96,1,211r,144l13813,355r,-144c13813,96,13717,,13602,l212,xe" fillcolor="#395169" stroked="f">
                          <v:path arrowok="t" o:extrusionok="f"/>
                        </v:shape>
                        <v:shape id="Google Shape;6951;p69" o:spid="_x0000_s1030" style="position:absolute;left:89892;top:91909;width:182352;height:249660;visibility:visible;mso-wrap-style:square;v-text-anchor:middle" coordsize="696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" path="m1,1r,9528l6960,9529,6960,1,1,1xe" fillcolor="#e1e5e9" stroked="f">
                          <v:path arrowok="t" o:extrusionok="f"/>
                        </v:shape>
                        <v:shape id="Google Shape;6952;p69" o:spid="_x0000_s1031" style="position:absolute;left:76084;top:72338;width:209967;height:19860;visibility:visible;mso-wrap-style:square;v-text-anchor:middle" coordsize="8014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" path="m211,c96,,,96,,211l,547c,662,96,757,211,757r7602,c7928,757,8014,662,8014,547r,-336c8014,96,7928,,7813,l211,xe" fillcolor="#708293" stroked="f">
                          <v:path arrowok="t" o:extrusionok="f"/>
                        </v:shape>
                        <v:shape id="Google Shape;6953;p69" o:spid="_x0000_s1032" style="position:absolute;left:252122;top:72338;width:33929;height:19598;visibility:visible;mso-wrap-style:square;v-text-anchor:middle" coordsize="1295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" path="m1,r,748l1094,748v115,,201,-96,201,-211l1295,201c1295,86,1209,,1094,l1,xe" fillcolor="#395169" stroked="f">
                          <v:path arrowok="t" o:extrusionok="f"/>
                        </v:shape>
                        <v:shape id="Google Shape;6954;p69" o:spid="_x0000_s1033" style="position:absolute;top:128589;width:89918;height:19598;visibility:visible;mso-wrap-style:square;v-text-anchor:middle" coordsize="343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" path="m201,c96,,10,87,,202l,547c10,652,96,748,201,748r3231,l3432,,201,xe" fillcolor="#708293" stroked="f">
                          <v:path arrowok="t" o:extrusionok="f"/>
                        </v:shape>
                        <v:shape id="Google Shape;6955;p69" o:spid="_x0000_s1034" style="position:absolute;left:72574;top:128589;width:17344;height:19598;visibility:visible;mso-wrap-style:square;v-text-anchor:middle" coordsize="66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" path="m,l,748r662,l662,,,xe" fillcolor="#395169" stroked="f">
                          <v:path arrowok="t" o:extrusionok="f"/>
                        </v:shape>
                        <v:shape id="Google Shape;6956;p69" o:spid="_x0000_s1035" style="position:absolute;left:72574;top:128589;width:17344;height:19598;visibility:visible;mso-wrap-style:square;v-text-anchor:middle" coordsize="66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" path="m,l,748r662,l662,,,xe" fillcolor="#395169" stroked="f">
                          <v:path arrowok="t" o:extrusionok="f"/>
                        </v:shape>
                        <v:shape id="Google Shape;6957;p69" o:spid="_x0000_s1036" style="position:absolute;left:132336;top:249633;width:97726;height:91936;visibility:visible;mso-wrap-style:square;v-text-anchor:middle" coordsize="3730,3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" path="m576,c259,,1,250,1,576r,2933l3729,3509r-9,-10l3720,576c3720,250,3461,,3145,l576,xe" fillcolor="#a4b3bf" stroked="f">
                          <v:path arrowok="t" o:extrusionok="f"/>
                        </v:shape>
                        <v:shape id="Google Shape;6958;p69" o:spid="_x0000_s1037" style="position:absolute;left:168492;top:249633;width:25152;height:91700;visibility:visible;mso-wrap-style:square;v-text-anchor:middle" coordsize="960,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" path="m1,r,3499l959,3499,959,,1,xe" fillcolor="#93a5b3" stroked="f">
                          <v:path arrowok="t" o:extrusionok="f"/>
                        </v:shape>
                        <v:shape id="Google Shape;6959;p69" o:spid="_x0000_s1038" style="position:absolute;left:8017;top:148161;width:81901;height:193173;visibility:visible;mso-wrap-style:square;v-text-anchor:middle" coordsize="3126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" path="m1,1r,7371l3126,7372,3126,1,1,1xe" fillcolor="#e1e5e9" stroked="f">
                          <v:path arrowok="t" o:extrusionok="f"/>
                        </v:shape>
                        <v:shape id="Google Shape;6960;p69" o:spid="_x0000_s1039" style="position:absolute;left:72574;top:148161;width:17344;height:193173;visibility:visible;mso-wrap-style:square;v-text-anchor:middle" coordsize="662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" path="m,1l,7372r662,l662,1,,1xe" fillcolor="#c8d1d7" stroked="f">
                          <v:path arrowok="t" o:extrusionok="f"/>
                        </v:shape>
                        <v:shape id="Google Shape;6961;p69" o:spid="_x0000_s1040" style="position:absolute;left:72574;top:148161;width:17344;height:193173;visibility:visible;mso-wrap-style:square;v-text-anchor:middle" coordsize="662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" path="m,1l,7372r662,l662,1,,1xe" fillcolor="#c8d1d7" stroked="f">
                          <v:path arrowok="t" o:extrusionok="f"/>
                        </v:shape>
                        <v:shape id="Google Shape;6962;p69" o:spid="_x0000_s1041" style="position:absolute;left:272218;top:148161;width:81901;height:193408;visibility:visible;mso-wrap-style:square;v-text-anchor:middle" coordsize="3126,7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" path="m1,1r,7381l3126,7382,3126,1,1,1xe" fillcolor="#e1e5e9" stroked="f">
                          <v:path arrowok="t" o:extrusionok="f"/>
                        </v:shape>
                        <v:shape id="Google Shape;6963;p69" o:spid="_x0000_s1042" style="position:absolute;left:272218;top:148161;width:17371;height:193173;visibility:visible;mso-wrap-style:square;v-text-anchor:middle" coordsize="663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" path="m1,1r,7371l662,7372,662,1,1,1xe" fillcolor="#c8d1d7" stroked="f">
                          <v:path arrowok="t" o:extrusionok="f"/>
                        </v:shape>
                        <v:shape id="Google Shape;6964;p69" o:spid="_x0000_s1043" style="position:absolute;left:109725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" path="m206,1c89,1,1,102,1,212r,1812c1,2149,97,2245,221,2245r700,c1046,2245,1142,2139,1142,2024r,-1812c1142,102,1045,1,936,1v-5,,-10,,-15,1l221,2c216,1,211,1,206,1xe" fillcolor="#a4b3bf" stroked="f">
                          <v:path arrowok="t" o:extrusionok="f"/>
                        </v:shape>
                        <v:shape id="Google Shape;6965;p69" o:spid="_x0000_s1044" style="position:absolute;left:166239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" path="m205,1c89,1,1,102,1,212r,1812c1,2149,97,2245,221,2245r690,c1036,2245,1141,2149,1141,2024r,-1812c1141,102,1045,1,935,1v-4,,-9,,-14,1l221,2c216,1,211,1,205,1xe" fillcolor="#a4b3bf" stroked="f">
                          <v:path arrowok="t" o:extrusionok="f"/>
                        </v:shape>
                        <v:shape id="Google Shape;6966;p69" o:spid="_x0000_s1045" style="position:absolute;left:222490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" path="m206,1c89,1,1,102,1,212r,1812c1,2149,97,2245,221,2245r700,c1036,2245,1141,2149,1132,2024r,-1812c1132,102,1044,1,936,1v-5,,-10,,-15,1l221,2c216,1,211,1,206,1xe" fillcolor="#a4b3bf" stroked="f">
                          <v:path arrowok="t" o:extrusionok="f"/>
                        </v:shape>
                        <v:shape id="Google Shape;6967;p69" o:spid="_x0000_s1046" style="position:absolute;left:33902;top:215233;width:29894;height:59029;visibility:visible;mso-wrap-style:square;v-text-anchor:middle" coordsize="1141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" path="m221,c106,,,96,10,221r,1811c,2147,106,2253,221,2253r699,c1045,2253,1141,2147,1141,2032r,-1811c1141,96,1045,,920,l221,xe" fillcolor="#a4b3bf" stroked="f">
                          <v:path arrowok="t" o:extrusionok="f"/>
                        </v:shape>
                        <v:shape id="Google Shape;6968;p69" o:spid="_x0000_s1047" style="position:absolute;left:298339;top:215233;width:29658;height:59029;visibility:visible;mso-wrap-style:square;v-text-anchor:middle" coordsize="1132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" path="m221,c96,,1,96,1,221r,1811c1,2147,96,2253,221,2253r700,c1036,2253,1132,2147,1132,2032r,-1811c1132,96,1036,,921,l221,xe" fillcolor="#a4b3bf" stroked="f">
                          <v:path arrowok="t" o:extrusionok="f"/>
                        </v:shape>
                        <v:shape id="Google Shape;6969;p69" o:spid="_x0000_s1048" style="position:absolute;left:272218;top:128589;width:89945;height:19860;visibility:visible;mso-wrap-style:square;v-text-anchor:middle" coordsize="3433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" path="m1,r,758l3221,758v115,,211,-96,211,-211l3432,211c3432,96,3336,,3221,l1,xe" fillcolor="#708293" stroked="f">
                          <v:path arrowok="t" o:extrusionok="f"/>
                        </v:shape>
                        <v:shape id="Google Shape;6970;p69" o:spid="_x0000_s1049" style="position:absolute;left:272218;top:128589;width:17371;height:19598;visibility:visible;mso-wrap-style:square;v-text-anchor:middle" coordsize="663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" path="m1,r,748l662,748,662,,1,xe" fillcolor="#395169" stroked="f">
                          <v:path arrowok="t" o:extrusionok="f"/>
                        </v:shape>
                        <v:shape id="Google Shape;6971;p69" o:spid="_x0000_s1050" style="position:absolute;left:130083;width:101735;height:72364;visibility:visible;mso-wrap-style:square;v-text-anchor:middle" coordsize="3883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" path="m451,1c202,1,,202,,451l,2761r3882,l3882,451c3882,202,3681,1,3432,1l451,1xe" fillcolor="#657a8d" stroked="f">
                          <v:path arrowok="t" o:extrusionok="f"/>
                        </v:shape>
                        <v:shape id="Google Shape;6972;p69" o:spid="_x0000_s1051" style="position:absolute;left:213949;width:18130;height:72364;visibility:visible;mso-wrap-style:square;v-text-anchor:middle" coordsize="692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" path="m1,1r,2760l691,2761r,-2310c691,202,490,1,241,1l1,1xe" fillcolor="#5a7085" stroked="f">
                          <v:path arrowok="t" o:extrusionok="f"/>
                        </v:shape>
                      </v:group>
                      <v:shapetype id="_x0000_t184" coordsize="21600,21600" o:spt="184" adj="10800" path="m21600,qx,10800,21600,21600wa@0@10@6@11,21600,21600,21600,xe">
                        <v:stroke joinstyle="miter"/>
                        <v:formulas>
                          <v:f eqn="val #0"/>
                          <v:f eqn="sum 21600 0 #0"/>
                          <v:f eqn="prod #0 #0 @1"/>
                          <v:f eqn="prod 21600 21600 @1"/>
                          <v:f eqn="prod @3 2 1"/>
                          <v:f eqn="sum @4 0 @2"/>
                          <v:f eqn="sum @5 0 #0"/>
                          <v:f eqn="prod @5 1 2"/>
                          <v:f eqn="sum @7 0 #0"/>
                          <v:f eqn="prod @8 1 2"/>
                          <v:f eqn="sum 10800 0 @9"/>
                          <v:f eqn="sum @9 10800 0"/>
                          <v:f eqn="prod #0 9598 32768"/>
                          <v:f eqn="sum 21600 0 @12"/>
                          <v:f eqn="ellipse @13 21600 10800"/>
                          <v:f eqn="sum 10800 0 @14"/>
                          <v:f eqn="sum @14 10800 0"/>
                        </v:formulas>
                        <v:path o:connecttype="custom" o:connectlocs="21600,0;0,10800;21600,21600;@0,10800" o:connectangles="270,180,90,0" textboxrect="@12,@15,@0,@16"/>
                        <v:handles>
                          <v:h position="#0,center" xrange="0,18900"/>
                        </v:handles>
                      </v:shapetype>
                      <v:shape id="Moon 17" o:spid="_x0000_s1052" type="#_x0000_t184" style="position:absolute;left:8092;top:735;width:3296;height:2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" adj="7164" fillcolor="white [3212]" strokecolor="#030e13 [484]" strokeweight="1pt"/>
                    </v:group>
                  </w:pict>
                </mc:Fallback>
              </mc:AlternateConten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عدد المنشآت </w: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u w:val="single"/>
                <w:rtl/>
                <w:lang w:bidi="ar-EG"/>
              </w:rPr>
              <w:t>الجديدة</w: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 المتقدمة خلال </w:t>
            </w:r>
            <w:r w:rsidR="007B5779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>الفترة</w:t>
            </w:r>
            <w:r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              </w:t>
            </w:r>
          </w:p>
        </w:tc>
        <w:tc>
          <w:tcPr>
            <w:tcW w:w="4051" w:type="dxa"/>
            <w:vAlign w:val="center"/>
          </w:tcPr>
          <w:p w14:paraId="5F369338" w14:textId="1BC977AC" w:rsidR="007B5779" w:rsidRPr="00FA0B2D" w:rsidRDefault="00F44FE1" w:rsidP="006A7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noProof/>
                <w:color w:val="000000" w:themeColor="text1"/>
                <w:sz w:val="36"/>
                <w:szCs w:val="36"/>
                <w:rtl/>
                <w:lang w:bidi="ar-EG"/>
              </w:rPr>
            </w:pPr>
            <w:r w:rsidRPr="00FA0B2D">
              <w:rPr>
                <w:rFonts w:cs="mohammad bold art 1" w:hint="cs"/>
                <w:noProof/>
                <w:color w:val="000000" w:themeColor="text1"/>
                <w:sz w:val="36"/>
                <w:szCs w:val="36"/>
                <w:rtl/>
                <w:lang w:bidi="ar-EG"/>
              </w:rPr>
              <w:t>38</w:t>
            </w:r>
          </w:p>
        </w:tc>
      </w:tr>
      <w:tr w:rsidR="007B5779" w14:paraId="2356F87F" w14:textId="77777777" w:rsidTr="0000124E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0" w:type="dxa"/>
            <w:vAlign w:val="center"/>
          </w:tcPr>
          <w:p w14:paraId="14F38795" w14:textId="2354F6EA" w:rsidR="007B5779" w:rsidRPr="00A91CB7" w:rsidRDefault="007B5779" w:rsidP="006A757A">
            <w:pPr>
              <w:rPr>
                <w:rFonts w:cs="mohammad bold art 1"/>
                <w:b w:val="0"/>
                <w:bCs w:val="0"/>
                <w:noProof/>
                <w:sz w:val="28"/>
                <w:szCs w:val="24"/>
                <w:rtl/>
                <w:lang w:bidi="ar-EG"/>
              </w:rPr>
            </w:pPr>
            <w:r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>عدد الالتماسات التي تم مراجعتها</w:t>
            </w:r>
            <w:r w:rsidR="00BC1D3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                         </w:t>
            </w:r>
          </w:p>
        </w:tc>
        <w:tc>
          <w:tcPr>
            <w:tcW w:w="4051" w:type="dxa"/>
            <w:vAlign w:val="center"/>
          </w:tcPr>
          <w:p w14:paraId="5DA523B0" w14:textId="335B8385" w:rsidR="007B5779" w:rsidRPr="00FA0B2D" w:rsidRDefault="00730E56" w:rsidP="006A75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noProof/>
                <w:color w:val="000000" w:themeColor="text1"/>
                <w:sz w:val="36"/>
                <w:szCs w:val="36"/>
                <w:lang w:bidi="ar-EG"/>
              </w:rPr>
            </w:pPr>
            <w:r>
              <w:rPr>
                <w:rFonts w:cs="mohammad bold art 1" w:hint="cs"/>
                <w:noProof/>
                <w:color w:val="000000" w:themeColor="text1"/>
                <w:sz w:val="36"/>
                <w:szCs w:val="36"/>
                <w:rtl/>
                <w:lang w:bidi="ar-EG"/>
              </w:rPr>
              <w:t>3</w:t>
            </w:r>
          </w:p>
        </w:tc>
      </w:tr>
      <w:tr w:rsidR="007B5779" w14:paraId="0EB4AC60" w14:textId="77777777" w:rsidTr="00001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0" w:type="dxa"/>
            <w:vAlign w:val="center"/>
          </w:tcPr>
          <w:p w14:paraId="5A87E6A5" w14:textId="4D028B14" w:rsidR="007B5779" w:rsidRPr="00A91CB7" w:rsidRDefault="009420E5" w:rsidP="006A757A">
            <w:pPr>
              <w:rPr>
                <w:rFonts w:ascii="Archivo Narrow" w:eastAsia="Adobe Gothic Std B" w:hAnsi="Archivo Narrow" w:cs="mohammad bold art 1"/>
                <w:b w:val="0"/>
                <w:bCs w:val="0"/>
                <w:color w:val="0D0D0D" w:themeColor="text1" w:themeTint="F2"/>
                <w:sz w:val="20"/>
                <w:szCs w:val="24"/>
                <w:rtl/>
                <w:lang w:bidi="ar-EG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3888" behindDoc="0" locked="0" layoutInCell="1" allowOverlap="1" wp14:anchorId="2D14269A" wp14:editId="35A5D896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-100965</wp:posOffset>
                      </wp:positionV>
                      <wp:extent cx="388620" cy="506730"/>
                      <wp:effectExtent l="0" t="0" r="0" b="7620"/>
                      <wp:wrapNone/>
                      <wp:docPr id="7836" name="Google Shape;7836;p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" cy="506730"/>
                                <a:chOff x="0" y="0"/>
                                <a:chExt cx="259399" cy="370525"/>
                              </a:xfrm>
                            </wpg:grpSpPr>
                            <wps:wsp>
                              <wps:cNvPr id="1603016214" name="Google Shape;7837;p69"/>
                              <wps:cNvSpPr/>
                              <wps:spPr>
                                <a:xfrm>
                                  <a:off x="42342" y="0"/>
                                  <a:ext cx="43615" cy="35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3" h="2382" extrusionOk="0">
                                      <a:moveTo>
                                        <a:pt x="999" y="0"/>
                                      </a:moveTo>
                                      <a:cubicBezTo>
                                        <a:pt x="452" y="0"/>
                                        <a:pt x="11" y="442"/>
                                        <a:pt x="11" y="989"/>
                                      </a:cubicBezTo>
                                      <a:lnTo>
                                        <a:pt x="11" y="2019"/>
                                      </a:lnTo>
                                      <a:cubicBezTo>
                                        <a:pt x="0" y="2260"/>
                                        <a:pt x="179" y="2381"/>
                                        <a:pt x="360" y="2381"/>
                                      </a:cubicBezTo>
                                      <a:cubicBezTo>
                                        <a:pt x="542" y="2381"/>
                                        <a:pt x="726" y="2260"/>
                                        <a:pt x="726" y="2019"/>
                                      </a:cubicBezTo>
                                      <a:lnTo>
                                        <a:pt x="726" y="989"/>
                                      </a:lnTo>
                                      <a:cubicBezTo>
                                        <a:pt x="726" y="841"/>
                                        <a:pt x="852" y="736"/>
                                        <a:pt x="999" y="736"/>
                                      </a:cubicBezTo>
                                      <a:lnTo>
                                        <a:pt x="1924" y="736"/>
                                      </a:lnTo>
                                      <a:cubicBezTo>
                                        <a:pt x="2071" y="736"/>
                                        <a:pt x="2197" y="841"/>
                                        <a:pt x="2197" y="989"/>
                                      </a:cubicBezTo>
                                      <a:lnTo>
                                        <a:pt x="2197" y="2019"/>
                                      </a:lnTo>
                                      <a:cubicBezTo>
                                        <a:pt x="2197" y="2260"/>
                                        <a:pt x="2376" y="2381"/>
                                        <a:pt x="2555" y="2381"/>
                                      </a:cubicBezTo>
                                      <a:cubicBezTo>
                                        <a:pt x="2733" y="2381"/>
                                        <a:pt x="2912" y="2260"/>
                                        <a:pt x="2912" y="2019"/>
                                      </a:cubicBezTo>
                                      <a:lnTo>
                                        <a:pt x="2912" y="989"/>
                                      </a:lnTo>
                                      <a:cubicBezTo>
                                        <a:pt x="2912" y="442"/>
                                        <a:pt x="2471" y="0"/>
                                        <a:pt x="19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4D65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7524327" name="Google Shape;7838;p69"/>
                              <wps:cNvSpPr/>
                              <wps:spPr>
                                <a:xfrm>
                                  <a:off x="22354" y="63274"/>
                                  <a:ext cx="237045" cy="307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32" h="20521" extrusionOk="0">
                                      <a:moveTo>
                                        <a:pt x="736" y="0"/>
                                      </a:moveTo>
                                      <a:cubicBezTo>
                                        <a:pt x="337" y="0"/>
                                        <a:pt x="0" y="337"/>
                                        <a:pt x="0" y="757"/>
                                      </a:cubicBezTo>
                                      <a:lnTo>
                                        <a:pt x="0" y="19763"/>
                                      </a:lnTo>
                                      <a:cubicBezTo>
                                        <a:pt x="0" y="20184"/>
                                        <a:pt x="337" y="20520"/>
                                        <a:pt x="736" y="20520"/>
                                      </a:cubicBezTo>
                                      <a:lnTo>
                                        <a:pt x="15075" y="20520"/>
                                      </a:lnTo>
                                      <a:cubicBezTo>
                                        <a:pt x="15495" y="20520"/>
                                        <a:pt x="15832" y="20184"/>
                                        <a:pt x="15832" y="19763"/>
                                      </a:cubicBezTo>
                                      <a:lnTo>
                                        <a:pt x="15832" y="757"/>
                                      </a:lnTo>
                                      <a:cubicBezTo>
                                        <a:pt x="15832" y="337"/>
                                        <a:pt x="15495" y="0"/>
                                        <a:pt x="150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1F4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8719190" name="Google Shape;7839;p69"/>
                              <wps:cNvSpPr/>
                              <wps:spPr>
                                <a:xfrm>
                                  <a:off x="0" y="31786"/>
                                  <a:ext cx="237045" cy="3069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32" h="20500" extrusionOk="0">
                                      <a:moveTo>
                                        <a:pt x="736" y="1"/>
                                      </a:moveTo>
                                      <a:cubicBezTo>
                                        <a:pt x="337" y="1"/>
                                        <a:pt x="1" y="337"/>
                                        <a:pt x="1" y="737"/>
                                      </a:cubicBezTo>
                                      <a:lnTo>
                                        <a:pt x="1" y="19764"/>
                                      </a:lnTo>
                                      <a:cubicBezTo>
                                        <a:pt x="1" y="20163"/>
                                        <a:pt x="337" y="20500"/>
                                        <a:pt x="736" y="20500"/>
                                      </a:cubicBezTo>
                                      <a:lnTo>
                                        <a:pt x="15075" y="20500"/>
                                      </a:lnTo>
                                      <a:cubicBezTo>
                                        <a:pt x="15495" y="20500"/>
                                        <a:pt x="15832" y="20163"/>
                                        <a:pt x="15832" y="19743"/>
                                      </a:cubicBezTo>
                                      <a:lnTo>
                                        <a:pt x="15832" y="737"/>
                                      </a:lnTo>
                                      <a:cubicBezTo>
                                        <a:pt x="15832" y="337"/>
                                        <a:pt x="15495" y="1"/>
                                        <a:pt x="1507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CFD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5557091" name="Google Shape;7840;p69"/>
                              <wps:cNvSpPr/>
                              <wps:spPr>
                                <a:xfrm>
                                  <a:off x="214691" y="31786"/>
                                  <a:ext cx="22354" cy="3069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3" h="20500" extrusionOk="0">
                                      <a:moveTo>
                                        <a:pt x="0" y="1"/>
                                      </a:moveTo>
                                      <a:lnTo>
                                        <a:pt x="0" y="20500"/>
                                      </a:lnTo>
                                      <a:lnTo>
                                        <a:pt x="736" y="20500"/>
                                      </a:lnTo>
                                      <a:cubicBezTo>
                                        <a:pt x="1156" y="20500"/>
                                        <a:pt x="1493" y="20163"/>
                                        <a:pt x="1493" y="19743"/>
                                      </a:cubicBezTo>
                                      <a:lnTo>
                                        <a:pt x="1493" y="737"/>
                                      </a:lnTo>
                                      <a:cubicBezTo>
                                        <a:pt x="1493" y="337"/>
                                        <a:pt x="1156" y="1"/>
                                        <a:pt x="73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3594278" name="Google Shape;7841;p69"/>
                              <wps:cNvSpPr/>
                              <wps:spPr>
                                <a:xfrm>
                                  <a:off x="37775" y="115528"/>
                                  <a:ext cx="44708" cy="44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6" h="2986" extrusionOk="0">
                                      <a:moveTo>
                                        <a:pt x="190" y="0"/>
                                      </a:moveTo>
                                      <a:cubicBezTo>
                                        <a:pt x="85" y="0"/>
                                        <a:pt x="0" y="84"/>
                                        <a:pt x="0" y="190"/>
                                      </a:cubicBezTo>
                                      <a:lnTo>
                                        <a:pt x="0" y="2797"/>
                                      </a:lnTo>
                                      <a:cubicBezTo>
                                        <a:pt x="0" y="2902"/>
                                        <a:pt x="85" y="2986"/>
                                        <a:pt x="190" y="2986"/>
                                      </a:cubicBezTo>
                                      <a:lnTo>
                                        <a:pt x="2797" y="2986"/>
                                      </a:lnTo>
                                      <a:cubicBezTo>
                                        <a:pt x="2902" y="2986"/>
                                        <a:pt x="2986" y="2902"/>
                                        <a:pt x="2986" y="2797"/>
                                      </a:cubicBezTo>
                                      <a:lnTo>
                                        <a:pt x="2986" y="190"/>
                                      </a:lnTo>
                                      <a:cubicBezTo>
                                        <a:pt x="2986" y="84"/>
                                        <a:pt x="2902" y="0"/>
                                        <a:pt x="27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BE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0580716" name="Google Shape;7842;p69"/>
                              <wps:cNvSpPr/>
                              <wps:spPr>
                                <a:xfrm>
                                  <a:off x="37775" y="187920"/>
                                  <a:ext cx="44708" cy="44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6" h="2987" extrusionOk="0">
                                      <a:moveTo>
                                        <a:pt x="190" y="1"/>
                                      </a:moveTo>
                                      <a:cubicBezTo>
                                        <a:pt x="85" y="1"/>
                                        <a:pt x="0" y="85"/>
                                        <a:pt x="0" y="190"/>
                                      </a:cubicBezTo>
                                      <a:lnTo>
                                        <a:pt x="0" y="2776"/>
                                      </a:lnTo>
                                      <a:cubicBezTo>
                                        <a:pt x="0" y="2881"/>
                                        <a:pt x="85" y="2986"/>
                                        <a:pt x="190" y="2986"/>
                                      </a:cubicBezTo>
                                      <a:lnTo>
                                        <a:pt x="2797" y="2986"/>
                                      </a:lnTo>
                                      <a:cubicBezTo>
                                        <a:pt x="2902" y="2986"/>
                                        <a:pt x="2986" y="2881"/>
                                        <a:pt x="2986" y="2776"/>
                                      </a:cubicBezTo>
                                      <a:lnTo>
                                        <a:pt x="2986" y="190"/>
                                      </a:lnTo>
                                      <a:cubicBezTo>
                                        <a:pt x="2986" y="85"/>
                                        <a:pt x="2902" y="1"/>
                                        <a:pt x="279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C2CE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164637" name="Google Shape;7843;p69"/>
                              <wps:cNvSpPr/>
                              <wps:spPr>
                                <a:xfrm>
                                  <a:off x="37775" y="260012"/>
                                  <a:ext cx="44708" cy="44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6" h="2986" extrusionOk="0">
                                      <a:moveTo>
                                        <a:pt x="190" y="1"/>
                                      </a:moveTo>
                                      <a:cubicBezTo>
                                        <a:pt x="85" y="1"/>
                                        <a:pt x="0" y="85"/>
                                        <a:pt x="0" y="211"/>
                                      </a:cubicBezTo>
                                      <a:lnTo>
                                        <a:pt x="0" y="2797"/>
                                      </a:lnTo>
                                      <a:cubicBezTo>
                                        <a:pt x="0" y="2902"/>
                                        <a:pt x="85" y="2986"/>
                                        <a:pt x="190" y="2986"/>
                                      </a:cubicBezTo>
                                      <a:lnTo>
                                        <a:pt x="2797" y="2986"/>
                                      </a:lnTo>
                                      <a:cubicBezTo>
                                        <a:pt x="2902" y="2986"/>
                                        <a:pt x="2986" y="2902"/>
                                        <a:pt x="2986" y="2797"/>
                                      </a:cubicBezTo>
                                      <a:lnTo>
                                        <a:pt x="2986" y="211"/>
                                      </a:lnTo>
                                      <a:cubicBezTo>
                                        <a:pt x="2986" y="85"/>
                                        <a:pt x="2902" y="1"/>
                                        <a:pt x="279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CBD5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6869322" name="Google Shape;7844;p69"/>
                              <wps:cNvSpPr/>
                              <wps:spPr>
                                <a:xfrm>
                                  <a:off x="102621" y="118986"/>
                                  <a:ext cx="103894" cy="11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37" extrusionOk="0">
                                      <a:moveTo>
                                        <a:pt x="484" y="1"/>
                                      </a:moveTo>
                                      <a:cubicBezTo>
                                        <a:pt x="0" y="1"/>
                                        <a:pt x="0" y="736"/>
                                        <a:pt x="484" y="736"/>
                                      </a:cubicBezTo>
                                      <a:lnTo>
                                        <a:pt x="6455" y="736"/>
                                      </a:lnTo>
                                      <a:cubicBezTo>
                                        <a:pt x="6939" y="736"/>
                                        <a:pt x="6939" y="1"/>
                                        <a:pt x="645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3252198" name="Google Shape;7845;p69"/>
                              <wps:cNvSpPr/>
                              <wps:spPr>
                                <a:xfrm>
                                  <a:off x="102621" y="142912"/>
                                  <a:ext cx="103894" cy="10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16" extrusionOk="0">
                                      <a:moveTo>
                                        <a:pt x="484" y="0"/>
                                      </a:moveTo>
                                      <a:cubicBezTo>
                                        <a:pt x="0" y="0"/>
                                        <a:pt x="0" y="715"/>
                                        <a:pt x="484" y="715"/>
                                      </a:cubicBezTo>
                                      <a:lnTo>
                                        <a:pt x="6455" y="715"/>
                                      </a:lnTo>
                                      <a:cubicBezTo>
                                        <a:pt x="6939" y="715"/>
                                        <a:pt x="6939" y="0"/>
                                        <a:pt x="64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245114" name="Google Shape;7846;p69"/>
                              <wps:cNvSpPr/>
                              <wps:spPr>
                                <a:xfrm>
                                  <a:off x="102621" y="191378"/>
                                  <a:ext cx="103894" cy="10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17" extrusionOk="0">
                                      <a:moveTo>
                                        <a:pt x="464" y="1"/>
                                      </a:moveTo>
                                      <a:cubicBezTo>
                                        <a:pt x="1" y="1"/>
                                        <a:pt x="7" y="716"/>
                                        <a:pt x="484" y="716"/>
                                      </a:cubicBezTo>
                                      <a:lnTo>
                                        <a:pt x="6455" y="716"/>
                                      </a:lnTo>
                                      <a:cubicBezTo>
                                        <a:pt x="6939" y="716"/>
                                        <a:pt x="6939" y="1"/>
                                        <a:pt x="6455" y="1"/>
                                      </a:cubicBezTo>
                                      <a:lnTo>
                                        <a:pt x="484" y="1"/>
                                      </a:lnTo>
                                      <a:cubicBezTo>
                                        <a:pt x="477" y="1"/>
                                        <a:pt x="471" y="1"/>
                                        <a:pt x="46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1257116" name="Google Shape;7847;p69"/>
                              <wps:cNvSpPr/>
                              <wps:spPr>
                                <a:xfrm>
                                  <a:off x="102621" y="215304"/>
                                  <a:ext cx="103894" cy="10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16" extrusionOk="0">
                                      <a:moveTo>
                                        <a:pt x="464" y="1"/>
                                      </a:moveTo>
                                      <a:cubicBezTo>
                                        <a:pt x="1" y="1"/>
                                        <a:pt x="7" y="716"/>
                                        <a:pt x="484" y="716"/>
                                      </a:cubicBezTo>
                                      <a:lnTo>
                                        <a:pt x="6455" y="716"/>
                                      </a:lnTo>
                                      <a:cubicBezTo>
                                        <a:pt x="6939" y="716"/>
                                        <a:pt x="6939" y="1"/>
                                        <a:pt x="6455" y="1"/>
                                      </a:cubicBezTo>
                                      <a:lnTo>
                                        <a:pt x="484" y="1"/>
                                      </a:lnTo>
                                      <a:cubicBezTo>
                                        <a:pt x="477" y="1"/>
                                        <a:pt x="471" y="1"/>
                                        <a:pt x="46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1444175" name="Google Shape;7848;p69"/>
                              <wps:cNvSpPr/>
                              <wps:spPr>
                                <a:xfrm>
                                  <a:off x="102621" y="263471"/>
                                  <a:ext cx="103894" cy="11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37" extrusionOk="0">
                                      <a:moveTo>
                                        <a:pt x="484" y="1"/>
                                      </a:moveTo>
                                      <a:cubicBezTo>
                                        <a:pt x="0" y="1"/>
                                        <a:pt x="0" y="737"/>
                                        <a:pt x="484" y="737"/>
                                      </a:cubicBezTo>
                                      <a:lnTo>
                                        <a:pt x="6455" y="737"/>
                                      </a:lnTo>
                                      <a:cubicBezTo>
                                        <a:pt x="6939" y="737"/>
                                        <a:pt x="6939" y="1"/>
                                        <a:pt x="645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351415" name="Google Shape;7849;p69"/>
                              <wps:cNvSpPr/>
                              <wps:spPr>
                                <a:xfrm>
                                  <a:off x="102621" y="287397"/>
                                  <a:ext cx="103894" cy="11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9" h="737" extrusionOk="0">
                                      <a:moveTo>
                                        <a:pt x="484" y="1"/>
                                      </a:moveTo>
                                      <a:cubicBezTo>
                                        <a:pt x="0" y="1"/>
                                        <a:pt x="0" y="736"/>
                                        <a:pt x="484" y="736"/>
                                      </a:cubicBezTo>
                                      <a:lnTo>
                                        <a:pt x="6455" y="736"/>
                                      </a:lnTo>
                                      <a:cubicBezTo>
                                        <a:pt x="6939" y="736"/>
                                        <a:pt x="6939" y="1"/>
                                        <a:pt x="645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4513062" name="Google Shape;7850;p69"/>
                              <wps:cNvSpPr/>
                              <wps:spPr>
                                <a:xfrm>
                                  <a:off x="48571" y="108790"/>
                                  <a:ext cx="55413" cy="37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1" h="2477" extrusionOk="0">
                                      <a:moveTo>
                                        <a:pt x="3156" y="0"/>
                                      </a:moveTo>
                                      <a:cubicBezTo>
                                        <a:pt x="3077" y="0"/>
                                        <a:pt x="2995" y="28"/>
                                        <a:pt x="2917" y="93"/>
                                      </a:cubicBezTo>
                                      <a:lnTo>
                                        <a:pt x="1130" y="1607"/>
                                      </a:lnTo>
                                      <a:lnTo>
                                        <a:pt x="772" y="1228"/>
                                      </a:lnTo>
                                      <a:cubicBezTo>
                                        <a:pt x="722" y="1155"/>
                                        <a:pt x="653" y="1124"/>
                                        <a:pt x="580" y="1124"/>
                                      </a:cubicBezTo>
                                      <a:cubicBezTo>
                                        <a:pt x="319" y="1124"/>
                                        <a:pt x="0" y="1515"/>
                                        <a:pt x="247" y="1712"/>
                                      </a:cubicBezTo>
                                      <a:lnTo>
                                        <a:pt x="856" y="2364"/>
                                      </a:lnTo>
                                      <a:cubicBezTo>
                                        <a:pt x="922" y="2440"/>
                                        <a:pt x="1010" y="2477"/>
                                        <a:pt x="1103" y="2477"/>
                                      </a:cubicBezTo>
                                      <a:cubicBezTo>
                                        <a:pt x="1189" y="2477"/>
                                        <a:pt x="1280" y="2445"/>
                                        <a:pt x="1361" y="2385"/>
                                      </a:cubicBezTo>
                                      <a:lnTo>
                                        <a:pt x="3400" y="640"/>
                                      </a:lnTo>
                                      <a:cubicBezTo>
                                        <a:pt x="3701" y="406"/>
                                        <a:pt x="3458" y="0"/>
                                        <a:pt x="31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5150473" name="Google Shape;7851;p69"/>
                              <wps:cNvSpPr/>
                              <wps:spPr>
                                <a:xfrm>
                                  <a:off x="48571" y="181631"/>
                                  <a:ext cx="54874" cy="37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5" h="2481" extrusionOk="0">
                                      <a:moveTo>
                                        <a:pt x="3137" y="0"/>
                                      </a:moveTo>
                                      <a:cubicBezTo>
                                        <a:pt x="3064" y="0"/>
                                        <a:pt x="2988" y="25"/>
                                        <a:pt x="2917" y="85"/>
                                      </a:cubicBezTo>
                                      <a:lnTo>
                                        <a:pt x="2917" y="106"/>
                                      </a:lnTo>
                                      <a:lnTo>
                                        <a:pt x="1130" y="1619"/>
                                      </a:lnTo>
                                      <a:lnTo>
                                        <a:pt x="772" y="1220"/>
                                      </a:lnTo>
                                      <a:cubicBezTo>
                                        <a:pt x="722" y="1146"/>
                                        <a:pt x="653" y="1116"/>
                                        <a:pt x="580" y="1116"/>
                                      </a:cubicBezTo>
                                      <a:cubicBezTo>
                                        <a:pt x="319" y="1116"/>
                                        <a:pt x="0" y="1506"/>
                                        <a:pt x="247" y="1703"/>
                                      </a:cubicBezTo>
                                      <a:lnTo>
                                        <a:pt x="856" y="2355"/>
                                      </a:lnTo>
                                      <a:cubicBezTo>
                                        <a:pt x="927" y="2437"/>
                                        <a:pt x="1023" y="2480"/>
                                        <a:pt x="1124" y="2480"/>
                                      </a:cubicBezTo>
                                      <a:cubicBezTo>
                                        <a:pt x="1204" y="2480"/>
                                        <a:pt x="1286" y="2453"/>
                                        <a:pt x="1361" y="2397"/>
                                      </a:cubicBezTo>
                                      <a:lnTo>
                                        <a:pt x="3379" y="652"/>
                                      </a:lnTo>
                                      <a:cubicBezTo>
                                        <a:pt x="3665" y="400"/>
                                        <a:pt x="3427" y="0"/>
                                        <a:pt x="31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171748" name="Google Shape;7852;p69"/>
                              <wps:cNvSpPr/>
                              <wps:spPr>
                                <a:xfrm>
                                  <a:off x="48571" y="255161"/>
                                  <a:ext cx="55413" cy="37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1" h="2489" extrusionOk="0">
                                      <a:moveTo>
                                        <a:pt x="3155" y="1"/>
                                      </a:moveTo>
                                      <a:cubicBezTo>
                                        <a:pt x="3077" y="1"/>
                                        <a:pt x="2995" y="28"/>
                                        <a:pt x="2917" y="93"/>
                                      </a:cubicBezTo>
                                      <a:lnTo>
                                        <a:pt x="2917" y="114"/>
                                      </a:lnTo>
                                      <a:lnTo>
                                        <a:pt x="1130" y="1628"/>
                                      </a:lnTo>
                                      <a:lnTo>
                                        <a:pt x="772" y="1229"/>
                                      </a:lnTo>
                                      <a:cubicBezTo>
                                        <a:pt x="722" y="1155"/>
                                        <a:pt x="653" y="1125"/>
                                        <a:pt x="580" y="1125"/>
                                      </a:cubicBezTo>
                                      <a:cubicBezTo>
                                        <a:pt x="319" y="1125"/>
                                        <a:pt x="0" y="1515"/>
                                        <a:pt x="247" y="1712"/>
                                      </a:cubicBezTo>
                                      <a:lnTo>
                                        <a:pt x="856" y="2364"/>
                                      </a:lnTo>
                                      <a:cubicBezTo>
                                        <a:pt x="927" y="2446"/>
                                        <a:pt x="1023" y="2489"/>
                                        <a:pt x="1124" y="2489"/>
                                      </a:cubicBezTo>
                                      <a:cubicBezTo>
                                        <a:pt x="1204" y="2489"/>
                                        <a:pt x="1286" y="2462"/>
                                        <a:pt x="1361" y="2406"/>
                                      </a:cubicBezTo>
                                      <a:lnTo>
                                        <a:pt x="3400" y="661"/>
                                      </a:lnTo>
                                      <a:cubicBezTo>
                                        <a:pt x="3701" y="410"/>
                                        <a:pt x="3458" y="1"/>
                                        <a:pt x="315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9119661" name="Google Shape;7853;p69"/>
                              <wps:cNvSpPr/>
                              <wps:spPr>
                                <a:xfrm>
                                  <a:off x="27070" y="22354"/>
                                  <a:ext cx="74309" cy="38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3" h="2587" extrusionOk="0">
                                      <a:moveTo>
                                        <a:pt x="736" y="0"/>
                                      </a:moveTo>
                                      <a:cubicBezTo>
                                        <a:pt x="316" y="0"/>
                                        <a:pt x="1" y="336"/>
                                        <a:pt x="1" y="736"/>
                                      </a:cubicBezTo>
                                      <a:lnTo>
                                        <a:pt x="1" y="2250"/>
                                      </a:lnTo>
                                      <a:cubicBezTo>
                                        <a:pt x="1" y="2439"/>
                                        <a:pt x="148" y="2586"/>
                                        <a:pt x="337" y="2586"/>
                                      </a:cubicBezTo>
                                      <a:lnTo>
                                        <a:pt x="4626" y="2586"/>
                                      </a:lnTo>
                                      <a:cubicBezTo>
                                        <a:pt x="4815" y="2586"/>
                                        <a:pt x="4962" y="2439"/>
                                        <a:pt x="4962" y="2250"/>
                                      </a:cubicBezTo>
                                      <a:lnTo>
                                        <a:pt x="4962" y="736"/>
                                      </a:lnTo>
                                      <a:cubicBezTo>
                                        <a:pt x="4962" y="336"/>
                                        <a:pt x="4647" y="0"/>
                                        <a:pt x="42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6C8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7343756" name="Google Shape;7854;p69"/>
                              <wps:cNvSpPr/>
                              <wps:spPr>
                                <a:xfrm>
                                  <a:off x="67990" y="22354"/>
                                  <a:ext cx="33389" cy="38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" h="2587" extrusionOk="0">
                                      <a:moveTo>
                                        <a:pt x="1" y="0"/>
                                      </a:moveTo>
                                      <a:cubicBezTo>
                                        <a:pt x="400" y="0"/>
                                        <a:pt x="737" y="336"/>
                                        <a:pt x="737" y="736"/>
                                      </a:cubicBezTo>
                                      <a:lnTo>
                                        <a:pt x="737" y="2250"/>
                                      </a:lnTo>
                                      <a:cubicBezTo>
                                        <a:pt x="737" y="2439"/>
                                        <a:pt x="589" y="2586"/>
                                        <a:pt x="400" y="2586"/>
                                      </a:cubicBezTo>
                                      <a:lnTo>
                                        <a:pt x="1893" y="2586"/>
                                      </a:lnTo>
                                      <a:cubicBezTo>
                                        <a:pt x="2082" y="2586"/>
                                        <a:pt x="2229" y="2439"/>
                                        <a:pt x="2229" y="2250"/>
                                      </a:cubicBezTo>
                                      <a:lnTo>
                                        <a:pt x="2229" y="736"/>
                                      </a:lnTo>
                                      <a:cubicBezTo>
                                        <a:pt x="2229" y="336"/>
                                        <a:pt x="1893" y="0"/>
                                        <a:pt x="14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35D74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A75E5" id="Google Shape;7836;p69" o:spid="_x0000_s1026" style="position:absolute;margin-left:27.7pt;margin-top:-7.95pt;width:30.6pt;height:39.9pt;z-index:251813888;mso-width-relative:margin;mso-height-relative:margin" coordsize="259399,37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">
                      <v:shape id="Google Shape;7837;p69" o:spid="_x0000_s1027" style="position:absolute;left:42342;width:43615;height:35664;visibility:visible;mso-wrap-style:square;v-text-anchor:middle" coordsize="2913,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" path="m999,c452,,11,442,11,989r,1030c,2260,179,2381,360,2381v182,,366,-121,366,-362l726,989c726,841,852,736,999,736r925,c2071,736,2197,841,2197,989r,1030c2197,2260,2376,2381,2555,2381v178,,357,-121,357,-362l2912,989c2912,442,2471,,1924,l999,xe" fillcolor="#344d65" stroked="f">
                        <v:path arrowok="t" o:extrusionok="f"/>
                      </v:shape>
                      <v:shape id="Google Shape;7838;p69" o:spid="_x0000_s1028" style="position:absolute;left:22354;top:63274;width:237045;height:307251;visibility:visible;mso-wrap-style:square;v-text-anchor:middle" coordsize="15832,20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" path="m736,c337,,,337,,757l,19763v,421,337,757,736,757l15075,20520v420,,757,-336,757,-757l15832,757c15832,337,15495,,15075,l736,xe" fillcolor="#eef1f4" stroked="f">
                        <v:path arrowok="t" o:extrusionok="f"/>
                      </v:shape>
                      <v:shape id="Google Shape;7839;p69" o:spid="_x0000_s1029" style="position:absolute;top:31786;width:237045;height:306936;visibility:visible;mso-wrap-style:square;v-text-anchor:middle" coordsize="15832,2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" path="m736,1c337,1,1,337,1,737r,19027c1,20163,337,20500,736,20500r14339,c15495,20500,15832,20163,15832,19743r,-19006c15832,337,15495,1,15075,1l736,1xe" fillcolor="#fbfcfd" stroked="f">
                        <v:path arrowok="t" o:extrusionok="f"/>
                      </v:shape>
                      <v:shape id="Google Shape;7840;p69" o:spid="_x0000_s1030" style="position:absolute;left:214691;top:31786;width:22354;height:306936;visibility:visible;mso-wrap-style:square;v-text-anchor:middle" coordsize="1493,2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" path="m,1l,20500r736,c1156,20500,1493,20163,1493,19743r,-19006c1493,337,1156,1,736,1l,1xe" fillcolor="#f5f7f9" stroked="f">
                        <v:path arrowok="t" o:extrusionok="f"/>
                      </v:shape>
                      <v:shape id="Google Shape;7841;p69" o:spid="_x0000_s1031" style="position:absolute;left:37775;top:115528;width:44708;height:44708;visibility:visible;mso-wrap-style:square;v-text-anchor:middle" coordsize="2986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" path="m190,c85,,,84,,190l,2797v,105,85,189,190,189l2797,2986v105,,189,-84,189,-189l2986,190c2986,84,2902,,2797,l190,xe" fillcolor="#d1dbe2" stroked="f">
                        <v:path arrowok="t" o:extrusionok="f"/>
                      </v:shape>
                      <v:shape id="Google Shape;7842;p69" o:spid="_x0000_s1032" style="position:absolute;left:37775;top:187920;width:44708;height:44723;visibility:visible;mso-wrap-style:square;v-text-anchor:middle" coordsize="2986,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" path="m190,1c85,1,,85,,190l,2776v,105,85,210,190,210l2797,2986v105,,189,-105,189,-210l2986,190c2986,85,2902,1,2797,1l190,1xe" fillcolor="#b2c2ce" stroked="f">
                        <v:path arrowok="t" o:extrusionok="f"/>
                      </v:shape>
                      <v:shape id="Google Shape;7843;p69" o:spid="_x0000_s1033" style="position:absolute;left:37775;top:260012;width:44708;height:44708;visibility:visible;mso-wrap-style:square;v-text-anchor:middle" coordsize="2986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" path="m190,1c85,1,,85,,211l,2797v,105,85,189,190,189l2797,2986v105,,189,-84,189,-189l2986,211c2986,85,2902,1,2797,1l190,1xe" fillcolor="#becbd5" stroked="f">
                        <v:path arrowok="t" o:extrusionok="f"/>
                      </v:shape>
                      <v:shape id="Google Shape;7844;p69" o:spid="_x0000_s1034" style="position:absolute;left:102621;top:118986;width:103894;height:11035;visibility:visible;mso-wrap-style:square;v-text-anchor:middle" coordsize="6939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" path="m484,1c,1,,736,484,736r5971,c6939,736,6939,1,6455,1l484,1xe" fillcolor="#546c81" stroked="f">
                        <v:path arrowok="t" o:extrusionok="f"/>
                      </v:shape>
                      <v:shape id="Google Shape;7845;p69" o:spid="_x0000_s1035" style="position:absolute;left:102621;top:142912;width:103894;height:10720;visibility:visible;mso-wrap-style:square;v-text-anchor:middle" coordsize="6939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" path="m484,c,,,715,484,715r5971,c6939,715,6939,,6455,l484,xe" fillcolor="#546c81" stroked="f">
                        <v:path arrowok="t" o:extrusionok="f"/>
                      </v:shape>
                      <v:shape id="Google Shape;7846;p69" o:spid="_x0000_s1036" style="position:absolute;left:102621;top:191378;width:103894;height:10735;visibility:visible;mso-wrap-style:square;v-text-anchor:middle" coordsize="6939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" path="m464,1c1,1,7,716,484,716r5971,c6939,716,6939,1,6455,1l484,1v-7,,-13,,-20,xe" fillcolor="#546c81" stroked="f">
                        <v:path arrowok="t" o:extrusionok="f"/>
                      </v:shape>
                      <v:shape id="Google Shape;7847;p69" o:spid="_x0000_s1037" style="position:absolute;left:102621;top:215304;width:103894;height:10720;visibility:visible;mso-wrap-style:square;v-text-anchor:middle" coordsize="6939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" path="m464,1c1,1,7,716,484,716r5971,c6939,716,6939,1,6455,1l484,1v-7,,-13,,-20,xe" fillcolor="#546c81" stroked="f">
                        <v:path arrowok="t" o:extrusionok="f"/>
                      </v:shape>
                      <v:shape id="Google Shape;7848;p69" o:spid="_x0000_s1038" style="position:absolute;left:102621;top:263471;width:103894;height:11035;visibility:visible;mso-wrap-style:square;v-text-anchor:middle" coordsize="6939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" path="m484,1c,1,,737,484,737r5971,c6939,737,6939,1,6455,1l484,1xe" fillcolor="#546c81" stroked="f">
                        <v:path arrowok="t" o:extrusionok="f"/>
                      </v:shape>
                      <v:shape id="Google Shape;7849;p69" o:spid="_x0000_s1039" style="position:absolute;left:102621;top:287397;width:103894;height:11035;visibility:visible;mso-wrap-style:square;v-text-anchor:middle" coordsize="6939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" path="m484,1c,1,,736,484,736r5971,c6939,736,6939,1,6455,1l484,1xe" fillcolor="#546c81" stroked="f">
                        <v:path arrowok="t" o:extrusionok="f"/>
                      </v:shape>
                      <v:shape id="Google Shape;7850;p69" o:spid="_x0000_s1040" style="position:absolute;left:48571;top:108790;width:55413;height:37087;visibility:visible;mso-wrap-style:square;v-text-anchor:middle" coordsize="3701,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" path="m3156,v-79,,-161,28,-239,93l1130,1607,772,1228c722,1155,653,1124,580,1124,319,1124,,1515,247,1712r609,652c922,2440,1010,2477,1103,2477v86,,177,-32,258,-92l3400,640c3701,406,3458,,3156,xe" fillcolor="#546c81" stroked="f">
                        <v:path arrowok="t" o:extrusionok="f"/>
                      </v:shape>
                      <v:shape id="Google Shape;7851;p69" o:spid="_x0000_s1041" style="position:absolute;left:48571;top:181631;width:54874;height:37147;visibility:visible;mso-wrap-style:square;v-text-anchor:middle" coordsize="3665,2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" path="m3137,v-73,,-149,25,-220,85l2917,106,1130,1619,772,1220c722,1146,653,1116,580,1116,319,1116,,1506,247,1703r609,652c927,2437,1023,2480,1124,2480v80,,162,-27,237,-83l3379,652c3665,400,3427,,3137,xe" fillcolor="#546c81" stroked="f">
                        <v:path arrowok="t" o:extrusionok="f"/>
                      </v:shape>
                      <v:shape id="Google Shape;7852;p69" o:spid="_x0000_s1042" style="position:absolute;left:48571;top:255161;width:55413;height:37267;visibility:visible;mso-wrap-style:square;v-text-anchor:middle" coordsize="3701,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" path="m3155,1v-78,,-160,27,-238,92l2917,114,1130,1628,772,1229c722,1155,653,1125,580,1125,319,1125,,1515,247,1712r609,652c927,2446,1023,2489,1124,2489v80,,162,-27,237,-83l3400,661c3701,410,3458,1,3155,1xe" fillcolor="#546c81" stroked="f">
                        <v:path arrowok="t" o:extrusionok="f"/>
                      </v:shape>
                      <v:shape id="Google Shape;7853;p69" o:spid="_x0000_s1043" style="position:absolute;left:27070;top:22354;width:74309;height:38734;visibility:visible;mso-wrap-style:square;v-text-anchor:middle" coordsize="4963,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" path="m736,c316,,1,336,1,736r,1514c1,2439,148,2586,337,2586r4289,c4815,2586,4962,2439,4962,2250r,-1514c4962,336,4647,,4227,l736,xe" fillcolor="#546c81" stroked="f">
                        <v:path arrowok="t" o:extrusionok="f"/>
                      </v:shape>
                      <v:shape id="Google Shape;7854;p69" o:spid="_x0000_s1044" style="position:absolute;left:67990;top:22354;width:33389;height:38734;visibility:visible;mso-wrap-style:square;v-text-anchor:middle" coordsize="2230,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" path="m1,c400,,737,336,737,736r,1514c737,2439,589,2586,400,2586r1493,c2082,2586,2229,2439,2229,2250r,-1514c2229,336,1893,,1494,l1,xe" fillcolor="#435d74" stroked="f">
                        <v:path arrowok="t" o:extrusionok="f"/>
                      </v:shape>
                    </v:group>
                  </w:pict>
                </mc:Fallback>
              </mc:AlternateContent>
            </w:r>
            <w:r w:rsidR="00BC1D3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 wp14:anchorId="27D6BECE" wp14:editId="63DC3348">
                      <wp:simplePos x="0" y="0"/>
                      <wp:positionH relativeFrom="margin">
                        <wp:posOffset>274955</wp:posOffset>
                      </wp:positionH>
                      <wp:positionV relativeFrom="paragraph">
                        <wp:posOffset>-1207135</wp:posOffset>
                      </wp:positionV>
                      <wp:extent cx="407670" cy="430530"/>
                      <wp:effectExtent l="0" t="0" r="0" b="7620"/>
                      <wp:wrapNone/>
                      <wp:docPr id="7719" name="Google Shape;7719;p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7670" cy="430530"/>
                                <a:chOff x="0" y="0"/>
                                <a:chExt cx="345641" cy="356660"/>
                              </a:xfrm>
                            </wpg:grpSpPr>
                            <wps:wsp>
                              <wps:cNvPr id="553325072" name="Google Shape;7720;p69"/>
                              <wps:cNvSpPr/>
                              <wps:spPr>
                                <a:xfrm>
                                  <a:off x="256359" y="105137"/>
                                  <a:ext cx="89266" cy="1073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" h="7170" extrusionOk="0">
                                      <a:moveTo>
                                        <a:pt x="2977" y="0"/>
                                      </a:moveTo>
                                      <a:cubicBezTo>
                                        <a:pt x="2909" y="0"/>
                                        <a:pt x="2841" y="42"/>
                                        <a:pt x="2809" y="126"/>
                                      </a:cubicBezTo>
                                      <a:lnTo>
                                        <a:pt x="55" y="6896"/>
                                      </a:lnTo>
                                      <a:cubicBezTo>
                                        <a:pt x="1" y="7045"/>
                                        <a:pt x="112" y="7151"/>
                                        <a:pt x="227" y="7151"/>
                                      </a:cubicBezTo>
                                      <a:cubicBezTo>
                                        <a:pt x="290" y="7151"/>
                                        <a:pt x="354" y="7118"/>
                                        <a:pt x="391" y="7043"/>
                                      </a:cubicBezTo>
                                      <a:lnTo>
                                        <a:pt x="2977" y="694"/>
                                      </a:lnTo>
                                      <a:lnTo>
                                        <a:pt x="5563" y="7043"/>
                                      </a:lnTo>
                                      <a:cubicBezTo>
                                        <a:pt x="5603" y="7124"/>
                                        <a:pt x="5663" y="7166"/>
                                        <a:pt x="5742" y="7169"/>
                                      </a:cubicBezTo>
                                      <a:lnTo>
                                        <a:pt x="5742" y="7169"/>
                                      </a:lnTo>
                                      <a:cubicBezTo>
                                        <a:pt x="5882" y="7163"/>
                                        <a:pt x="5961" y="7019"/>
                                        <a:pt x="5900" y="6896"/>
                                      </a:cubicBezTo>
                                      <a:lnTo>
                                        <a:pt x="3145" y="126"/>
                                      </a:lnTo>
                                      <a:cubicBezTo>
                                        <a:pt x="3114" y="42"/>
                                        <a:pt x="3046" y="0"/>
                                        <a:pt x="2977" y="0"/>
                                      </a:cubicBezTo>
                                      <a:close/>
                                      <a:moveTo>
                                        <a:pt x="5742" y="7169"/>
                                      </a:moveTo>
                                      <a:lnTo>
                                        <a:pt x="5742" y="7169"/>
                                      </a:lnTo>
                                      <a:cubicBezTo>
                                        <a:pt x="5738" y="7170"/>
                                        <a:pt x="5735" y="7170"/>
                                        <a:pt x="5731" y="7170"/>
                                      </a:cubicBezTo>
                                      <a:lnTo>
                                        <a:pt x="5752" y="7170"/>
                                      </a:lnTo>
                                      <a:cubicBezTo>
                                        <a:pt x="5749" y="7170"/>
                                        <a:pt x="5745" y="7170"/>
                                        <a:pt x="5742" y="716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57A8D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4342396" name="Google Shape;7721;p69"/>
                              <wps:cNvSpPr/>
                              <wps:spPr>
                                <a:xfrm>
                                  <a:off x="256225" y="208387"/>
                                  <a:ext cx="89416" cy="478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2" h="3196" extrusionOk="0">
                                      <a:moveTo>
                                        <a:pt x="43" y="0"/>
                                      </a:moveTo>
                                      <a:cubicBezTo>
                                        <a:pt x="22" y="0"/>
                                        <a:pt x="1" y="21"/>
                                        <a:pt x="1" y="42"/>
                                      </a:cubicBezTo>
                                      <a:lnTo>
                                        <a:pt x="1" y="358"/>
                                      </a:lnTo>
                                      <a:cubicBezTo>
                                        <a:pt x="1" y="1935"/>
                                        <a:pt x="1283" y="3196"/>
                                        <a:pt x="2860" y="3196"/>
                                      </a:cubicBezTo>
                                      <a:lnTo>
                                        <a:pt x="3133" y="3196"/>
                                      </a:lnTo>
                                      <a:cubicBezTo>
                                        <a:pt x="4689" y="3196"/>
                                        <a:pt x="5972" y="1935"/>
                                        <a:pt x="5972" y="358"/>
                                      </a:cubicBezTo>
                                      <a:lnTo>
                                        <a:pt x="5972" y="42"/>
                                      </a:lnTo>
                                      <a:cubicBezTo>
                                        <a:pt x="5972" y="21"/>
                                        <a:pt x="5951" y="0"/>
                                        <a:pt x="59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B9C7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85491641" name="Google Shape;7722;p69"/>
                              <wps:cNvSpPr/>
                              <wps:spPr>
                                <a:xfrm>
                                  <a:off x="284553" y="208387"/>
                                  <a:ext cx="61088" cy="48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0" h="3218" extrusionOk="0">
                                      <a:moveTo>
                                        <a:pt x="1830" y="0"/>
                                      </a:moveTo>
                                      <a:cubicBezTo>
                                        <a:pt x="1851" y="0"/>
                                        <a:pt x="1872" y="21"/>
                                        <a:pt x="1872" y="42"/>
                                      </a:cubicBezTo>
                                      <a:lnTo>
                                        <a:pt x="1872" y="358"/>
                                      </a:lnTo>
                                      <a:cubicBezTo>
                                        <a:pt x="1872" y="1556"/>
                                        <a:pt x="1115" y="2628"/>
                                        <a:pt x="1" y="3049"/>
                                      </a:cubicBezTo>
                                      <a:cubicBezTo>
                                        <a:pt x="295" y="3154"/>
                                        <a:pt x="632" y="3217"/>
                                        <a:pt x="947" y="3217"/>
                                      </a:cubicBezTo>
                                      <a:lnTo>
                                        <a:pt x="1220" y="3217"/>
                                      </a:lnTo>
                                      <a:cubicBezTo>
                                        <a:pt x="2797" y="3217"/>
                                        <a:pt x="4080" y="1935"/>
                                        <a:pt x="4080" y="358"/>
                                      </a:cubicBezTo>
                                      <a:lnTo>
                                        <a:pt x="4080" y="42"/>
                                      </a:lnTo>
                                      <a:cubicBezTo>
                                        <a:pt x="4080" y="21"/>
                                        <a:pt x="4059" y="0"/>
                                        <a:pt x="40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B8C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2723560" name="Google Shape;7723;p69"/>
                              <wps:cNvSpPr/>
                              <wps:spPr>
                                <a:xfrm>
                                  <a:off x="120" y="105137"/>
                                  <a:ext cx="89281" cy="1073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3" h="7170" extrusionOk="0">
                                      <a:moveTo>
                                        <a:pt x="2980" y="0"/>
                                      </a:moveTo>
                                      <a:cubicBezTo>
                                        <a:pt x="2909" y="0"/>
                                        <a:pt x="2841" y="42"/>
                                        <a:pt x="2809" y="126"/>
                                      </a:cubicBezTo>
                                      <a:lnTo>
                                        <a:pt x="55" y="6896"/>
                                      </a:lnTo>
                                      <a:cubicBezTo>
                                        <a:pt x="1" y="7045"/>
                                        <a:pt x="112" y="7151"/>
                                        <a:pt x="227" y="7151"/>
                                      </a:cubicBezTo>
                                      <a:cubicBezTo>
                                        <a:pt x="290" y="7151"/>
                                        <a:pt x="354" y="7118"/>
                                        <a:pt x="391" y="7043"/>
                                      </a:cubicBezTo>
                                      <a:lnTo>
                                        <a:pt x="2977" y="694"/>
                                      </a:lnTo>
                                      <a:lnTo>
                                        <a:pt x="5563" y="7043"/>
                                      </a:lnTo>
                                      <a:cubicBezTo>
                                        <a:pt x="5584" y="7128"/>
                                        <a:pt x="5669" y="7170"/>
                                        <a:pt x="5732" y="7170"/>
                                      </a:cubicBezTo>
                                      <a:cubicBezTo>
                                        <a:pt x="5879" y="7170"/>
                                        <a:pt x="5963" y="7022"/>
                                        <a:pt x="5921" y="6896"/>
                                      </a:cubicBezTo>
                                      <a:lnTo>
                                        <a:pt x="3167" y="126"/>
                                      </a:lnTo>
                                      <a:cubicBezTo>
                                        <a:pt x="3125" y="42"/>
                                        <a:pt x="3051" y="0"/>
                                        <a:pt x="29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57A8D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69466717" name="Google Shape;7724;p69"/>
                              <wps:cNvSpPr/>
                              <wps:spPr>
                                <a:xfrm>
                                  <a:off x="0" y="208387"/>
                                  <a:ext cx="89715" cy="47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92" h="3197" extrusionOk="0">
                                      <a:moveTo>
                                        <a:pt x="42" y="0"/>
                                      </a:moveTo>
                                      <a:cubicBezTo>
                                        <a:pt x="21" y="0"/>
                                        <a:pt x="0" y="21"/>
                                        <a:pt x="0" y="42"/>
                                      </a:cubicBezTo>
                                      <a:lnTo>
                                        <a:pt x="0" y="358"/>
                                      </a:lnTo>
                                      <a:cubicBezTo>
                                        <a:pt x="0" y="1922"/>
                                        <a:pt x="1262" y="3196"/>
                                        <a:pt x="2821" y="3196"/>
                                      </a:cubicBezTo>
                                      <a:cubicBezTo>
                                        <a:pt x="2834" y="3196"/>
                                        <a:pt x="2847" y="3196"/>
                                        <a:pt x="2859" y="3196"/>
                                      </a:cubicBezTo>
                                      <a:lnTo>
                                        <a:pt x="3133" y="3196"/>
                                      </a:lnTo>
                                      <a:cubicBezTo>
                                        <a:pt x="4709" y="3196"/>
                                        <a:pt x="5992" y="1935"/>
                                        <a:pt x="5992" y="358"/>
                                      </a:cubicBezTo>
                                      <a:lnTo>
                                        <a:pt x="5992" y="42"/>
                                      </a:lnTo>
                                      <a:cubicBezTo>
                                        <a:pt x="5992" y="21"/>
                                        <a:pt x="5971" y="0"/>
                                        <a:pt x="59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B9C7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4939912" name="Google Shape;7725;p69"/>
                              <wps:cNvSpPr/>
                              <wps:spPr>
                                <a:xfrm>
                                  <a:off x="28328" y="208387"/>
                                  <a:ext cx="61073" cy="48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9" h="3218" extrusionOk="0">
                                      <a:moveTo>
                                        <a:pt x="1829" y="0"/>
                                      </a:moveTo>
                                      <a:cubicBezTo>
                                        <a:pt x="1850" y="0"/>
                                        <a:pt x="1871" y="21"/>
                                        <a:pt x="1871" y="42"/>
                                      </a:cubicBezTo>
                                      <a:lnTo>
                                        <a:pt x="1871" y="358"/>
                                      </a:lnTo>
                                      <a:cubicBezTo>
                                        <a:pt x="1871" y="1556"/>
                                        <a:pt x="1114" y="2628"/>
                                        <a:pt x="0" y="3028"/>
                                      </a:cubicBezTo>
                                      <a:cubicBezTo>
                                        <a:pt x="295" y="3154"/>
                                        <a:pt x="631" y="3217"/>
                                        <a:pt x="967" y="3217"/>
                                      </a:cubicBezTo>
                                      <a:lnTo>
                                        <a:pt x="1220" y="3217"/>
                                      </a:lnTo>
                                      <a:cubicBezTo>
                                        <a:pt x="2796" y="3217"/>
                                        <a:pt x="4079" y="1935"/>
                                        <a:pt x="4079" y="358"/>
                                      </a:cubicBezTo>
                                      <a:lnTo>
                                        <a:pt x="4079" y="42"/>
                                      </a:lnTo>
                                      <a:cubicBezTo>
                                        <a:pt x="4079" y="21"/>
                                        <a:pt x="4058" y="0"/>
                                        <a:pt x="40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B8C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6021197" name="Google Shape;7726;p69"/>
                              <wps:cNvSpPr/>
                              <wps:spPr>
                                <a:xfrm>
                                  <a:off x="160850" y="38719"/>
                                  <a:ext cx="23941" cy="274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9" h="18334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18333"/>
                                      </a:lnTo>
                                      <a:lnTo>
                                        <a:pt x="1598" y="18333"/>
                                      </a:lnTo>
                                      <a:lnTo>
                                        <a:pt x="15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9FB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4976965" name="Google Shape;7727;p69"/>
                              <wps:cNvSpPr/>
                              <wps:spPr>
                                <a:xfrm>
                                  <a:off x="172813" y="38719"/>
                                  <a:ext cx="11978" cy="274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" h="18334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18333"/>
                                      </a:lnTo>
                                      <a:lnTo>
                                        <a:pt x="799" y="18333"/>
                                      </a:lnTo>
                                      <a:lnTo>
                                        <a:pt x="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98FA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83870946" name="Google Shape;7728;p69"/>
                              <wps:cNvSpPr/>
                              <wps:spPr>
                                <a:xfrm>
                                  <a:off x="90015" y="302819"/>
                                  <a:ext cx="165910" cy="346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1" h="2314" extrusionOk="0">
                                      <a:moveTo>
                                        <a:pt x="737" y="1"/>
                                      </a:moveTo>
                                      <a:cubicBezTo>
                                        <a:pt x="337" y="1"/>
                                        <a:pt x="1" y="337"/>
                                        <a:pt x="1" y="736"/>
                                      </a:cubicBezTo>
                                      <a:lnTo>
                                        <a:pt x="1" y="2313"/>
                                      </a:lnTo>
                                      <a:lnTo>
                                        <a:pt x="11081" y="2313"/>
                                      </a:lnTo>
                                      <a:lnTo>
                                        <a:pt x="11081" y="736"/>
                                      </a:lnTo>
                                      <a:cubicBezTo>
                                        <a:pt x="11060" y="316"/>
                                        <a:pt x="10723" y="1"/>
                                        <a:pt x="1032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57A8D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41530993" name="Google Shape;7729;p69"/>
                              <wps:cNvSpPr/>
                              <wps:spPr>
                                <a:xfrm>
                                  <a:off x="151088" y="0"/>
                                  <a:ext cx="43465" cy="4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3" h="2902" extrusionOk="0">
                                      <a:moveTo>
                                        <a:pt x="1451" y="0"/>
                                      </a:moveTo>
                                      <a:cubicBezTo>
                                        <a:pt x="652" y="0"/>
                                        <a:pt x="1" y="652"/>
                                        <a:pt x="1" y="1451"/>
                                      </a:cubicBezTo>
                                      <a:cubicBezTo>
                                        <a:pt x="1" y="2250"/>
                                        <a:pt x="652" y="2902"/>
                                        <a:pt x="1451" y="2902"/>
                                      </a:cubicBezTo>
                                      <a:cubicBezTo>
                                        <a:pt x="2250" y="2902"/>
                                        <a:pt x="2902" y="2250"/>
                                        <a:pt x="2902" y="1451"/>
                                      </a:cubicBezTo>
                                      <a:cubicBezTo>
                                        <a:pt x="2902" y="652"/>
                                        <a:pt x="2250" y="0"/>
                                        <a:pt x="14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9FB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7739786" name="Google Shape;7730;p69"/>
                              <wps:cNvSpPr/>
                              <wps:spPr>
                                <a:xfrm>
                                  <a:off x="153603" y="2515"/>
                                  <a:ext cx="45037" cy="40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8" h="2735" extrusionOk="0">
                                      <a:moveTo>
                                        <a:pt x="1935" y="0"/>
                                      </a:moveTo>
                                      <a:cubicBezTo>
                                        <a:pt x="2452" y="1017"/>
                                        <a:pt x="1655" y="2105"/>
                                        <a:pt x="668" y="2105"/>
                                      </a:cubicBezTo>
                                      <a:cubicBezTo>
                                        <a:pt x="451" y="2105"/>
                                        <a:pt x="224" y="2052"/>
                                        <a:pt x="1" y="1935"/>
                                      </a:cubicBezTo>
                                      <a:lnTo>
                                        <a:pt x="1" y="1935"/>
                                      </a:lnTo>
                                      <a:cubicBezTo>
                                        <a:pt x="261" y="2455"/>
                                        <a:pt x="769" y="2734"/>
                                        <a:pt x="1289" y="2734"/>
                                      </a:cubicBezTo>
                                      <a:cubicBezTo>
                                        <a:pt x="1651" y="2734"/>
                                        <a:pt x="2020" y="2598"/>
                                        <a:pt x="2314" y="2313"/>
                                      </a:cubicBezTo>
                                      <a:cubicBezTo>
                                        <a:pt x="3007" y="1619"/>
                                        <a:pt x="2818" y="442"/>
                                        <a:pt x="19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98FA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46003214" name="Google Shape;7731;p69"/>
                              <wps:cNvSpPr/>
                              <wps:spPr>
                                <a:xfrm>
                                  <a:off x="1887" y="59486"/>
                                  <a:ext cx="341867" cy="500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33" h="3344" extrusionOk="0">
                                      <a:moveTo>
                                        <a:pt x="8031" y="1"/>
                                      </a:moveTo>
                                      <a:cubicBezTo>
                                        <a:pt x="7043" y="1"/>
                                        <a:pt x="6097" y="400"/>
                                        <a:pt x="5403" y="1115"/>
                                      </a:cubicBezTo>
                                      <a:cubicBezTo>
                                        <a:pt x="4920" y="1620"/>
                                        <a:pt x="4247" y="1914"/>
                                        <a:pt x="3532" y="1914"/>
                                      </a:cubicBezTo>
                                      <a:lnTo>
                                        <a:pt x="294" y="1914"/>
                                      </a:lnTo>
                                      <a:cubicBezTo>
                                        <a:pt x="126" y="1914"/>
                                        <a:pt x="0" y="2040"/>
                                        <a:pt x="0" y="2208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217"/>
                                        <a:pt x="126" y="3344"/>
                                        <a:pt x="294" y="3344"/>
                                      </a:cubicBezTo>
                                      <a:lnTo>
                                        <a:pt x="3658" y="3344"/>
                                      </a:lnTo>
                                      <a:cubicBezTo>
                                        <a:pt x="4647" y="3344"/>
                                        <a:pt x="5593" y="2944"/>
                                        <a:pt x="6286" y="2229"/>
                                      </a:cubicBezTo>
                                      <a:cubicBezTo>
                                        <a:pt x="6754" y="1721"/>
                                        <a:pt x="7398" y="1429"/>
                                        <a:pt x="8086" y="1429"/>
                                      </a:cubicBezTo>
                                      <a:cubicBezTo>
                                        <a:pt x="8110" y="1429"/>
                                        <a:pt x="8134" y="1430"/>
                                        <a:pt x="8158" y="1430"/>
                                      </a:cubicBezTo>
                                      <a:lnTo>
                                        <a:pt x="14822" y="1430"/>
                                      </a:lnTo>
                                      <a:cubicBezTo>
                                        <a:pt x="15432" y="1430"/>
                                        <a:pt x="16000" y="1683"/>
                                        <a:pt x="16441" y="2124"/>
                                      </a:cubicBezTo>
                                      <a:cubicBezTo>
                                        <a:pt x="17177" y="2902"/>
                                        <a:pt x="18207" y="3344"/>
                                        <a:pt x="19300" y="3344"/>
                                      </a:cubicBezTo>
                                      <a:lnTo>
                                        <a:pt x="22559" y="3344"/>
                                      </a:lnTo>
                                      <a:cubicBezTo>
                                        <a:pt x="22706" y="3344"/>
                                        <a:pt x="22833" y="3217"/>
                                        <a:pt x="22833" y="3049"/>
                                      </a:cubicBezTo>
                                      <a:lnTo>
                                        <a:pt x="22833" y="2208"/>
                                      </a:lnTo>
                                      <a:cubicBezTo>
                                        <a:pt x="22833" y="2040"/>
                                        <a:pt x="22706" y="1914"/>
                                        <a:pt x="22559" y="1914"/>
                                      </a:cubicBezTo>
                                      <a:lnTo>
                                        <a:pt x="19321" y="1914"/>
                                      </a:lnTo>
                                      <a:cubicBezTo>
                                        <a:pt x="18607" y="1914"/>
                                        <a:pt x="17913" y="1620"/>
                                        <a:pt x="17450" y="1115"/>
                                      </a:cubicBezTo>
                                      <a:cubicBezTo>
                                        <a:pt x="16757" y="400"/>
                                        <a:pt x="15810" y="1"/>
                                        <a:pt x="1482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9FB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4078536" name="Google Shape;7732;p69"/>
                              <wps:cNvSpPr/>
                              <wps:spPr>
                                <a:xfrm>
                                  <a:off x="1887" y="71748"/>
                                  <a:ext cx="341867" cy="37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33" h="2526" extrusionOk="0">
                                      <a:moveTo>
                                        <a:pt x="8086" y="1"/>
                                      </a:moveTo>
                                      <a:cubicBezTo>
                                        <a:pt x="7398" y="1"/>
                                        <a:pt x="6754" y="293"/>
                                        <a:pt x="6286" y="801"/>
                                      </a:cubicBezTo>
                                      <a:cubicBezTo>
                                        <a:pt x="5593" y="1515"/>
                                        <a:pt x="4647" y="1915"/>
                                        <a:pt x="3658" y="1915"/>
                                      </a:cubicBezTo>
                                      <a:lnTo>
                                        <a:pt x="294" y="1915"/>
                                      </a:lnTo>
                                      <a:cubicBezTo>
                                        <a:pt x="126" y="1915"/>
                                        <a:pt x="21" y="1789"/>
                                        <a:pt x="0" y="1642"/>
                                      </a:cubicBezTo>
                                      <a:lnTo>
                                        <a:pt x="0" y="2230"/>
                                      </a:lnTo>
                                      <a:cubicBezTo>
                                        <a:pt x="0" y="2398"/>
                                        <a:pt x="126" y="2525"/>
                                        <a:pt x="294" y="2525"/>
                                      </a:cubicBezTo>
                                      <a:lnTo>
                                        <a:pt x="3679" y="2525"/>
                                      </a:lnTo>
                                      <a:cubicBezTo>
                                        <a:pt x="3704" y="2525"/>
                                        <a:pt x="3729" y="2525"/>
                                        <a:pt x="3754" y="2525"/>
                                      </a:cubicBezTo>
                                      <a:cubicBezTo>
                                        <a:pt x="4715" y="2525"/>
                                        <a:pt x="5631" y="2128"/>
                                        <a:pt x="6307" y="1431"/>
                                      </a:cubicBezTo>
                                      <a:cubicBezTo>
                                        <a:pt x="6791" y="906"/>
                                        <a:pt x="7464" y="611"/>
                                        <a:pt x="8179" y="611"/>
                                      </a:cubicBezTo>
                                      <a:lnTo>
                                        <a:pt x="14822" y="611"/>
                                      </a:lnTo>
                                      <a:cubicBezTo>
                                        <a:pt x="15432" y="611"/>
                                        <a:pt x="16000" y="864"/>
                                        <a:pt x="16441" y="1305"/>
                                      </a:cubicBezTo>
                                      <a:cubicBezTo>
                                        <a:pt x="17177" y="2083"/>
                                        <a:pt x="18207" y="2525"/>
                                        <a:pt x="19300" y="2525"/>
                                      </a:cubicBezTo>
                                      <a:lnTo>
                                        <a:pt x="22559" y="2525"/>
                                      </a:lnTo>
                                      <a:cubicBezTo>
                                        <a:pt x="22706" y="2525"/>
                                        <a:pt x="22833" y="2398"/>
                                        <a:pt x="22833" y="2251"/>
                                      </a:cubicBezTo>
                                      <a:lnTo>
                                        <a:pt x="22833" y="1642"/>
                                      </a:lnTo>
                                      <a:cubicBezTo>
                                        <a:pt x="22833" y="1789"/>
                                        <a:pt x="22706" y="1915"/>
                                        <a:pt x="22559" y="1915"/>
                                      </a:cubicBezTo>
                                      <a:lnTo>
                                        <a:pt x="19300" y="1915"/>
                                      </a:lnTo>
                                      <a:cubicBezTo>
                                        <a:pt x="18207" y="1915"/>
                                        <a:pt x="17177" y="1473"/>
                                        <a:pt x="16441" y="696"/>
                                      </a:cubicBezTo>
                                      <a:cubicBezTo>
                                        <a:pt x="16000" y="254"/>
                                        <a:pt x="15432" y="2"/>
                                        <a:pt x="14822" y="2"/>
                                      </a:cubicBezTo>
                                      <a:lnTo>
                                        <a:pt x="8158" y="2"/>
                                      </a:lnTo>
                                      <a:cubicBezTo>
                                        <a:pt x="8134" y="1"/>
                                        <a:pt x="8110" y="1"/>
                                        <a:pt x="808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98FA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40464261" name="Google Shape;7733;p69"/>
                              <wps:cNvSpPr/>
                              <wps:spPr>
                                <a:xfrm>
                                  <a:off x="90015" y="302804"/>
                                  <a:ext cx="165910" cy="34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1" h="2315" extrusionOk="0">
                                      <a:moveTo>
                                        <a:pt x="10359" y="1"/>
                                      </a:moveTo>
                                      <a:cubicBezTo>
                                        <a:pt x="10347" y="1"/>
                                        <a:pt x="10336" y="1"/>
                                        <a:pt x="10324" y="2"/>
                                      </a:cubicBezTo>
                                      <a:lnTo>
                                        <a:pt x="8873" y="2"/>
                                      </a:lnTo>
                                      <a:lnTo>
                                        <a:pt x="8873" y="527"/>
                                      </a:lnTo>
                                      <a:cubicBezTo>
                                        <a:pt x="8873" y="969"/>
                                        <a:pt x="8495" y="1326"/>
                                        <a:pt x="8053" y="1326"/>
                                      </a:cubicBezTo>
                                      <a:lnTo>
                                        <a:pt x="1" y="1326"/>
                                      </a:lnTo>
                                      <a:lnTo>
                                        <a:pt x="1" y="2314"/>
                                      </a:lnTo>
                                      <a:lnTo>
                                        <a:pt x="11081" y="2314"/>
                                      </a:lnTo>
                                      <a:lnTo>
                                        <a:pt x="11081" y="737"/>
                                      </a:lnTo>
                                      <a:cubicBezTo>
                                        <a:pt x="11081" y="349"/>
                                        <a:pt x="10763" y="1"/>
                                        <a:pt x="1035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66D8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91512" name="Google Shape;7734;p69"/>
                              <wps:cNvSpPr/>
                              <wps:spPr>
                                <a:xfrm>
                                  <a:off x="64202" y="328317"/>
                                  <a:ext cx="217221" cy="28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08" h="1893" extrusionOk="0">
                                      <a:moveTo>
                                        <a:pt x="758" y="1"/>
                                      </a:moveTo>
                                      <a:cubicBezTo>
                                        <a:pt x="337" y="1"/>
                                        <a:pt x="1" y="337"/>
                                        <a:pt x="22" y="757"/>
                                      </a:cubicBezTo>
                                      <a:lnTo>
                                        <a:pt x="22" y="1893"/>
                                      </a:lnTo>
                                      <a:lnTo>
                                        <a:pt x="14508" y="1893"/>
                                      </a:lnTo>
                                      <a:lnTo>
                                        <a:pt x="14508" y="757"/>
                                      </a:lnTo>
                                      <a:cubicBezTo>
                                        <a:pt x="14508" y="337"/>
                                        <a:pt x="14171" y="1"/>
                                        <a:pt x="1375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57A8D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1323317" name="Google Shape;7735;p69"/>
                              <wps:cNvSpPr/>
                              <wps:spPr>
                                <a:xfrm>
                                  <a:off x="64517" y="328317"/>
                                  <a:ext cx="216907" cy="28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7" h="1872" extrusionOk="0">
                                      <a:moveTo>
                                        <a:pt x="12258" y="1"/>
                                      </a:moveTo>
                                      <a:lnTo>
                                        <a:pt x="12258" y="694"/>
                                      </a:lnTo>
                                      <a:cubicBezTo>
                                        <a:pt x="12237" y="1115"/>
                                        <a:pt x="11922" y="1451"/>
                                        <a:pt x="11501" y="1451"/>
                                      </a:cubicBezTo>
                                      <a:lnTo>
                                        <a:pt x="1" y="1451"/>
                                      </a:lnTo>
                                      <a:lnTo>
                                        <a:pt x="1" y="1872"/>
                                      </a:lnTo>
                                      <a:lnTo>
                                        <a:pt x="14487" y="1872"/>
                                      </a:lnTo>
                                      <a:lnTo>
                                        <a:pt x="14487" y="1451"/>
                                      </a:lnTo>
                                      <a:lnTo>
                                        <a:pt x="14487" y="736"/>
                                      </a:lnTo>
                                      <a:cubicBezTo>
                                        <a:pt x="14466" y="316"/>
                                        <a:pt x="14129" y="1"/>
                                        <a:pt x="1373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66D8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A0DC2E" id="Google Shape;7719;p69" o:spid="_x0000_s1026" style="position:absolute;margin-left:21.65pt;margin-top:-95.05pt;width:32.1pt;height:33.9pt;z-index:251811840;mso-position-horizontal-relative:margin;mso-width-relative:margin;mso-height-relative:margin" coordsize="345641,356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">
                      <v:shape id="Google Shape;7720;p69" o:spid="_x0000_s1027" style="position:absolute;left:256359;top:105137;width:89266;height:107353;visibility:visible;mso-wrap-style:square;v-text-anchor:middle" coordsize="5962,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" path="m2977,v-68,,-136,42,-168,126l55,6896v-54,149,57,255,172,255c290,7151,354,7118,391,7043l2977,694,5563,7043v40,81,100,123,179,126l5742,7169v140,-6,219,-150,158,-273l3145,126c3114,42,3046,,2977,xm5742,7169r,c5738,7170,5735,7170,5731,7170r21,c5749,7170,5745,7170,5742,7169xe" fillcolor="#657a8d" stroked="f">
                        <v:path arrowok="t" o:extrusionok="f"/>
                      </v:shape>
                      <v:shape id="Google Shape;7721;p69" o:spid="_x0000_s1028" style="position:absolute;left:256225;top:208387;width:89416;height:47852;visibility:visible;mso-wrap-style:square;v-text-anchor:middle" coordsize="5972,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" path="m43,c22,,1,21,1,42r,316c1,1935,1283,3196,2860,3196r273,c4689,3196,5972,1935,5972,358r,-316c5972,21,5951,,5930,l43,xe" fillcolor="#a7b9c7" stroked="f">
                        <v:path arrowok="t" o:extrusionok="f"/>
                      </v:shape>
                      <v:shape id="Google Shape;7722;p69" o:spid="_x0000_s1029" style="position:absolute;left:284553;top:208387;width:61088;height:48182;visibility:visible;mso-wrap-style:square;v-text-anchor:middle" coordsize="4080,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" path="m1830,v21,,42,21,42,42l1872,358c1872,1556,1115,2628,1,3049v294,105,631,168,946,168l1220,3217v1577,,2860,-1282,2860,-2859l4080,42c4080,21,4059,,4038,l1830,xe" fillcolor="#a5b8c6" stroked="f">
                        <v:path arrowok="t" o:extrusionok="f"/>
                      </v:shape>
                      <v:shape id="Google Shape;7723;p69" o:spid="_x0000_s1030" style="position:absolute;left:120;top:105137;width:89281;height:107353;visibility:visible;mso-wrap-style:square;v-text-anchor:middle" coordsize="5963,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" path="m2980,v-71,,-139,42,-171,126l55,6896v-54,149,57,255,172,255c290,7151,354,7118,391,7043l2977,694,5563,7043v21,85,106,127,169,127c5879,7170,5963,7022,5921,6896l3167,126c3125,42,3051,,2980,xe" fillcolor="#657a8d" stroked="f">
                        <v:path arrowok="t" o:extrusionok="f"/>
                      </v:shape>
                      <v:shape id="Google Shape;7724;p69" o:spid="_x0000_s1031" style="position:absolute;top:208387;width:89715;height:47867;visibility:visible;mso-wrap-style:square;v-text-anchor:middle" coordsize="5992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" path="m42,c21,,,21,,42l,358c,1922,1262,3196,2821,3196v13,,26,,38,l3133,3196v1576,,2859,-1261,2859,-2838l5992,42c5992,21,5971,,5950,l42,xe" fillcolor="#a7b9c7" stroked="f">
                        <v:path arrowok="t" o:extrusionok="f"/>
                      </v:shape>
                      <v:shape id="Google Shape;7725;p69" o:spid="_x0000_s1032" style="position:absolute;left:28328;top:208387;width:61073;height:48182;visibility:visible;mso-wrap-style:square;v-text-anchor:middle" coordsize="4079,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" path="m1829,v21,,42,21,42,42l1871,358c1871,1556,1114,2628,,3028v295,126,631,189,967,189l1220,3217v1576,,2859,-1282,2859,-2859l4079,42c4079,21,4058,,4058,l1829,xe" fillcolor="#a5b8c6" stroked="f">
                        <v:path arrowok="t" o:extrusionok="f"/>
                      </v:shape>
                      <v:shape id="Google Shape;7726;p69" o:spid="_x0000_s1033" style="position:absolute;left:160850;top:38719;width:23941;height:274506;visibility:visible;mso-wrap-style:square;v-text-anchor:middle" coordsize="1599,1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" path="m,l,18333r1598,l1598,,,xe" fillcolor="#869fb2" stroked="f">
                        <v:path arrowok="t" o:extrusionok="f"/>
                      </v:shape>
                      <v:shape id="Google Shape;7727;p69" o:spid="_x0000_s1034" style="position:absolute;left:172813;top:38719;width:11978;height:274506;visibility:visible;mso-wrap-style:square;v-text-anchor:middle" coordsize="800,1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" path="m,l,18333r799,l799,,,xe" fillcolor="#798fa1" stroked="f">
                        <v:path arrowok="t" o:extrusionok="f"/>
                      </v:shape>
                      <v:shape id="Google Shape;7728;p69" o:spid="_x0000_s1035" style="position:absolute;left:90015;top:302819;width:165910;height:34646;visibility:visible;mso-wrap-style:square;v-text-anchor:middle" coordsize="11081,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" path="m737,1c337,1,1,337,1,736r,1577l11081,2313r,-1577c11060,316,10723,1,10324,1l737,1xe" fillcolor="#657a8d" stroked="f">
                        <v:path arrowok="t" o:extrusionok="f"/>
                      </v:shape>
                      <v:shape id="Google Shape;7729;p69" o:spid="_x0000_s1036" style="position:absolute;left:151088;width:43465;height:43450;visibility:visible;mso-wrap-style:square;v-text-anchor:middle" coordsize="2903,2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" path="m1451,c652,,1,652,1,1451v,799,651,1451,1450,1451c2250,2902,2902,2250,2902,1451,2902,652,2250,,1451,xe" fillcolor="#869fb2" stroked="f">
                        <v:path arrowok="t" o:extrusionok="f"/>
                      </v:shape>
                      <v:shape id="Google Shape;7730;p69" o:spid="_x0000_s1037" style="position:absolute;left:153603;top:2515;width:45037;height:40950;visibility:visible;mso-wrap-style:square;v-text-anchor:middle" coordsize="3008,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" path="m1935,c2452,1017,1655,2105,668,2105,451,2105,224,2052,1,1935r,c261,2455,769,2734,1289,2734v362,,731,-136,1025,-421c3007,1619,2818,442,1935,xe" fillcolor="#798fa1" stroked="f">
                        <v:path arrowok="t" o:extrusionok="f"/>
                      </v:shape>
                      <v:shape id="Google Shape;7731;p69" o:spid="_x0000_s1038" style="position:absolute;left:1887;top:59486;width:341867;height:50068;visibility:visible;mso-wrap-style:square;v-text-anchor:middle" coordsize="22833,3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" path="m8031,1c7043,1,6097,400,5403,1115v-483,505,-1156,799,-1871,799l294,1914c126,1914,,2040,,2208r,841c,3217,126,3344,294,3344r3364,c4647,3344,5593,2944,6286,2229v468,-508,1112,-800,1800,-800c8110,1429,8134,1430,8158,1430r6664,c15432,1430,16000,1683,16441,2124v736,778,1766,1220,2859,1220l22559,3344v147,,274,-127,274,-295l22833,2208v,-168,-127,-294,-274,-294l19321,1914v-714,,-1408,-294,-1871,-799c16757,400,15810,1,14822,1l8031,1xe" fillcolor="#869fb2" stroked="f">
                        <v:path arrowok="t" o:extrusionok="f"/>
                      </v:shape>
                      <v:shape id="Google Shape;7732;p69" o:spid="_x0000_s1039" style="position:absolute;left:1887;top:71748;width:341867;height:37821;visibility:visible;mso-wrap-style:square;v-text-anchor:middle" coordsize="22833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" path="m8086,1c7398,1,6754,293,6286,801,5593,1515,4647,1915,3658,1915r-3364,c126,1915,21,1789,,1642r,588c,2398,126,2525,294,2525r3385,c3704,2525,3729,2525,3754,2525v961,,1877,-397,2553,-1094c6791,906,7464,611,8179,611r6643,c15432,611,16000,864,16441,1305v736,778,1766,1220,2859,1220l22559,2525v147,,274,-127,274,-274l22833,1642v,147,-127,273,-274,273l19300,1915v-1093,,-2123,-442,-2859,-1219c16000,254,15432,2,14822,2l8158,2c8134,1,8110,1,8086,1xe" fillcolor="#798fa1" stroked="f">
                        <v:path arrowok="t" o:extrusionok="f"/>
                      </v:shape>
                      <v:shape id="Google Shape;7733;p69" o:spid="_x0000_s1040" style="position:absolute;left:90015;top:302804;width:165910;height:34661;visibility:visible;mso-wrap-style:square;v-text-anchor:middle" coordsize="11081,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" path="m10359,1v-12,,-23,,-35,1l8873,2r,525c8873,969,8495,1326,8053,1326l1,1326r,988l11081,2314r,-1577c11081,349,10763,1,10359,1xe" fillcolor="#566d82" stroked="f">
                        <v:path arrowok="t" o:extrusionok="f"/>
                      </v:shape>
                      <v:shape id="Google Shape;7734;p69" o:spid="_x0000_s1041" style="position:absolute;left:64202;top:328317;width:217221;height:28343;visibility:visible;mso-wrap-style:square;v-text-anchor:middle" coordsize="14508,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" path="m758,1c337,1,1,337,22,757r,1136l14508,1893r,-1136c14508,337,14171,1,13751,1l758,1xe" fillcolor="#657a8d" stroked="f">
                        <v:path arrowok="t" o:extrusionok="f"/>
                      </v:shape>
                      <v:shape id="Google Shape;7735;p69" o:spid="_x0000_s1042" style="position:absolute;left:64517;top:328317;width:216907;height:28029;visibility:visible;mso-wrap-style:square;v-text-anchor:middle" coordsize="14487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" path="m12258,1r,693c12237,1115,11922,1451,11501,1451l1,1451r,421l14487,1872r,-421l14487,736c14466,316,14129,1,13730,1r-1472,xe" fillcolor="#566d82" stroked="f">
                        <v:path arrowok="t" o:extrusionok="f"/>
                      </v:shape>
                      <w10:wrap anchorx="margin"/>
                    </v:group>
                  </w:pict>
                </mc:Fallback>
              </mc:AlternateConten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عدد الخطط التصحيحية التي تم </w:t>
            </w:r>
            <w:r w:rsidR="00723529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>متابعتها</w:t>
            </w:r>
          </w:p>
        </w:tc>
        <w:tc>
          <w:tcPr>
            <w:tcW w:w="4051" w:type="dxa"/>
            <w:vAlign w:val="center"/>
          </w:tcPr>
          <w:p w14:paraId="2AA81EDC" w14:textId="56108691" w:rsidR="007B5779" w:rsidRPr="00FA0B2D" w:rsidRDefault="00730E56" w:rsidP="006A7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noProof/>
                <w:color w:val="000000" w:themeColor="text1"/>
                <w:sz w:val="36"/>
                <w:szCs w:val="36"/>
                <w:lang w:bidi="ar-EG"/>
              </w:rPr>
            </w:pPr>
            <w:r>
              <w:rPr>
                <w:rFonts w:cs="mohammad bold art 1" w:hint="cs"/>
                <w:noProof/>
                <w:color w:val="000000" w:themeColor="text1"/>
                <w:sz w:val="36"/>
                <w:szCs w:val="36"/>
                <w:rtl/>
                <w:lang w:bidi="ar-EG"/>
              </w:rPr>
              <w:t>18</w:t>
            </w:r>
          </w:p>
        </w:tc>
      </w:tr>
      <w:tr w:rsidR="007B5779" w14:paraId="73AE8B96" w14:textId="77777777" w:rsidTr="0000124E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0" w:type="dxa"/>
            <w:vAlign w:val="center"/>
          </w:tcPr>
          <w:p w14:paraId="4445992B" w14:textId="52B1682D" w:rsidR="007B5779" w:rsidRPr="00A91CB7" w:rsidRDefault="009420E5" w:rsidP="006A757A">
            <w:pPr>
              <w:rPr>
                <w:rFonts w:ascii="Archivo Narrow" w:eastAsia="Adobe Gothic Std B" w:hAnsi="Archivo Narrow" w:cs="mohammad bold art 1"/>
                <w:b w:val="0"/>
                <w:bCs w:val="0"/>
                <w:color w:val="0D0D0D" w:themeColor="text1" w:themeTint="F2"/>
                <w:sz w:val="20"/>
                <w:szCs w:val="24"/>
                <w:lang w:bidi="ar-EG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20EDB911" wp14:editId="1B46DC7C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-72390</wp:posOffset>
                      </wp:positionV>
                      <wp:extent cx="514985" cy="381635"/>
                      <wp:effectExtent l="0" t="0" r="0" b="0"/>
                      <wp:wrapNone/>
                      <wp:docPr id="6652" name="Google Shape;6652;p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985" cy="381635"/>
                                <a:chOff x="0" y="0"/>
                                <a:chExt cx="371966" cy="256420"/>
                              </a:xfrm>
                            </wpg:grpSpPr>
                            <wps:wsp>
                              <wps:cNvPr id="439009654" name="Google Shape;6653;p68"/>
                              <wps:cNvSpPr/>
                              <wps:spPr>
                                <a:xfrm>
                                  <a:off x="0" y="76900"/>
                                  <a:ext cx="371966" cy="17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58" h="6833" extrusionOk="0">
                                      <a:moveTo>
                                        <a:pt x="0" y="1"/>
                                      </a:moveTo>
                                      <a:lnTo>
                                        <a:pt x="0" y="6590"/>
                                      </a:lnTo>
                                      <a:cubicBezTo>
                                        <a:pt x="0" y="6722"/>
                                        <a:pt x="111" y="6833"/>
                                        <a:pt x="250" y="6833"/>
                                      </a:cubicBezTo>
                                      <a:lnTo>
                                        <a:pt x="13907" y="6833"/>
                                      </a:lnTo>
                                      <a:cubicBezTo>
                                        <a:pt x="14046" y="6833"/>
                                        <a:pt x="14157" y="6722"/>
                                        <a:pt x="14157" y="6590"/>
                                      </a:cubicBezTo>
                                      <a:lnTo>
                                        <a:pt x="14157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BD6DF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2875673" name="Google Shape;6654;p68"/>
                              <wps:cNvSpPr/>
                              <wps:spPr>
                                <a:xfrm>
                                  <a:off x="0" y="0"/>
                                  <a:ext cx="371966" cy="17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58" h="6833" extrusionOk="0">
                                      <a:moveTo>
                                        <a:pt x="250" y="1"/>
                                      </a:moveTo>
                                      <a:cubicBezTo>
                                        <a:pt x="111" y="1"/>
                                        <a:pt x="0" y="112"/>
                                        <a:pt x="0" y="243"/>
                                      </a:cubicBezTo>
                                      <a:lnTo>
                                        <a:pt x="0" y="6590"/>
                                      </a:lnTo>
                                      <a:cubicBezTo>
                                        <a:pt x="0" y="6722"/>
                                        <a:pt x="111" y="6833"/>
                                        <a:pt x="250" y="6833"/>
                                      </a:cubicBezTo>
                                      <a:lnTo>
                                        <a:pt x="13907" y="6833"/>
                                      </a:lnTo>
                                      <a:cubicBezTo>
                                        <a:pt x="14046" y="6833"/>
                                        <a:pt x="14157" y="6722"/>
                                        <a:pt x="14157" y="6590"/>
                                      </a:cubicBezTo>
                                      <a:lnTo>
                                        <a:pt x="14157" y="243"/>
                                      </a:lnTo>
                                      <a:cubicBezTo>
                                        <a:pt x="14157" y="112"/>
                                        <a:pt x="14046" y="1"/>
                                        <a:pt x="1390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2F5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94645406" name="Google Shape;6655;p68"/>
                              <wps:cNvSpPr/>
                              <wps:spPr>
                                <a:xfrm>
                                  <a:off x="19310" y="19311"/>
                                  <a:ext cx="333319" cy="1408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87" h="5363" extrusionOk="0">
                                      <a:moveTo>
                                        <a:pt x="3796" y="486"/>
                                      </a:moveTo>
                                      <a:cubicBezTo>
                                        <a:pt x="3888" y="486"/>
                                        <a:pt x="3939" y="606"/>
                                        <a:pt x="3878" y="681"/>
                                      </a:cubicBezTo>
                                      <a:cubicBezTo>
                                        <a:pt x="2935" y="1846"/>
                                        <a:pt x="2935" y="3518"/>
                                        <a:pt x="3878" y="4676"/>
                                      </a:cubicBezTo>
                                      <a:cubicBezTo>
                                        <a:pt x="3940" y="4759"/>
                                        <a:pt x="3885" y="4877"/>
                                        <a:pt x="3788" y="4877"/>
                                      </a:cubicBezTo>
                                      <a:lnTo>
                                        <a:pt x="1443" y="4877"/>
                                      </a:lnTo>
                                      <a:cubicBezTo>
                                        <a:pt x="1346" y="4398"/>
                                        <a:pt x="972" y="4024"/>
                                        <a:pt x="493" y="3927"/>
                                      </a:cubicBezTo>
                                      <a:lnTo>
                                        <a:pt x="493" y="1437"/>
                                      </a:lnTo>
                                      <a:cubicBezTo>
                                        <a:pt x="972" y="1340"/>
                                        <a:pt x="1346" y="965"/>
                                        <a:pt x="1443" y="486"/>
                                      </a:cubicBezTo>
                                      <a:lnTo>
                                        <a:pt x="3788" y="486"/>
                                      </a:lnTo>
                                      <a:cubicBezTo>
                                        <a:pt x="3790" y="486"/>
                                        <a:pt x="3793" y="486"/>
                                        <a:pt x="3796" y="486"/>
                                      </a:cubicBezTo>
                                      <a:close/>
                                      <a:moveTo>
                                        <a:pt x="11251" y="486"/>
                                      </a:moveTo>
                                      <a:cubicBezTo>
                                        <a:pt x="11348" y="972"/>
                                        <a:pt x="11723" y="1347"/>
                                        <a:pt x="12201" y="1444"/>
                                      </a:cubicBezTo>
                                      <a:lnTo>
                                        <a:pt x="12201" y="3927"/>
                                      </a:lnTo>
                                      <a:cubicBezTo>
                                        <a:pt x="11723" y="4024"/>
                                        <a:pt x="11348" y="4398"/>
                                        <a:pt x="11251" y="4884"/>
                                      </a:cubicBezTo>
                                      <a:lnTo>
                                        <a:pt x="8900" y="4884"/>
                                      </a:lnTo>
                                      <a:cubicBezTo>
                                        <a:pt x="8796" y="4884"/>
                                        <a:pt x="8740" y="4766"/>
                                        <a:pt x="8803" y="4683"/>
                                      </a:cubicBezTo>
                                      <a:cubicBezTo>
                                        <a:pt x="9753" y="3518"/>
                                        <a:pt x="9753" y="1853"/>
                                        <a:pt x="8803" y="688"/>
                                      </a:cubicBezTo>
                                      <a:cubicBezTo>
                                        <a:pt x="8740" y="604"/>
                                        <a:pt x="8796" y="486"/>
                                        <a:pt x="8900" y="486"/>
                                      </a:cubicBezTo>
                                      <a:close/>
                                      <a:moveTo>
                                        <a:pt x="1221" y="1"/>
                                      </a:moveTo>
                                      <a:cubicBezTo>
                                        <a:pt x="1083" y="1"/>
                                        <a:pt x="979" y="105"/>
                                        <a:pt x="979" y="244"/>
                                      </a:cubicBezTo>
                                      <a:cubicBezTo>
                                        <a:pt x="979" y="646"/>
                                        <a:pt x="646" y="972"/>
                                        <a:pt x="243" y="972"/>
                                      </a:cubicBezTo>
                                      <a:cubicBezTo>
                                        <a:pt x="112" y="972"/>
                                        <a:pt x="1" y="1083"/>
                                        <a:pt x="1" y="1222"/>
                                      </a:cubicBezTo>
                                      <a:lnTo>
                                        <a:pt x="1" y="4149"/>
                                      </a:lnTo>
                                      <a:cubicBezTo>
                                        <a:pt x="1" y="4281"/>
                                        <a:pt x="112" y="4392"/>
                                        <a:pt x="243" y="4392"/>
                                      </a:cubicBezTo>
                                      <a:cubicBezTo>
                                        <a:pt x="646" y="4392"/>
                                        <a:pt x="979" y="4718"/>
                                        <a:pt x="979" y="5120"/>
                                      </a:cubicBezTo>
                                      <a:cubicBezTo>
                                        <a:pt x="979" y="5259"/>
                                        <a:pt x="1083" y="5363"/>
                                        <a:pt x="1221" y="5363"/>
                                      </a:cubicBezTo>
                                      <a:lnTo>
                                        <a:pt x="11466" y="5363"/>
                                      </a:lnTo>
                                      <a:cubicBezTo>
                                        <a:pt x="11605" y="5363"/>
                                        <a:pt x="11709" y="5259"/>
                                        <a:pt x="11709" y="5120"/>
                                      </a:cubicBezTo>
                                      <a:cubicBezTo>
                                        <a:pt x="11709" y="4718"/>
                                        <a:pt x="12042" y="4392"/>
                                        <a:pt x="12444" y="4392"/>
                                      </a:cubicBezTo>
                                      <a:cubicBezTo>
                                        <a:pt x="12576" y="4392"/>
                                        <a:pt x="12687" y="4281"/>
                                        <a:pt x="12687" y="4149"/>
                                      </a:cubicBezTo>
                                      <a:lnTo>
                                        <a:pt x="12687" y="1222"/>
                                      </a:lnTo>
                                      <a:cubicBezTo>
                                        <a:pt x="12687" y="1083"/>
                                        <a:pt x="12576" y="972"/>
                                        <a:pt x="12444" y="972"/>
                                      </a:cubicBezTo>
                                      <a:cubicBezTo>
                                        <a:pt x="12042" y="972"/>
                                        <a:pt x="11709" y="646"/>
                                        <a:pt x="11709" y="244"/>
                                      </a:cubicBezTo>
                                      <a:cubicBezTo>
                                        <a:pt x="11709" y="105"/>
                                        <a:pt x="11605" y="1"/>
                                        <a:pt x="1146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9BA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77903225" name="Google Shape;6656;p68"/>
                              <wps:cNvSpPr/>
                              <wps:spPr>
                                <a:xfrm>
                                  <a:off x="115520" y="19311"/>
                                  <a:ext cx="140899" cy="141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3" h="5370" extrusionOk="0">
                                      <a:moveTo>
                                        <a:pt x="2685" y="1"/>
                                      </a:moveTo>
                                      <a:cubicBezTo>
                                        <a:pt x="1201" y="1"/>
                                        <a:pt x="1" y="1201"/>
                                        <a:pt x="1" y="2685"/>
                                      </a:cubicBezTo>
                                      <a:cubicBezTo>
                                        <a:pt x="1" y="4163"/>
                                        <a:pt x="1201" y="5370"/>
                                        <a:pt x="2685" y="5370"/>
                                      </a:cubicBezTo>
                                      <a:cubicBezTo>
                                        <a:pt x="4163" y="5370"/>
                                        <a:pt x="5363" y="4163"/>
                                        <a:pt x="5363" y="2685"/>
                                      </a:cubicBezTo>
                                      <a:cubicBezTo>
                                        <a:pt x="5363" y="1201"/>
                                        <a:pt x="4163" y="1"/>
                                        <a:pt x="268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95AA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049572" name="Google Shape;6657;p68"/>
                              <wps:cNvSpPr/>
                              <wps:spPr>
                                <a:xfrm>
                                  <a:off x="153799" y="44979"/>
                                  <a:ext cx="64184" cy="89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3" h="3417" extrusionOk="0">
                                      <a:moveTo>
                                        <a:pt x="979" y="751"/>
                                      </a:moveTo>
                                      <a:lnTo>
                                        <a:pt x="979" y="1382"/>
                                      </a:lnTo>
                                      <a:cubicBezTo>
                                        <a:pt x="632" y="1264"/>
                                        <a:pt x="493" y="1160"/>
                                        <a:pt x="493" y="1022"/>
                                      </a:cubicBezTo>
                                      <a:cubicBezTo>
                                        <a:pt x="493" y="938"/>
                                        <a:pt x="673" y="800"/>
                                        <a:pt x="979" y="751"/>
                                      </a:cubicBezTo>
                                      <a:close/>
                                      <a:moveTo>
                                        <a:pt x="1471" y="2027"/>
                                      </a:moveTo>
                                      <a:cubicBezTo>
                                        <a:pt x="1818" y="2145"/>
                                        <a:pt x="1957" y="2249"/>
                                        <a:pt x="1957" y="2395"/>
                                      </a:cubicBezTo>
                                      <a:cubicBezTo>
                                        <a:pt x="1964" y="2471"/>
                                        <a:pt x="1776" y="2617"/>
                                        <a:pt x="1471" y="2659"/>
                                      </a:cubicBezTo>
                                      <a:lnTo>
                                        <a:pt x="1471" y="2027"/>
                                      </a:lnTo>
                                      <a:close/>
                                      <a:moveTo>
                                        <a:pt x="1225" y="0"/>
                                      </a:moveTo>
                                      <a:cubicBezTo>
                                        <a:pt x="1102" y="0"/>
                                        <a:pt x="979" y="82"/>
                                        <a:pt x="979" y="245"/>
                                      </a:cubicBezTo>
                                      <a:lnTo>
                                        <a:pt x="979" y="259"/>
                                      </a:lnTo>
                                      <a:cubicBezTo>
                                        <a:pt x="410" y="328"/>
                                        <a:pt x="1" y="626"/>
                                        <a:pt x="1" y="1022"/>
                                      </a:cubicBezTo>
                                      <a:cubicBezTo>
                                        <a:pt x="1" y="1563"/>
                                        <a:pt x="535" y="1771"/>
                                        <a:pt x="979" y="1896"/>
                                      </a:cubicBezTo>
                                      <a:lnTo>
                                        <a:pt x="979" y="2659"/>
                                      </a:lnTo>
                                      <a:cubicBezTo>
                                        <a:pt x="673" y="2610"/>
                                        <a:pt x="493" y="2471"/>
                                        <a:pt x="493" y="2395"/>
                                      </a:cubicBezTo>
                                      <a:cubicBezTo>
                                        <a:pt x="493" y="2232"/>
                                        <a:pt x="370" y="2150"/>
                                        <a:pt x="247" y="2150"/>
                                      </a:cubicBezTo>
                                      <a:cubicBezTo>
                                        <a:pt x="124" y="2150"/>
                                        <a:pt x="1" y="2232"/>
                                        <a:pt x="1" y="2395"/>
                                      </a:cubicBezTo>
                                      <a:cubicBezTo>
                                        <a:pt x="1" y="2783"/>
                                        <a:pt x="410" y="3089"/>
                                        <a:pt x="979" y="3158"/>
                                      </a:cubicBezTo>
                                      <a:lnTo>
                                        <a:pt x="979" y="3172"/>
                                      </a:lnTo>
                                      <a:cubicBezTo>
                                        <a:pt x="979" y="3335"/>
                                        <a:pt x="1102" y="3416"/>
                                        <a:pt x="1225" y="3416"/>
                                      </a:cubicBezTo>
                                      <a:cubicBezTo>
                                        <a:pt x="1348" y="3416"/>
                                        <a:pt x="1471" y="3335"/>
                                        <a:pt x="1471" y="3172"/>
                                      </a:cubicBezTo>
                                      <a:lnTo>
                                        <a:pt x="1471" y="3158"/>
                                      </a:lnTo>
                                      <a:cubicBezTo>
                                        <a:pt x="2040" y="3089"/>
                                        <a:pt x="2442" y="2783"/>
                                        <a:pt x="2442" y="2395"/>
                                      </a:cubicBezTo>
                                      <a:cubicBezTo>
                                        <a:pt x="2442" y="1847"/>
                                        <a:pt x="1908" y="1639"/>
                                        <a:pt x="1471" y="1521"/>
                                      </a:cubicBezTo>
                                      <a:lnTo>
                                        <a:pt x="1471" y="751"/>
                                      </a:lnTo>
                                      <a:cubicBezTo>
                                        <a:pt x="1776" y="800"/>
                                        <a:pt x="1957" y="938"/>
                                        <a:pt x="1957" y="1022"/>
                                      </a:cubicBezTo>
                                      <a:cubicBezTo>
                                        <a:pt x="1957" y="1185"/>
                                        <a:pt x="2078" y="1266"/>
                                        <a:pt x="2199" y="1266"/>
                                      </a:cubicBezTo>
                                      <a:cubicBezTo>
                                        <a:pt x="2321" y="1266"/>
                                        <a:pt x="2442" y="1185"/>
                                        <a:pt x="2442" y="1022"/>
                                      </a:cubicBezTo>
                                      <a:cubicBezTo>
                                        <a:pt x="2442" y="626"/>
                                        <a:pt x="2040" y="328"/>
                                        <a:pt x="1471" y="259"/>
                                      </a:cubicBezTo>
                                      <a:lnTo>
                                        <a:pt x="1471" y="245"/>
                                      </a:lnTo>
                                      <a:cubicBezTo>
                                        <a:pt x="1471" y="82"/>
                                        <a:pt x="1348" y="0"/>
                                        <a:pt x="12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2F5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6921503" name="Google Shape;6658;p68"/>
                              <wps:cNvSpPr/>
                              <wps:spPr>
                                <a:xfrm>
                                  <a:off x="19310" y="19311"/>
                                  <a:ext cx="12795" cy="12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" h="487" extrusionOk="0">
                                      <a:moveTo>
                                        <a:pt x="243" y="1"/>
                                      </a:moveTo>
                                      <a:cubicBezTo>
                                        <a:pt x="112" y="1"/>
                                        <a:pt x="1" y="105"/>
                                        <a:pt x="1" y="244"/>
                                      </a:cubicBezTo>
                                      <a:cubicBezTo>
                                        <a:pt x="1" y="376"/>
                                        <a:pt x="112" y="486"/>
                                        <a:pt x="243" y="486"/>
                                      </a:cubicBezTo>
                                      <a:cubicBezTo>
                                        <a:pt x="382" y="486"/>
                                        <a:pt x="486" y="376"/>
                                        <a:pt x="486" y="244"/>
                                      </a:cubicBezTo>
                                      <a:cubicBezTo>
                                        <a:pt x="486" y="105"/>
                                        <a:pt x="382" y="1"/>
                                        <a:pt x="24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9BA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8583862" name="Google Shape;6659;p68"/>
                              <wps:cNvSpPr/>
                              <wps:spPr>
                                <a:xfrm>
                                  <a:off x="339861" y="19311"/>
                                  <a:ext cx="12768" cy="12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" h="487" extrusionOk="0">
                                      <a:moveTo>
                                        <a:pt x="243" y="1"/>
                                      </a:moveTo>
                                      <a:cubicBezTo>
                                        <a:pt x="104" y="1"/>
                                        <a:pt x="0" y="105"/>
                                        <a:pt x="0" y="244"/>
                                      </a:cubicBezTo>
                                      <a:cubicBezTo>
                                        <a:pt x="0" y="376"/>
                                        <a:pt x="104" y="486"/>
                                        <a:pt x="243" y="486"/>
                                      </a:cubicBezTo>
                                      <a:cubicBezTo>
                                        <a:pt x="375" y="486"/>
                                        <a:pt x="486" y="376"/>
                                        <a:pt x="486" y="244"/>
                                      </a:cubicBezTo>
                                      <a:cubicBezTo>
                                        <a:pt x="486" y="105"/>
                                        <a:pt x="375" y="1"/>
                                        <a:pt x="24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9BA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17835935" name="Google Shape;6660;p68"/>
                              <wps:cNvSpPr/>
                              <wps:spPr>
                                <a:xfrm>
                                  <a:off x="19310" y="147442"/>
                                  <a:ext cx="12795" cy="12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" h="486" extrusionOk="0">
                                      <a:moveTo>
                                        <a:pt x="243" y="0"/>
                                      </a:moveTo>
                                      <a:cubicBezTo>
                                        <a:pt x="112" y="0"/>
                                        <a:pt x="1" y="111"/>
                                        <a:pt x="1" y="243"/>
                                      </a:cubicBezTo>
                                      <a:cubicBezTo>
                                        <a:pt x="1" y="382"/>
                                        <a:pt x="112" y="486"/>
                                        <a:pt x="243" y="486"/>
                                      </a:cubicBezTo>
                                      <a:cubicBezTo>
                                        <a:pt x="382" y="486"/>
                                        <a:pt x="486" y="382"/>
                                        <a:pt x="486" y="243"/>
                                      </a:cubicBezTo>
                                      <a:cubicBezTo>
                                        <a:pt x="486" y="111"/>
                                        <a:pt x="382" y="0"/>
                                        <a:pt x="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9BA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8659377" name="Google Shape;6661;p68"/>
                              <wps:cNvSpPr/>
                              <wps:spPr>
                                <a:xfrm>
                                  <a:off x="339861" y="147442"/>
                                  <a:ext cx="12768" cy="12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" h="486" extrusionOk="0">
                                      <a:moveTo>
                                        <a:pt x="243" y="0"/>
                                      </a:moveTo>
                                      <a:cubicBezTo>
                                        <a:pt x="104" y="0"/>
                                        <a:pt x="0" y="111"/>
                                        <a:pt x="0" y="243"/>
                                      </a:cubicBezTo>
                                      <a:cubicBezTo>
                                        <a:pt x="0" y="382"/>
                                        <a:pt x="104" y="486"/>
                                        <a:pt x="243" y="486"/>
                                      </a:cubicBezTo>
                                      <a:cubicBezTo>
                                        <a:pt x="375" y="486"/>
                                        <a:pt x="486" y="382"/>
                                        <a:pt x="486" y="243"/>
                                      </a:cubicBezTo>
                                      <a:cubicBezTo>
                                        <a:pt x="486" y="111"/>
                                        <a:pt x="375" y="0"/>
                                        <a:pt x="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9BA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4744624" name="Google Shape;6662;p68"/>
                              <wps:cNvSpPr/>
                              <wps:spPr>
                                <a:xfrm>
                                  <a:off x="0" y="192262"/>
                                  <a:ext cx="371966" cy="129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58" h="493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493"/>
                                      </a:lnTo>
                                      <a:lnTo>
                                        <a:pt x="14157" y="493"/>
                                      </a:lnTo>
                                      <a:lnTo>
                                        <a:pt x="141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C7D4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831869" name="Google Shape;6663;p68"/>
                              <wps:cNvSpPr/>
                              <wps:spPr>
                                <a:xfrm>
                                  <a:off x="0" y="217957"/>
                                  <a:ext cx="371966" cy="12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58" h="486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486"/>
                                      </a:lnTo>
                                      <a:lnTo>
                                        <a:pt x="14157" y="486"/>
                                      </a:lnTo>
                                      <a:lnTo>
                                        <a:pt x="141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C7D4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04584948" name="Google Shape;6664;p68"/>
                              <wps:cNvSpPr/>
                              <wps:spPr>
                                <a:xfrm>
                                  <a:off x="0" y="243651"/>
                                  <a:ext cx="371966" cy="12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58" h="486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243"/>
                                      </a:lnTo>
                                      <a:cubicBezTo>
                                        <a:pt x="0" y="375"/>
                                        <a:pt x="111" y="486"/>
                                        <a:pt x="250" y="486"/>
                                      </a:cubicBezTo>
                                      <a:lnTo>
                                        <a:pt x="13907" y="486"/>
                                      </a:lnTo>
                                      <a:cubicBezTo>
                                        <a:pt x="14046" y="486"/>
                                        <a:pt x="14157" y="375"/>
                                        <a:pt x="14157" y="243"/>
                                      </a:cubicBezTo>
                                      <a:lnTo>
                                        <a:pt x="141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C7D4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FF5F1B" id="Google Shape;6652;p68" o:spid="_x0000_s1026" style="position:absolute;margin-left:24.3pt;margin-top:-5.7pt;width:40.55pt;height:30.05pt;z-index:251815936;mso-width-relative:margin;mso-height-relative:margin" coordsize="371966,256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">
                      <v:shape id="Google Shape;6653;p68" o:spid="_x0000_s1027" style="position:absolute;top:76900;width:371966;height:179520;visibility:visible;mso-wrap-style:square;v-text-anchor:middle" coordsize="14158,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" path="m,1l,6590v,132,111,243,250,243l13907,6833v139,,250,-111,250,-243l14157,1,,1xe" fillcolor="#cbd6df" stroked="f">
                        <v:path arrowok="t" o:extrusionok="f"/>
                      </v:shape>
                      <v:shape id="Google Shape;6654;p68" o:spid="_x0000_s1028" style="position:absolute;width:371966;height:179520;visibility:visible;mso-wrap-style:square;v-text-anchor:middle" coordsize="14158,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" path="m250,1c111,1,,112,,243l,6590v,132,111,243,250,243l13907,6833v139,,250,-111,250,-243l14157,243c14157,112,14046,1,13907,1l250,1xe" fillcolor="#eff2f5" stroked="f">
                        <v:path arrowok="t" o:extrusionok="f"/>
                      </v:shape>
                      <v:shape id="Google Shape;6655;p68" o:spid="_x0000_s1029" style="position:absolute;left:19310;top:19311;width:333319;height:140899;visibility:visible;mso-wrap-style:square;v-text-anchor:middle" coordsize="12687,5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" path="m3796,486v92,,143,120,82,195c2935,1846,2935,3518,3878,4676v62,83,7,201,-90,201l1443,4877c1346,4398,972,4024,493,3927r,-2490c972,1340,1346,965,1443,486r2345,c3790,486,3793,486,3796,486xm11251,486v97,486,472,861,950,958l12201,3927v-478,97,-853,471,-950,957l8900,4884v-104,,-160,-118,-97,-201c9753,3518,9753,1853,8803,688v-63,-84,-7,-202,97,-202l11251,486xm1221,1c1083,1,979,105,979,244v,402,-333,728,-736,728c112,972,1,1083,1,1222r,2927c1,4281,112,4392,243,4392v403,,736,326,736,728c979,5259,1083,5363,1221,5363r10245,c11605,5363,11709,5259,11709,5120v,-402,333,-728,735,-728c12576,4392,12687,4281,12687,4149r,-2927c12687,1083,12576,972,12444,972v-402,,-735,-326,-735,-728c11709,105,11605,1,11466,1l1221,1xe" fillcolor="#8f9ba9" stroked="f">
                        <v:path arrowok="t" o:extrusionok="f"/>
                      </v:shape>
                      <v:shape id="Google Shape;6656;p68" o:spid="_x0000_s1030" style="position:absolute;left:115520;top:19311;width:140899;height:141083;visibility:visible;mso-wrap-style:square;v-text-anchor:middle" coordsize="5363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" path="m2685,1c1201,1,1,1201,1,2685v,1478,1200,2685,2684,2685c4163,5370,5363,4163,5363,2685,5363,1201,4163,1,2685,1xe" fillcolor="#8095aa" stroked="f">
                        <v:path arrowok="t" o:extrusionok="f"/>
                      </v:shape>
                      <v:shape id="Google Shape;6657;p68" o:spid="_x0000_s1031" style="position:absolute;left:153799;top:44979;width:64184;height:89773;visibility:visible;mso-wrap-style:square;v-text-anchor:middle" coordsize="2443,3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" path="m979,751r,631c632,1264,493,1160,493,1022v,-84,180,-222,486,-271xm1471,2027v347,118,486,222,486,368c1964,2471,1776,2617,1471,2659r,-632xm1225,c1102,,979,82,979,245r,14c410,328,1,626,1,1022v,541,534,749,978,874l979,2659c673,2610,493,2471,493,2395v,-163,-123,-245,-246,-245c124,2150,1,2232,1,2395v,388,409,694,978,763l979,3172v,163,123,244,246,244c1348,3416,1471,3335,1471,3172r,-14c2040,3089,2442,2783,2442,2395v,-548,-534,-756,-971,-874l1471,751v305,49,486,187,486,271c1957,1185,2078,1266,2199,1266v122,,243,-81,243,-244c2442,626,2040,328,1471,259r,-14c1471,82,1348,,1225,xe" fillcolor="#eff2f5" stroked="f">
                        <v:path arrowok="t" o:extrusionok="f"/>
                      </v:shape>
                      <v:shape id="Google Shape;6658;p68" o:spid="_x0000_s1032" style="position:absolute;left:19310;top:19311;width:12795;height:12795;visibility:visible;mso-wrap-style:square;v-text-anchor:middle" coordsize="487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" path="m243,1c112,1,1,105,1,244v,132,111,242,242,242c382,486,486,376,486,244,486,105,382,1,243,1xe" fillcolor="#8f9ba9" stroked="f">
                        <v:path arrowok="t" o:extrusionok="f"/>
                      </v:shape>
                      <v:shape id="Google Shape;6659;p68" o:spid="_x0000_s1033" style="position:absolute;left:339861;top:19311;width:12768;height:12795;visibility:visible;mso-wrap-style:square;v-text-anchor:middle" coordsize="486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" path="m243,1c104,1,,105,,244,,376,104,486,243,486v132,,243,-110,243,-242c486,105,375,1,243,1xe" fillcolor="#8f9ba9" stroked="f">
                        <v:path arrowok="t" o:extrusionok="f"/>
                      </v:shape>
                      <v:shape id="Google Shape;6660;p68" o:spid="_x0000_s1034" style="position:absolute;left:19310;top:147442;width:12795;height:12768;visibility:visible;mso-wrap-style:square;v-text-anchor:middle" coordsize="487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" path="m243,c112,,1,111,1,243v,139,111,243,242,243c382,486,486,382,486,243,486,111,382,,243,xe" fillcolor="#8f9ba9" stroked="f">
                        <v:path arrowok="t" o:extrusionok="f"/>
                      </v:shape>
                      <v:shape id="Google Shape;6661;p68" o:spid="_x0000_s1035" style="position:absolute;left:339861;top:147442;width:12768;height:12768;visibility:visible;mso-wrap-style:square;v-text-anchor:middle" coordsize="486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" path="m243,c104,,,111,,243,,382,104,486,243,486v132,,243,-104,243,-243c486,111,375,,243,xe" fillcolor="#8f9ba9" stroked="f">
                        <v:path arrowok="t" o:extrusionok="f"/>
                      </v:shape>
                      <v:shape id="Google Shape;6662;p68" o:spid="_x0000_s1036" style="position:absolute;top:192262;width:371966;height:12952;visibility:visible;mso-wrap-style:square;v-text-anchor:middle" coordsize="14158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" path="m,l,493r14157,l14157,,,xe" fillcolor="#b8c7d4" stroked="f">
                        <v:path arrowok="t" o:extrusionok="f"/>
                      </v:shape>
                      <v:shape id="Google Shape;6663;p68" o:spid="_x0000_s1037" style="position:absolute;top:217957;width:371966;height:12768;visibility:visible;mso-wrap-style:square;v-text-anchor:middle" coordsize="14158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" path="m,l,486r14157,l14157,,,xe" fillcolor="#b8c7d4" stroked="f">
                        <v:path arrowok="t" o:extrusionok="f"/>
                      </v:shape>
                      <v:shape id="Google Shape;6664;p68" o:spid="_x0000_s1038" style="position:absolute;top:243651;width:371966;height:12768;visibility:visible;mso-wrap-style:square;v-text-anchor:middle" coordsize="14158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" path="m,l,243c,375,111,486,250,486r13657,c14046,486,14157,375,14157,243r,-243l,xe" fillcolor="#b8c7d4" stroked="f">
                        <v:path arrowok="t" o:extrusionok="f"/>
                      </v:shape>
                    </v:group>
                  </w:pict>
                </mc:Fallback>
              </mc:AlternateConten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>اجمالي ا</w:t>
            </w:r>
            <w:r w:rsidR="007B5779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>ل</w:t>
            </w:r>
            <w:r w:rsidR="007B5779" w:rsidRPr="00A91CB7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إيرادات </w:t>
            </w:r>
            <w:r w:rsidR="001918D6">
              <w:rPr>
                <w:rFonts w:cs="mohammad bold art 1" w:hint="cs"/>
                <w:b w:val="0"/>
                <w:bCs w:val="0"/>
                <w:noProof/>
                <w:sz w:val="28"/>
                <w:szCs w:val="24"/>
                <w:rtl/>
                <w:lang w:bidi="ar-EG"/>
              </w:rPr>
              <w:t xml:space="preserve">        </w:t>
            </w:r>
          </w:p>
        </w:tc>
        <w:tc>
          <w:tcPr>
            <w:tcW w:w="4051" w:type="dxa"/>
            <w:vAlign w:val="center"/>
          </w:tcPr>
          <w:p w14:paraId="3D11EC99" w14:textId="36A17392" w:rsidR="007B5779" w:rsidRPr="00FA0B2D" w:rsidRDefault="00505FC6" w:rsidP="00837F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noProof/>
                <w:color w:val="000000" w:themeColor="text1"/>
                <w:sz w:val="36"/>
                <w:szCs w:val="36"/>
                <w:rtl/>
                <w:lang w:bidi="ar-EG"/>
              </w:rPr>
            </w:pPr>
            <w:r w:rsidRPr="00FA0B2D">
              <w:rPr>
                <w:rFonts w:cs="mohammad bold art 1"/>
                <w:noProof/>
                <w:color w:val="000000" w:themeColor="text1"/>
                <w:sz w:val="36"/>
                <w:szCs w:val="36"/>
                <w:rtl/>
                <w:lang w:bidi="ar-EG"/>
              </w:rPr>
              <w:t>1825030</w:t>
            </w:r>
            <w:r w:rsidR="00FA0B2D">
              <w:rPr>
                <w:rFonts w:cs="mohammad bold art 1" w:hint="cs"/>
                <w:noProof/>
                <w:color w:val="000000" w:themeColor="text1"/>
                <w:sz w:val="36"/>
                <w:szCs w:val="36"/>
                <w:rtl/>
                <w:lang w:bidi="ar-EG"/>
              </w:rPr>
              <w:t xml:space="preserve"> ج.م.</w:t>
            </w:r>
          </w:p>
        </w:tc>
      </w:tr>
      <w:bookmarkEnd w:id="0"/>
    </w:tbl>
    <w:p w14:paraId="4ED4521A" w14:textId="4EFCA2E8" w:rsidR="007B5779" w:rsidRPr="00F44FE1" w:rsidRDefault="007B5779" w:rsidP="00F44FE1">
      <w:pPr>
        <w:spacing w:after="0" w:line="240" w:lineRule="auto"/>
        <w:rPr>
          <w:rFonts w:ascii="Archivo Narrow" w:eastAsia="Adobe Gothic Std B" w:hAnsi="Archivo Narrow" w:cs="SKR HEAD1"/>
          <w:color w:val="0D0D0D" w:themeColor="text1" w:themeTint="F2"/>
          <w:sz w:val="24"/>
          <w:szCs w:val="30"/>
          <w:rtl/>
          <w:lang w:bidi="ar-EG"/>
        </w:rPr>
      </w:pPr>
    </w:p>
    <w:p w14:paraId="54FF5C71" w14:textId="51B60763" w:rsidR="00B30B15" w:rsidRDefault="00B30B15" w:rsidP="00D858B2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4B3AFC8C" w14:textId="67D2FA05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1DFD7C6D" w14:textId="45290BAB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239EA8CF" w14:textId="0C5F4004" w:rsidR="00B30B15" w:rsidRDefault="00B30B15" w:rsidP="00D858B2">
      <w:pPr>
        <w:tabs>
          <w:tab w:val="left" w:pos="8199"/>
        </w:tabs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6BC4150F" w14:textId="6092F08E" w:rsidR="00B30B15" w:rsidRDefault="00B30B15" w:rsidP="00A26178">
      <w:pPr>
        <w:tabs>
          <w:tab w:val="left" w:pos="1809"/>
        </w:tabs>
        <w:spacing w:after="0" w:line="240" w:lineRule="auto"/>
        <w:jc w:val="right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3D48C662" w14:textId="1A8D1E7D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1B75AADB" w14:textId="0C285C64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036D3116" w14:textId="0F00DAC8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2ED5F091" w14:textId="77777777" w:rsidR="00B30B15" w:rsidRDefault="00B30B15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3DBD3E9A" w14:textId="77777777" w:rsidR="007B5779" w:rsidRPr="00402307" w:rsidRDefault="007B577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18"/>
          <w:szCs w:val="14"/>
          <w:u w:val="single"/>
          <w:rtl/>
        </w:rPr>
      </w:pPr>
    </w:p>
    <w:p w14:paraId="6C597188" w14:textId="015D92BD" w:rsidR="00260256" w:rsidRDefault="00BA4B06" w:rsidP="00260256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8B8445" wp14:editId="7DD31155">
                <wp:simplePos x="0" y="0"/>
                <wp:positionH relativeFrom="column">
                  <wp:posOffset>-202302</wp:posOffset>
                </wp:positionH>
                <wp:positionV relativeFrom="paragraph">
                  <wp:posOffset>227745</wp:posOffset>
                </wp:positionV>
                <wp:extent cx="472440" cy="8634905"/>
                <wp:effectExtent l="57150" t="57150" r="60960" b="52070"/>
                <wp:wrapNone/>
                <wp:docPr id="8065829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72440" cy="86349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txbx>
                        <w:txbxContent>
                          <w:p w14:paraId="34EB87C1" w14:textId="10F9B926" w:rsidR="00635056" w:rsidRPr="00635056" w:rsidRDefault="00635056" w:rsidP="00635056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e 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L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n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63505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e</w:t>
                            </w:r>
                            <w:r w:rsidR="00BA4B06">
                              <w:rPr>
                                <w:rFonts w:ascii="Arial Black" w:hAnsi="Arial Black"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B844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15.95pt;margin-top:17.95pt;width:37.2pt;height:679.9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" fillcolor="#e8e8e8 [3214]" strokeweight=".5pt">
                <v:textbox style="layout-flow:vertical-ideographic">
                  <w:txbxContent>
                    <w:p w14:paraId="34EB87C1" w14:textId="10F9B926" w:rsidR="00635056" w:rsidRPr="00635056" w:rsidRDefault="00635056" w:rsidP="00635056">
                      <w:pPr>
                        <w:jc w:val="center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i</w:t>
                      </w:r>
                      <w:proofErr w:type="spellEnd"/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e 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  </w:t>
                      </w: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L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i</w:t>
                      </w:r>
                      <w:proofErr w:type="spellEnd"/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n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</w:t>
                      </w:r>
                      <w:r w:rsidRPr="00635056">
                        <w:rPr>
                          <w:rFonts w:ascii="Arial Black" w:hAnsi="Arial Black"/>
                          <w:sz w:val="32"/>
                          <w:szCs w:val="32"/>
                        </w:rPr>
                        <w:t>e</w:t>
                      </w:r>
                      <w:r w:rsidR="00BA4B06">
                        <w:rPr>
                          <w:rFonts w:ascii="Arial Black" w:hAnsi="Arial Black"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95D6D"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  <w:rtl/>
          <w:lang w:val="ar-SA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5DAFFA42" wp14:editId="4B20F1C6">
                <wp:simplePos x="0" y="0"/>
                <wp:positionH relativeFrom="margin">
                  <wp:align>center</wp:align>
                </wp:positionH>
                <wp:positionV relativeFrom="paragraph">
                  <wp:posOffset>-7620</wp:posOffset>
                </wp:positionV>
                <wp:extent cx="893379" cy="872359"/>
                <wp:effectExtent l="0" t="0" r="2540" b="4445"/>
                <wp:wrapNone/>
                <wp:docPr id="34649865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379" cy="872359"/>
                          <a:chOff x="0" y="0"/>
                          <a:chExt cx="1927992" cy="2007476"/>
                        </a:xfrm>
                      </wpg:grpSpPr>
                      <wpg:grpSp>
                        <wpg:cNvPr id="1326035012" name="Google Shape;6948;p69"/>
                        <wpg:cNvGrpSpPr/>
                        <wpg:grpSpPr>
                          <a:xfrm>
                            <a:off x="0" y="0"/>
                            <a:ext cx="1927992" cy="2007476"/>
                            <a:chOff x="0" y="0"/>
                            <a:chExt cx="362163" cy="362162"/>
                          </a:xfrm>
                        </wpg:grpSpPr>
                        <wps:wsp>
                          <wps:cNvPr id="746866441" name="Google Shape;6949;p69"/>
                          <wps:cNvSpPr/>
                          <wps:spPr>
                            <a:xfrm>
                              <a:off x="0" y="341543"/>
                              <a:ext cx="362163" cy="206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23" h="787" extrusionOk="0">
                                  <a:moveTo>
                                    <a:pt x="201" y="1"/>
                                  </a:moveTo>
                                  <a:cubicBezTo>
                                    <a:pt x="96" y="1"/>
                                    <a:pt x="0" y="87"/>
                                    <a:pt x="0" y="202"/>
                                  </a:cubicBezTo>
                                  <a:lnTo>
                                    <a:pt x="0" y="585"/>
                                  </a:lnTo>
                                  <a:cubicBezTo>
                                    <a:pt x="0" y="691"/>
                                    <a:pt x="96" y="777"/>
                                    <a:pt x="201" y="787"/>
                                  </a:cubicBezTo>
                                  <a:lnTo>
                                    <a:pt x="13611" y="787"/>
                                  </a:lnTo>
                                  <a:cubicBezTo>
                                    <a:pt x="13726" y="787"/>
                                    <a:pt x="13822" y="691"/>
                                    <a:pt x="13813" y="585"/>
                                  </a:cubicBezTo>
                                  <a:lnTo>
                                    <a:pt x="13813" y="202"/>
                                  </a:lnTo>
                                  <a:cubicBezTo>
                                    <a:pt x="13813" y="87"/>
                                    <a:pt x="13726" y="1"/>
                                    <a:pt x="13611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082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6697196" name="Google Shape;6950;p69"/>
                          <wps:cNvSpPr/>
                          <wps:spPr>
                            <a:xfrm>
                              <a:off x="235" y="341307"/>
                              <a:ext cx="361927" cy="93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14" h="355" extrusionOk="0">
                                  <a:moveTo>
                                    <a:pt x="212" y="0"/>
                                  </a:moveTo>
                                  <a:cubicBezTo>
                                    <a:pt x="87" y="0"/>
                                    <a:pt x="1" y="96"/>
                                    <a:pt x="1" y="211"/>
                                  </a:cubicBezTo>
                                  <a:lnTo>
                                    <a:pt x="1" y="355"/>
                                  </a:lnTo>
                                  <a:lnTo>
                                    <a:pt x="13813" y="355"/>
                                  </a:lnTo>
                                  <a:lnTo>
                                    <a:pt x="13813" y="211"/>
                                  </a:lnTo>
                                  <a:cubicBezTo>
                                    <a:pt x="13813" y="96"/>
                                    <a:pt x="13717" y="0"/>
                                    <a:pt x="1360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51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752118" name="Google Shape;6951;p69"/>
                          <wps:cNvSpPr/>
                          <wps:spPr>
                            <a:xfrm>
                              <a:off x="89892" y="91909"/>
                              <a:ext cx="182352" cy="2496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60" h="9529" extrusionOk="0">
                                  <a:moveTo>
                                    <a:pt x="1" y="1"/>
                                  </a:moveTo>
                                  <a:lnTo>
                                    <a:pt x="1" y="9529"/>
                                  </a:lnTo>
                                  <a:lnTo>
                                    <a:pt x="6960" y="9529"/>
                                  </a:lnTo>
                                  <a:lnTo>
                                    <a:pt x="696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5E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8801294" name="Google Shape;6952;p69"/>
                          <wps:cNvSpPr/>
                          <wps:spPr>
                            <a:xfrm>
                              <a:off x="76084" y="72338"/>
                              <a:ext cx="209967" cy="198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14" h="758" extrusionOk="0">
                                  <a:moveTo>
                                    <a:pt x="211" y="0"/>
                                  </a:moveTo>
                                  <a:cubicBezTo>
                                    <a:pt x="96" y="0"/>
                                    <a:pt x="0" y="96"/>
                                    <a:pt x="0" y="211"/>
                                  </a:cubicBezTo>
                                  <a:lnTo>
                                    <a:pt x="0" y="547"/>
                                  </a:lnTo>
                                  <a:cubicBezTo>
                                    <a:pt x="0" y="662"/>
                                    <a:pt x="96" y="757"/>
                                    <a:pt x="211" y="757"/>
                                  </a:cubicBezTo>
                                  <a:lnTo>
                                    <a:pt x="7813" y="757"/>
                                  </a:lnTo>
                                  <a:cubicBezTo>
                                    <a:pt x="7928" y="757"/>
                                    <a:pt x="8014" y="662"/>
                                    <a:pt x="8014" y="547"/>
                                  </a:cubicBezTo>
                                  <a:lnTo>
                                    <a:pt x="8014" y="211"/>
                                  </a:lnTo>
                                  <a:cubicBezTo>
                                    <a:pt x="8014" y="96"/>
                                    <a:pt x="7928" y="0"/>
                                    <a:pt x="7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082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1304264" name="Google Shape;6953;p69"/>
                          <wps:cNvSpPr/>
                          <wps:spPr>
                            <a:xfrm>
                              <a:off x="252122" y="72338"/>
                              <a:ext cx="33929" cy="195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5" h="748" extrusionOk="0">
                                  <a:moveTo>
                                    <a:pt x="1" y="0"/>
                                  </a:moveTo>
                                  <a:lnTo>
                                    <a:pt x="1" y="748"/>
                                  </a:lnTo>
                                  <a:lnTo>
                                    <a:pt x="1094" y="748"/>
                                  </a:lnTo>
                                  <a:cubicBezTo>
                                    <a:pt x="1209" y="748"/>
                                    <a:pt x="1295" y="652"/>
                                    <a:pt x="1295" y="537"/>
                                  </a:cubicBezTo>
                                  <a:lnTo>
                                    <a:pt x="1295" y="201"/>
                                  </a:lnTo>
                                  <a:cubicBezTo>
                                    <a:pt x="1295" y="86"/>
                                    <a:pt x="1209" y="0"/>
                                    <a:pt x="109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951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1251098" name="Google Shape;6954;p69"/>
                          <wps:cNvSpPr/>
                          <wps:spPr>
                            <a:xfrm>
                              <a:off x="0" y="128589"/>
                              <a:ext cx="89918" cy="195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32" h="748" extrusionOk="0">
                                  <a:moveTo>
                                    <a:pt x="201" y="0"/>
                                  </a:moveTo>
                                  <a:cubicBezTo>
                                    <a:pt x="96" y="0"/>
                                    <a:pt x="10" y="87"/>
                                    <a:pt x="0" y="202"/>
                                  </a:cubicBezTo>
                                  <a:lnTo>
                                    <a:pt x="0" y="547"/>
                                  </a:lnTo>
                                  <a:cubicBezTo>
                                    <a:pt x="10" y="652"/>
                                    <a:pt x="96" y="748"/>
                                    <a:pt x="201" y="748"/>
                                  </a:cubicBezTo>
                                  <a:lnTo>
                                    <a:pt x="3432" y="748"/>
                                  </a:lnTo>
                                  <a:lnTo>
                                    <a:pt x="34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82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1992678" name="Google Shape;6955;p69"/>
                          <wps:cNvSpPr/>
                          <wps:spPr>
                            <a:xfrm>
                              <a:off x="72574" y="128589"/>
                              <a:ext cx="17344" cy="195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" h="748" extrusionOk="0">
                                  <a:moveTo>
                                    <a:pt x="0" y="0"/>
                                  </a:moveTo>
                                  <a:lnTo>
                                    <a:pt x="0" y="748"/>
                                  </a:lnTo>
                                  <a:lnTo>
                                    <a:pt x="662" y="748"/>
                                  </a:lnTo>
                                  <a:lnTo>
                                    <a:pt x="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51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550220" name="Google Shape;6956;p69"/>
                          <wps:cNvSpPr/>
                          <wps:spPr>
                            <a:xfrm>
                              <a:off x="72574" y="128589"/>
                              <a:ext cx="17344" cy="195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" h="748" extrusionOk="0">
                                  <a:moveTo>
                                    <a:pt x="0" y="0"/>
                                  </a:moveTo>
                                  <a:lnTo>
                                    <a:pt x="0" y="748"/>
                                  </a:lnTo>
                                  <a:lnTo>
                                    <a:pt x="662" y="748"/>
                                  </a:lnTo>
                                  <a:lnTo>
                                    <a:pt x="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51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611078" name="Google Shape;6957;p69"/>
                          <wps:cNvSpPr/>
                          <wps:spPr>
                            <a:xfrm>
                              <a:off x="132336" y="249633"/>
                              <a:ext cx="97726" cy="919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30" h="3509" extrusionOk="0">
                                  <a:moveTo>
                                    <a:pt x="576" y="0"/>
                                  </a:moveTo>
                                  <a:cubicBezTo>
                                    <a:pt x="259" y="0"/>
                                    <a:pt x="1" y="250"/>
                                    <a:pt x="1" y="576"/>
                                  </a:cubicBezTo>
                                  <a:lnTo>
                                    <a:pt x="1" y="3509"/>
                                  </a:lnTo>
                                  <a:lnTo>
                                    <a:pt x="3729" y="3509"/>
                                  </a:lnTo>
                                  <a:lnTo>
                                    <a:pt x="3720" y="3499"/>
                                  </a:lnTo>
                                  <a:lnTo>
                                    <a:pt x="3720" y="576"/>
                                  </a:lnTo>
                                  <a:cubicBezTo>
                                    <a:pt x="3720" y="250"/>
                                    <a:pt x="3461" y="0"/>
                                    <a:pt x="3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3934155" name="Google Shape;6958;p69"/>
                          <wps:cNvSpPr/>
                          <wps:spPr>
                            <a:xfrm>
                              <a:off x="168492" y="249633"/>
                              <a:ext cx="25152" cy="9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0" h="3500" extrusionOk="0">
                                  <a:moveTo>
                                    <a:pt x="1" y="0"/>
                                  </a:moveTo>
                                  <a:lnTo>
                                    <a:pt x="1" y="3499"/>
                                  </a:lnTo>
                                  <a:lnTo>
                                    <a:pt x="959" y="3499"/>
                                  </a:lnTo>
                                  <a:lnTo>
                                    <a:pt x="9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A5B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2922850" name="Google Shape;6959;p69"/>
                          <wps:cNvSpPr/>
                          <wps:spPr>
                            <a:xfrm>
                              <a:off x="8017" y="148161"/>
                              <a:ext cx="81901" cy="19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26" h="7373" extrusionOk="0">
                                  <a:moveTo>
                                    <a:pt x="1" y="1"/>
                                  </a:moveTo>
                                  <a:lnTo>
                                    <a:pt x="1" y="7372"/>
                                  </a:lnTo>
                                  <a:lnTo>
                                    <a:pt x="3126" y="7372"/>
                                  </a:lnTo>
                                  <a:lnTo>
                                    <a:pt x="312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5E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8058925" name="Google Shape;6960;p69"/>
                          <wps:cNvSpPr/>
                          <wps:spPr>
                            <a:xfrm>
                              <a:off x="72574" y="148161"/>
                              <a:ext cx="17344" cy="19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" h="7373" extrusionOk="0">
                                  <a:moveTo>
                                    <a:pt x="0" y="1"/>
                                  </a:moveTo>
                                  <a:lnTo>
                                    <a:pt x="0" y="7372"/>
                                  </a:lnTo>
                                  <a:lnTo>
                                    <a:pt x="662" y="7372"/>
                                  </a:lnTo>
                                  <a:lnTo>
                                    <a:pt x="66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D1D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309804" name="Google Shape;6961;p69"/>
                          <wps:cNvSpPr/>
                          <wps:spPr>
                            <a:xfrm>
                              <a:off x="72574" y="148161"/>
                              <a:ext cx="17344" cy="19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" h="7373" extrusionOk="0">
                                  <a:moveTo>
                                    <a:pt x="0" y="1"/>
                                  </a:moveTo>
                                  <a:lnTo>
                                    <a:pt x="0" y="7372"/>
                                  </a:lnTo>
                                  <a:lnTo>
                                    <a:pt x="662" y="7372"/>
                                  </a:lnTo>
                                  <a:lnTo>
                                    <a:pt x="66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D1D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658521" name="Google Shape;6962;p69"/>
                          <wps:cNvSpPr/>
                          <wps:spPr>
                            <a:xfrm>
                              <a:off x="272218" y="148161"/>
                              <a:ext cx="81901" cy="1934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26" h="7382" extrusionOk="0">
                                  <a:moveTo>
                                    <a:pt x="1" y="1"/>
                                  </a:moveTo>
                                  <a:lnTo>
                                    <a:pt x="1" y="7382"/>
                                  </a:lnTo>
                                  <a:lnTo>
                                    <a:pt x="3126" y="7382"/>
                                  </a:lnTo>
                                  <a:lnTo>
                                    <a:pt x="312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5E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4125981" name="Google Shape;6963;p69"/>
                          <wps:cNvSpPr/>
                          <wps:spPr>
                            <a:xfrm>
                              <a:off x="272218" y="148161"/>
                              <a:ext cx="17371" cy="19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3" h="7373" extrusionOk="0">
                                  <a:moveTo>
                                    <a:pt x="1" y="1"/>
                                  </a:moveTo>
                                  <a:lnTo>
                                    <a:pt x="1" y="7372"/>
                                  </a:lnTo>
                                  <a:lnTo>
                                    <a:pt x="662" y="7372"/>
                                  </a:lnTo>
                                  <a:lnTo>
                                    <a:pt x="66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D1D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793441" name="Google Shape;6964;p69"/>
                          <wps:cNvSpPr/>
                          <wps:spPr>
                            <a:xfrm>
                              <a:off x="109725" y="130816"/>
                              <a:ext cx="29920" cy="58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2" h="2245" extrusionOk="0">
                                  <a:moveTo>
                                    <a:pt x="206" y="1"/>
                                  </a:moveTo>
                                  <a:cubicBezTo>
                                    <a:pt x="89" y="1"/>
                                    <a:pt x="1" y="102"/>
                                    <a:pt x="1" y="212"/>
                                  </a:cubicBezTo>
                                  <a:lnTo>
                                    <a:pt x="1" y="2024"/>
                                  </a:lnTo>
                                  <a:cubicBezTo>
                                    <a:pt x="1" y="2149"/>
                                    <a:pt x="97" y="2245"/>
                                    <a:pt x="221" y="2245"/>
                                  </a:cubicBezTo>
                                  <a:lnTo>
                                    <a:pt x="921" y="2245"/>
                                  </a:lnTo>
                                  <a:cubicBezTo>
                                    <a:pt x="1046" y="2245"/>
                                    <a:pt x="1142" y="2139"/>
                                    <a:pt x="1142" y="2024"/>
                                  </a:cubicBezTo>
                                  <a:lnTo>
                                    <a:pt x="1142" y="212"/>
                                  </a:lnTo>
                                  <a:cubicBezTo>
                                    <a:pt x="1142" y="102"/>
                                    <a:pt x="1045" y="1"/>
                                    <a:pt x="936" y="1"/>
                                  </a:cubicBezTo>
                                  <a:cubicBezTo>
                                    <a:pt x="931" y="1"/>
                                    <a:pt x="926" y="1"/>
                                    <a:pt x="921" y="2"/>
                                  </a:cubicBezTo>
                                  <a:lnTo>
                                    <a:pt x="221" y="2"/>
                                  </a:lnTo>
                                  <a:cubicBezTo>
                                    <a:pt x="216" y="1"/>
                                    <a:pt x="211" y="1"/>
                                    <a:pt x="20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1688717" name="Google Shape;6965;p69"/>
                          <wps:cNvSpPr/>
                          <wps:spPr>
                            <a:xfrm>
                              <a:off x="166239" y="130816"/>
                              <a:ext cx="29920" cy="58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2" h="2245" extrusionOk="0">
                                  <a:moveTo>
                                    <a:pt x="205" y="1"/>
                                  </a:moveTo>
                                  <a:cubicBezTo>
                                    <a:pt x="89" y="1"/>
                                    <a:pt x="1" y="102"/>
                                    <a:pt x="1" y="212"/>
                                  </a:cubicBezTo>
                                  <a:lnTo>
                                    <a:pt x="1" y="2024"/>
                                  </a:lnTo>
                                  <a:cubicBezTo>
                                    <a:pt x="1" y="2149"/>
                                    <a:pt x="97" y="2245"/>
                                    <a:pt x="221" y="2245"/>
                                  </a:cubicBezTo>
                                  <a:lnTo>
                                    <a:pt x="911" y="2245"/>
                                  </a:lnTo>
                                  <a:cubicBezTo>
                                    <a:pt x="1036" y="2245"/>
                                    <a:pt x="1141" y="2149"/>
                                    <a:pt x="1141" y="2024"/>
                                  </a:cubicBezTo>
                                  <a:lnTo>
                                    <a:pt x="1141" y="212"/>
                                  </a:lnTo>
                                  <a:cubicBezTo>
                                    <a:pt x="1141" y="102"/>
                                    <a:pt x="1045" y="1"/>
                                    <a:pt x="935" y="1"/>
                                  </a:cubicBezTo>
                                  <a:cubicBezTo>
                                    <a:pt x="931" y="1"/>
                                    <a:pt x="926" y="1"/>
                                    <a:pt x="921" y="2"/>
                                  </a:cubicBezTo>
                                  <a:lnTo>
                                    <a:pt x="221" y="2"/>
                                  </a:lnTo>
                                  <a:cubicBezTo>
                                    <a:pt x="216" y="1"/>
                                    <a:pt x="211" y="1"/>
                                    <a:pt x="205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3147093" name="Google Shape;6966;p69"/>
                          <wps:cNvSpPr/>
                          <wps:spPr>
                            <a:xfrm>
                              <a:off x="222490" y="130816"/>
                              <a:ext cx="29920" cy="58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2" h="2245" extrusionOk="0">
                                  <a:moveTo>
                                    <a:pt x="206" y="1"/>
                                  </a:moveTo>
                                  <a:cubicBezTo>
                                    <a:pt x="89" y="1"/>
                                    <a:pt x="1" y="102"/>
                                    <a:pt x="1" y="212"/>
                                  </a:cubicBezTo>
                                  <a:lnTo>
                                    <a:pt x="1" y="2024"/>
                                  </a:lnTo>
                                  <a:cubicBezTo>
                                    <a:pt x="1" y="2149"/>
                                    <a:pt x="97" y="2245"/>
                                    <a:pt x="221" y="2245"/>
                                  </a:cubicBezTo>
                                  <a:lnTo>
                                    <a:pt x="921" y="2245"/>
                                  </a:lnTo>
                                  <a:cubicBezTo>
                                    <a:pt x="1036" y="2245"/>
                                    <a:pt x="1141" y="2149"/>
                                    <a:pt x="1132" y="2024"/>
                                  </a:cubicBezTo>
                                  <a:lnTo>
                                    <a:pt x="1132" y="212"/>
                                  </a:lnTo>
                                  <a:cubicBezTo>
                                    <a:pt x="1132" y="102"/>
                                    <a:pt x="1044" y="1"/>
                                    <a:pt x="936" y="1"/>
                                  </a:cubicBezTo>
                                  <a:cubicBezTo>
                                    <a:pt x="931" y="1"/>
                                    <a:pt x="926" y="1"/>
                                    <a:pt x="921" y="2"/>
                                  </a:cubicBezTo>
                                  <a:lnTo>
                                    <a:pt x="221" y="2"/>
                                  </a:lnTo>
                                  <a:cubicBezTo>
                                    <a:pt x="216" y="1"/>
                                    <a:pt x="211" y="1"/>
                                    <a:pt x="20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6238130" name="Google Shape;6967;p69"/>
                          <wps:cNvSpPr/>
                          <wps:spPr>
                            <a:xfrm>
                              <a:off x="33902" y="215233"/>
                              <a:ext cx="29894" cy="590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1" h="2253" extrusionOk="0">
                                  <a:moveTo>
                                    <a:pt x="221" y="0"/>
                                  </a:moveTo>
                                  <a:cubicBezTo>
                                    <a:pt x="106" y="0"/>
                                    <a:pt x="0" y="96"/>
                                    <a:pt x="10" y="221"/>
                                  </a:cubicBezTo>
                                  <a:lnTo>
                                    <a:pt x="10" y="2032"/>
                                  </a:lnTo>
                                  <a:cubicBezTo>
                                    <a:pt x="0" y="2147"/>
                                    <a:pt x="106" y="2253"/>
                                    <a:pt x="221" y="2253"/>
                                  </a:cubicBezTo>
                                  <a:lnTo>
                                    <a:pt x="920" y="2253"/>
                                  </a:lnTo>
                                  <a:cubicBezTo>
                                    <a:pt x="1045" y="2253"/>
                                    <a:pt x="1141" y="2147"/>
                                    <a:pt x="1141" y="2032"/>
                                  </a:cubicBezTo>
                                  <a:lnTo>
                                    <a:pt x="1141" y="221"/>
                                  </a:lnTo>
                                  <a:cubicBezTo>
                                    <a:pt x="1141" y="96"/>
                                    <a:pt x="1045" y="0"/>
                                    <a:pt x="92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3688225" name="Google Shape;6968;p69"/>
                          <wps:cNvSpPr/>
                          <wps:spPr>
                            <a:xfrm>
                              <a:off x="298339" y="215233"/>
                              <a:ext cx="29658" cy="590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2" h="2253" extrusionOk="0">
                                  <a:moveTo>
                                    <a:pt x="221" y="0"/>
                                  </a:moveTo>
                                  <a:cubicBezTo>
                                    <a:pt x="96" y="0"/>
                                    <a:pt x="1" y="96"/>
                                    <a:pt x="1" y="221"/>
                                  </a:cubicBezTo>
                                  <a:lnTo>
                                    <a:pt x="1" y="2032"/>
                                  </a:lnTo>
                                  <a:cubicBezTo>
                                    <a:pt x="1" y="2147"/>
                                    <a:pt x="96" y="2253"/>
                                    <a:pt x="221" y="2253"/>
                                  </a:cubicBezTo>
                                  <a:lnTo>
                                    <a:pt x="921" y="2253"/>
                                  </a:lnTo>
                                  <a:cubicBezTo>
                                    <a:pt x="1036" y="2253"/>
                                    <a:pt x="1132" y="2147"/>
                                    <a:pt x="1132" y="2032"/>
                                  </a:cubicBezTo>
                                  <a:lnTo>
                                    <a:pt x="1132" y="221"/>
                                  </a:lnTo>
                                  <a:cubicBezTo>
                                    <a:pt x="1132" y="96"/>
                                    <a:pt x="1036" y="0"/>
                                    <a:pt x="9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4B3B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6284654" name="Google Shape;6969;p69"/>
                          <wps:cNvSpPr/>
                          <wps:spPr>
                            <a:xfrm>
                              <a:off x="272218" y="128589"/>
                              <a:ext cx="89945" cy="198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33" h="758" extrusionOk="0">
                                  <a:moveTo>
                                    <a:pt x="1" y="0"/>
                                  </a:moveTo>
                                  <a:lnTo>
                                    <a:pt x="1" y="758"/>
                                  </a:lnTo>
                                  <a:lnTo>
                                    <a:pt x="3221" y="758"/>
                                  </a:lnTo>
                                  <a:cubicBezTo>
                                    <a:pt x="3336" y="758"/>
                                    <a:pt x="3432" y="662"/>
                                    <a:pt x="3432" y="547"/>
                                  </a:cubicBezTo>
                                  <a:lnTo>
                                    <a:pt x="3432" y="211"/>
                                  </a:lnTo>
                                  <a:cubicBezTo>
                                    <a:pt x="3432" y="96"/>
                                    <a:pt x="3336" y="0"/>
                                    <a:pt x="32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082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295629" name="Google Shape;6970;p69"/>
                          <wps:cNvSpPr/>
                          <wps:spPr>
                            <a:xfrm>
                              <a:off x="272218" y="128589"/>
                              <a:ext cx="17371" cy="195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3" h="748" extrusionOk="0">
                                  <a:moveTo>
                                    <a:pt x="1" y="0"/>
                                  </a:moveTo>
                                  <a:lnTo>
                                    <a:pt x="1" y="748"/>
                                  </a:lnTo>
                                  <a:lnTo>
                                    <a:pt x="662" y="748"/>
                                  </a:lnTo>
                                  <a:lnTo>
                                    <a:pt x="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51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406214" name="Google Shape;6971;p69"/>
                          <wps:cNvSpPr/>
                          <wps:spPr>
                            <a:xfrm>
                              <a:off x="130083" y="0"/>
                              <a:ext cx="101735" cy="723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83" h="2762" extrusionOk="0">
                                  <a:moveTo>
                                    <a:pt x="451" y="1"/>
                                  </a:moveTo>
                                  <a:cubicBezTo>
                                    <a:pt x="202" y="1"/>
                                    <a:pt x="0" y="202"/>
                                    <a:pt x="0" y="451"/>
                                  </a:cubicBezTo>
                                  <a:lnTo>
                                    <a:pt x="0" y="2761"/>
                                  </a:lnTo>
                                  <a:lnTo>
                                    <a:pt x="3882" y="2761"/>
                                  </a:lnTo>
                                  <a:lnTo>
                                    <a:pt x="3882" y="451"/>
                                  </a:lnTo>
                                  <a:cubicBezTo>
                                    <a:pt x="3882" y="202"/>
                                    <a:pt x="3681" y="1"/>
                                    <a:pt x="3432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57A8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8365021" name="Google Shape;6972;p69"/>
                          <wps:cNvSpPr/>
                          <wps:spPr>
                            <a:xfrm>
                              <a:off x="213949" y="0"/>
                              <a:ext cx="18130" cy="723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" h="2762" extrusionOk="0">
                                  <a:moveTo>
                                    <a:pt x="1" y="1"/>
                                  </a:moveTo>
                                  <a:lnTo>
                                    <a:pt x="1" y="2761"/>
                                  </a:lnTo>
                                  <a:lnTo>
                                    <a:pt x="691" y="2761"/>
                                  </a:lnTo>
                                  <a:lnTo>
                                    <a:pt x="691" y="451"/>
                                  </a:lnTo>
                                  <a:cubicBezTo>
                                    <a:pt x="691" y="202"/>
                                    <a:pt x="490" y="1"/>
                                    <a:pt x="241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A7085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408824296" name="Moon 17"/>
                        <wps:cNvSpPr/>
                        <wps:spPr>
                          <a:xfrm>
                            <a:off x="809297" y="73573"/>
                            <a:ext cx="329565" cy="252248"/>
                          </a:xfrm>
                          <a:prstGeom prst="moon">
                            <a:avLst>
                              <a:gd name="adj" fmla="val 33166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238B8" id="Group 18" o:spid="_x0000_s1026" style="position:absolute;margin-left:0;margin-top:-.6pt;width:70.35pt;height:68.7pt;z-index:251817984;mso-position-horizontal:center;mso-position-horizontal-relative:margin;mso-width-relative:margin;mso-height-relative:margin" coordsize="19279,20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">
                <v:group id="Google Shape;6948;p69" o:spid="_x0000_s1027" style="position:absolute;width:19279;height:20074" coordsize="362163,36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">
                  <v:shape id="Google Shape;6949;p69" o:spid="_x0000_s1028" style="position:absolute;top:341543;width:362163;height:20619;visibility:visible;mso-wrap-style:square;v-text-anchor:middle" coordsize="13823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" path="m201,1c96,1,,87,,202l,585c,691,96,777,201,787r13410,c13726,787,13822,691,13813,585r,-383c13813,87,13726,1,13611,1l201,1xe" fillcolor="#708293" stroked="f">
                    <v:path arrowok="t" o:extrusionok="f"/>
                  </v:shape>
                  <v:shape id="Google Shape;6950;p69" o:spid="_x0000_s1029" style="position:absolute;left:235;top:341307;width:361927;height:9301;visibility:visible;mso-wrap-style:square;v-text-anchor:middle" coordsize="13814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" path="m212,c87,,1,96,1,211r,144l13813,355r,-144c13813,96,13717,,13602,l212,xe" fillcolor="#395169" stroked="f">
                    <v:path arrowok="t" o:extrusionok="f"/>
                  </v:shape>
                  <v:shape id="Google Shape;6951;p69" o:spid="_x0000_s1030" style="position:absolute;left:89892;top:91909;width:182352;height:249660;visibility:visible;mso-wrap-style:square;v-text-anchor:middle" coordsize="696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" path="m1,1r,9528l6960,9529,6960,1,1,1xe" fillcolor="#e1e5e9" stroked="f">
                    <v:path arrowok="t" o:extrusionok="f"/>
                  </v:shape>
                  <v:shape id="Google Shape;6952;p69" o:spid="_x0000_s1031" style="position:absolute;left:76084;top:72338;width:209967;height:19860;visibility:visible;mso-wrap-style:square;v-text-anchor:middle" coordsize="8014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" path="m211,c96,,,96,,211l,547c,662,96,757,211,757r7602,c7928,757,8014,662,8014,547r,-336c8014,96,7928,,7813,l211,xe" fillcolor="#708293" stroked="f">
                    <v:path arrowok="t" o:extrusionok="f"/>
                  </v:shape>
                  <v:shape id="Google Shape;6953;p69" o:spid="_x0000_s1032" style="position:absolute;left:252122;top:72338;width:33929;height:19598;visibility:visible;mso-wrap-style:square;v-text-anchor:middle" coordsize="1295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" path="m1,r,748l1094,748v115,,201,-96,201,-211l1295,201c1295,86,1209,,1094,l1,xe" fillcolor="#395169" stroked="f">
                    <v:path arrowok="t" o:extrusionok="f"/>
                  </v:shape>
                  <v:shape id="Google Shape;6954;p69" o:spid="_x0000_s1033" style="position:absolute;top:128589;width:89918;height:19598;visibility:visible;mso-wrap-style:square;v-text-anchor:middle" coordsize="343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" path="m201,c96,,10,87,,202l,547c10,652,96,748,201,748r3231,l3432,,201,xe" fillcolor="#708293" stroked="f">
                    <v:path arrowok="t" o:extrusionok="f"/>
                  </v:shape>
                  <v:shape id="Google Shape;6955;p69" o:spid="_x0000_s1034" style="position:absolute;left:72574;top:128589;width:17344;height:19598;visibility:visible;mso-wrap-style:square;v-text-anchor:middle" coordsize="66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" path="m,l,748r662,l662,,,xe" fillcolor="#395169" stroked="f">
                    <v:path arrowok="t" o:extrusionok="f"/>
                  </v:shape>
                  <v:shape id="Google Shape;6956;p69" o:spid="_x0000_s1035" style="position:absolute;left:72574;top:128589;width:17344;height:19598;visibility:visible;mso-wrap-style:square;v-text-anchor:middle" coordsize="662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" path="m,l,748r662,l662,,,xe" fillcolor="#395169" stroked="f">
                    <v:path arrowok="t" o:extrusionok="f"/>
                  </v:shape>
                  <v:shape id="Google Shape;6957;p69" o:spid="_x0000_s1036" style="position:absolute;left:132336;top:249633;width:97726;height:91936;visibility:visible;mso-wrap-style:square;v-text-anchor:middle" coordsize="3730,3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" path="m576,c259,,1,250,1,576r,2933l3729,3509r-9,-10l3720,576c3720,250,3461,,3145,l576,xe" fillcolor="#a4b3bf" stroked="f">
                    <v:path arrowok="t" o:extrusionok="f"/>
                  </v:shape>
                  <v:shape id="Google Shape;6958;p69" o:spid="_x0000_s1037" style="position:absolute;left:168492;top:249633;width:25152;height:91700;visibility:visible;mso-wrap-style:square;v-text-anchor:middle" coordsize="960,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" path="m1,r,3499l959,3499,959,,1,xe" fillcolor="#93a5b3" stroked="f">
                    <v:path arrowok="t" o:extrusionok="f"/>
                  </v:shape>
                  <v:shape id="Google Shape;6959;p69" o:spid="_x0000_s1038" style="position:absolute;left:8017;top:148161;width:81901;height:193173;visibility:visible;mso-wrap-style:square;v-text-anchor:middle" coordsize="3126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" path="m1,1r,7371l3126,7372,3126,1,1,1xe" fillcolor="#e1e5e9" stroked="f">
                    <v:path arrowok="t" o:extrusionok="f"/>
                  </v:shape>
                  <v:shape id="Google Shape;6960;p69" o:spid="_x0000_s1039" style="position:absolute;left:72574;top:148161;width:17344;height:193173;visibility:visible;mso-wrap-style:square;v-text-anchor:middle" coordsize="662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" path="m,1l,7372r662,l662,1,,1xe" fillcolor="#c8d1d7" stroked="f">
                    <v:path arrowok="t" o:extrusionok="f"/>
                  </v:shape>
                  <v:shape id="Google Shape;6961;p69" o:spid="_x0000_s1040" style="position:absolute;left:72574;top:148161;width:17344;height:193173;visibility:visible;mso-wrap-style:square;v-text-anchor:middle" coordsize="662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" path="m,1l,7372r662,l662,1,,1xe" fillcolor="#c8d1d7" stroked="f">
                    <v:path arrowok="t" o:extrusionok="f"/>
                  </v:shape>
                  <v:shape id="Google Shape;6962;p69" o:spid="_x0000_s1041" style="position:absolute;left:272218;top:148161;width:81901;height:193408;visibility:visible;mso-wrap-style:square;v-text-anchor:middle" coordsize="3126,7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" path="m1,1r,7381l3126,7382,3126,1,1,1xe" fillcolor="#e1e5e9" stroked="f">
                    <v:path arrowok="t" o:extrusionok="f"/>
                  </v:shape>
                  <v:shape id="Google Shape;6963;p69" o:spid="_x0000_s1042" style="position:absolute;left:272218;top:148161;width:17371;height:193173;visibility:visible;mso-wrap-style:square;v-text-anchor:middle" coordsize="663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" path="m1,1r,7371l662,7372,662,1,1,1xe" fillcolor="#c8d1d7" stroked="f">
                    <v:path arrowok="t" o:extrusionok="f"/>
                  </v:shape>
                  <v:shape id="Google Shape;6964;p69" o:spid="_x0000_s1043" style="position:absolute;left:109725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" path="m206,1c89,1,1,102,1,212r,1812c1,2149,97,2245,221,2245r700,c1046,2245,1142,2139,1142,2024r,-1812c1142,102,1045,1,936,1v-5,,-10,,-15,1l221,2c216,1,211,1,206,1xe" fillcolor="#a4b3bf" stroked="f">
                    <v:path arrowok="t" o:extrusionok="f"/>
                  </v:shape>
                  <v:shape id="Google Shape;6965;p69" o:spid="_x0000_s1044" style="position:absolute;left:166239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" path="m205,1c89,1,1,102,1,212r,1812c1,2149,97,2245,221,2245r690,c1036,2245,1141,2149,1141,2024r,-1812c1141,102,1045,1,935,1v-4,,-9,,-14,1l221,2c216,1,211,1,205,1xe" fillcolor="#a4b3bf" stroked="f">
                    <v:path arrowok="t" o:extrusionok="f"/>
                  </v:shape>
                  <v:shape id="Google Shape;6966;p69" o:spid="_x0000_s1045" style="position:absolute;left:222490;top:130816;width:29920;height:58819;visibility:visible;mso-wrap-style:square;v-text-anchor:middle" coordsize="114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" path="m206,1c89,1,1,102,1,212r,1812c1,2149,97,2245,221,2245r700,c1036,2245,1141,2149,1132,2024r,-1812c1132,102,1044,1,936,1v-5,,-10,,-15,1l221,2c216,1,211,1,206,1xe" fillcolor="#a4b3bf" stroked="f">
                    <v:path arrowok="t" o:extrusionok="f"/>
                  </v:shape>
                  <v:shape id="Google Shape;6967;p69" o:spid="_x0000_s1046" style="position:absolute;left:33902;top:215233;width:29894;height:59029;visibility:visible;mso-wrap-style:square;v-text-anchor:middle" coordsize="1141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" path="m221,c106,,,96,10,221r,1811c,2147,106,2253,221,2253r699,c1045,2253,1141,2147,1141,2032r,-1811c1141,96,1045,,920,l221,xe" fillcolor="#a4b3bf" stroked="f">
                    <v:path arrowok="t" o:extrusionok="f"/>
                  </v:shape>
                  <v:shape id="Google Shape;6968;p69" o:spid="_x0000_s1047" style="position:absolute;left:298339;top:215233;width:29658;height:59029;visibility:visible;mso-wrap-style:square;v-text-anchor:middle" coordsize="1132,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" path="m221,c96,,1,96,1,221r,1811c1,2147,96,2253,221,2253r700,c1036,2253,1132,2147,1132,2032r,-1811c1132,96,1036,,921,l221,xe" fillcolor="#a4b3bf" stroked="f">
                    <v:path arrowok="t" o:extrusionok="f"/>
                  </v:shape>
                  <v:shape id="Google Shape;6969;p69" o:spid="_x0000_s1048" style="position:absolute;left:272218;top:128589;width:89945;height:19860;visibility:visible;mso-wrap-style:square;v-text-anchor:middle" coordsize="3433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" path="m1,r,758l3221,758v115,,211,-96,211,-211l3432,211c3432,96,3336,,3221,l1,xe" fillcolor="#708293" stroked="f">
                    <v:path arrowok="t" o:extrusionok="f"/>
                  </v:shape>
                  <v:shape id="Google Shape;6970;p69" o:spid="_x0000_s1049" style="position:absolute;left:272218;top:128589;width:17371;height:19598;visibility:visible;mso-wrap-style:square;v-text-anchor:middle" coordsize="663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" path="m1,r,748l662,748,662,,1,xe" fillcolor="#395169" stroked="f">
                    <v:path arrowok="t" o:extrusionok="f"/>
                  </v:shape>
                  <v:shape id="Google Shape;6971;p69" o:spid="_x0000_s1050" style="position:absolute;left:130083;width:101735;height:72364;visibility:visible;mso-wrap-style:square;v-text-anchor:middle" coordsize="3883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" path="m451,1c202,1,,202,,451l,2761r3882,l3882,451c3882,202,3681,1,3432,1l451,1xe" fillcolor="#657a8d" stroked="f">
                    <v:path arrowok="t" o:extrusionok="f"/>
                  </v:shape>
                  <v:shape id="Google Shape;6972;p69" o:spid="_x0000_s1051" style="position:absolute;left:213949;width:18130;height:72364;visibility:visible;mso-wrap-style:square;v-text-anchor:middle" coordsize="692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" path="m1,1r,2760l691,2761r,-2310c691,202,490,1,241,1l1,1xe" fillcolor="#5a7085" stroked="f">
                    <v:path arrowok="t" o:extrusionok="f"/>
                  </v:shape>
                </v:group>
                <v:shape id="Moon 17" o:spid="_x0000_s1052" type="#_x0000_t184" style="position:absolute;left:8092;top:735;width:3296;height:2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" adj="7164" fillcolor="white [3212]" strokecolor="#030e13 [484]" strokeweight="1pt"/>
                <w10:wrap anchorx="margin"/>
              </v:group>
            </w:pict>
          </mc:Fallback>
        </mc:AlternateContent>
      </w:r>
    </w:p>
    <w:p w14:paraId="22DDFBCE" w14:textId="6CB3B418" w:rsidR="00260256" w:rsidRDefault="00260256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7BE6AC90" w14:textId="057D7AA3" w:rsidR="00260256" w:rsidRDefault="00260256" w:rsidP="00AB4268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0254032F" w14:textId="39D68499" w:rsidR="00260256" w:rsidRDefault="00995D6D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32975E" wp14:editId="55F87E24">
                <wp:simplePos x="0" y="0"/>
                <wp:positionH relativeFrom="column">
                  <wp:posOffset>2856573</wp:posOffset>
                </wp:positionH>
                <wp:positionV relativeFrom="paragraph">
                  <wp:posOffset>6700</wp:posOffset>
                </wp:positionV>
                <wp:extent cx="568597" cy="546011"/>
                <wp:effectExtent l="87630" t="83820" r="14605" b="71755"/>
                <wp:wrapNone/>
                <wp:docPr id="1412669639" name="Arrow: Striped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8597" cy="546011"/>
                        </a:xfrm>
                        <a:prstGeom prst="stripedRightArrow">
                          <a:avLst>
                            <a:gd name="adj1" fmla="val 63119"/>
                            <a:gd name="adj2" fmla="val 63506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167DF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rrow: Striped Right 15" o:spid="_x0000_s1026" type="#_x0000_t93" style="position:absolute;margin-left:224.95pt;margin-top:.55pt;width:44.75pt;height:43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" adj="8428,3983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20971f" offset="0,2.2pt"/>
              </v:shape>
            </w:pict>
          </mc:Fallback>
        </mc:AlternateContent>
      </w:r>
      <w:r w:rsidR="00636152"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  <w:rtl/>
          <w:lang w:val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39C0E84" wp14:editId="179E4454">
                <wp:simplePos x="0" y="0"/>
                <wp:positionH relativeFrom="column">
                  <wp:posOffset>2779251</wp:posOffset>
                </wp:positionH>
                <wp:positionV relativeFrom="paragraph">
                  <wp:posOffset>306434</wp:posOffset>
                </wp:positionV>
                <wp:extent cx="701022" cy="790574"/>
                <wp:effectExtent l="0" t="6667" r="0" b="0"/>
                <wp:wrapNone/>
                <wp:docPr id="1146341235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65D8C3-DBE4-1989-2514-49FDA5116F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701022" cy="790574"/>
                          <a:chOff x="748849" y="0"/>
                          <a:chExt cx="1271846" cy="1475511"/>
                        </a:xfrm>
                      </wpg:grpSpPr>
                      <wps:wsp>
                        <wps:cNvPr id="990401404" name="Oval 990401404">
                          <a:extLst>
                            <a:ext uri="{FF2B5EF4-FFF2-40B4-BE49-F238E27FC236}">
                              <a16:creationId xmlns:a16="http://schemas.microsoft.com/office/drawing/2014/main" id="{7138240A-E57D-08F1-F463-6245DB6743FF}"/>
                            </a:ext>
                          </a:extLst>
                        </wps:cNvPr>
                        <wps:cNvSpPr/>
                        <wps:spPr>
                          <a:xfrm>
                            <a:off x="761082" y="2"/>
                            <a:ext cx="554182" cy="1475509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2">
                                  <a:alpha val="10000"/>
                                </a:schemeClr>
                              </a:gs>
                              <a:gs pos="74000">
                                <a:srgbClr val="063951">
                                  <a:alpha val="60000"/>
                                </a:srgbClr>
                              </a:gs>
                              <a:gs pos="100000">
                                <a:schemeClr val="tx2">
                                  <a:alpha val="6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39400675" name="Freeform: Shape 239400675">
                          <a:extLst>
                            <a:ext uri="{FF2B5EF4-FFF2-40B4-BE49-F238E27FC236}">
                              <a16:creationId xmlns:a16="http://schemas.microsoft.com/office/drawing/2014/main" id="{A3FA36BA-3AB5-3978-72D7-F5D99A9C1878}"/>
                            </a:ext>
                          </a:extLst>
                        </wps:cNvPr>
                        <wps:cNvSpPr/>
                        <wps:spPr>
                          <a:xfrm>
                            <a:off x="1025940" y="0"/>
                            <a:ext cx="994755" cy="1475511"/>
                          </a:xfrm>
                          <a:custGeom>
                            <a:avLst/>
                            <a:gdLst>
                              <a:gd name="connsiteX0" fmla="*/ 0 w 994755"/>
                              <a:gd name="connsiteY0" fmla="*/ 0 h 1475511"/>
                              <a:gd name="connsiteX1" fmla="*/ 590205 w 994755"/>
                              <a:gd name="connsiteY1" fmla="*/ 0 h 1475511"/>
                              <a:gd name="connsiteX2" fmla="*/ 590205 w 994755"/>
                              <a:gd name="connsiteY2" fmla="*/ 1 h 1475511"/>
                              <a:gd name="connsiteX3" fmla="*/ 716740 w 994755"/>
                              <a:gd name="connsiteY3" fmla="*/ 1 h 1475511"/>
                              <a:gd name="connsiteX4" fmla="*/ 716740 w 994755"/>
                              <a:gd name="connsiteY4" fmla="*/ 249 h 1475511"/>
                              <a:gd name="connsiteX5" fmla="*/ 717664 w 994755"/>
                              <a:gd name="connsiteY5" fmla="*/ 1 h 1475511"/>
                              <a:gd name="connsiteX6" fmla="*/ 994755 w 994755"/>
                              <a:gd name="connsiteY6" fmla="*/ 737756 h 1475511"/>
                              <a:gd name="connsiteX7" fmla="*/ 717664 w 994755"/>
                              <a:gd name="connsiteY7" fmla="*/ 1475511 h 1475511"/>
                              <a:gd name="connsiteX8" fmla="*/ 716740 w 994755"/>
                              <a:gd name="connsiteY8" fmla="*/ 1475263 h 1475511"/>
                              <a:gd name="connsiteX9" fmla="*/ 716740 w 994755"/>
                              <a:gd name="connsiteY9" fmla="*/ 1475510 h 1475511"/>
                              <a:gd name="connsiteX10" fmla="*/ 16 w 994755"/>
                              <a:gd name="connsiteY10" fmla="*/ 1475510 h 1475511"/>
                              <a:gd name="connsiteX11" fmla="*/ 24 w 994755"/>
                              <a:gd name="connsiteY11" fmla="*/ 1475509 h 1475511"/>
                              <a:gd name="connsiteX12" fmla="*/ 0 w 994755"/>
                              <a:gd name="connsiteY12" fmla="*/ 1475509 h 1475511"/>
                              <a:gd name="connsiteX13" fmla="*/ 0 w 994755"/>
                              <a:gd name="connsiteY13" fmla="*/ 2 h 1475511"/>
                              <a:gd name="connsiteX14" fmla="*/ 0 w 994755"/>
                              <a:gd name="connsiteY14" fmla="*/ 1 h 14755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994755" h="1475511">
                                <a:moveTo>
                                  <a:pt x="0" y="0"/>
                                </a:moveTo>
                                <a:lnTo>
                                  <a:pt x="590205" y="0"/>
                                </a:lnTo>
                                <a:lnTo>
                                  <a:pt x="590205" y="1"/>
                                </a:lnTo>
                                <a:lnTo>
                                  <a:pt x="716740" y="1"/>
                                </a:lnTo>
                                <a:lnTo>
                                  <a:pt x="716740" y="249"/>
                                </a:lnTo>
                                <a:lnTo>
                                  <a:pt x="717664" y="1"/>
                                </a:lnTo>
                                <a:cubicBezTo>
                                  <a:pt x="870697" y="1"/>
                                  <a:pt x="994755" y="330305"/>
                                  <a:pt x="994755" y="737756"/>
                                </a:cubicBezTo>
                                <a:cubicBezTo>
                                  <a:pt x="994755" y="1145207"/>
                                  <a:pt x="870697" y="1475511"/>
                                  <a:pt x="717664" y="1475511"/>
                                </a:cubicBezTo>
                                <a:lnTo>
                                  <a:pt x="716740" y="1475263"/>
                                </a:lnTo>
                                <a:lnTo>
                                  <a:pt x="716740" y="1475510"/>
                                </a:lnTo>
                                <a:lnTo>
                                  <a:pt x="16" y="1475510"/>
                                </a:lnTo>
                                <a:lnTo>
                                  <a:pt x="24" y="1475509"/>
                                </a:lnTo>
                                <a:lnTo>
                                  <a:pt x="0" y="1475509"/>
                                </a:lnTo>
                                <a:lnTo>
                                  <a:pt x="0" y="2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168041" name="Oval 902168041">
                          <a:extLst>
                            <a:ext uri="{FF2B5EF4-FFF2-40B4-BE49-F238E27FC236}">
                              <a16:creationId xmlns:a16="http://schemas.microsoft.com/office/drawing/2014/main" id="{D941BE46-0C31-7827-769A-30ACC20BA750}"/>
                            </a:ext>
                          </a:extLst>
                        </wps:cNvPr>
                        <wps:cNvSpPr/>
                        <wps:spPr>
                          <a:xfrm>
                            <a:off x="748849" y="2"/>
                            <a:ext cx="554182" cy="1475509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2"/>
                              </a:gs>
                              <a:gs pos="74000">
                                <a:schemeClr val="accent2">
                                  <a:lumMod val="50000"/>
                                </a:schemeClr>
                              </a:gs>
                              <a:gs pos="100000">
                                <a:schemeClr val="accent2">
                                  <a:lumMod val="5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C96CE" id="Group 13" o:spid="_x0000_s1026" style="position:absolute;margin-left:218.85pt;margin-top:24.15pt;width:55.2pt;height:62.25pt;rotation:90;z-index:251664384" coordorigin="7488" coordsize="12718,14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">
                <v:oval id="Oval 990401404" o:spid="_x0000_s1027" style="position:absolute;left:7610;width:5542;height:14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" fillcolor="#0e2841 [3215]" stroked="f" strokeweight="1pt">
                  <v:fill opacity="39321f" color2="#0e2841 [3215]" o:opacity2="6553f" rotate="t" angle="45" colors="0 #0e2841;48497f #063951;1 #0e2841" focus="100%" type="gradient"/>
                  <v:stroke joinstyle="miter"/>
                </v:oval>
                <v:shape id="Freeform: Shape 239400675" o:spid="_x0000_s1028" style="position:absolute;left:10259;width:9947;height:14755;visibility:visible;mso-wrap-style:square;v-text-anchor:middle" coordsize="994755,147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" path="m,l590205,r,1l716740,1r,248l717664,1v153033,,277091,330304,277091,737755c994755,1145207,870697,1475511,717664,1475511r-924,-248l716740,1475510r-716724,l24,1475509r-24,l,2,,1,,xe" fillcolor="#e97132 [3205]" stroked="f" strokeweight="1pt">
                  <v:stroke joinstyle="miter"/>
                  <v:path arrowok="t" o:connecttype="custom" o:connectlocs="0,0;590205,0;590205,1;716740,1;716740,249;717664,1;994755,737756;717664,1475511;716740,1475263;716740,1475510;16,1475510;24,1475509;0,1475509;0,2;0,1" o:connectangles="0,0,0,0,0,0,0,0,0,0,0,0,0,0,0"/>
                </v:shape>
                <v:oval id="Oval 902168041" o:spid="_x0000_s1029" style="position:absolute;left:7488;width:5542;height:14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" fillcolor="#e97132 [3205]" stroked="f" strokeweight="1pt">
                  <v:fill color2="#7f340d [1605]" rotate="t" angle="45" colors="0 #e97132;48497f #80350e;1 #80350e" focus="100%" type="gradient"/>
                  <v:stroke joinstyle="miter"/>
                </v:oval>
              </v:group>
            </w:pict>
          </mc:Fallback>
        </mc:AlternateContent>
      </w:r>
    </w:p>
    <w:p w14:paraId="75F47C4D" w14:textId="49AB2BAB" w:rsidR="00260256" w:rsidRDefault="00260256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</w:p>
    <w:p w14:paraId="52C884D4" w14:textId="11CBC0A0" w:rsidR="00E27C02" w:rsidRDefault="00635056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9B16DC3" wp14:editId="7DF45D31">
                <wp:simplePos x="0" y="0"/>
                <wp:positionH relativeFrom="column">
                  <wp:posOffset>3775359</wp:posOffset>
                </wp:positionH>
                <wp:positionV relativeFrom="paragraph">
                  <wp:posOffset>26473</wp:posOffset>
                </wp:positionV>
                <wp:extent cx="2005334" cy="695654"/>
                <wp:effectExtent l="0" t="19050" r="13970" b="104775"/>
                <wp:wrapNone/>
                <wp:docPr id="34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E40FEF-2EBC-4AE2-A79B-D07F062B56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05334" cy="695654"/>
                          <a:chOff x="-33677" y="54437"/>
                          <a:chExt cx="3561354" cy="723089"/>
                        </a:xfrm>
                      </wpg:grpSpPr>
                      <wps:wsp>
                        <wps:cNvPr id="327057077" name="Right Triangle 327057077">
                          <a:extLst>
                            <a:ext uri="{FF2B5EF4-FFF2-40B4-BE49-F238E27FC236}">
                              <a16:creationId xmlns:a16="http://schemas.microsoft.com/office/drawing/2014/main" id="{5DD5767C-340B-4974-AF13-C99CB7982E78}"/>
                            </a:ext>
                          </a:extLst>
                        </wps:cNvPr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5235867" name="Rectangle 1955235867">
                          <a:extLst>
                            <a:ext uri="{FF2B5EF4-FFF2-40B4-BE49-F238E27FC236}">
                              <a16:creationId xmlns:a16="http://schemas.microsoft.com/office/drawing/2014/main" id="{D3C45F6B-767A-43A9-8341-A3EDF51F9EF1}"/>
                            </a:ext>
                          </a:extLst>
                        </wps:cNvPr>
                        <wps:cNvSpPr/>
                        <wps:spPr>
                          <a:xfrm>
                            <a:off x="383284" y="92096"/>
                            <a:ext cx="3144393" cy="323024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F668E6" w14:textId="41EE9B52" w:rsidR="00AB4268" w:rsidRPr="00514DB0" w:rsidRDefault="00AB4268" w:rsidP="00514DB0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FFFFFF" w:themeColor="light1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514DB0">
                                <w:rPr>
                                  <w:rFonts w:hAnsi="Aptos" w:cs="mohammad bold art 1" w:hint="cs"/>
                                  <w:color w:val="FFFFFF" w:themeColor="light1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مرحلة استكمال الطلب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2068815649" name="Oval 2068815649">
                          <a:extLst>
                            <a:ext uri="{FF2B5EF4-FFF2-40B4-BE49-F238E27FC236}">
                              <a16:creationId xmlns:a16="http://schemas.microsoft.com/office/drawing/2014/main" id="{84FD108D-0AEE-4766-A9CA-40F899E8EB72}"/>
                            </a:ext>
                          </a:extLst>
                        </wps:cNvPr>
                        <wps:cNvSpPr/>
                        <wps:spPr>
                          <a:xfrm>
                            <a:off x="-33677" y="54437"/>
                            <a:ext cx="555005" cy="4909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22E851" w14:textId="79926755" w:rsidR="00AB4268" w:rsidRPr="00663123" w:rsidRDefault="00514DB0" w:rsidP="00663123">
                              <w:pPr>
                                <w:spacing w:after="0"/>
                                <w:ind w:left="-113" w:firstLine="40"/>
                                <w:jc w:val="center"/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 w:rsidRPr="00663123"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17011676" name="Rectangle 517011676">
                          <a:extLst>
                            <a:ext uri="{FF2B5EF4-FFF2-40B4-BE49-F238E27FC236}">
                              <a16:creationId xmlns:a16="http://schemas.microsoft.com/office/drawing/2014/main" id="{19448EA3-95EC-49B5-BEDC-99E7E28D441C}"/>
                            </a:ext>
                          </a:extLst>
                        </wps:cNvPr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373E13" w14:textId="118E4B03" w:rsidR="00AB4268" w:rsidRPr="00514DB0" w:rsidRDefault="00514DB0" w:rsidP="00514DB0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53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B16DC3" id="Group 33" o:spid="_x0000_s1027" style="position:absolute;left:0;text-align:left;margin-left:297.25pt;margin-top:2.1pt;width:157.9pt;height:54.8pt;flip:x;z-index:251680768;mso-width-relative:margin;mso-height-relative:margin" coordorigin="-336,544" coordsize="35613,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327057077" o:spid="_x0000_s1028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" fillcolor="#7f340d [1605]" stroked="f" strokeweight="1pt"/>
                <v:rect id="Rectangle 1955235867" o:spid="_x0000_s1029" style="position:absolute;left:3832;top:920;width:31444;height:3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" fillcolor="#e97132 [3205]" stroked="f" strokeweight="1pt">
                  <v:textbox inset="25.2pt">
                    <w:txbxContent>
                      <w:p w14:paraId="05F668E6" w14:textId="41EE9B52" w:rsidR="00AB4268" w:rsidRPr="00514DB0" w:rsidRDefault="00AB4268" w:rsidP="00514DB0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FFFFFF" w:themeColor="light1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 w:rsidRPr="00514DB0">
                          <w:rPr>
                            <w:rFonts w:hAnsi="Aptos" w:cs="mohammad bold art 1" w:hint="cs"/>
                            <w:color w:val="FFFFFF" w:themeColor="light1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مرحلة استكمال الطلب</w:t>
                        </w:r>
                      </w:p>
                    </w:txbxContent>
                  </v:textbox>
                </v:rect>
                <v:oval id="Oval 2068815649" o:spid="_x0000_s1030" style="position:absolute;left:-336;top:544;width:5549;height:4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" fillcolor="white [3212]" strokecolor="#e97132 [3205]" strokeweight="3pt">
                  <v:stroke joinstyle="miter"/>
                  <v:textbox>
                    <w:txbxContent>
                      <w:p w14:paraId="5922E851" w14:textId="79926755" w:rsidR="00AB4268" w:rsidRPr="00663123" w:rsidRDefault="00514DB0" w:rsidP="00663123">
                        <w:pPr>
                          <w:spacing w:after="0"/>
                          <w:ind w:left="-113" w:firstLine="40"/>
                          <w:jc w:val="center"/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lang w:bidi="ar-EG"/>
                          </w:rPr>
                        </w:pPr>
                        <w:r w:rsidRPr="00663123"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1</w:t>
                        </w:r>
                      </w:p>
                    </w:txbxContent>
                  </v:textbox>
                </v:oval>
                <v:rect id="Rectangle 517011676" o:spid="_x0000_s1031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2B373E13" w14:textId="118E4B03" w:rsidR="00AB4268" w:rsidRPr="00514DB0" w:rsidRDefault="00514DB0" w:rsidP="00514DB0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53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4984905" w14:textId="5813DEF0" w:rsidR="00E27C02" w:rsidRDefault="00E27C0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</w:p>
    <w:p w14:paraId="66370E46" w14:textId="1642270B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F7342A" wp14:editId="57058489">
                <wp:simplePos x="0" y="0"/>
                <wp:positionH relativeFrom="column">
                  <wp:posOffset>2977034</wp:posOffset>
                </wp:positionH>
                <wp:positionV relativeFrom="paragraph">
                  <wp:posOffset>37532</wp:posOffset>
                </wp:positionV>
                <wp:extent cx="305457" cy="790573"/>
                <wp:effectExtent l="5398" t="0" r="0" b="4763"/>
                <wp:wrapNone/>
                <wp:docPr id="390086767" name="Oval 198500610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CDC5F8-88D9-BD97-878D-B97E9088E2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57" cy="79057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/>
                            </a:gs>
                            <a:gs pos="74000">
                              <a:schemeClr val="accent6">
                                <a:lumMod val="50000"/>
                              </a:schemeClr>
                            </a:gs>
                            <a:gs pos="100000">
                              <a:schemeClr val="accent6">
                                <a:lumMod val="5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04883F" id="Oval 1985006104" o:spid="_x0000_s1026" style="position:absolute;margin-left:234.4pt;margin-top:2.95pt;width:24.05pt;height:62.25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" fillcolor="#4ea72e [3209]" stroked="f" strokeweight="1pt">
                <v:fill color2="#265317 [1609]" rotate="t" angle="45" colors="0 #4ea72e;48497f #275317;1 #275317" focus="100%" type="gradient"/>
                <v:stroke joinstyle="miter"/>
              </v:oval>
            </w:pict>
          </mc:Fallback>
        </mc:AlternateContent>
      </w:r>
    </w:p>
    <w:p w14:paraId="44CC020E" w14:textId="3175A18F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AEC094" wp14:editId="2DB0143F">
                <wp:simplePos x="0" y="0"/>
                <wp:positionH relativeFrom="column">
                  <wp:posOffset>2855615</wp:posOffset>
                </wp:positionH>
                <wp:positionV relativeFrom="paragraph">
                  <wp:posOffset>63065</wp:posOffset>
                </wp:positionV>
                <wp:extent cx="548294" cy="790574"/>
                <wp:effectExtent l="0" t="6667" r="0" b="0"/>
                <wp:wrapNone/>
                <wp:docPr id="120716813" name="Freeform: Shape 9647130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5EB01A-AB2A-4FD9-362B-6B8A4B10E7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294" cy="790574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AC298" id="Freeform: Shape 964713056" o:spid="_x0000_s1026" style="position:absolute;margin-left:224.85pt;margin-top:4.95pt;width:43.15pt;height:62.2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" path="m,l590205,r,1l716740,1r,248l717664,1v153033,,277091,330304,277091,737755c994755,1145207,870697,1475511,717664,1475511r-924,-248l716740,1475510r-716724,l24,1475509r-24,l,2,,1,,xe" fillcolor="#4ea72e [3209]" stroked="f" strokeweight="1pt">
                <v:stroke joinstyle="miter"/>
                <v:path arrowok="t" o:connecttype="custom" o:connectlocs="0,0;325312,0;325312,1;395056,1;395056,133;395566,1;548294,395287;395566,790574;395056,790441;395056,790573;9,790573;13,790573;0,790573;0,1;0,1" o:connectangles="0,0,0,0,0,0,0,0,0,0,0,0,0,0,0"/>
              </v:shape>
            </w:pict>
          </mc:Fallback>
        </mc:AlternateContent>
      </w:r>
    </w:p>
    <w:p w14:paraId="454C07A0" w14:textId="7CDA733D" w:rsidR="00E27C02" w:rsidRDefault="00635056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F8993E7" wp14:editId="22A82F3E">
                <wp:simplePos x="0" y="0"/>
                <wp:positionH relativeFrom="column">
                  <wp:posOffset>448616</wp:posOffset>
                </wp:positionH>
                <wp:positionV relativeFrom="paragraph">
                  <wp:posOffset>37465</wp:posOffset>
                </wp:positionV>
                <wp:extent cx="2005334" cy="695654"/>
                <wp:effectExtent l="0" t="19050" r="13970" b="104775"/>
                <wp:wrapNone/>
                <wp:docPr id="1442596629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05334" cy="695654"/>
                          <a:chOff x="-33677" y="54437"/>
                          <a:chExt cx="3561354" cy="723089"/>
                        </a:xfrm>
                      </wpg:grpSpPr>
                      <wps:wsp>
                        <wps:cNvPr id="676872324" name="Right Triangle 676872324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chemeClr val="accent6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00470739" name="Rectangle 1400470739"/>
                        <wps:cNvSpPr/>
                        <wps:spPr>
                          <a:xfrm>
                            <a:off x="383284" y="92096"/>
                            <a:ext cx="3144393" cy="323024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E0D648" w14:textId="1CF4CAD7" w:rsidR="00514DB0" w:rsidRPr="002B789E" w:rsidRDefault="00636152" w:rsidP="00514DB0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مرحلة </w:t>
                              </w: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تم</w:t>
                              </w:r>
                              <w:r w:rsidR="002F57FD"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="002F57FD"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سداد</w:t>
                              </w:r>
                              <w:r w:rsidR="002F57FD"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="002F57FD"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الرسوم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1223014395" name="Oval 1223014395"/>
                        <wps:cNvSpPr/>
                        <wps:spPr>
                          <a:xfrm>
                            <a:off x="-33677" y="54437"/>
                            <a:ext cx="555005" cy="4620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8940CE" w14:textId="27FB7F58" w:rsidR="00514DB0" w:rsidRPr="002B789E" w:rsidRDefault="002B789E" w:rsidP="00514DB0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23579027" name="Rectangle 223579027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7DE99" w14:textId="5270E976" w:rsidR="00514DB0" w:rsidRPr="00514DB0" w:rsidRDefault="0000124E" w:rsidP="00514DB0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47</w:t>
                              </w:r>
                              <w:r w:rsidR="00514DB0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993E7" id="_x0000_s1032" style="position:absolute;left:0;text-align:left;margin-left:35.3pt;margin-top:2.95pt;width:157.9pt;height:54.8pt;flip:x;z-index:251682816;mso-width-relative:margin;mso-height-relative:margin" coordorigin="-336,544" coordsize="35613,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">
                <v:shape id="Right Triangle 676872324" o:spid="_x0000_s1033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" fillcolor="#265317 [1609]" stroked="f" strokeweight="1pt"/>
                <v:rect id="Rectangle 1400470739" o:spid="_x0000_s1034" style="position:absolute;left:3832;top:920;width:31444;height:3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" fillcolor="#92d050" stroked="f" strokeweight="1pt">
                  <v:textbox inset="25.2pt">
                    <w:txbxContent>
                      <w:p w14:paraId="22E0D648" w14:textId="1CF4CAD7" w:rsidR="00514DB0" w:rsidRPr="002B789E" w:rsidRDefault="00636152" w:rsidP="00514DB0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مرحلة </w:t>
                        </w: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تم</w:t>
                        </w:r>
                        <w:r w:rsidR="002F57FD"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="002F57FD"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سداد</w:t>
                        </w:r>
                        <w:r w:rsidR="002F57FD"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="002F57FD"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الرسوم</w:t>
                        </w:r>
                      </w:p>
                    </w:txbxContent>
                  </v:textbox>
                </v:rect>
                <v:oval id="Oval 1223014395" o:spid="_x0000_s1035" style="position:absolute;left:-336;top:544;width:5549;height:4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" fillcolor="white [3212]" strokecolor="#3a7c22 [2409]" strokeweight="3pt">
                  <v:stroke joinstyle="miter"/>
                  <v:textbox>
                    <w:txbxContent>
                      <w:p w14:paraId="268940CE" w14:textId="27FB7F58" w:rsidR="00514DB0" w:rsidRPr="002B789E" w:rsidRDefault="002B789E" w:rsidP="00514DB0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2</w:t>
                        </w:r>
                      </w:p>
                    </w:txbxContent>
                  </v:textbox>
                </v:oval>
                <v:rect id="Rectangle 223579027" o:spid="_x0000_s1036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7A87DE99" w14:textId="5270E976" w:rsidR="00514DB0" w:rsidRPr="00514DB0" w:rsidRDefault="0000124E" w:rsidP="00514DB0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47</w:t>
                        </w:r>
                        <w:r w:rsidR="00514DB0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92D1F6" w14:textId="5EA853A8" w:rsidR="00E27C02" w:rsidRDefault="00E27C0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</w:p>
    <w:p w14:paraId="66B8ED39" w14:textId="24013B01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F4A9B1" wp14:editId="4CEEADC8">
                <wp:simplePos x="0" y="0"/>
                <wp:positionH relativeFrom="column">
                  <wp:posOffset>2977034</wp:posOffset>
                </wp:positionH>
                <wp:positionV relativeFrom="paragraph">
                  <wp:posOffset>36262</wp:posOffset>
                </wp:positionV>
                <wp:extent cx="305457" cy="790573"/>
                <wp:effectExtent l="5398" t="0" r="0" b="4763"/>
                <wp:wrapNone/>
                <wp:docPr id="1093584826" name="Oval 11766161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F499A7-29C9-D76C-F801-48A64BFAFC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57" cy="79057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1FAA0"/>
                            </a:gs>
                            <a:gs pos="58000">
                              <a:srgbClr val="FFFF00"/>
                            </a:gs>
                            <a:gs pos="100000">
                              <a:srgbClr val="FFFF00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447033" id="Oval 1176616197" o:spid="_x0000_s1026" style="position:absolute;margin-left:234.4pt;margin-top:2.85pt;width:24.05pt;height:62.25pt;rotation: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" fillcolor="#f1faa0" stroked="f" strokeweight="1pt">
                <v:fill color2="yellow" rotate="t" angle="45" colors="0 #f1faa0;38011f yellow;1 yellow" focus="100%" type="gradient"/>
                <v:stroke joinstyle="miter"/>
              </v:oval>
            </w:pict>
          </mc:Fallback>
        </mc:AlternateContent>
      </w:r>
    </w:p>
    <w:p w14:paraId="254557D8" w14:textId="5B0ECC74" w:rsidR="00E27C02" w:rsidRDefault="00636152" w:rsidP="00AB4268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6580E" wp14:editId="09BA58D6">
                <wp:simplePos x="0" y="0"/>
                <wp:positionH relativeFrom="column">
                  <wp:posOffset>2855615</wp:posOffset>
                </wp:positionH>
                <wp:positionV relativeFrom="paragraph">
                  <wp:posOffset>61795</wp:posOffset>
                </wp:positionV>
                <wp:extent cx="548294" cy="790574"/>
                <wp:effectExtent l="0" t="6667" r="0" b="0"/>
                <wp:wrapNone/>
                <wp:docPr id="334154413" name="Freeform: Shape 5704389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0196B8-565A-B266-874D-0961425E49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294" cy="790574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584BD" id="Freeform: Shape 570438916" o:spid="_x0000_s1026" style="position:absolute;margin-left:224.85pt;margin-top:4.85pt;width:43.15pt;height:62.25pt;rotation: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" path="m,l590205,r,1l716740,1r,248l717664,1v153033,,277091,330304,277091,737755c994755,1145207,870697,1475511,717664,1475511r-924,-248l716740,1475510r-716724,l24,1475509r-24,l,2,,1,,xe" fillcolor="#ff9" stroked="f" strokeweight="1pt">
                <v:stroke joinstyle="miter"/>
                <v:path arrowok="t" o:connecttype="custom" o:connectlocs="0,0;325312,0;325312,1;395056,1;395056,133;395566,1;548294,395287;395566,790574;395056,790441;395056,790573;9,790573;13,790573;0,790573;0,1;0,1" o:connectangles="0,0,0,0,0,0,0,0,0,0,0,0,0,0,0"/>
              </v:shape>
            </w:pict>
          </mc:Fallback>
        </mc:AlternateContent>
      </w:r>
    </w:p>
    <w:p w14:paraId="0D0F800F" w14:textId="04B0E960" w:rsidR="00E27C02" w:rsidRDefault="00636152" w:rsidP="00E27C02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3707ABF" wp14:editId="29291C8A">
                <wp:simplePos x="0" y="0"/>
                <wp:positionH relativeFrom="column">
                  <wp:posOffset>3870325</wp:posOffset>
                </wp:positionH>
                <wp:positionV relativeFrom="paragraph">
                  <wp:posOffset>10795</wp:posOffset>
                </wp:positionV>
                <wp:extent cx="1989469" cy="923925"/>
                <wp:effectExtent l="0" t="0" r="10795" b="104775"/>
                <wp:wrapNone/>
                <wp:docPr id="1568783611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989469" cy="923925"/>
                          <a:chOff x="-6929" y="-183905"/>
                          <a:chExt cx="3534609" cy="961431"/>
                        </a:xfrm>
                      </wpg:grpSpPr>
                      <wps:wsp>
                        <wps:cNvPr id="1702064448" name="Right Triangle 1702064448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817839" name="Rectangle 91817839"/>
                        <wps:cNvSpPr/>
                        <wps:spPr>
                          <a:xfrm>
                            <a:off x="383286" y="-183905"/>
                            <a:ext cx="3144394" cy="598855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3A6FF3" w14:textId="1C7C89A3" w:rsidR="00635056" w:rsidRPr="002B789E" w:rsidRDefault="002F57FD" w:rsidP="00635056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تم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التحويل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إلى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تسجيل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أعضاء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مهن</w:t>
                              </w:r>
                              <w:r w:rsidRPr="002F57FD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2F57FD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طبية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7552532" name="Oval 7552532"/>
                        <wps:cNvSpPr/>
                        <wps:spPr>
                          <a:xfrm>
                            <a:off x="-6929" y="-164158"/>
                            <a:ext cx="555231" cy="47097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E59B63" w14:textId="0E2A6717" w:rsidR="00635056" w:rsidRPr="002B789E" w:rsidRDefault="002F57FD" w:rsidP="00635056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54637696" name="Rectangle 1254637696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70432" w14:textId="2CBB8FD8" w:rsidR="00635056" w:rsidRPr="00514DB0" w:rsidRDefault="0000124E" w:rsidP="00635056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65</w:t>
                              </w:r>
                              <w:r w:rsidR="00635056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07ABF" id="_x0000_s1037" style="position:absolute;left:0;text-align:left;margin-left:304.75pt;margin-top:.85pt;width:156.65pt;height:72.75pt;flip:x;z-index:251684864;mso-width-relative:margin;mso-height-relative:margin" coordorigin="-69,-1839" coordsize="35346,9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">
                <v:shape id="Right Triangle 1702064448" o:spid="_x0000_s1038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" fillcolor="yellow" stroked="f" strokeweight="1pt"/>
                <v:rect id="Rectangle 91817839" o:spid="_x0000_s1039" style="position:absolute;left:3832;top:-1839;width:31444;height:5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" fillcolor="#ff9" stroked="f" strokeweight="1pt">
                  <v:textbox inset="25.2pt">
                    <w:txbxContent>
                      <w:p w14:paraId="4D3A6FF3" w14:textId="1C7C89A3" w:rsidR="00635056" w:rsidRPr="002B789E" w:rsidRDefault="002F57FD" w:rsidP="00635056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تم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التحويل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إلى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تسجيل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أعضاء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مهن</w:t>
                        </w:r>
                        <w:r w:rsidRPr="002F57FD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2F57FD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طبية</w:t>
                        </w:r>
                      </w:p>
                    </w:txbxContent>
                  </v:textbox>
                </v:rect>
                <v:oval id="Oval 7552532" o:spid="_x0000_s1040" style="position:absolute;left:-69;top:-1641;width:5552;height:4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" fillcolor="white [3212]" strokecolor="yellow" strokeweight="3pt">
                  <v:stroke joinstyle="miter"/>
                  <v:textbox>
                    <w:txbxContent>
                      <w:p w14:paraId="55E59B63" w14:textId="0E2A6717" w:rsidR="00635056" w:rsidRPr="002B789E" w:rsidRDefault="002F57FD" w:rsidP="00635056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3</w:t>
                        </w:r>
                      </w:p>
                    </w:txbxContent>
                  </v:textbox>
                </v:oval>
                <v:rect id="Rectangle 1254637696" o:spid="_x0000_s1041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64870432" w14:textId="2CBB8FD8" w:rsidR="00635056" w:rsidRPr="00514DB0" w:rsidRDefault="0000124E" w:rsidP="00635056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65</w:t>
                        </w:r>
                        <w:r w:rsidR="00635056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95589DB" w14:textId="68CDF0EF" w:rsidR="00E27C02" w:rsidRDefault="00E27C0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</w:p>
    <w:p w14:paraId="457F326A" w14:textId="2CB61198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BBBD04" wp14:editId="4F980FAD">
                <wp:simplePos x="0" y="0"/>
                <wp:positionH relativeFrom="column">
                  <wp:posOffset>-153398</wp:posOffset>
                </wp:positionH>
                <wp:positionV relativeFrom="paragraph">
                  <wp:posOffset>190446</wp:posOffset>
                </wp:positionV>
                <wp:extent cx="6559683" cy="790575"/>
                <wp:effectExtent l="7937" t="0" r="1588" b="1587"/>
                <wp:wrapNone/>
                <wp:docPr id="1430442259" name="Freeform: Shape 110254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2C89B1-C0F1-41C1-1EF4-1231B89042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559683" cy="790575"/>
                        </a:xfrm>
                        <a:custGeom>
                          <a:avLst/>
                          <a:gdLst>
                            <a:gd name="connsiteX0" fmla="*/ 277091 w 8472281"/>
                            <a:gd name="connsiteY0" fmla="*/ 0 h 1475512"/>
                            <a:gd name="connsiteX1" fmla="*/ 867297 w 8472281"/>
                            <a:gd name="connsiteY1" fmla="*/ 0 h 1475512"/>
                            <a:gd name="connsiteX2" fmla="*/ 867297 w 8472281"/>
                            <a:gd name="connsiteY2" fmla="*/ 1 h 1475512"/>
                            <a:gd name="connsiteX3" fmla="*/ 993832 w 8472281"/>
                            <a:gd name="connsiteY3" fmla="*/ 1 h 1475512"/>
                            <a:gd name="connsiteX4" fmla="*/ 994755 w 8472281"/>
                            <a:gd name="connsiteY4" fmla="*/ 1 h 1475512"/>
                            <a:gd name="connsiteX5" fmla="*/ 8195190 w 8472281"/>
                            <a:gd name="connsiteY5" fmla="*/ 1 h 1475512"/>
                            <a:gd name="connsiteX6" fmla="*/ 8472281 w 8472281"/>
                            <a:gd name="connsiteY6" fmla="*/ 737756 h 1475512"/>
                            <a:gd name="connsiteX7" fmla="*/ 8195190 w 8472281"/>
                            <a:gd name="connsiteY7" fmla="*/ 1475511 h 1475512"/>
                            <a:gd name="connsiteX8" fmla="*/ 8195183 w 8472281"/>
                            <a:gd name="connsiteY8" fmla="*/ 1475510 h 1475512"/>
                            <a:gd name="connsiteX9" fmla="*/ 994763 w 8472281"/>
                            <a:gd name="connsiteY9" fmla="*/ 1475510 h 1475512"/>
                            <a:gd name="connsiteX10" fmla="*/ 994755 w 8472281"/>
                            <a:gd name="connsiteY10" fmla="*/ 1475511 h 1475512"/>
                            <a:gd name="connsiteX11" fmla="*/ 994752 w 8472281"/>
                            <a:gd name="connsiteY11" fmla="*/ 1475510 h 1475512"/>
                            <a:gd name="connsiteX12" fmla="*/ 993832 w 8472281"/>
                            <a:gd name="connsiteY12" fmla="*/ 1475510 h 1475512"/>
                            <a:gd name="connsiteX13" fmla="*/ 861534 w 8472281"/>
                            <a:gd name="connsiteY13" fmla="*/ 1475510 h 1475512"/>
                            <a:gd name="connsiteX14" fmla="*/ 289339 w 8472281"/>
                            <a:gd name="connsiteY14" fmla="*/ 1475510 h 1475512"/>
                            <a:gd name="connsiteX15" fmla="*/ 289324 w 8472281"/>
                            <a:gd name="connsiteY15" fmla="*/ 1475512 h 1475512"/>
                            <a:gd name="connsiteX16" fmla="*/ 289309 w 8472281"/>
                            <a:gd name="connsiteY16" fmla="*/ 1475510 h 1475512"/>
                            <a:gd name="connsiteX17" fmla="*/ 277107 w 8472281"/>
                            <a:gd name="connsiteY17" fmla="*/ 1475510 h 1475512"/>
                            <a:gd name="connsiteX18" fmla="*/ 277115 w 8472281"/>
                            <a:gd name="connsiteY18" fmla="*/ 1475509 h 1475512"/>
                            <a:gd name="connsiteX19" fmla="*/ 277113 w 8472281"/>
                            <a:gd name="connsiteY19" fmla="*/ 1475509 h 1475512"/>
                            <a:gd name="connsiteX20" fmla="*/ 277091 w 8472281"/>
                            <a:gd name="connsiteY20" fmla="*/ 1475512 h 1475512"/>
                            <a:gd name="connsiteX21" fmla="*/ 0 w 8472281"/>
                            <a:gd name="connsiteY21" fmla="*/ 737757 h 1475512"/>
                            <a:gd name="connsiteX22" fmla="*/ 277091 w 8472281"/>
                            <a:gd name="connsiteY22" fmla="*/ 2 h 1475512"/>
                            <a:gd name="connsiteX23" fmla="*/ 277091 w 8472281"/>
                            <a:gd name="connsiteY23" fmla="*/ 2 h 1475512"/>
                            <a:gd name="connsiteX24" fmla="*/ 277091 w 8472281"/>
                            <a:gd name="connsiteY24" fmla="*/ 2 h 1475512"/>
                            <a:gd name="connsiteX25" fmla="*/ 277091 w 8472281"/>
                            <a:gd name="connsiteY25" fmla="*/ 1 h 1475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8472281" h="1475512">
                              <a:moveTo>
                                <a:pt x="277091" y="0"/>
                              </a:moveTo>
                              <a:lnTo>
                                <a:pt x="867297" y="0"/>
                              </a:lnTo>
                              <a:lnTo>
                                <a:pt x="867297" y="1"/>
                              </a:lnTo>
                              <a:lnTo>
                                <a:pt x="993832" y="1"/>
                              </a:lnTo>
                              <a:lnTo>
                                <a:pt x="994755" y="1"/>
                              </a:lnTo>
                              <a:lnTo>
                                <a:pt x="8195190" y="1"/>
                              </a:lnTo>
                              <a:cubicBezTo>
                                <a:pt x="8348223" y="1"/>
                                <a:pt x="8472281" y="330305"/>
                                <a:pt x="8472281" y="737756"/>
                              </a:cubicBezTo>
                              <a:cubicBezTo>
                                <a:pt x="8472281" y="1145207"/>
                                <a:pt x="8348223" y="1475511"/>
                                <a:pt x="8195190" y="1475511"/>
                              </a:cubicBezTo>
                              <a:lnTo>
                                <a:pt x="8195183" y="1475510"/>
                              </a:lnTo>
                              <a:lnTo>
                                <a:pt x="994763" y="1475510"/>
                              </a:lnTo>
                              <a:lnTo>
                                <a:pt x="994755" y="1475511"/>
                              </a:lnTo>
                              <a:lnTo>
                                <a:pt x="994752" y="1475510"/>
                              </a:lnTo>
                              <a:lnTo>
                                <a:pt x="993832" y="1475510"/>
                              </a:lnTo>
                              <a:lnTo>
                                <a:pt x="861534" y="1475510"/>
                              </a:lnTo>
                              <a:lnTo>
                                <a:pt x="289339" y="1475510"/>
                              </a:lnTo>
                              <a:lnTo>
                                <a:pt x="289324" y="1475512"/>
                              </a:lnTo>
                              <a:lnTo>
                                <a:pt x="289309" y="1475510"/>
                              </a:lnTo>
                              <a:lnTo>
                                <a:pt x="277107" y="1475510"/>
                              </a:lnTo>
                              <a:lnTo>
                                <a:pt x="277115" y="1475509"/>
                              </a:lnTo>
                              <a:lnTo>
                                <a:pt x="277113" y="1475509"/>
                              </a:lnTo>
                              <a:lnTo>
                                <a:pt x="277091" y="1475512"/>
                              </a:lnTo>
                              <a:cubicBezTo>
                                <a:pt x="124058" y="1475512"/>
                                <a:pt x="0" y="1145208"/>
                                <a:pt x="0" y="737757"/>
                              </a:cubicBezTo>
                              <a:cubicBezTo>
                                <a:pt x="0" y="330306"/>
                                <a:pt x="124058" y="2"/>
                                <a:pt x="277091" y="2"/>
                              </a:cubicBezTo>
                              <a:lnTo>
                                <a:pt x="277091" y="2"/>
                              </a:lnTo>
                              <a:lnTo>
                                <a:pt x="277091" y="2"/>
                              </a:lnTo>
                              <a:lnTo>
                                <a:pt x="277091" y="1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9000">
                              <a:schemeClr val="tx2">
                                <a:alpha val="20000"/>
                              </a:schemeClr>
                            </a:gs>
                            <a:gs pos="0">
                              <a:schemeClr val="tx2">
                                <a:alpha val="10000"/>
                              </a:schemeClr>
                            </a:gs>
                            <a:gs pos="56000">
                              <a:srgbClr val="063951">
                                <a:alpha val="10000"/>
                              </a:srgbClr>
                            </a:gs>
                            <a:gs pos="53000">
                              <a:srgbClr val="063951">
                                <a:alpha val="10000"/>
                              </a:srgbClr>
                            </a:gs>
                            <a:gs pos="29000">
                              <a:schemeClr val="tx2">
                                <a:alpha val="20000"/>
                              </a:schemeClr>
                            </a:gs>
                            <a:gs pos="92042">
                              <a:schemeClr val="tx2">
                                <a:alpha val="20000"/>
                              </a:schemeClr>
                            </a:gs>
                            <a:gs pos="79000">
                              <a:schemeClr val="tx2">
                                <a:alpha val="20000"/>
                              </a:schemeClr>
                            </a:gs>
                            <a:gs pos="100000">
                              <a:schemeClr val="tx2">
                                <a:alpha val="1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8FF67" id="Freeform: Shape 11025429" o:spid="_x0000_s1026" style="position:absolute;margin-left:-12.1pt;margin-top:15pt;width:516.5pt;height:62.25pt;rotation:9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472281,1475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" path="m277091,l867297,r,1l993832,1r923,l8195190,1v153033,,277091,330304,277091,737755c8472281,1145207,8348223,1475511,8195190,1475511r-7,-1l994763,1475510r-8,1l994752,1475510r-920,l861534,1475510r-572195,l289324,1475512r-15,-2l277107,1475510r8,-1l277113,1475509r-22,3c124058,1475512,,1145208,,737757,,330306,124058,2,277091,2r,l277091,2r,-1l277091,xe" fillcolor="#0e2841 [3215]" stroked="f" strokeweight="1pt">
                <v:fill opacity="6553f" color2="#0e2841 [3215]" o:opacity2="6553f" rotate="t" colors="0 #0e2841;12452f #0e2841;19005f #0e2841;34734f #063951;36700f #063951;51773f #0e2841;60321f #0e2841;1 #0e2841" focus="100%" type="gradient"/>
                <v:stroke joinstyle="miter"/>
                <v:path arrowok="t" o:connecttype="custom" o:connectlocs="214538,0;671507,0;671507,1;769477,1;770191,1;6345145,1;6559683,395288;6345145,790574;6345139,790574;770198,790574;770191,790574;770189,790574;769477,790574;667045,790574;224021,790574;224010,790575;223998,790574;214551,790574;214557,790573;214555,790573;214538,790575;0,395288;214538,1;214538,1;214538,1;214538,1" o:connectangles="0,0,0,0,0,0,0,0,0,0,0,0,0,0,0,0,0,0,0,0,0,0,0,0,0,0"/>
              </v:shape>
            </w:pict>
          </mc:Fallback>
        </mc:AlternateContent>
      </w: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36345A" wp14:editId="0718405F">
                <wp:simplePos x="0" y="0"/>
                <wp:positionH relativeFrom="column">
                  <wp:posOffset>2977034</wp:posOffset>
                </wp:positionH>
                <wp:positionV relativeFrom="paragraph">
                  <wp:posOffset>34357</wp:posOffset>
                </wp:positionV>
                <wp:extent cx="305457" cy="790573"/>
                <wp:effectExtent l="5398" t="0" r="0" b="4763"/>
                <wp:wrapNone/>
                <wp:docPr id="206423486" name="Oval 3706841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E0006A-17B4-6AAB-D56A-3D5007745F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57" cy="79057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74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accent5">
                                <a:lumMod val="5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A7BDB" id="Oval 370684191" o:spid="_x0000_s1026" style="position:absolute;margin-left:234.4pt;margin-top:2.7pt;width:24.05pt;height:62.25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" fillcolor="#a02b93 [3208]" stroked="f" strokeweight="1pt">
                <v:fill color2="#4f1548 [1608]" rotate="t" angle="45" colors="0 #a02b93;48497f #50164a;1 #50164a" focus="100%" type="gradient"/>
                <v:stroke joinstyle="miter"/>
              </v:oval>
            </w:pict>
          </mc:Fallback>
        </mc:AlternateContent>
      </w:r>
    </w:p>
    <w:p w14:paraId="7E0A03B5" w14:textId="04568CC2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2AA46" wp14:editId="7B8DB9A7">
                <wp:simplePos x="0" y="0"/>
                <wp:positionH relativeFrom="column">
                  <wp:posOffset>2855615</wp:posOffset>
                </wp:positionH>
                <wp:positionV relativeFrom="paragraph">
                  <wp:posOffset>69415</wp:posOffset>
                </wp:positionV>
                <wp:extent cx="548294" cy="790574"/>
                <wp:effectExtent l="0" t="6667" r="0" b="0"/>
                <wp:wrapNone/>
                <wp:docPr id="1863777740" name="Freeform: Shape 12585827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0ABD40-AE47-E2F8-7814-EB29383D0B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294" cy="790574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B29C" id="Freeform: Shape 1258582774" o:spid="_x0000_s1026" style="position:absolute;margin-left:224.85pt;margin-top:5.45pt;width:43.15pt;height:62.2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" path="m,l590205,r,1l716740,1r,248l717664,1v153033,,277091,330304,277091,737755c994755,1145207,870697,1475511,717664,1475511r-924,-248l716740,1475510r-716724,l24,1475509r-24,l,2,,1,,xe" fillcolor="#a02b93 [3208]" stroked="f" strokeweight="1pt">
                <v:stroke joinstyle="miter"/>
                <v:path arrowok="t" o:connecttype="custom" o:connectlocs="0,0;325312,0;325312,1;395056,1;395056,133;395566,1;548294,395287;395566,790574;395056,790441;395056,790573;9,790573;13,790573;0,790573;0,1;0,1" o:connectangles="0,0,0,0,0,0,0,0,0,0,0,0,0,0,0"/>
              </v:shape>
            </w:pict>
          </mc:Fallback>
        </mc:AlternateContent>
      </w:r>
    </w:p>
    <w:p w14:paraId="069A0DED" w14:textId="408A94F1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EB5C916" wp14:editId="7DFB9908">
                <wp:simplePos x="0" y="0"/>
                <wp:positionH relativeFrom="column">
                  <wp:posOffset>413210</wp:posOffset>
                </wp:positionH>
                <wp:positionV relativeFrom="paragraph">
                  <wp:posOffset>6328</wp:posOffset>
                </wp:positionV>
                <wp:extent cx="1994546" cy="930832"/>
                <wp:effectExtent l="0" t="0" r="24765" b="98425"/>
                <wp:wrapNone/>
                <wp:docPr id="1860267988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994546" cy="930832"/>
                          <a:chOff x="-15277" y="-190116"/>
                          <a:chExt cx="3542957" cy="967642"/>
                        </a:xfrm>
                      </wpg:grpSpPr>
                      <wps:wsp>
                        <wps:cNvPr id="1459844910" name="Right Triangle 1459844910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130290" name="Rectangle 1315130290"/>
                        <wps:cNvSpPr/>
                        <wps:spPr>
                          <a:xfrm>
                            <a:off x="383286" y="-190116"/>
                            <a:ext cx="3144394" cy="60506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16095A" w14:textId="26B3668F" w:rsidR="002F57FD" w:rsidRPr="002B789E" w:rsidRDefault="00636152" w:rsidP="002F57FD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تم</w:t>
                              </w:r>
                              <w:r w:rsidRPr="00636152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التجهيز</w:t>
                              </w:r>
                              <w:r w:rsidRPr="00636152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للعرض</w:t>
                              </w:r>
                              <w:r w:rsidRPr="00636152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على</w:t>
                              </w:r>
                              <w:r w:rsidRPr="00636152">
                                <w:rPr>
                                  <w:rFonts w:hAnsi="Aptos" w:cs="mohammad bold art 1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اللجنة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527111791" name="Oval 527111791"/>
                        <wps:cNvSpPr/>
                        <wps:spPr>
                          <a:xfrm>
                            <a:off x="-15277" y="-175027"/>
                            <a:ext cx="555124" cy="49477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71480F" w14:textId="5302C25D" w:rsidR="002F57FD" w:rsidRPr="002B789E" w:rsidRDefault="002F57FD" w:rsidP="002F57FD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4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34588585" name="Rectangle 1634588585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B83DE2" w14:textId="34070627" w:rsidR="002F57FD" w:rsidRPr="00514DB0" w:rsidRDefault="0000124E" w:rsidP="002F57FD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26</w:t>
                              </w:r>
                              <w:r w:rsidR="002F57FD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5C916" id="_x0000_s1042" style="position:absolute;left:0;text-align:left;margin-left:32.55pt;margin-top:.5pt;width:157.05pt;height:73.3pt;flip:x;z-index:251687936;mso-width-relative:margin;mso-height-relative:margin" coordorigin="-152,-1901" coordsize="35429,9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">
                <v:shape id="Right Triangle 1459844910" o:spid="_x0000_s1043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" fillcolor="#d86dcb [1944]" stroked="f" strokeweight="1pt"/>
                <v:rect id="Rectangle 1315130290" o:spid="_x0000_s1044" style="position:absolute;left:3832;top:-1901;width:31444;height:6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" fillcolor="#f2ceed [664]" stroked="f" strokeweight="1pt">
                  <v:textbox inset="25.2pt">
                    <w:txbxContent>
                      <w:p w14:paraId="2E16095A" w14:textId="26B3668F" w:rsidR="002F57FD" w:rsidRPr="002B789E" w:rsidRDefault="00636152" w:rsidP="002F57FD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 w:rsidRP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تم</w:t>
                        </w:r>
                        <w:r w:rsidRPr="00636152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التجهيز</w:t>
                        </w:r>
                        <w:r w:rsidRPr="00636152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للعرض</w:t>
                        </w:r>
                        <w:r w:rsidRPr="00636152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على</w:t>
                        </w:r>
                        <w:r w:rsidRPr="00636152">
                          <w:rPr>
                            <w:rFonts w:hAnsi="Aptos" w:cs="mohammad bold art 1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 </w:t>
                        </w:r>
                        <w:r w:rsidRP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اللجنة</w:t>
                        </w:r>
                      </w:p>
                    </w:txbxContent>
                  </v:textbox>
                </v:rect>
                <v:oval id="Oval 527111791" o:spid="_x0000_s1045" style="position:absolute;left:-152;top:-1750;width:5550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" fillcolor="white [3212]" strokecolor="#d86dcb [1944]" strokeweight="3pt">
                  <v:stroke joinstyle="miter"/>
                  <v:textbox>
                    <w:txbxContent>
                      <w:p w14:paraId="0771480F" w14:textId="5302C25D" w:rsidR="002F57FD" w:rsidRPr="002B789E" w:rsidRDefault="002F57FD" w:rsidP="002F57FD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4</w:t>
                        </w:r>
                      </w:p>
                    </w:txbxContent>
                  </v:textbox>
                </v:oval>
                <v:rect id="Rectangle 1634588585" o:spid="_x0000_s1046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57B83DE2" w14:textId="34070627" w:rsidR="002F57FD" w:rsidRPr="00514DB0" w:rsidRDefault="0000124E" w:rsidP="002F57FD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26</w:t>
                        </w:r>
                        <w:r w:rsidR="002F57FD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27C02" w:rsidRPr="00E27C02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52187A0A" wp14:editId="23E97E1E">
            <wp:simplePos x="0" y="0"/>
            <wp:positionH relativeFrom="column">
              <wp:posOffset>8779510</wp:posOffset>
            </wp:positionH>
            <wp:positionV relativeFrom="paragraph">
              <wp:posOffset>462915</wp:posOffset>
            </wp:positionV>
            <wp:extent cx="302895" cy="302895"/>
            <wp:effectExtent l="0" t="0" r="1905" b="1905"/>
            <wp:wrapNone/>
            <wp:docPr id="41" name="Graphic 40" descr="Rocket">
              <a:extLst xmlns:a="http://schemas.openxmlformats.org/drawingml/2006/main">
                <a:ext uri="{FF2B5EF4-FFF2-40B4-BE49-F238E27FC236}">
                  <a16:creationId xmlns:a16="http://schemas.microsoft.com/office/drawing/2014/main" id="{E4DF250D-7BA9-9264-E8EA-4B87CA52A5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phic 40" descr="Rocket">
                      <a:extLst>
                        <a:ext uri="{FF2B5EF4-FFF2-40B4-BE49-F238E27FC236}">
                          <a16:creationId xmlns:a16="http://schemas.microsoft.com/office/drawing/2014/main" id="{E4DF250D-7BA9-9264-E8EA-4B87CA52A5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C02" w:rsidRPr="00E27C02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w:drawing>
          <wp:anchor distT="0" distB="0" distL="114300" distR="114300" simplePos="0" relativeHeight="251656192" behindDoc="0" locked="0" layoutInCell="1" allowOverlap="1" wp14:anchorId="64F509E2" wp14:editId="06B3C310">
            <wp:simplePos x="0" y="0"/>
            <wp:positionH relativeFrom="column">
              <wp:posOffset>10579735</wp:posOffset>
            </wp:positionH>
            <wp:positionV relativeFrom="paragraph">
              <wp:posOffset>462915</wp:posOffset>
            </wp:positionV>
            <wp:extent cx="302947" cy="302947"/>
            <wp:effectExtent l="0" t="0" r="1905" b="0"/>
            <wp:wrapNone/>
            <wp:docPr id="39" name="Graphic 38" descr="Handshake">
              <a:extLst xmlns:a="http://schemas.openxmlformats.org/drawingml/2006/main">
                <a:ext uri="{FF2B5EF4-FFF2-40B4-BE49-F238E27FC236}">
                  <a16:creationId xmlns:a16="http://schemas.microsoft.com/office/drawing/2014/main" id="{F271A908-4F49-DBCD-4FF0-C9D3D6BC6B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8" descr="Handshake">
                      <a:extLst>
                        <a:ext uri="{FF2B5EF4-FFF2-40B4-BE49-F238E27FC236}">
                          <a16:creationId xmlns:a16="http://schemas.microsoft.com/office/drawing/2014/main" id="{F271A908-4F49-DBCD-4FF0-C9D3D6BC6B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47" cy="302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04735" w14:textId="4BB4EC30" w:rsidR="00E27C02" w:rsidRDefault="00E27C02" w:rsidP="00E27C02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E27C02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w:drawing>
          <wp:anchor distT="0" distB="0" distL="114300" distR="114300" simplePos="0" relativeHeight="251657216" behindDoc="0" locked="0" layoutInCell="1" allowOverlap="1" wp14:anchorId="505638F3" wp14:editId="394EED11">
            <wp:simplePos x="0" y="0"/>
            <wp:positionH relativeFrom="column">
              <wp:posOffset>6979285</wp:posOffset>
            </wp:positionH>
            <wp:positionV relativeFrom="paragraph">
              <wp:posOffset>215265</wp:posOffset>
            </wp:positionV>
            <wp:extent cx="302947" cy="302947"/>
            <wp:effectExtent l="0" t="0" r="1905" b="1905"/>
            <wp:wrapNone/>
            <wp:docPr id="40" name="Graphic 39" descr="Bullseye">
              <a:extLst xmlns:a="http://schemas.openxmlformats.org/drawingml/2006/main">
                <a:ext uri="{FF2B5EF4-FFF2-40B4-BE49-F238E27FC236}">
                  <a16:creationId xmlns:a16="http://schemas.microsoft.com/office/drawing/2014/main" id="{B45F4DAA-BB58-57AF-6A62-35F97CC2D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raphic 39" descr="Bullseye">
                      <a:extLst>
                        <a:ext uri="{FF2B5EF4-FFF2-40B4-BE49-F238E27FC236}">
                          <a16:creationId xmlns:a16="http://schemas.microsoft.com/office/drawing/2014/main" id="{B45F4DAA-BB58-57AF-6A62-35F97CC2D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47" cy="302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CC73A" w14:textId="387E9F8A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BB3B89" wp14:editId="2AF3E347">
                <wp:simplePos x="0" y="0"/>
                <wp:positionH relativeFrom="column">
                  <wp:posOffset>2977034</wp:posOffset>
                </wp:positionH>
                <wp:positionV relativeFrom="paragraph">
                  <wp:posOffset>42612</wp:posOffset>
                </wp:positionV>
                <wp:extent cx="305457" cy="790573"/>
                <wp:effectExtent l="5398" t="0" r="0" b="4763"/>
                <wp:wrapNone/>
                <wp:docPr id="1072739844" name="Oval 20673518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6E5B9-042B-2DE2-BFC3-6AF8C4121D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57" cy="79057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/>
                            </a:gs>
                            <a:gs pos="74000">
                              <a:schemeClr val="accent4">
                                <a:lumMod val="50000"/>
                              </a:schemeClr>
                            </a:gs>
                            <a:gs pos="100000">
                              <a:schemeClr val="accent4">
                                <a:lumMod val="5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303EA5" id="Oval 2067351878" o:spid="_x0000_s1026" style="position:absolute;margin-left:234.4pt;margin-top:3.35pt;width:24.05pt;height:62.25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" fillcolor="#0f9ed5 [3207]" stroked="f" strokeweight="1pt">
                <v:fill color2="#074e69 [1607]" rotate="t" angle="45" colors="0 #0f9ed5;48497f #084f6a;1 #084f6a" focus="100%" type="gradient"/>
                <v:stroke joinstyle="miter"/>
              </v:oval>
            </w:pict>
          </mc:Fallback>
        </mc:AlternateContent>
      </w:r>
    </w:p>
    <w:p w14:paraId="36449BC4" w14:textId="7C534CF2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32CF9B" wp14:editId="486A2400">
                <wp:simplePos x="0" y="0"/>
                <wp:positionH relativeFrom="column">
                  <wp:posOffset>2855615</wp:posOffset>
                </wp:positionH>
                <wp:positionV relativeFrom="paragraph">
                  <wp:posOffset>68145</wp:posOffset>
                </wp:positionV>
                <wp:extent cx="548294" cy="790574"/>
                <wp:effectExtent l="0" t="6667" r="0" b="0"/>
                <wp:wrapNone/>
                <wp:docPr id="2037260909" name="Freeform: Shape 16849048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27E58C-AD03-EFBC-CA2E-A0DC6F7B4F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294" cy="790574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FA87" id="Freeform: Shape 1684904846" o:spid="_x0000_s1026" style="position:absolute;margin-left:224.85pt;margin-top:5.35pt;width:43.15pt;height:62.25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" path="m,l590205,r,1l716740,1r,248l717664,1v153033,,277091,330304,277091,737755c994755,1145207,870697,1475511,717664,1475511r-924,-248l716740,1475510r-716724,l24,1475509r-24,l,2,,1,,xe" fillcolor="#0f9ed5 [3207]" stroked="f" strokeweight="1pt">
                <v:stroke joinstyle="miter"/>
                <v:path arrowok="t" o:connecttype="custom" o:connectlocs="0,0;325312,0;325312,1;395056,1;395056,133;395566,1;548294,395287;395566,790574;395056,790441;395056,790573;9,790573;13,790573;0,790573;0,1;0,1" o:connectangles="0,0,0,0,0,0,0,0,0,0,0,0,0,0,0"/>
              </v:shape>
            </w:pict>
          </mc:Fallback>
        </mc:AlternateContent>
      </w:r>
    </w:p>
    <w:p w14:paraId="236D3396" w14:textId="79BB9AC6" w:rsidR="00E27C02" w:rsidRDefault="002F57FD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DA93DC0" wp14:editId="382ACFD4">
                <wp:simplePos x="0" y="0"/>
                <wp:positionH relativeFrom="column">
                  <wp:posOffset>3886441</wp:posOffset>
                </wp:positionH>
                <wp:positionV relativeFrom="paragraph">
                  <wp:posOffset>35998</wp:posOffset>
                </wp:positionV>
                <wp:extent cx="2005334" cy="695654"/>
                <wp:effectExtent l="0" t="19050" r="13970" b="104775"/>
                <wp:wrapNone/>
                <wp:docPr id="1457748460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05334" cy="695654"/>
                          <a:chOff x="-33677" y="54437"/>
                          <a:chExt cx="3561354" cy="723089"/>
                        </a:xfrm>
                      </wpg:grpSpPr>
                      <wps:wsp>
                        <wps:cNvPr id="1325795317" name="Right Triangle 1325795317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78692085" name="Rectangle 678692085"/>
                        <wps:cNvSpPr/>
                        <wps:spPr>
                          <a:xfrm>
                            <a:off x="383284" y="92096"/>
                            <a:ext cx="3144393" cy="32302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400EB" w14:textId="732B0FCB" w:rsidR="002F57FD" w:rsidRPr="002B789E" w:rsidRDefault="002F57FD" w:rsidP="002F57FD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2B789E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 xml:space="preserve">مرحلة </w:t>
                              </w:r>
                              <w:r w:rsidR="00636152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اصدار الشهادات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378514052" name="Oval 378514052"/>
                        <wps:cNvSpPr/>
                        <wps:spPr>
                          <a:xfrm>
                            <a:off x="-33677" y="54437"/>
                            <a:ext cx="555005" cy="46578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FF3570" w14:textId="60FD8F99" w:rsidR="002F57FD" w:rsidRPr="002B789E" w:rsidRDefault="002F57FD" w:rsidP="002F57FD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5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64809724" name="Rectangle 564809724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7D5528" w14:textId="78DFEF85" w:rsidR="002F57FD" w:rsidRPr="00514DB0" w:rsidRDefault="0000124E" w:rsidP="002F57FD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12</w:t>
                              </w:r>
                              <w:r w:rsidR="002F57FD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A93DC0" id="_x0000_s1047" style="position:absolute;left:0;text-align:left;margin-left:306pt;margin-top:2.85pt;width:157.9pt;height:54.8pt;flip:x;z-index:251689984;mso-width-relative:margin;mso-height-relative:margin" coordorigin="-336,544" coordsize="35613,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">
                <v:shape id="Right Triangle 1325795317" o:spid="_x0000_s1048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" fillcolor="#4e95d9 [1631]" stroked="f" strokeweight="1pt"/>
                <v:rect id="Rectangle 678692085" o:spid="_x0000_s1049" style="position:absolute;left:3832;top:920;width:31444;height:3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" fillcolor="#95dcf7 [1303]" stroked="f" strokeweight="1pt">
                  <v:textbox inset="25.2pt">
                    <w:txbxContent>
                      <w:p w14:paraId="637400EB" w14:textId="732B0FCB" w:rsidR="002F57FD" w:rsidRPr="002B789E" w:rsidRDefault="002F57FD" w:rsidP="002F57FD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 w:rsidRPr="002B789E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 xml:space="preserve">مرحلة </w:t>
                        </w:r>
                        <w:r w:rsidR="00636152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اصدار الشهادات</w:t>
                        </w:r>
                      </w:p>
                    </w:txbxContent>
                  </v:textbox>
                </v:rect>
                <v:oval id="Oval 378514052" o:spid="_x0000_s1050" style="position:absolute;left:-336;top:544;width:5549;height:4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" fillcolor="white [3212]" strokecolor="#4e95d9 [1631]" strokeweight="3pt">
                  <v:stroke joinstyle="miter"/>
                  <v:textbox>
                    <w:txbxContent>
                      <w:p w14:paraId="5AFF3570" w14:textId="60FD8F99" w:rsidR="002F57FD" w:rsidRPr="002B789E" w:rsidRDefault="002F57FD" w:rsidP="002F57FD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5</w:t>
                        </w:r>
                      </w:p>
                    </w:txbxContent>
                  </v:textbox>
                </v:oval>
                <v:rect id="Rectangle 564809724" o:spid="_x0000_s1051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467D5528" w14:textId="78DFEF85" w:rsidR="002F57FD" w:rsidRPr="00514DB0" w:rsidRDefault="0000124E" w:rsidP="002F57FD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12</w:t>
                        </w:r>
                        <w:r w:rsidR="002F57FD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194818" w14:textId="733A7926" w:rsidR="00E27C02" w:rsidRDefault="00E27C0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</w:p>
    <w:p w14:paraId="392839D0" w14:textId="591084FA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460E38" wp14:editId="0F92B31A">
                <wp:simplePos x="0" y="0"/>
                <wp:positionH relativeFrom="column">
                  <wp:posOffset>2977362</wp:posOffset>
                </wp:positionH>
                <wp:positionV relativeFrom="paragraph">
                  <wp:posOffset>21963</wp:posOffset>
                </wp:positionV>
                <wp:extent cx="305435" cy="789940"/>
                <wp:effectExtent l="5398" t="0" r="0" b="4763"/>
                <wp:wrapNone/>
                <wp:docPr id="393218382" name="Oval 206735187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35" cy="78994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EA15C"/>
                            </a:gs>
                            <a:gs pos="74000">
                              <a:srgbClr val="EE0000"/>
                            </a:gs>
                            <a:gs pos="100000">
                              <a:srgbClr val="C00000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951726" id="Oval 2067351878" o:spid="_x0000_s1026" style="position:absolute;margin-left:234.45pt;margin-top:1.75pt;width:24.05pt;height:62.2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" fillcolor="#fea15c" stroked="f" strokeweight="1pt">
                <v:fill color2="#c00000" rotate="t" angle="45" colors="0 #fea15c;48497f #e00;1 #c00000" focus="100%" type="gradient"/>
                <v:stroke joinstyle="miter"/>
              </v:oval>
            </w:pict>
          </mc:Fallback>
        </mc:AlternateContent>
      </w:r>
    </w:p>
    <w:p w14:paraId="1D73483B" w14:textId="2213250D" w:rsidR="00E27C0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3372C9" wp14:editId="6962D503">
                <wp:simplePos x="0" y="0"/>
                <wp:positionH relativeFrom="column">
                  <wp:posOffset>2856077</wp:posOffset>
                </wp:positionH>
                <wp:positionV relativeFrom="paragraph">
                  <wp:posOffset>18788</wp:posOffset>
                </wp:positionV>
                <wp:extent cx="548005" cy="789940"/>
                <wp:effectExtent l="0" t="6667" r="0" b="0"/>
                <wp:wrapNone/>
                <wp:docPr id="2091602265" name="Freeform: Shape 16849048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005" cy="789940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59553" id="Freeform: Shape 1684904846" o:spid="_x0000_s1026" style="position:absolute;margin-left:224.9pt;margin-top:1.5pt;width:43.15pt;height:62.2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" path="m,l590205,r,1l716740,1r,248l717664,1v153033,,277091,330304,277091,737755c994755,1145207,870697,1475511,717664,1475511r-924,-248l716740,1475510r-716724,l24,1475509r-24,l,2,,1,,xe" fillcolor="#f1a983 [1941]" stroked="f" strokeweight="1pt">
                <v:stroke joinstyle="miter"/>
                <v:path arrowok="t" o:connecttype="custom" o:connectlocs="0,0;325141,0;325141,1;394848,1;394848,133;395357,1;548005,394970;395357,789940;394848,789807;394848,789939;9,789939;13,789939;0,789939;0,1;0,1" o:connectangles="0,0,0,0,0,0,0,0,0,0,0,0,0,0,0"/>
              </v:shape>
            </w:pict>
          </mc:Fallback>
        </mc:AlternateContent>
      </w:r>
    </w:p>
    <w:p w14:paraId="3582AA8C" w14:textId="34D89D78" w:rsidR="00260256" w:rsidRDefault="002F57FD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CA3A572" wp14:editId="5D73BEAC">
                <wp:simplePos x="0" y="0"/>
                <wp:positionH relativeFrom="column">
                  <wp:posOffset>546735</wp:posOffset>
                </wp:positionH>
                <wp:positionV relativeFrom="paragraph">
                  <wp:posOffset>33195</wp:posOffset>
                </wp:positionV>
                <wp:extent cx="2005330" cy="695325"/>
                <wp:effectExtent l="0" t="19050" r="13970" b="104775"/>
                <wp:wrapNone/>
                <wp:docPr id="678824461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05330" cy="695325"/>
                          <a:chOff x="-34434" y="54437"/>
                          <a:chExt cx="3562111" cy="723089"/>
                        </a:xfrm>
                      </wpg:grpSpPr>
                      <wps:wsp>
                        <wps:cNvPr id="1388334081" name="Right Triangle 1388334081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19610099" name="Rectangle 819610099"/>
                        <wps:cNvSpPr/>
                        <wps:spPr>
                          <a:xfrm>
                            <a:off x="383284" y="92096"/>
                            <a:ext cx="3144393" cy="32302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9FF367" w14:textId="78C1DE83" w:rsidR="002F57FD" w:rsidRPr="002B789E" w:rsidRDefault="0097034F" w:rsidP="002F57FD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الالتماسات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1447428930" name="Oval 1447428930"/>
                        <wps:cNvSpPr/>
                        <wps:spPr>
                          <a:xfrm>
                            <a:off x="-34434" y="54437"/>
                            <a:ext cx="555122" cy="41464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D3B2C3" w14:textId="54E389A6" w:rsidR="002F57FD" w:rsidRPr="002B789E" w:rsidRDefault="002F57FD" w:rsidP="002F57FD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6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48052479" name="Rectangle 848052479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3C5A92" w14:textId="64D38718" w:rsidR="002F57FD" w:rsidRPr="00514DB0" w:rsidRDefault="0000124E" w:rsidP="002F57FD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1</w:t>
                              </w:r>
                              <w:r w:rsidR="002F57FD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A3A572" id="_x0000_s1052" style="position:absolute;left:0;text-align:left;margin-left:43.05pt;margin-top:2.6pt;width:157.9pt;height:54.75pt;flip:x;z-index:251692032;mso-width-relative:margin;mso-height-relative:margin" coordorigin="-344,544" coordsize="35621,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">
                <v:shape id="Right Triangle 1388334081" o:spid="_x0000_s1053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" fillcolor="#e00" stroked="f" strokeweight="1pt"/>
                <v:rect id="Rectangle 819610099" o:spid="_x0000_s1054" style="position:absolute;left:3832;top:920;width:31444;height:3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" fillcolor="#f1a983 [1941]" stroked="f" strokeweight="1pt">
                  <v:textbox inset="25.2pt">
                    <w:txbxContent>
                      <w:p w14:paraId="629FF367" w14:textId="78C1DE83" w:rsidR="002F57FD" w:rsidRPr="002B789E" w:rsidRDefault="0097034F" w:rsidP="002F57FD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الالتماسات</w:t>
                        </w:r>
                      </w:p>
                    </w:txbxContent>
                  </v:textbox>
                </v:rect>
                <v:oval id="Oval 1447428930" o:spid="_x0000_s1055" style="position:absolute;left:-344;top:544;width:5550;height:4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" fillcolor="white [3212]" strokecolor="#e00" strokeweight="3pt">
                  <v:stroke joinstyle="miter"/>
                  <v:textbox>
                    <w:txbxContent>
                      <w:p w14:paraId="7BD3B2C3" w14:textId="54E389A6" w:rsidR="002F57FD" w:rsidRPr="002B789E" w:rsidRDefault="002F57FD" w:rsidP="002F57FD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6</w:t>
                        </w:r>
                      </w:p>
                    </w:txbxContent>
                  </v:textbox>
                </v:oval>
                <v:rect id="Rectangle 848052479" o:spid="_x0000_s1056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113C5A92" w14:textId="64D38718" w:rsidR="002F57FD" w:rsidRPr="00514DB0" w:rsidRDefault="0000124E" w:rsidP="002F57FD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1</w:t>
                        </w:r>
                        <w:r w:rsidR="002F57FD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11A8F0" w14:textId="4CFE7E81" w:rsidR="004C3D2B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822AE8" wp14:editId="4AAE1CD0">
                <wp:simplePos x="0" y="0"/>
                <wp:positionH relativeFrom="margin">
                  <wp:posOffset>2971132</wp:posOffset>
                </wp:positionH>
                <wp:positionV relativeFrom="paragraph">
                  <wp:posOffset>102553</wp:posOffset>
                </wp:positionV>
                <wp:extent cx="305435" cy="789940"/>
                <wp:effectExtent l="5398" t="0" r="0" b="4763"/>
                <wp:wrapNone/>
                <wp:docPr id="1078046395" name="Oval 206735187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5435" cy="78994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74000">
                              <a:schemeClr val="bg2">
                                <a:lumMod val="50000"/>
                              </a:schemeClr>
                            </a:gs>
                            <a:gs pos="100000">
                              <a:schemeClr val="tx1">
                                <a:lumMod val="95000"/>
                                <a:lumOff val="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F37E88" id="Oval 2067351878" o:spid="_x0000_s1026" style="position:absolute;margin-left:233.95pt;margin-top:8.1pt;width:24.05pt;height:62.2pt;rotation:90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" fillcolor="#f2f2f2 [3052]" stroked="f" strokeweight="1pt">
                <v:fill color2="#0d0d0d [3069]" rotate="t" angle="45" colors="0 #f2f2f2;48497f #747474;1 #0d0d0d" focus="100%" type="gradient"/>
                <v:stroke joinstyle="miter"/>
                <w10:wrap anchorx="margin"/>
              </v:oval>
            </w:pict>
          </mc:Fallback>
        </mc:AlternateContent>
      </w:r>
    </w:p>
    <w:p w14:paraId="0928937F" w14:textId="4A292FAD" w:rsidR="002F57FD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108FAF" wp14:editId="3C66B157">
                <wp:simplePos x="0" y="0"/>
                <wp:positionH relativeFrom="column">
                  <wp:posOffset>2852430</wp:posOffset>
                </wp:positionH>
                <wp:positionV relativeFrom="paragraph">
                  <wp:posOffset>68658</wp:posOffset>
                </wp:positionV>
                <wp:extent cx="548005" cy="789940"/>
                <wp:effectExtent l="0" t="6667" r="0" b="0"/>
                <wp:wrapNone/>
                <wp:docPr id="424034701" name="Freeform: Shape 16849048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005" cy="789940"/>
                        </a:xfrm>
                        <a:custGeom>
                          <a:avLst/>
                          <a:gdLst>
                            <a:gd name="connsiteX0" fmla="*/ 0 w 994755"/>
                            <a:gd name="connsiteY0" fmla="*/ 0 h 1475511"/>
                            <a:gd name="connsiteX1" fmla="*/ 590205 w 994755"/>
                            <a:gd name="connsiteY1" fmla="*/ 0 h 1475511"/>
                            <a:gd name="connsiteX2" fmla="*/ 590205 w 994755"/>
                            <a:gd name="connsiteY2" fmla="*/ 1 h 1475511"/>
                            <a:gd name="connsiteX3" fmla="*/ 716740 w 994755"/>
                            <a:gd name="connsiteY3" fmla="*/ 1 h 1475511"/>
                            <a:gd name="connsiteX4" fmla="*/ 716740 w 994755"/>
                            <a:gd name="connsiteY4" fmla="*/ 249 h 1475511"/>
                            <a:gd name="connsiteX5" fmla="*/ 717664 w 994755"/>
                            <a:gd name="connsiteY5" fmla="*/ 1 h 1475511"/>
                            <a:gd name="connsiteX6" fmla="*/ 994755 w 994755"/>
                            <a:gd name="connsiteY6" fmla="*/ 737756 h 1475511"/>
                            <a:gd name="connsiteX7" fmla="*/ 717664 w 994755"/>
                            <a:gd name="connsiteY7" fmla="*/ 1475511 h 1475511"/>
                            <a:gd name="connsiteX8" fmla="*/ 716740 w 994755"/>
                            <a:gd name="connsiteY8" fmla="*/ 1475263 h 1475511"/>
                            <a:gd name="connsiteX9" fmla="*/ 716740 w 994755"/>
                            <a:gd name="connsiteY9" fmla="*/ 1475510 h 1475511"/>
                            <a:gd name="connsiteX10" fmla="*/ 16 w 994755"/>
                            <a:gd name="connsiteY10" fmla="*/ 1475510 h 1475511"/>
                            <a:gd name="connsiteX11" fmla="*/ 24 w 994755"/>
                            <a:gd name="connsiteY11" fmla="*/ 1475509 h 1475511"/>
                            <a:gd name="connsiteX12" fmla="*/ 0 w 994755"/>
                            <a:gd name="connsiteY12" fmla="*/ 1475509 h 1475511"/>
                            <a:gd name="connsiteX13" fmla="*/ 0 w 994755"/>
                            <a:gd name="connsiteY13" fmla="*/ 2 h 1475511"/>
                            <a:gd name="connsiteX14" fmla="*/ 0 w 994755"/>
                            <a:gd name="connsiteY14" fmla="*/ 1 h 14755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994755" h="1475511">
                              <a:moveTo>
                                <a:pt x="0" y="0"/>
                              </a:moveTo>
                              <a:lnTo>
                                <a:pt x="590205" y="0"/>
                              </a:lnTo>
                              <a:lnTo>
                                <a:pt x="590205" y="1"/>
                              </a:lnTo>
                              <a:lnTo>
                                <a:pt x="716740" y="1"/>
                              </a:lnTo>
                              <a:lnTo>
                                <a:pt x="716740" y="249"/>
                              </a:lnTo>
                              <a:lnTo>
                                <a:pt x="717664" y="1"/>
                              </a:lnTo>
                              <a:cubicBezTo>
                                <a:pt x="870697" y="1"/>
                                <a:pt x="994755" y="330305"/>
                                <a:pt x="994755" y="737756"/>
                              </a:cubicBezTo>
                              <a:cubicBezTo>
                                <a:pt x="994755" y="1145207"/>
                                <a:pt x="870697" y="1475511"/>
                                <a:pt x="717664" y="1475511"/>
                              </a:cubicBezTo>
                              <a:lnTo>
                                <a:pt x="716740" y="1475263"/>
                              </a:lnTo>
                              <a:lnTo>
                                <a:pt x="716740" y="1475510"/>
                              </a:lnTo>
                              <a:lnTo>
                                <a:pt x="16" y="1475510"/>
                              </a:lnTo>
                              <a:lnTo>
                                <a:pt x="24" y="1475509"/>
                              </a:lnTo>
                              <a:lnTo>
                                <a:pt x="0" y="1475509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4A08" id="Freeform: Shape 1684904846" o:spid="_x0000_s1026" style="position:absolute;margin-left:224.6pt;margin-top:5.4pt;width:43.15pt;height:62.2pt;rotation:9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4755,147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" path="m,l590205,r,1l716740,1r,248l717664,1v153033,,277091,330304,277091,737755c994755,1145207,870697,1475511,717664,1475511r-924,-248l716740,1475510r-716724,l24,1475509r-24,l,2,,1,,xe" fillcolor="#737373 [1614]" stroked="f" strokeweight="1pt">
                <v:stroke joinstyle="miter"/>
                <v:path arrowok="t" o:connecttype="custom" o:connectlocs="0,0;325141,0;325141,1;394848,1;394848,133;395357,1;548005,394970;395357,789940;394848,789807;394848,789939;9,789939;13,789939;0,789939;0,1;0,1" o:connectangles="0,0,0,0,0,0,0,0,0,0,0,0,0,0,0"/>
              </v:shape>
            </w:pict>
          </mc:Fallback>
        </mc:AlternateContent>
      </w:r>
    </w:p>
    <w:p w14:paraId="7B230D71" w14:textId="2F81EC25" w:rsidR="002F57FD" w:rsidRDefault="0097034F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 w:rsidRPr="00AB4268">
        <w:rPr>
          <w:rFonts w:ascii="Archivo Narrow" w:eastAsia="Adobe Gothic Std B" w:hAnsi="Archivo Narrow" w:cs="SKR HEAD1"/>
          <w:color w:val="C00000"/>
          <w:sz w:val="40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75D23B3" wp14:editId="149438F9">
                <wp:simplePos x="0" y="0"/>
                <wp:positionH relativeFrom="column">
                  <wp:posOffset>3927760</wp:posOffset>
                </wp:positionH>
                <wp:positionV relativeFrom="paragraph">
                  <wp:posOffset>29210</wp:posOffset>
                </wp:positionV>
                <wp:extent cx="2005334" cy="695325"/>
                <wp:effectExtent l="0" t="19050" r="13970" b="104775"/>
                <wp:wrapNone/>
                <wp:docPr id="1347277453" name="Group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05334" cy="695325"/>
                          <a:chOff x="-34441" y="54437"/>
                          <a:chExt cx="3562118" cy="723089"/>
                        </a:xfrm>
                      </wpg:grpSpPr>
                      <wps:wsp>
                        <wps:cNvPr id="1740808212" name="Right Triangle 1740808212"/>
                        <wps:cNvSpPr/>
                        <wps:spPr>
                          <a:xfrm rot="5400000">
                            <a:off x="3226367" y="317888"/>
                            <a:ext cx="200248" cy="402336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37411923" name="Rectangle 1837411923"/>
                        <wps:cNvSpPr/>
                        <wps:spPr>
                          <a:xfrm>
                            <a:off x="383284" y="92096"/>
                            <a:ext cx="3144393" cy="323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F34ED6" w14:textId="62ECBD5E" w:rsidR="0097034F" w:rsidRPr="002B789E" w:rsidRDefault="0097034F" w:rsidP="0097034F">
                              <w:pPr>
                                <w:spacing w:after="0" w:line="240" w:lineRule="auto"/>
                                <w:ind w:right="-270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الخطط التصحيحية</w:t>
                              </w:r>
                            </w:p>
                          </w:txbxContent>
                        </wps:txbx>
                        <wps:bodyPr lIns="320040" rtlCol="0" anchor="ctr"/>
                      </wps:wsp>
                      <wps:wsp>
                        <wps:cNvPr id="1437828733" name="Oval 1437828733"/>
                        <wps:cNvSpPr/>
                        <wps:spPr>
                          <a:xfrm>
                            <a:off x="-34441" y="54437"/>
                            <a:ext cx="555124" cy="4762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01F1A9" w14:textId="77777777" w:rsidR="0097034F" w:rsidRPr="002B789E" w:rsidRDefault="0097034F" w:rsidP="0097034F">
                              <w:pPr>
                                <w:spacing w:after="0"/>
                                <w:ind w:left="-113"/>
                                <w:jc w:val="center"/>
                                <w:rPr>
                                  <w:rFonts w:hAnsi="Aptos" w:cs="mohammad bold art 1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hint="cs"/>
                                  <w:b/>
                                  <w:bCs/>
                                  <w:color w:val="BF4E14" w:themeColor="accent2" w:themeShade="BF"/>
                                  <w:kern w:val="24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6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04815919" name="Rectangle 804815919"/>
                        <wps:cNvSpPr/>
                        <wps:spPr>
                          <a:xfrm>
                            <a:off x="678877" y="424679"/>
                            <a:ext cx="2432808" cy="35284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4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4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6914BD" w14:textId="599DC778" w:rsidR="0097034F" w:rsidRPr="00514DB0" w:rsidRDefault="0000124E" w:rsidP="0097034F">
                              <w:pPr>
                                <w:spacing w:after="0" w:line="240" w:lineRule="auto"/>
                                <w:jc w:val="center"/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1</w:t>
                              </w:r>
                              <w:r w:rsidR="00730E56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8</w:t>
                              </w:r>
                              <w:r w:rsidR="0097034F" w:rsidRPr="00514DB0">
                                <w:rPr>
                                  <w:rFonts w:hAnsi="Aptos" w:cs="mohammad bold art 1" w:hint="cs"/>
                                  <w:color w:val="0D0D0D" w:themeColor="text1" w:themeTint="F2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 xml:space="preserve"> منشأة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5D23B3" id="_x0000_s1057" style="position:absolute;left:0;text-align:left;margin-left:309.25pt;margin-top:2.3pt;width:157.9pt;height:54.75pt;flip:x;z-index:251697152;mso-width-relative:margin;mso-height-relative:margin" coordorigin="-344,544" coordsize="35621,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">
                <v:shape id="Right Triangle 1740808212" o:spid="_x0000_s1058" type="#_x0000_t6" style="position:absolute;left:32264;top:3178;width:2002;height:402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" fillcolor="#0d0d0d [3069]" stroked="f" strokeweight="1pt"/>
                <v:rect id="Rectangle 1837411923" o:spid="_x0000_s1059" style="position:absolute;left:3832;top:920;width:31444;height:3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" fillcolor="#bfbfbf [2412]" stroked="f" strokeweight="1pt">
                  <v:textbox inset="25.2pt">
                    <w:txbxContent>
                      <w:p w14:paraId="74F34ED6" w14:textId="62ECBD5E" w:rsidR="0097034F" w:rsidRPr="002B789E" w:rsidRDefault="0097034F" w:rsidP="0097034F">
                        <w:pPr>
                          <w:spacing w:after="0" w:line="240" w:lineRule="auto"/>
                          <w:ind w:right="-270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4"/>
                            <w:szCs w:val="24"/>
                            <w:rtl/>
                            <w:lang w:bidi="ar-EG"/>
                          </w:rPr>
                          <w:t>الخطط التصحيحية</w:t>
                        </w:r>
                      </w:p>
                    </w:txbxContent>
                  </v:textbox>
                </v:rect>
                <v:oval id="Oval 1437828733" o:spid="_x0000_s1060" style="position:absolute;left:-344;top:544;width:5550;height: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" fillcolor="white [3212]" strokecolor="black [3213]" strokeweight="3pt">
                  <v:stroke joinstyle="miter"/>
                  <v:textbox>
                    <w:txbxContent>
                      <w:p w14:paraId="5201F1A9" w14:textId="77777777" w:rsidR="0097034F" w:rsidRPr="002B789E" w:rsidRDefault="0097034F" w:rsidP="0097034F">
                        <w:pPr>
                          <w:spacing w:after="0"/>
                          <w:ind w:left="-113"/>
                          <w:jc w:val="center"/>
                          <w:rPr>
                            <w:rFonts w:hAnsi="Aptos" w:cs="mohammad bold art 1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hAnsi="Aptos" w:hint="cs"/>
                            <w:b/>
                            <w:bCs/>
                            <w:color w:val="BF4E14" w:themeColor="accent2" w:themeShade="BF"/>
                            <w:kern w:val="24"/>
                            <w:sz w:val="32"/>
                            <w:szCs w:val="32"/>
                            <w:rtl/>
                            <w:lang w:bidi="ar-EG"/>
                          </w:rPr>
                          <w:t>6</w:t>
                        </w:r>
                      </w:p>
                    </w:txbxContent>
                  </v:textbox>
                </v:oval>
                <v:rect id="Rectangle 804815919" o:spid="_x0000_s1061" style="position:absolute;left:6788;top:4246;width:24328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" fillcolor="#f2fafe [183]" stroked="f" strokeweight="1pt">
                  <v:fill color2="#b0e5f9 [983]" rotate="t" colors="0 #f2fbfe;48497f #88d8f7;54395f #88d8f7;1 #b0e5f9" focus="100%" type="gradient"/>
                  <v:shadow on="t" color="black" opacity="26214f" origin="-.5,-.5" offset=".74836mm,.74836mm"/>
                  <v:textbox>
                    <w:txbxContent>
                      <w:p w14:paraId="426914BD" w14:textId="599DC778" w:rsidR="0097034F" w:rsidRPr="00514DB0" w:rsidRDefault="0000124E" w:rsidP="0097034F">
                        <w:pPr>
                          <w:spacing w:after="0" w:line="240" w:lineRule="auto"/>
                          <w:jc w:val="center"/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1</w:t>
                        </w:r>
                        <w:r w:rsidR="00730E56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8</w:t>
                        </w:r>
                        <w:r w:rsidR="0097034F" w:rsidRPr="00514DB0">
                          <w:rPr>
                            <w:rFonts w:hAnsi="Aptos" w:cs="mohammad bold art 1" w:hint="cs"/>
                            <w:color w:val="0D0D0D" w:themeColor="text1" w:themeTint="F2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 xml:space="preserve"> منشأة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D7815E8" w14:textId="25111CCB" w:rsidR="002F57FD" w:rsidRDefault="0000124E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  <w:r>
        <w:rPr>
          <w:rFonts w:ascii="Archivo Narrow" w:eastAsia="Adobe Gothic Std B" w:hAnsi="Archivo Narrow" w:cs="SKR HEAD1"/>
          <w:noProof/>
          <w:color w:val="C00000"/>
          <w:sz w:val="40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6B99D4" wp14:editId="155A6108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798195" cy="762000"/>
                <wp:effectExtent l="94298" t="96202" r="0" b="77153"/>
                <wp:wrapNone/>
                <wp:docPr id="721749348" name="Arrow: Striped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98195" cy="762000"/>
                        </a:xfrm>
                        <a:prstGeom prst="stripedRightArrow">
                          <a:avLst>
                            <a:gd name="adj1" fmla="val 63119"/>
                            <a:gd name="adj2" fmla="val 63506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BEE5A" id="Arrow: Striped Right 15" o:spid="_x0000_s1026" type="#_x0000_t93" style="position:absolute;margin-left:0;margin-top:19.4pt;width:62.85pt;height:60pt;rotation:90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" adj="8505,3983" fillcolor="#ae2fa0 [3032]" stroked="f" strokeweight=".5pt">
                <v:fill color2="#9d2a90 [3176]" rotate="t" colors="0 #ac51a0;.5 #a62598;1 #981b8a" focus="100%" type="gradient">
                  <o:fill v:ext="view" type="gradientUnscaled"/>
                </v:fill>
                <v:shadow on="t" color="black" opacity="20971f" offset="0,2.2pt"/>
                <w10:wrap anchorx="margin"/>
              </v:shape>
            </w:pict>
          </mc:Fallback>
        </mc:AlternateContent>
      </w:r>
    </w:p>
    <w:p w14:paraId="4FEC6DCA" w14:textId="50609A6D" w:rsidR="0063615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02C7399D" w14:textId="77777777" w:rsidR="00636152" w:rsidRDefault="00636152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tbl>
      <w:tblPr>
        <w:tblStyle w:val="GridTable4-Accent41"/>
        <w:bidiVisual/>
        <w:tblW w:w="9982" w:type="dxa"/>
        <w:jc w:val="center"/>
        <w:tblLook w:val="04A0" w:firstRow="1" w:lastRow="0" w:firstColumn="1" w:lastColumn="0" w:noHBand="0" w:noVBand="1"/>
      </w:tblPr>
      <w:tblGrid>
        <w:gridCol w:w="5843"/>
        <w:gridCol w:w="4139"/>
      </w:tblGrid>
      <w:tr w:rsidR="002133D9" w:rsidRPr="000A4265" w14:paraId="57084EA2" w14:textId="77777777" w:rsidTr="00C83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2" w:type="dxa"/>
            <w:gridSpan w:val="2"/>
            <w:shd w:val="clear" w:color="auto" w:fill="0B769F" w:themeFill="accent4" w:themeFillShade="BF"/>
            <w:vAlign w:val="center"/>
          </w:tcPr>
          <w:p w14:paraId="4456F52B" w14:textId="7A6A9834" w:rsidR="002133D9" w:rsidRPr="000A4265" w:rsidRDefault="002133D9" w:rsidP="00235B90">
            <w:pPr>
              <w:jc w:val="center"/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</w:pPr>
            <w:bookmarkStart w:id="1" w:name="_Hlk193715580"/>
            <w:r w:rsidRPr="000A4265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lastRenderedPageBreak/>
              <w:t xml:space="preserve">ملخص المنشآت المتقدمة خلال 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الفترة</w:t>
            </w:r>
            <w:r w:rsidRPr="000A4265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=</w:t>
            </w:r>
            <w:r>
              <w:rPr>
                <w:rFonts w:cs="mohammad bold art 1"/>
                <w:b w:val="0"/>
                <w:bCs w:val="0"/>
                <w:sz w:val="28"/>
                <w:szCs w:val="24"/>
                <w:lang w:bidi="ar-EG"/>
              </w:rPr>
              <w:t xml:space="preserve"> </w:t>
            </w:r>
            <w:r w:rsidR="00235B90">
              <w:rPr>
                <w:rFonts w:cs="mohammad bold art 1"/>
                <w:b w:val="0"/>
                <w:bCs w:val="0"/>
                <w:sz w:val="28"/>
                <w:szCs w:val="24"/>
                <w:lang w:bidi="ar-EG"/>
              </w:rPr>
              <w:t xml:space="preserve"> </w:t>
            </w:r>
            <w:r w:rsidR="00235B90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F44FE1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42</w:t>
            </w:r>
          </w:p>
        </w:tc>
      </w:tr>
      <w:tr w:rsidR="002133D9" w:rsidRPr="000C4836" w14:paraId="71F9FFEF" w14:textId="77777777" w:rsidTr="009A5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3" w:type="dxa"/>
            <w:tcBorders>
              <w:bottom w:val="single" w:sz="4" w:space="0" w:color="60CAF3" w:themeColor="accent4" w:themeTint="99"/>
            </w:tcBorders>
            <w:vAlign w:val="center"/>
          </w:tcPr>
          <w:p w14:paraId="74BD78C9" w14:textId="77777777" w:rsidR="002133D9" w:rsidRPr="005B40D9" w:rsidRDefault="002133D9" w:rsidP="00C83F33">
            <w:pPr>
              <w:jc w:val="center"/>
              <w:rPr>
                <w:color w:val="C00000"/>
                <w:sz w:val="24"/>
                <w:szCs w:val="24"/>
                <w:rtl/>
                <w:lang w:bidi="ar-EG"/>
              </w:rPr>
            </w:pPr>
            <w:r w:rsidRPr="005B40D9">
              <w:rPr>
                <w:rFonts w:cs="mohammad bold art 1" w:hint="cs"/>
                <w:b w:val="0"/>
                <w:bCs w:val="0"/>
                <w:color w:val="C00000"/>
                <w:sz w:val="24"/>
                <w:szCs w:val="24"/>
                <w:rtl/>
                <w:lang w:bidi="ar-EG"/>
              </w:rPr>
              <w:t>المنشآت الجديدة</w:t>
            </w:r>
          </w:p>
        </w:tc>
        <w:tc>
          <w:tcPr>
            <w:tcW w:w="4139" w:type="dxa"/>
            <w:tcBorders>
              <w:bottom w:val="single" w:sz="4" w:space="0" w:color="60CAF3" w:themeColor="accent4" w:themeTint="99"/>
            </w:tcBorders>
            <w:vAlign w:val="center"/>
          </w:tcPr>
          <w:p w14:paraId="23CFB25B" w14:textId="77777777" w:rsidR="002133D9" w:rsidRPr="00007746" w:rsidRDefault="002133D9" w:rsidP="00C83F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color w:val="C00000"/>
                <w:sz w:val="24"/>
                <w:szCs w:val="24"/>
                <w:rtl/>
                <w:lang w:bidi="ar-EG"/>
              </w:rPr>
              <w:t>تجديد/ استكمال الاعتماد واعتماد مبدئي</w:t>
            </w:r>
          </w:p>
        </w:tc>
      </w:tr>
      <w:tr w:rsidR="002133D9" w:rsidRPr="00402307" w14:paraId="3EC15D26" w14:textId="77777777" w:rsidTr="009A59C1">
        <w:trPr>
          <w:trHeight w:val="4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3" w:type="dxa"/>
            <w:tcBorders>
              <w:bottom w:val="single" w:sz="4" w:space="0" w:color="60CAF3" w:themeColor="accent4" w:themeTint="99"/>
            </w:tcBorders>
          </w:tcPr>
          <w:p w14:paraId="61C6F2EE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1.      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مستشفي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الامراض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الصدرية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بدمنهور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البحيرة</w:t>
            </w:r>
          </w:p>
          <w:p w14:paraId="28627F50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مسجد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موسي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الجيزة</w:t>
            </w:r>
          </w:p>
          <w:p w14:paraId="65BADFC0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شرمساح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دمياط</w:t>
            </w:r>
          </w:p>
          <w:p w14:paraId="4D26B1B9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4.      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كفر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سعد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البلد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دمياط</w:t>
            </w:r>
          </w:p>
          <w:p w14:paraId="607CF267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5.      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اولاد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سراج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القصر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أسيوط</w:t>
            </w:r>
          </w:p>
          <w:p w14:paraId="346C3E59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6.      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بان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العلم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المنيا</w:t>
            </w:r>
          </w:p>
          <w:p w14:paraId="37A0A982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7.      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المركبة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11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12  -</w:t>
            </w:r>
            <w:proofErr w:type="gramEnd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القاهرة</w:t>
            </w:r>
          </w:p>
          <w:p w14:paraId="2993BD84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8.      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الغوابين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دمياط</w:t>
            </w:r>
          </w:p>
          <w:p w14:paraId="23DA29E7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9.      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الكرم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المنيا</w:t>
            </w:r>
          </w:p>
          <w:p w14:paraId="03863832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10.   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البستان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دمياط</w:t>
            </w:r>
          </w:p>
          <w:p w14:paraId="4F268F42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11.   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العجوزين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كفر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الشيخ</w:t>
            </w:r>
          </w:p>
          <w:p w14:paraId="1552C08E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12.   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مستشفي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حميات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شنتنا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الحجر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المنوفية</w:t>
            </w:r>
          </w:p>
          <w:p w14:paraId="22B1B871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13.   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الشهيد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زيدان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البحيرة</w:t>
            </w:r>
          </w:p>
          <w:p w14:paraId="16FD8B03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14.   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طيبة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النيل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للأشعة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المنيا</w:t>
            </w:r>
          </w:p>
          <w:p w14:paraId="17CAC244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15.   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دكتور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حسن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غنيمة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السويس</w:t>
            </w:r>
          </w:p>
          <w:p w14:paraId="588B6BD1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16.   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اسنان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سيليا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دنتل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كلينك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(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.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محمد</w:t>
            </w:r>
            <w:proofErr w:type="spellEnd"/>
            <w:proofErr w:type="gram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ناجح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جاد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الحق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عطية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)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77B404D8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17.   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سناري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السويس</w:t>
            </w:r>
          </w:p>
          <w:p w14:paraId="502ABD17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18.   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محمود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علي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غنيم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12A5077B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19.   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سالم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حسن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سالم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الأقرع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601CB147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20.   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/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نورا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فايز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47C9E874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21.   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ابو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النور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ابو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النور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الحديدي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بورسعيد</w:t>
            </w:r>
          </w:p>
          <w:p w14:paraId="27E7870E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22.   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/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يحيى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عمرو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7834E08D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23.   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محمد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صالح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مصطفي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حسن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1F977178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24.   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عزيز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مجدي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زاهر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0FE8BFF8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25.   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صيدلية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مرمر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كوم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امبو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أسوان</w:t>
            </w:r>
          </w:p>
          <w:p w14:paraId="6F19497C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26.   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معمل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الرسالة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أسيوط</w:t>
            </w:r>
          </w:p>
          <w:p w14:paraId="38250352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27.   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العائلة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بحي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الضواحي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جامعة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بورسعيد</w:t>
            </w:r>
          </w:p>
          <w:p w14:paraId="7EFD4291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28.   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العائلة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بور</w:t>
            </w:r>
            <w:proofErr w:type="gram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فؤاد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جامعة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–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بورسعيد</w:t>
            </w:r>
          </w:p>
          <w:p w14:paraId="54EFB673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29.   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النيل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لامراض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القلب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والرعاية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المركزة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البحيرة</w:t>
            </w:r>
          </w:p>
          <w:p w14:paraId="0B374AB3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30.   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مستشفى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سموحة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الإسكندرية</w:t>
            </w:r>
          </w:p>
          <w:p w14:paraId="63395E3C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31.   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مستشفى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الفتح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التخصصي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كفر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الشيخ</w:t>
            </w:r>
          </w:p>
          <w:p w14:paraId="2AE12041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32.   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براعم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الطبى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التخصصى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للاطفال</w:t>
            </w:r>
            <w:proofErr w:type="spellEnd"/>
          </w:p>
          <w:p w14:paraId="199F2C24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33.   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مستشفي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القنطرة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شرق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المركزي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الإسماعيلية</w:t>
            </w:r>
          </w:p>
          <w:p w14:paraId="0A6D2258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34.   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عيادات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اورثوكير</w:t>
            </w:r>
            <w:proofErr w:type="spell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دكتور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عماد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روفائيل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التخصصية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الإسكندرية</w:t>
            </w:r>
          </w:p>
          <w:p w14:paraId="17CB4577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35.   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مستشفى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النور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للعيون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الجيزة</w:t>
            </w:r>
          </w:p>
          <w:p w14:paraId="6C34A23F" w14:textId="77777777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36.   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عيادة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/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طارق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عفيفي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الشرقية</w:t>
            </w:r>
          </w:p>
          <w:p w14:paraId="3A4137AF" w14:textId="3A2A38C9" w:rsidR="009A59C1" w:rsidRPr="009A59C1" w:rsidRDefault="009A59C1" w:rsidP="009A59C1">
            <w:pPr>
              <w:pStyle w:val="ListParagraph"/>
              <w:ind w:left="61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37.   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طماي</w:t>
            </w:r>
            <w:r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- الدقهلية</w:t>
            </w:r>
          </w:p>
          <w:p w14:paraId="32D875C1" w14:textId="4B5C98F8" w:rsidR="009627DC" w:rsidRPr="00EC6DAF" w:rsidRDefault="009A59C1" w:rsidP="009A59C1">
            <w:pPr>
              <w:pStyle w:val="ListParagraph"/>
              <w:ind w:left="61"/>
              <w:jc w:val="both"/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38.   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مركز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فريد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عطية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للغسيل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الكلوي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</w:t>
            </w:r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امراض</w:t>
            </w:r>
            <w:proofErr w:type="gramEnd"/>
            <w:r w:rsidRPr="009A59C1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الكلي</w:t>
            </w:r>
            <w:r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9A59C1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- البحيرة</w:t>
            </w:r>
          </w:p>
        </w:tc>
        <w:tc>
          <w:tcPr>
            <w:tcW w:w="4139" w:type="dxa"/>
            <w:tcBorders>
              <w:bottom w:val="single" w:sz="4" w:space="0" w:color="60CAF3" w:themeColor="accent4" w:themeTint="99"/>
            </w:tcBorders>
          </w:tcPr>
          <w:p w14:paraId="535112F1" w14:textId="77777777" w:rsidR="000C20E5" w:rsidRPr="000C20E5" w:rsidRDefault="000C20E5" w:rsidP="000C20E5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</w:pP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جبلة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الفيوم</w:t>
            </w:r>
          </w:p>
          <w:p w14:paraId="68507B65" w14:textId="77777777" w:rsidR="000C20E5" w:rsidRPr="000C20E5" w:rsidRDefault="000C20E5" w:rsidP="000C20E5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</w:pP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الاسرة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مطول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 -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الفيوم</w:t>
            </w:r>
          </w:p>
          <w:p w14:paraId="77B6CE47" w14:textId="729AB558" w:rsidR="000C20E5" w:rsidRPr="000C20E5" w:rsidRDefault="000C20E5" w:rsidP="000C20E5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color w:val="000000" w:themeColor="text1"/>
                <w:sz w:val="20"/>
                <w:szCs w:val="20"/>
                <w:lang w:bidi="ar-EG"/>
              </w:rPr>
            </w:pP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كفر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قنديل</w:t>
            </w:r>
            <w:r w:rsidRPr="000C20E5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  <w:lang w:bidi="ar-EG"/>
              </w:rPr>
              <w:t xml:space="preserve">   -</w:t>
            </w:r>
            <w:r w:rsidRPr="000C20E5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الجيزة</w:t>
            </w:r>
          </w:p>
          <w:p w14:paraId="6F0257C3" w14:textId="19366B45" w:rsidR="000C20E5" w:rsidRPr="00EF2B51" w:rsidRDefault="002B5CE3" w:rsidP="00686C9A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sz w:val="20"/>
                <w:szCs w:val="20"/>
                <w:lang w:bidi="ar-EG"/>
              </w:rPr>
            </w:pPr>
            <w:r w:rsidRPr="00EF2B51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EF2B51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F2B51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EF2B51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F2B51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EF2B51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F2B51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الروضة</w:t>
            </w:r>
            <w:r w:rsidRPr="00EF2B51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 -</w:t>
            </w:r>
            <w:r w:rsidRPr="00EF2B51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الإسماعيلية</w:t>
            </w:r>
          </w:p>
          <w:p w14:paraId="68CDEB1B" w14:textId="62D1EA70" w:rsidR="00CC3F83" w:rsidRPr="00F44FE1" w:rsidRDefault="00CC3F83" w:rsidP="00F44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color w:val="FF0000"/>
                <w:sz w:val="20"/>
                <w:szCs w:val="20"/>
                <w:lang w:bidi="ar-EG"/>
              </w:rPr>
            </w:pPr>
          </w:p>
        </w:tc>
      </w:tr>
      <w:bookmarkEnd w:id="1"/>
    </w:tbl>
    <w:p w14:paraId="3D95BD15" w14:textId="35FC31EA" w:rsidR="002133D9" w:rsidRDefault="002133D9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p w14:paraId="2713AAF6" w14:textId="77777777" w:rsidR="00495077" w:rsidRDefault="00495077" w:rsidP="007B5779">
      <w:pPr>
        <w:spacing w:after="0" w:line="240" w:lineRule="auto"/>
        <w:rPr>
          <w:rFonts w:ascii="Archivo Narrow" w:eastAsia="Adobe Gothic Std B" w:hAnsi="Archivo Narrow" w:cs="SKR HEAD1"/>
          <w:color w:val="C00000"/>
          <w:sz w:val="40"/>
          <w:szCs w:val="32"/>
          <w:u w:val="single"/>
          <w:rtl/>
        </w:rPr>
      </w:pPr>
    </w:p>
    <w:tbl>
      <w:tblPr>
        <w:tblStyle w:val="GridTable4-Accent4"/>
        <w:bidiVisual/>
        <w:tblW w:w="9991" w:type="dxa"/>
        <w:jc w:val="center"/>
        <w:tblLook w:val="04A0" w:firstRow="1" w:lastRow="0" w:firstColumn="1" w:lastColumn="0" w:noHBand="0" w:noVBand="1"/>
      </w:tblPr>
      <w:tblGrid>
        <w:gridCol w:w="5406"/>
        <w:gridCol w:w="4585"/>
      </w:tblGrid>
      <w:tr w:rsidR="007B5779" w:rsidRPr="00D97B72" w14:paraId="012ECF20" w14:textId="77777777" w:rsidTr="006A7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1" w:type="dxa"/>
            <w:gridSpan w:val="2"/>
            <w:shd w:val="clear" w:color="auto" w:fill="0B769F" w:themeFill="accent4" w:themeFillShade="BF"/>
            <w:vAlign w:val="center"/>
          </w:tcPr>
          <w:p w14:paraId="71DB328A" w14:textId="75929781" w:rsidR="007B5779" w:rsidRPr="00FA7CD2" w:rsidRDefault="007B5779" w:rsidP="006A757A">
            <w:pPr>
              <w:jc w:val="center"/>
              <w:rPr>
                <w:rFonts w:cs="mohammad bold art 1"/>
                <w:sz w:val="28"/>
                <w:szCs w:val="24"/>
                <w:rtl/>
                <w:lang w:bidi="ar-EG"/>
              </w:rPr>
            </w:pPr>
            <w:bookmarkStart w:id="2" w:name="_Hlk193715807"/>
            <w:r w:rsidRPr="00751703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lastRenderedPageBreak/>
              <w:t>مرحلة استكمال الطلب (طرف المنشأة)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= </w:t>
            </w:r>
            <w:r w:rsidR="009F357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5</w:t>
            </w:r>
            <w:r w:rsidR="005B40D9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2</w:t>
            </w:r>
          </w:p>
        </w:tc>
      </w:tr>
      <w:tr w:rsidR="007B5779" w:rsidRPr="00D97B72" w14:paraId="365227E1" w14:textId="77777777" w:rsidTr="005B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  <w:vAlign w:val="center"/>
          </w:tcPr>
          <w:p w14:paraId="7BCC9CD1" w14:textId="77777777" w:rsidR="007B5779" w:rsidRPr="00007746" w:rsidRDefault="007B5779" w:rsidP="006A757A">
            <w:pPr>
              <w:jc w:val="center"/>
              <w:rPr>
                <w:rFonts w:cs="mohammad bold art 1"/>
                <w:b w:val="0"/>
                <w:bCs w:val="0"/>
                <w:color w:val="C00000"/>
                <w:sz w:val="28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b w:val="0"/>
                <w:bCs w:val="0"/>
                <w:color w:val="C00000"/>
                <w:sz w:val="28"/>
                <w:szCs w:val="24"/>
                <w:rtl/>
                <w:lang w:bidi="ar-EG"/>
              </w:rPr>
              <w:t>المنشآت الجديدة</w:t>
            </w:r>
          </w:p>
        </w:tc>
        <w:tc>
          <w:tcPr>
            <w:tcW w:w="4585" w:type="dxa"/>
            <w:vAlign w:val="center"/>
          </w:tcPr>
          <w:p w14:paraId="73A905D8" w14:textId="77777777" w:rsidR="007B5779" w:rsidRPr="00007746" w:rsidRDefault="007B5779" w:rsidP="006A7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C00000"/>
                <w:sz w:val="28"/>
                <w:szCs w:val="24"/>
                <w:rtl/>
                <w:lang w:bidi="ar-EG"/>
              </w:rPr>
            </w:pPr>
            <w:r w:rsidRPr="00D97B72">
              <w:rPr>
                <w:rFonts w:cs="mohammad bold art 1" w:hint="cs"/>
                <w:color w:val="C00000"/>
                <w:sz w:val="28"/>
                <w:szCs w:val="24"/>
                <w:rtl/>
                <w:lang w:bidi="ar-EG"/>
              </w:rPr>
              <w:t>تجديد/ استكمال الاعتماد واعتماد مبدئي</w:t>
            </w:r>
          </w:p>
        </w:tc>
      </w:tr>
      <w:tr w:rsidR="007B5779" w:rsidRPr="00D97B72" w14:paraId="471C497C" w14:textId="77777777" w:rsidTr="005B40D9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350B9453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الامراض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الصدرية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بدمنهور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</w:p>
          <w:p w14:paraId="18460D18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مسجد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موسي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الجيزة</w:t>
            </w:r>
          </w:p>
          <w:p w14:paraId="52711C7F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شرمساح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دمياط</w:t>
            </w:r>
          </w:p>
          <w:p w14:paraId="585F189D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سعد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البلد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دمياط</w:t>
            </w:r>
          </w:p>
          <w:p w14:paraId="53402F21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اولاد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سراج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القصر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605CD4A3" w14:textId="77777777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المركبة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11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12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1268D269" w14:textId="64564E46" w:rsidR="000C20E5" w:rsidRPr="00A53E76" w:rsidRDefault="000C20E5" w:rsidP="000C20E5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الكرم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2BD1485E" w14:textId="77777777" w:rsidR="007D58A9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عرب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الاطاولة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16D1FA05" w14:textId="77777777" w:rsidR="007D58A9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بني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عدي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10714A51" w14:textId="77777777" w:rsidR="007D58A9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نزلة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ضاهر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653CB740" w14:textId="77777777" w:rsidR="007D58A9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جزيرة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بهيج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654F0A6F" w14:textId="77777777" w:rsidR="007D58A9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العريش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العام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شمال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سيناء</w:t>
            </w:r>
          </w:p>
          <w:p w14:paraId="3332AFF6" w14:textId="24502BA7" w:rsidR="000C20E5" w:rsidRPr="00A53E76" w:rsidRDefault="007D58A9" w:rsidP="007D58A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حضري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عاطف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السادات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شمال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سيناء</w:t>
            </w:r>
          </w:p>
          <w:p w14:paraId="4FFA4D24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منافذ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الحجر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الصحي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بمطار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الدولي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506E3A50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الزيتون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بني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سويف</w:t>
            </w:r>
          </w:p>
          <w:p w14:paraId="73C92FE2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صحة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الامل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الصحية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الأحمر</w:t>
            </w:r>
          </w:p>
          <w:p w14:paraId="083EF1AF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اللواء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صبيح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الوادي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</w:t>
            </w:r>
          </w:p>
          <w:p w14:paraId="71CA6E5C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ابومنقار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الوادي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</w:t>
            </w:r>
          </w:p>
          <w:p w14:paraId="7DF8AA91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النهضة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الوادي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</w:t>
            </w:r>
          </w:p>
          <w:p w14:paraId="47B4734A" w14:textId="77777777" w:rsidR="00EA3922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بئر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5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الوادي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</w:t>
            </w:r>
          </w:p>
          <w:p w14:paraId="08337422" w14:textId="5069A466" w:rsidR="000C20E5" w:rsidRPr="00A53E76" w:rsidRDefault="00EA3922" w:rsidP="00EA3922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ستة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واربعون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</w:p>
          <w:p w14:paraId="67BC4A0E" w14:textId="77777777" w:rsidR="00665B96" w:rsidRPr="00A53E76" w:rsidRDefault="00665B96" w:rsidP="00665B96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طيبة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النيل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للاشعة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3D71F2AC" w14:textId="77777777" w:rsidR="00665B96" w:rsidRPr="00A53E76" w:rsidRDefault="00665B96" w:rsidP="00665B96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دكتور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غنيمة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5777866D" w14:textId="77777777" w:rsidR="00665B96" w:rsidRPr="00A53E76" w:rsidRDefault="00665B96" w:rsidP="00665B96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سناري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0EF1BCA1" w14:textId="1F6CEA8D" w:rsidR="000C20E5" w:rsidRPr="00A53E76" w:rsidRDefault="00665B96" w:rsidP="00665B96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سالم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سالم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الأقرع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6F8A4D56" w14:textId="77777777" w:rsidR="004E6D4B" w:rsidRPr="00A53E76" w:rsidRDefault="004E6D4B" w:rsidP="004E6D4B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اسامة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27C5C84A" w14:textId="77777777" w:rsidR="004E6D4B" w:rsidRPr="00A53E76" w:rsidRDefault="004E6D4B" w:rsidP="004E6D4B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عماد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فوزي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69A19606" w14:textId="77777777" w:rsidR="004E6D4B" w:rsidRPr="00A53E76" w:rsidRDefault="004E6D4B" w:rsidP="004E6D4B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اسماعيل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67492F38" w14:textId="28FA105F" w:rsidR="000C20E5" w:rsidRPr="00A53E76" w:rsidRDefault="004E6D4B" w:rsidP="004E6D4B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رجب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الباز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765C0B50" w14:textId="6945ACD2" w:rsidR="00546643" w:rsidRPr="00A53E76" w:rsidRDefault="00546643" w:rsidP="00CB7FF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معمل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الشفا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للتحاليل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CB7FF9"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الدقهلية</w:t>
            </w:r>
          </w:p>
          <w:p w14:paraId="442AE6AF" w14:textId="600C1EC0" w:rsidR="00546643" w:rsidRPr="00A53E76" w:rsidRDefault="00546643" w:rsidP="00CB7FF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معمل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كيان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للتحاليل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CB7FF9"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CB7FF9"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الكيميائية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شمال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سيناء</w:t>
            </w:r>
          </w:p>
          <w:p w14:paraId="1C52C8AF" w14:textId="06DA2DB8" w:rsidR="00546643" w:rsidRPr="00A53E76" w:rsidRDefault="00546643" w:rsidP="00CB7FF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سموحه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</w:t>
            </w:r>
            <w:r w:rsidR="000425D0"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-جا</w:t>
            </w:r>
            <w:r w:rsidR="00CB7FF9"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الإسكندرية</w:t>
            </w:r>
          </w:p>
          <w:p w14:paraId="327D9D81" w14:textId="77777777" w:rsidR="00204E94" w:rsidRPr="00A53E76" w:rsidRDefault="00204E94" w:rsidP="00204E94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العائلة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بحي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الضواحي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جامعة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</w:p>
          <w:p w14:paraId="7B18A217" w14:textId="28911814" w:rsidR="00204E94" w:rsidRPr="005B40D9" w:rsidRDefault="00204E94" w:rsidP="005B40D9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العائلة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</w:t>
            </w:r>
            <w:proofErr w:type="gramEnd"/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فؤاد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جامعة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</w:p>
          <w:p w14:paraId="22CC1C72" w14:textId="2D583944" w:rsidR="00C921A3" w:rsidRPr="00A53E76" w:rsidRDefault="00C921A3" w:rsidP="00C921A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النيل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لامراض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القلب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والرعاية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المركزة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</w:p>
          <w:p w14:paraId="0C6BA3D7" w14:textId="2690F9CE" w:rsidR="00BD5FA5" w:rsidRPr="00A53E76" w:rsidRDefault="00BD5FA5" w:rsidP="00BD5FA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براعم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السويس </w:t>
            </w:r>
          </w:p>
          <w:p w14:paraId="0D966461" w14:textId="53A3C14A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سموحة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الإسكندرية</w:t>
            </w:r>
          </w:p>
          <w:p w14:paraId="5D958D31" w14:textId="77777777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الكمال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الاقصر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الأقصر</w:t>
            </w:r>
          </w:p>
          <w:p w14:paraId="4D56743B" w14:textId="77777777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الهلال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الاحمر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أسوان</w:t>
            </w:r>
          </w:p>
          <w:p w14:paraId="08B5D6B3" w14:textId="77777777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ادم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الاطفال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وجراحتها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42FA4DA5" w14:textId="77777777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المستشفى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الخيري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المركزي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17818AC3" w14:textId="273C28ED" w:rsidR="00CB7FF9" w:rsidRPr="00A53E76" w:rsidRDefault="00CB7FF9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الفيوم</w:t>
            </w:r>
          </w:p>
          <w:p w14:paraId="68DD43B4" w14:textId="114A3799" w:rsidR="00C921A3" w:rsidRPr="00A53E76" w:rsidRDefault="00C921A3" w:rsidP="00C921A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واحة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للرعاية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المركزة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6743B3F5" w14:textId="31DBCBB6" w:rsidR="00125B3E" w:rsidRPr="00A53E76" w:rsidRDefault="00125B3E" w:rsidP="00C921A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lastRenderedPageBreak/>
              <w:t>مستشفى رادار -اسوان</w:t>
            </w:r>
          </w:p>
          <w:p w14:paraId="5822D477" w14:textId="2779CC4A" w:rsidR="00125B3E" w:rsidRPr="00A53E76" w:rsidRDefault="00125B3E" w:rsidP="00C921A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الرحاب الطبي -قنا</w:t>
            </w:r>
          </w:p>
          <w:p w14:paraId="49FAD501" w14:textId="5BE73F95" w:rsidR="00C921A3" w:rsidRPr="00A53E76" w:rsidRDefault="00F54EDD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تداوي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لأمراض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الصدر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وعنايته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قنا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(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فرصة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ثانية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)</w:t>
            </w:r>
          </w:p>
          <w:p w14:paraId="2BD0986C" w14:textId="7BA86E46" w:rsidR="00C738DE" w:rsidRPr="00A53E76" w:rsidRDefault="00C738DE" w:rsidP="002B5CE3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النور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للعيون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الجيزة</w:t>
            </w:r>
          </w:p>
          <w:p w14:paraId="375A4486" w14:textId="283D18E2" w:rsidR="00C056ED" w:rsidRPr="00A53E76" w:rsidRDefault="00C056ED" w:rsidP="00F747B8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اسنان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شيني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وايت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ايليت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لطب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الاسنان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1F541576" w14:textId="27BFA7F1" w:rsidR="00631B4D" w:rsidRPr="009F3578" w:rsidRDefault="000342DD" w:rsidP="009F3578">
            <w:pPr>
              <w:pStyle w:val="ListParagraph"/>
              <w:numPr>
                <w:ilvl w:val="0"/>
                <w:numId w:val="3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صالح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ابو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العلا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للعلاج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الطبيعي</w:t>
            </w:r>
            <w:r w:rsidRPr="00A53E76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53E76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</w:tc>
        <w:tc>
          <w:tcPr>
            <w:tcW w:w="4585" w:type="dxa"/>
          </w:tcPr>
          <w:p w14:paraId="444E814D" w14:textId="4590225C" w:rsidR="00F4348A" w:rsidRPr="00F4348A" w:rsidRDefault="000C20E5" w:rsidP="00F4348A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color w:val="000000" w:themeColor="text1"/>
                <w:sz w:val="20"/>
                <w:szCs w:val="20"/>
              </w:rPr>
            </w:pPr>
            <w:r w:rsidRPr="00EA3922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</w:rPr>
              <w:lastRenderedPageBreak/>
              <w:t>وحدة طب الاسرة مطول  -</w:t>
            </w:r>
            <w:r w:rsidRPr="00EA3922">
              <w:rPr>
                <w:rStyle w:val="s1"/>
                <w:rFonts w:cs="mohammad bold art 1" w:hint="cs"/>
                <w:color w:val="000000" w:themeColor="text1"/>
                <w:sz w:val="20"/>
                <w:szCs w:val="20"/>
                <w:rtl/>
              </w:rPr>
              <w:t xml:space="preserve"> استكمال -</w:t>
            </w:r>
            <w:r w:rsidRPr="00EA3922">
              <w:rPr>
                <w:rStyle w:val="s1"/>
                <w:rFonts w:cs="mohammad bold art 1"/>
                <w:color w:val="000000" w:themeColor="text1"/>
                <w:sz w:val="20"/>
                <w:szCs w:val="20"/>
                <w:rtl/>
              </w:rPr>
              <w:t>الفيوم</w:t>
            </w:r>
          </w:p>
          <w:p w14:paraId="574E694E" w14:textId="77777777" w:rsidR="00310ED3" w:rsidRDefault="007779B3" w:rsidP="00EC6DAF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sz w:val="20"/>
                <w:szCs w:val="20"/>
              </w:rPr>
            </w:pPr>
            <w:r w:rsidRPr="007779B3">
              <w:rPr>
                <w:rStyle w:val="s1"/>
                <w:rFonts w:cs="mohammad bold art 1" w:hint="cs"/>
                <w:sz w:val="20"/>
                <w:szCs w:val="20"/>
                <w:rtl/>
              </w:rPr>
              <w:t>مستشفى</w:t>
            </w:r>
            <w:r w:rsidRPr="007779B3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7779B3">
              <w:rPr>
                <w:rStyle w:val="s1"/>
                <w:rFonts w:cs="mohammad bold art 1" w:hint="cs"/>
                <w:sz w:val="20"/>
                <w:szCs w:val="20"/>
                <w:rtl/>
              </w:rPr>
              <w:t>الجمعية</w:t>
            </w:r>
            <w:r w:rsidRPr="007779B3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7779B3">
              <w:rPr>
                <w:rStyle w:val="s1"/>
                <w:rFonts w:cs="mohammad bold art 1" w:hint="cs"/>
                <w:sz w:val="20"/>
                <w:szCs w:val="20"/>
                <w:rtl/>
              </w:rPr>
              <w:t>الشرعية</w:t>
            </w:r>
            <w:r w:rsidRPr="007779B3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7779B3">
              <w:rPr>
                <w:rStyle w:val="s1"/>
                <w:rFonts w:cs="mohammad bold art 1" w:hint="cs"/>
                <w:sz w:val="20"/>
                <w:szCs w:val="20"/>
                <w:rtl/>
              </w:rPr>
              <w:t>الرئيسية</w:t>
            </w:r>
            <w:r w:rsidRPr="007779B3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-</w:t>
            </w:r>
            <w:r w:rsidRPr="007779B3">
              <w:rPr>
                <w:rStyle w:val="s1"/>
                <w:rFonts w:cs="mohammad bold art 1" w:hint="cs"/>
                <w:sz w:val="20"/>
                <w:szCs w:val="20"/>
                <w:rtl/>
              </w:rPr>
              <w:t>القليوبية</w:t>
            </w:r>
          </w:p>
          <w:p w14:paraId="1A018371" w14:textId="37D9BF8D" w:rsidR="009F3578" w:rsidRPr="009F3578" w:rsidRDefault="009F3578" w:rsidP="009F3578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sz w:val="20"/>
                <w:szCs w:val="20"/>
                <w:rtl/>
              </w:rPr>
            </w:pP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وحدة</w:t>
            </w:r>
            <w:r w:rsidRPr="009F3578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طب</w:t>
            </w:r>
            <w:r w:rsidRPr="009F3578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اسرة</w:t>
            </w:r>
            <w:r w:rsidRPr="009F3578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وادي</w:t>
            </w:r>
            <w:r w:rsidRPr="009F3578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</w:t>
            </w: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القمر</w:t>
            </w:r>
            <w:r w:rsidRPr="009F3578">
              <w:rPr>
                <w:rStyle w:val="s1"/>
                <w:rFonts w:cs="mohammad bold art 1"/>
                <w:sz w:val="20"/>
                <w:szCs w:val="20"/>
                <w:rtl/>
              </w:rPr>
              <w:t xml:space="preserve"> –</w:t>
            </w:r>
            <w:r w:rsidRPr="009F3578">
              <w:rPr>
                <w:rStyle w:val="s1"/>
                <w:rFonts w:cs="mohammad bold art 1" w:hint="cs"/>
                <w:sz w:val="20"/>
                <w:szCs w:val="20"/>
                <w:rtl/>
              </w:rPr>
              <w:t>استكمال</w:t>
            </w:r>
          </w:p>
        </w:tc>
      </w:tr>
    </w:tbl>
    <w:p w14:paraId="233C062C" w14:textId="77777777" w:rsidR="007B5779" w:rsidRDefault="007B5779" w:rsidP="007B5779">
      <w:pPr>
        <w:spacing w:after="0"/>
        <w:rPr>
          <w:rFonts w:cs="SKR HEAD1"/>
          <w:sz w:val="20"/>
          <w:szCs w:val="18"/>
          <w:rtl/>
          <w:lang w:bidi="ar-EG"/>
        </w:rPr>
      </w:pPr>
    </w:p>
    <w:p w14:paraId="21B0BD1C" w14:textId="77777777" w:rsidR="00101F5A" w:rsidRPr="00971AA8" w:rsidRDefault="00101F5A" w:rsidP="007B5779">
      <w:pPr>
        <w:spacing w:after="0"/>
        <w:rPr>
          <w:rFonts w:cs="SKR HEAD1"/>
          <w:sz w:val="20"/>
          <w:szCs w:val="18"/>
          <w:rtl/>
          <w:lang w:bidi="ar-EG"/>
        </w:rPr>
      </w:pPr>
    </w:p>
    <w:tbl>
      <w:tblPr>
        <w:tblStyle w:val="GridTable4-Accent4"/>
        <w:bidiVisual/>
        <w:tblW w:w="10338" w:type="dxa"/>
        <w:jc w:val="center"/>
        <w:tblLook w:val="04A0" w:firstRow="1" w:lastRow="0" w:firstColumn="1" w:lastColumn="0" w:noHBand="0" w:noVBand="1"/>
      </w:tblPr>
      <w:tblGrid>
        <w:gridCol w:w="3780"/>
        <w:gridCol w:w="1074"/>
        <w:gridCol w:w="366"/>
        <w:gridCol w:w="3780"/>
        <w:gridCol w:w="990"/>
        <w:gridCol w:w="348"/>
      </w:tblGrid>
      <w:tr w:rsidR="007B5779" w:rsidRPr="00D97B72" w14:paraId="436F8E6D" w14:textId="77777777" w:rsidTr="00995D6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48" w:type="dxa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5"/>
            <w:shd w:val="clear" w:color="auto" w:fill="0B769F" w:themeFill="accent4" w:themeFillShade="BF"/>
            <w:vAlign w:val="center"/>
          </w:tcPr>
          <w:p w14:paraId="50C57D95" w14:textId="141A949E" w:rsidR="007B5779" w:rsidRPr="00751703" w:rsidRDefault="007B5779" w:rsidP="006A757A">
            <w:pPr>
              <w:jc w:val="center"/>
              <w:rPr>
                <w:rFonts w:ascii="Archivo Narrow" w:eastAsia="Adobe Gothic Std B" w:hAnsi="Archivo Narrow" w:cs="SKR HEAD1"/>
                <w:b w:val="0"/>
                <w:bCs w:val="0"/>
                <w:color w:val="C00000"/>
                <w:sz w:val="24"/>
                <w:szCs w:val="30"/>
                <w:rtl/>
                <w:lang w:bidi="ar-EG"/>
              </w:rPr>
            </w:pPr>
            <w:bookmarkStart w:id="3" w:name="_Hlk147219839"/>
            <w:r w:rsidRPr="00751703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مرحلة جاري </w:t>
            </w:r>
            <w:r w:rsidRPr="00751703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>سداد رسوم الزيارة التقييمية</w:t>
            </w:r>
            <w:r w:rsidRPr="00751703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(طرف المنشأة) = </w:t>
            </w:r>
            <w:r w:rsidR="009F357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39</w:t>
            </w:r>
          </w:p>
        </w:tc>
      </w:tr>
      <w:tr w:rsidR="007B5779" w:rsidRPr="00D97B72" w14:paraId="6BB93754" w14:textId="77777777" w:rsidTr="00995D6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48" w:type="dxa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4" w:type="dxa"/>
            <w:gridSpan w:val="2"/>
          </w:tcPr>
          <w:p w14:paraId="29B7C883" w14:textId="77777777" w:rsidR="007B5779" w:rsidRPr="00007746" w:rsidRDefault="007B5779" w:rsidP="006A757A">
            <w:pPr>
              <w:jc w:val="center"/>
              <w:rPr>
                <w:rFonts w:cs="mohammad bold art 1"/>
                <w:b w:val="0"/>
                <w:bCs w:val="0"/>
                <w:color w:val="C00000"/>
                <w:sz w:val="24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b w:val="0"/>
                <w:bCs w:val="0"/>
                <w:color w:val="C00000"/>
                <w:sz w:val="24"/>
                <w:szCs w:val="24"/>
                <w:rtl/>
                <w:lang w:bidi="ar-EG"/>
              </w:rPr>
              <w:t>المنشآت الجديدة</w:t>
            </w:r>
          </w:p>
        </w:tc>
        <w:tc>
          <w:tcPr>
            <w:tcW w:w="5136" w:type="dxa"/>
            <w:gridSpan w:val="3"/>
            <w:vAlign w:val="center"/>
          </w:tcPr>
          <w:p w14:paraId="0A940610" w14:textId="77777777" w:rsidR="007B5779" w:rsidRPr="00007746" w:rsidRDefault="007B5779" w:rsidP="006A7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color w:val="C00000"/>
                <w:sz w:val="24"/>
                <w:szCs w:val="24"/>
                <w:rtl/>
                <w:lang w:bidi="ar-EG"/>
              </w:rPr>
              <w:t>تجديد/ استكمال الاعتماد واعتماد مبدئي</w:t>
            </w:r>
          </w:p>
        </w:tc>
      </w:tr>
      <w:tr w:rsidR="007B5779" w:rsidRPr="000D1A83" w14:paraId="48717B55" w14:textId="77777777" w:rsidTr="00995D6D">
        <w:trPr>
          <w:gridAfter w:val="1"/>
          <w:wAfter w:w="348" w:type="dxa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4" w:type="dxa"/>
            <w:gridSpan w:val="2"/>
          </w:tcPr>
          <w:p w14:paraId="6D68D30A" w14:textId="77777777" w:rsidR="007153E6" w:rsidRPr="007153E6" w:rsidRDefault="007153E6" w:rsidP="007153E6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بان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العلم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المنيا</w:t>
            </w:r>
          </w:p>
          <w:p w14:paraId="697517D9" w14:textId="77777777" w:rsidR="007153E6" w:rsidRPr="007153E6" w:rsidRDefault="007153E6" w:rsidP="007153E6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طب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اسرة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الغوابين</w:t>
            </w:r>
            <w:proofErr w:type="spellEnd"/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-</w:t>
            </w: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دمياط</w:t>
            </w:r>
          </w:p>
          <w:p w14:paraId="4C20CB5B" w14:textId="77777777" w:rsidR="007153E6" w:rsidRPr="00E70F1F" w:rsidRDefault="007153E6" w:rsidP="007153E6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7153E6">
              <w:rPr>
                <w:rStyle w:val="s1"/>
                <w:rFonts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وحدة</w:t>
            </w:r>
            <w:r w:rsidRPr="007153E6">
              <w:rPr>
                <w:rStyle w:val="s1"/>
                <w:rFonts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العجوزين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53650891" w14:textId="21262EA3" w:rsidR="007153E6" w:rsidRPr="00E70F1F" w:rsidRDefault="007153E6" w:rsidP="007153E6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الشهيد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زيدان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</w:p>
          <w:p w14:paraId="04266C30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مجر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24958697" w14:textId="511118AC" w:rsidR="007153E6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بدهشما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</w:p>
          <w:p w14:paraId="70C6782D" w14:textId="080C6E6A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 الرصيف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08FD5162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شنو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7927D9F7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تيدا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08E1CFDF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59F04A4B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المدينة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</w:p>
          <w:p w14:paraId="42891B84" w14:textId="77777777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المساعيد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شمال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سيناء</w:t>
            </w:r>
          </w:p>
          <w:p w14:paraId="68223D32" w14:textId="244140FC" w:rsidR="006903A0" w:rsidRPr="00E70F1F" w:rsidRDefault="006903A0" w:rsidP="006903A0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940C5B"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الأسرة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بالسالمية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2C8720DC" w14:textId="77777777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اسنان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سيليا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دنتل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كلينك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(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proofErr w:type="spellEnd"/>
            <w:proofErr w:type="gram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ناجح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جاد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الحق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عطية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)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57046566" w14:textId="77777777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محمود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علي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غنيم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1A64E4C2" w14:textId="5EB2CCD9" w:rsidR="007153E6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/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نورا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فايز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4978BB1D" w14:textId="77777777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مرمر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كوم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امبو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أسوان</w:t>
            </w:r>
          </w:p>
          <w:p w14:paraId="37AF1337" w14:textId="77777777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عصام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عبداللطيف</w:t>
            </w:r>
            <w:proofErr w:type="gram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5280E9FD" w14:textId="77777777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نوركلينك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369D73EA" w14:textId="1C07DFD1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خاصة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(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رمد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)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عمرو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عبد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الفتاح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علي</w:t>
            </w:r>
            <w:proofErr w:type="gram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5174AC27" w14:textId="5F996D6D" w:rsidR="004E6D4B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فريد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للاشعة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القليوبية</w:t>
            </w:r>
          </w:p>
          <w:p w14:paraId="67702C0B" w14:textId="0EAD5374" w:rsidR="00E23116" w:rsidRPr="00E70F1F" w:rsidRDefault="004E6D4B" w:rsidP="004E6D4B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همسة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عبد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المنعم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الجديدة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الدقهلية</w:t>
            </w:r>
          </w:p>
          <w:p w14:paraId="32B17AD8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سوهاج</w:t>
            </w:r>
          </w:p>
          <w:p w14:paraId="5DC28FA0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0C0CE131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بني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سويف</w:t>
            </w:r>
          </w:p>
          <w:p w14:paraId="6527D623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444EE58A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بالزقازيق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</w:p>
          <w:p w14:paraId="21C8BD65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بطنطا -الغربية</w:t>
            </w:r>
          </w:p>
          <w:p w14:paraId="2D169280" w14:textId="77777777" w:rsidR="002A32F1" w:rsidRPr="00E70F1F" w:rsidRDefault="002A32F1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70956A37" w14:textId="7765A26E" w:rsidR="004E6D4B" w:rsidRPr="00E70F1F" w:rsidRDefault="002A32F1" w:rsidP="00516038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القوات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المسلحة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لعلاج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الاورام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0281FE31" w14:textId="170D2BA4" w:rsidR="00204E94" w:rsidRPr="00E70F1F" w:rsidRDefault="00204E94" w:rsidP="00C921A3">
            <w:pPr>
              <w:pStyle w:val="ListParagraph"/>
              <w:numPr>
                <w:ilvl w:val="0"/>
                <w:numId w:val="22"/>
              </w:numPr>
              <w:rPr>
                <w:rStyle w:val="s1"/>
                <w:rtl/>
                <w:lang w:bidi="ar-EG"/>
              </w:rPr>
            </w:pPr>
            <w:r w:rsidRPr="00E70F1F">
              <w:rPr>
                <w:rStyle w:val="s1"/>
                <w:rFonts w:hint="cs"/>
                <w:rtl/>
                <w:lang w:bidi="ar-EG"/>
              </w:rPr>
              <w:t>دار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proofErr w:type="spellStart"/>
            <w:r w:rsidRPr="00E70F1F">
              <w:rPr>
                <w:rStyle w:val="s1"/>
                <w:rFonts w:hint="cs"/>
                <w:rtl/>
                <w:lang w:bidi="ar-EG"/>
              </w:rPr>
              <w:t>المن</w:t>
            </w:r>
            <w:r w:rsidR="007E612A" w:rsidRPr="00E70F1F">
              <w:rPr>
                <w:rStyle w:val="s1"/>
                <w:rFonts w:hint="cs"/>
                <w:rtl/>
                <w:lang w:bidi="ar-EG"/>
              </w:rPr>
              <w:t>ى</w:t>
            </w:r>
            <w:proofErr w:type="spellEnd"/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للنقاهة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والتأهيل</w:t>
            </w:r>
            <w:r w:rsidRPr="00E70F1F">
              <w:rPr>
                <w:rStyle w:val="s1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hint="cs"/>
                <w:rtl/>
                <w:lang w:bidi="ar-EG"/>
              </w:rPr>
              <w:t>الجيزة</w:t>
            </w:r>
          </w:p>
          <w:p w14:paraId="1EF3AB16" w14:textId="6D547001" w:rsidR="00AF2DB9" w:rsidRPr="00E70F1F" w:rsidRDefault="00AF2DB9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proofErr w:type="spellStart"/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مستشفي</w:t>
            </w:r>
            <w:proofErr w:type="spellEnd"/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القنطرة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شرق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المركزي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-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5B59B4EC" w14:textId="7BDF6DF0" w:rsidR="00516038" w:rsidRPr="00E70F1F" w:rsidRDefault="00516038" w:rsidP="00E70F1F">
            <w:pPr>
              <w:pStyle w:val="ListParagraph"/>
              <w:numPr>
                <w:ilvl w:val="0"/>
                <w:numId w:val="22"/>
              </w:numPr>
              <w:rPr>
                <w:rStyle w:val="s1"/>
                <w:lang w:bidi="ar-EG"/>
              </w:rPr>
            </w:pPr>
            <w:r w:rsidRPr="00E70F1F">
              <w:rPr>
                <w:rStyle w:val="s1"/>
                <w:rFonts w:hint="cs"/>
                <w:rtl/>
                <w:lang w:bidi="ar-EG"/>
              </w:rPr>
              <w:t>مركز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الرياض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للخصوبة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والصحة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الانجابية</w:t>
            </w:r>
            <w:r w:rsidRPr="00E70F1F">
              <w:rPr>
                <w:rStyle w:val="s1"/>
                <w:rtl/>
                <w:lang w:bidi="ar-EG"/>
              </w:rPr>
              <w:t xml:space="preserve"> – </w:t>
            </w:r>
            <w:proofErr w:type="spellStart"/>
            <w:r w:rsidRPr="00E70F1F">
              <w:rPr>
                <w:rStyle w:val="s1"/>
                <w:rFonts w:hint="cs"/>
                <w:rtl/>
                <w:lang w:bidi="ar-EG"/>
              </w:rPr>
              <w:t>الجيز</w:t>
            </w:r>
            <w:proofErr w:type="spellEnd"/>
          </w:p>
          <w:p w14:paraId="239FEBAE" w14:textId="23E0AD86" w:rsidR="00631B4D" w:rsidRPr="00A53E76" w:rsidRDefault="00C056ED" w:rsidP="00A53E76">
            <w:pPr>
              <w:pStyle w:val="ListParagraph"/>
              <w:numPr>
                <w:ilvl w:val="0"/>
                <w:numId w:val="22"/>
              </w:numPr>
              <w:rPr>
                <w:lang w:bidi="ar-EG"/>
              </w:rPr>
            </w:pP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خاصة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معتز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ممدوح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E70F1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عبد الرحمن</w:t>
            </w:r>
            <w:r w:rsidRPr="00E70F1F">
              <w:rPr>
                <w:rStyle w:val="s1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hint="cs"/>
                <w:rtl/>
                <w:lang w:bidi="ar-EG"/>
              </w:rPr>
              <w:t>جنوب</w:t>
            </w:r>
            <w:r w:rsidRPr="00E70F1F">
              <w:rPr>
                <w:rStyle w:val="s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hint="cs"/>
                <w:rtl/>
                <w:lang w:bidi="ar-EG"/>
              </w:rPr>
              <w:t>سيناء</w:t>
            </w:r>
          </w:p>
        </w:tc>
        <w:tc>
          <w:tcPr>
            <w:tcW w:w="5136" w:type="dxa"/>
            <w:gridSpan w:val="3"/>
          </w:tcPr>
          <w:p w14:paraId="632E737E" w14:textId="029A2211" w:rsidR="002B5CE3" w:rsidRPr="00E70F1F" w:rsidRDefault="002B5CE3" w:rsidP="002B5CE3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245" w:hanging="2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sz w:val="20"/>
                <w:szCs w:val="20"/>
                <w:lang w:bidi="ar-EG"/>
              </w:rPr>
            </w:pPr>
            <w:r w:rsidRPr="00E70F1F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E70F1F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E70F1F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E70F1F">
              <w:rPr>
                <w:rStyle w:val="s1"/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A53E76" w:rsidRPr="00E70F1F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الروضة -</w:t>
            </w:r>
            <w:r w:rsidRPr="00E70F1F">
              <w:rPr>
                <w:rStyle w:val="s1"/>
                <w:rFonts w:cs="mohammad bold art 1" w:hint="cs"/>
                <w:sz w:val="20"/>
                <w:szCs w:val="20"/>
                <w:rtl/>
                <w:lang w:bidi="ar-EG"/>
              </w:rPr>
              <w:t>الإسماعيلية</w:t>
            </w:r>
          </w:p>
          <w:p w14:paraId="4D650D7F" w14:textId="7B3B0A94" w:rsidR="002B5CE3" w:rsidRPr="00E70F1F" w:rsidRDefault="00C738DE" w:rsidP="002B5CE3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cs="mohammad bold art 1"/>
                <w:lang w:bidi="ar-EG"/>
              </w:rPr>
            </w:pPr>
            <w:proofErr w:type="spellStart"/>
            <w:r w:rsidRPr="00E70F1F">
              <w:rPr>
                <w:rStyle w:val="s1"/>
                <w:rFonts w:cs="mohammad bold art 1" w:hint="cs"/>
                <w:rtl/>
                <w:lang w:bidi="ar-EG"/>
              </w:rPr>
              <w:t>مستشفي</w:t>
            </w:r>
            <w:proofErr w:type="spellEnd"/>
            <w:r w:rsidRPr="00E70F1F">
              <w:rPr>
                <w:rStyle w:val="s1"/>
                <w:rFonts w:cs="mohammad bold art 1"/>
                <w:rtl/>
                <w:lang w:bidi="ar-EG"/>
              </w:rPr>
              <w:t xml:space="preserve"> 15 </w:t>
            </w:r>
            <w:r w:rsidRPr="00E70F1F">
              <w:rPr>
                <w:rStyle w:val="s1"/>
                <w:rFonts w:cs="mohammad bold art 1" w:hint="cs"/>
                <w:rtl/>
                <w:lang w:bidi="ar-EG"/>
              </w:rPr>
              <w:t>مايو</w:t>
            </w:r>
            <w:r w:rsidRPr="00E70F1F">
              <w:rPr>
                <w:rStyle w:val="s1"/>
                <w:rFonts w:cs="mohammad bold art 1"/>
                <w:rtl/>
                <w:lang w:bidi="ar-EG"/>
              </w:rPr>
              <w:t xml:space="preserve"> </w:t>
            </w:r>
            <w:r w:rsidRPr="00E70F1F">
              <w:rPr>
                <w:rStyle w:val="s1"/>
                <w:rFonts w:cs="mohammad bold art 1" w:hint="cs"/>
                <w:rtl/>
                <w:lang w:bidi="ar-EG"/>
              </w:rPr>
              <w:t>التخصصي</w:t>
            </w:r>
            <w:r w:rsidRPr="00E70F1F">
              <w:rPr>
                <w:rStyle w:val="s1"/>
                <w:rFonts w:cs="mohammad bold art 1"/>
                <w:rtl/>
                <w:lang w:bidi="ar-EG"/>
              </w:rPr>
              <w:t xml:space="preserve"> -</w:t>
            </w:r>
            <w:r w:rsidRPr="00E70F1F">
              <w:rPr>
                <w:rStyle w:val="s1"/>
                <w:rFonts w:cs="mohammad bold art 1" w:hint="cs"/>
                <w:rtl/>
                <w:lang w:bidi="ar-EG"/>
              </w:rPr>
              <w:t>القاهرة</w:t>
            </w:r>
          </w:p>
          <w:p w14:paraId="1FB8AB10" w14:textId="24CA9360" w:rsidR="00517F7A" w:rsidRPr="00E70F1F" w:rsidRDefault="00517F7A" w:rsidP="00517F7A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mohammad bold art 1"/>
                <w:sz w:val="20"/>
                <w:szCs w:val="20"/>
              </w:rPr>
            </w:pP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وحدة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طب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أسرة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الطرفة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-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جنوب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سيناء</w:t>
            </w:r>
          </w:p>
          <w:p w14:paraId="33340A60" w14:textId="642E53FE" w:rsidR="002B5CE3" w:rsidRPr="00A53E76" w:rsidRDefault="007E612A" w:rsidP="00A53E76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mohammad bold art 1"/>
                <w:sz w:val="20"/>
                <w:szCs w:val="20"/>
              </w:rPr>
            </w:pP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وحدة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طب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اسرة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قرية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عامر</w:t>
            </w:r>
            <w:r w:rsidRPr="00E70F1F">
              <w:rPr>
                <w:rFonts w:ascii="Calibri" w:hAnsi="Calibri" w:cs="mohammad bold art 1"/>
                <w:sz w:val="20"/>
                <w:szCs w:val="20"/>
                <w:rtl/>
              </w:rPr>
              <w:t xml:space="preserve"> -</w:t>
            </w:r>
            <w:r w:rsidRPr="00E70F1F">
              <w:rPr>
                <w:rFonts w:ascii="Calibri" w:hAnsi="Calibri" w:cs="mohammad bold art 1" w:hint="cs"/>
                <w:sz w:val="20"/>
                <w:szCs w:val="20"/>
                <w:rtl/>
              </w:rPr>
              <w:t>السويس</w:t>
            </w:r>
          </w:p>
          <w:p w14:paraId="7763BDB3" w14:textId="091FDDC2" w:rsidR="0054699D" w:rsidRPr="00A53E76" w:rsidRDefault="00427A0D" w:rsidP="00A53E76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mohammad bold art 1"/>
                <w:color w:val="FF0000"/>
                <w:sz w:val="20"/>
                <w:szCs w:val="20"/>
                <w:rtl/>
              </w:rPr>
            </w:pP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المركز</w:t>
            </w:r>
            <w:r w:rsidRPr="00A53E76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التخصصي</w:t>
            </w:r>
            <w:r w:rsidRPr="00A53E76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للقلب</w:t>
            </w:r>
            <w:r w:rsidRPr="00A53E76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والجهاز</w:t>
            </w:r>
            <w:r w:rsidRPr="00A53E76">
              <w:rPr>
                <w:rFonts w:ascii="Calibri" w:hAnsi="Calibri" w:cs="mohammad bold art 1"/>
                <w:sz w:val="20"/>
                <w:szCs w:val="20"/>
                <w:rtl/>
              </w:rPr>
              <w:t xml:space="preserve"> </w:t>
            </w: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الهضمي</w:t>
            </w:r>
            <w:r w:rsidRPr="00A53E76">
              <w:rPr>
                <w:rFonts w:ascii="Calibri" w:hAnsi="Calibri" w:cs="mohammad bold art 1"/>
                <w:sz w:val="20"/>
                <w:szCs w:val="20"/>
                <w:rtl/>
              </w:rPr>
              <w:t>-</w:t>
            </w:r>
            <w:r w:rsidRPr="00A53E76">
              <w:rPr>
                <w:rFonts w:ascii="Calibri" w:hAnsi="Calibri" w:cs="mohammad bold art 1" w:hint="cs"/>
                <w:sz w:val="20"/>
                <w:szCs w:val="20"/>
                <w:rtl/>
              </w:rPr>
              <w:t>دمياط</w:t>
            </w:r>
          </w:p>
        </w:tc>
      </w:tr>
      <w:bookmarkEnd w:id="3"/>
      <w:tr w:rsidR="005B479D" w14:paraId="5F33AF42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8" w:type="dxa"/>
            <w:gridSpan w:val="6"/>
            <w:shd w:val="clear" w:color="auto" w:fill="0B769F" w:themeFill="accent4" w:themeFillShade="BF"/>
            <w:vAlign w:val="center"/>
          </w:tcPr>
          <w:p w14:paraId="1F60CA0A" w14:textId="52AC55A8" w:rsidR="005B479D" w:rsidRPr="005B479D" w:rsidRDefault="005B479D" w:rsidP="005B479D">
            <w:pPr>
              <w:jc w:val="center"/>
              <w:rPr>
                <w:rFonts w:cs="mohammad bold art 1"/>
                <w:color w:val="FFFFFF" w:themeColor="background1"/>
                <w:sz w:val="28"/>
                <w:szCs w:val="24"/>
                <w:rtl/>
                <w:lang w:bidi="ar-EG"/>
              </w:rPr>
            </w:pPr>
            <w:r w:rsidRPr="005B479D">
              <w:rPr>
                <w:rFonts w:cs="mohammad bold art 1" w:hint="cs"/>
                <w:b w:val="0"/>
                <w:bCs w:val="0"/>
                <w:color w:val="FFFFFF" w:themeColor="background1"/>
                <w:sz w:val="28"/>
                <w:szCs w:val="24"/>
                <w:rtl/>
                <w:lang w:bidi="ar-EG"/>
              </w:rPr>
              <w:lastRenderedPageBreak/>
              <w:t>المنشآت التي قامت ب</w:t>
            </w:r>
            <w:r w:rsidRPr="005B479D">
              <w:rPr>
                <w:rFonts w:cs="mohammad bold art 1"/>
                <w:b w:val="0"/>
                <w:bCs w:val="0"/>
                <w:color w:val="FFFFFF" w:themeColor="background1"/>
                <w:sz w:val="28"/>
                <w:szCs w:val="24"/>
                <w:rtl/>
                <w:lang w:bidi="ar-EG"/>
              </w:rPr>
              <w:t>سداد رسوم الزيارة التقييمية</w:t>
            </w:r>
            <w:r w:rsidRPr="005B479D">
              <w:rPr>
                <w:rFonts w:cs="mohammad bold art 1" w:hint="cs"/>
                <w:b w:val="0"/>
                <w:bCs w:val="0"/>
                <w:color w:val="FFFFFF" w:themeColor="background1"/>
                <w:sz w:val="28"/>
                <w:szCs w:val="24"/>
                <w:rtl/>
                <w:lang w:bidi="ar-EG"/>
              </w:rPr>
              <w:t xml:space="preserve"> = 47</w:t>
            </w:r>
          </w:p>
        </w:tc>
      </w:tr>
      <w:tr w:rsidR="009C13C1" w14:paraId="33CA5BEA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  <w:gridSpan w:val="3"/>
            <w:vAlign w:val="center"/>
            <w:hideMark/>
          </w:tcPr>
          <w:p w14:paraId="5CD757B5" w14:textId="77777777" w:rsidR="009C13C1" w:rsidRPr="00007746" w:rsidRDefault="009C13C1" w:rsidP="00302EED">
            <w:pPr>
              <w:jc w:val="center"/>
              <w:rPr>
                <w:rFonts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b w:val="0"/>
                <w:bCs w:val="0"/>
                <w:color w:val="C00000"/>
                <w:sz w:val="24"/>
                <w:szCs w:val="24"/>
                <w:rtl/>
                <w:lang w:bidi="ar-EG"/>
              </w:rPr>
              <w:t>المنشآت الجديدة</w:t>
            </w:r>
          </w:p>
        </w:tc>
        <w:tc>
          <w:tcPr>
            <w:tcW w:w="5118" w:type="dxa"/>
            <w:gridSpan w:val="3"/>
            <w:vAlign w:val="center"/>
            <w:hideMark/>
          </w:tcPr>
          <w:p w14:paraId="4C4CA7B3" w14:textId="77777777" w:rsidR="009C13C1" w:rsidRPr="00007746" w:rsidRDefault="009C13C1" w:rsidP="00302E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007746">
              <w:rPr>
                <w:rFonts w:cs="mohammad bold art 1" w:hint="cs"/>
                <w:color w:val="C00000"/>
                <w:sz w:val="24"/>
                <w:szCs w:val="24"/>
                <w:rtl/>
                <w:lang w:bidi="ar-EG"/>
              </w:rPr>
              <w:t>تجديد/ استكمال الاعتماد واعتماد مبدئي</w:t>
            </w:r>
          </w:p>
        </w:tc>
      </w:tr>
      <w:tr w:rsidR="001F384B" w14:paraId="32F2DC84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2F2F2" w:themeFill="background1" w:themeFillShade="F2"/>
            <w:vAlign w:val="center"/>
          </w:tcPr>
          <w:p w14:paraId="7534EA55" w14:textId="77777777" w:rsidR="009C13C1" w:rsidRPr="001338EC" w:rsidRDefault="009C13C1" w:rsidP="00302EED">
            <w:pPr>
              <w:jc w:val="center"/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338EC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اسم المنشأة</w:t>
            </w:r>
          </w:p>
        </w:tc>
        <w:tc>
          <w:tcPr>
            <w:tcW w:w="1440" w:type="dxa"/>
            <w:gridSpan w:val="2"/>
            <w:shd w:val="clear" w:color="auto" w:fill="F2F2F2" w:themeFill="background1" w:themeFillShade="F2"/>
          </w:tcPr>
          <w:p w14:paraId="0A0EC647" w14:textId="77777777" w:rsidR="009C13C1" w:rsidRPr="001338EC" w:rsidRDefault="009C13C1" w:rsidP="0030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1338EC">
              <w:rPr>
                <w:rFonts w:cs="mohammad bold art 1" w:hint="cs"/>
                <w:sz w:val="20"/>
                <w:szCs w:val="20"/>
                <w:rtl/>
                <w:lang w:bidi="ar-EG"/>
              </w:rPr>
              <w:t>حالة الاعتماد</w:t>
            </w:r>
          </w:p>
        </w:tc>
        <w:tc>
          <w:tcPr>
            <w:tcW w:w="3780" w:type="dxa"/>
            <w:shd w:val="clear" w:color="auto" w:fill="F2F2F2" w:themeFill="background1" w:themeFillShade="F2"/>
            <w:vAlign w:val="center"/>
          </w:tcPr>
          <w:p w14:paraId="73D94DF5" w14:textId="77777777" w:rsidR="009C13C1" w:rsidRPr="00007746" w:rsidRDefault="009C13C1" w:rsidP="0030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1338EC">
              <w:rPr>
                <w:rFonts w:cs="mohammad bold art 1" w:hint="cs"/>
                <w:sz w:val="20"/>
                <w:szCs w:val="20"/>
                <w:rtl/>
                <w:lang w:bidi="ar-EG"/>
              </w:rPr>
              <w:t>اسم المنشأة</w:t>
            </w:r>
          </w:p>
        </w:tc>
        <w:tc>
          <w:tcPr>
            <w:tcW w:w="1338" w:type="dxa"/>
            <w:gridSpan w:val="2"/>
            <w:shd w:val="clear" w:color="auto" w:fill="F2F2F2" w:themeFill="background1" w:themeFillShade="F2"/>
          </w:tcPr>
          <w:p w14:paraId="7290AABC" w14:textId="77777777" w:rsidR="009C13C1" w:rsidRPr="00007746" w:rsidRDefault="009C13C1" w:rsidP="0030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C00000"/>
                <w:sz w:val="24"/>
                <w:szCs w:val="24"/>
                <w:rtl/>
                <w:lang w:bidi="ar-EG"/>
              </w:rPr>
            </w:pPr>
            <w:r w:rsidRPr="001338EC">
              <w:rPr>
                <w:rFonts w:cs="mohammad bold art 1" w:hint="cs"/>
                <w:sz w:val="20"/>
                <w:szCs w:val="20"/>
                <w:rtl/>
                <w:lang w:bidi="ar-EG"/>
              </w:rPr>
              <w:t>حالة الاعتماد</w:t>
            </w:r>
          </w:p>
        </w:tc>
      </w:tr>
      <w:tr w:rsidR="002E1268" w14:paraId="312ADF54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A029549" w14:textId="7034C1D6" w:rsidR="009C13C1" w:rsidRPr="003E1135" w:rsidRDefault="009C13C1" w:rsidP="009C13C1">
            <w:pPr>
              <w:pStyle w:val="ListParagraph"/>
              <w:numPr>
                <w:ilvl w:val="0"/>
                <w:numId w:val="1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الأمير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="001F384B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15000 </w:t>
            </w:r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4025E97C" w14:textId="77777777" w:rsidR="009C13C1" w:rsidRPr="003E1135" w:rsidRDefault="009C13C1" w:rsidP="00302E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097B1D55" w14:textId="69B9E553" w:rsidR="009C13C1" w:rsidRPr="003E1135" w:rsidRDefault="009C13C1" w:rsidP="009C13C1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ملوي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-35000 </w:t>
            </w:r>
            <w:proofErr w:type="gramStart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5320ECD7" w14:textId="74B4FBCB" w:rsidR="009C13C1" w:rsidRPr="001338EC" w:rsidRDefault="009C13C1" w:rsidP="00302E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9C13C1">
              <w:rPr>
                <w:rFonts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9C13C1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C13C1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9C13C1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C13C1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</w:tr>
      <w:tr w:rsidR="002E1268" w14:paraId="5A62F856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54C67095" w14:textId="32FD31A5" w:rsidR="009C13C1" w:rsidRPr="003E1135" w:rsidRDefault="009C13C1" w:rsidP="009C13C1">
            <w:pPr>
              <w:pStyle w:val="ListParagraph"/>
              <w:numPr>
                <w:ilvl w:val="0"/>
                <w:numId w:val="1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مينا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فتحي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="001F384B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15000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BD9E084" w14:textId="720EE370" w:rsidR="009C13C1" w:rsidRPr="003E1135" w:rsidRDefault="009C13C1" w:rsidP="0030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5087005E" w14:textId="33997B2E" w:rsidR="009C13C1" w:rsidRPr="003E1135" w:rsidRDefault="006C4DF2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النيل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-200000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6625FCE0" w14:textId="6B871298" w:rsidR="009C13C1" w:rsidRPr="001338EC" w:rsidRDefault="005B479D" w:rsidP="00302E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بعد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</w:tr>
      <w:tr w:rsidR="002E1268" w14:paraId="74E722AB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1DDE8B7" w14:textId="375509F0" w:rsidR="009C13C1" w:rsidRPr="003E1135" w:rsidRDefault="009C13C1" w:rsidP="009C13C1">
            <w:pPr>
              <w:pStyle w:val="ListParagraph"/>
              <w:numPr>
                <w:ilvl w:val="0"/>
                <w:numId w:val="1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.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سراج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الدين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935766B" w14:textId="7066A63F" w:rsidR="009C13C1" w:rsidRPr="003E1135" w:rsidRDefault="009C13C1" w:rsidP="00302E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730CBAB7" w14:textId="248E452D" w:rsidR="009C13C1" w:rsidRPr="003E1135" w:rsidRDefault="006C4DF2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ابوسمبل</w:t>
            </w:r>
            <w:proofErr w:type="spellEnd"/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الدولي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-30000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4A63E223" w14:textId="635D7848" w:rsidR="009C13C1" w:rsidRPr="001338EC" w:rsidRDefault="005B479D" w:rsidP="00302E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</w:tr>
      <w:tr w:rsidR="001F384B" w14:paraId="5CF90272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6229DEAC" w14:textId="66335205" w:rsidR="001F384B" w:rsidRPr="003E1135" w:rsidRDefault="001F384B" w:rsidP="001F384B">
            <w:pPr>
              <w:pStyle w:val="ListParagraph"/>
              <w:numPr>
                <w:ilvl w:val="0"/>
                <w:numId w:val="1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الاكاديمية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المصرية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للعيون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2E1268"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–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35000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B5063B1" w14:textId="4DDD7744" w:rsidR="001F384B" w:rsidRPr="003E1135" w:rsidRDefault="001F384B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560D7D21" w14:textId="4398749A" w:rsidR="001F384B" w:rsidRPr="003E1135" w:rsidRDefault="006C4DF2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هيفين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-150000</w:t>
            </w:r>
            <w:r w:rsidR="003E1135"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5E863054" w14:textId="1EB405B0" w:rsidR="001F384B" w:rsidRPr="001338EC" w:rsidRDefault="005B479D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بعد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6C4DF2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6C4DF2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</w:tr>
      <w:tr w:rsidR="001F384B" w14:paraId="7B2167AE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57DFB9E3" w14:textId="4AC17702" w:rsidR="001F384B" w:rsidRPr="003E1135" w:rsidRDefault="001F384B" w:rsidP="001F384B">
            <w:pPr>
              <w:pStyle w:val="ListParagraph"/>
              <w:numPr>
                <w:ilvl w:val="0"/>
                <w:numId w:val="37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هيكل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20000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3CEB1793" w14:textId="5590D956" w:rsidR="001F384B" w:rsidRPr="003E1135" w:rsidRDefault="001F384B" w:rsidP="001F38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21F441A3" w14:textId="1C8847F7" w:rsidR="001F384B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عثمان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-80000 -</w:t>
            </w:r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3286DEE3" w14:textId="350D4CB6" w:rsidR="001F384B" w:rsidRPr="001338EC" w:rsidRDefault="005B479D" w:rsidP="001F38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1F384B" w14:paraId="2AFEA2B3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4B936769" w14:textId="7DC359DB" w:rsidR="001F384B" w:rsidRPr="003E1135" w:rsidRDefault="001F384B" w:rsidP="001F384B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ممدوح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10000 </w:t>
            </w:r>
            <w:proofErr w:type="gramStart"/>
            <w:r w:rsidR="00F92574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0F301E1" w14:textId="44C26FA2" w:rsidR="001F384B" w:rsidRPr="003E1135" w:rsidRDefault="001F384B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359C13AB" w14:textId="527545AE" w:rsidR="001F384B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طيبة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</w:t>
            </w:r>
            <w:r w:rsidR="003E1135"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3FAB5592" w14:textId="29F11EF8" w:rsidR="001F384B" w:rsidRPr="001338EC" w:rsidRDefault="005B479D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1F384B" w14:paraId="75D628A9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5B46CA5" w14:textId="123357B3" w:rsidR="001F384B" w:rsidRPr="003E1135" w:rsidRDefault="001F384B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خالد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جمال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عمران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-15000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5B8B195" w14:textId="2AA579CD" w:rsidR="001F384B" w:rsidRPr="003E1135" w:rsidRDefault="001F384B" w:rsidP="001F38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9819172" w14:textId="403C98C9" w:rsidR="001F384B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الدبابية</w:t>
            </w:r>
            <w:proofErr w:type="spellEnd"/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0AB5A70C" w14:textId="3DC5DA83" w:rsidR="001F384B" w:rsidRPr="001338EC" w:rsidRDefault="005B479D" w:rsidP="001F38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1F384B" w14:paraId="7F41811C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3E2C92A" w14:textId="420D508C" w:rsidR="001F384B" w:rsidRPr="003E1135" w:rsidRDefault="001F384B" w:rsidP="001F384B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النخلة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1E4C2E25" w14:textId="53F1804B" w:rsidR="001F384B" w:rsidRPr="003E1135" w:rsidRDefault="001F384B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6B930BC5" w14:textId="58D6A1BC" w:rsidR="001F384B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منشأة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العماري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  <w:vAlign w:val="center"/>
          </w:tcPr>
          <w:p w14:paraId="0337659A" w14:textId="375890C2" w:rsidR="001F384B" w:rsidRPr="001338EC" w:rsidRDefault="005B479D" w:rsidP="001F3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E74EF8" w14:paraId="4CF6A797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F0309E9" w14:textId="18E70E27" w:rsidR="00E74EF8" w:rsidRPr="003E1135" w:rsidRDefault="00E74EF8" w:rsidP="00E74EF8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عزيز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مجدي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زاهر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-15000 </w:t>
            </w:r>
            <w:proofErr w:type="gramStart"/>
            <w:r w:rsidR="00160D5C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29FE812" w14:textId="48294E8F" w:rsidR="00E74EF8" w:rsidRPr="003E1135" w:rsidRDefault="00E74EF8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B96A566" w14:textId="0CC2301B" w:rsidR="00E74EF8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احمد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سعيد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6D540FFF" w14:textId="109E17D9" w:rsidR="00E74EF8" w:rsidRPr="001338EC" w:rsidRDefault="005B479D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E74EF8" w14:paraId="54381539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D8832BC" w14:textId="3E06CF08" w:rsidR="00E74EF8" w:rsidRPr="003E1135" w:rsidRDefault="00E74EF8" w:rsidP="00E74EF8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التداوي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للجراحة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العامة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D0F18D5" w14:textId="4F1BCF32" w:rsidR="00E74EF8" w:rsidRPr="003E1135" w:rsidRDefault="00E74EF8" w:rsidP="00E74E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2738889C" w14:textId="1C5B3E3D" w:rsidR="00E74EF8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القبلي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قامولا</w:t>
            </w:r>
            <w:proofErr w:type="spellEnd"/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-</w:t>
            </w:r>
            <w:proofErr w:type="gramEnd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3EDD8B5C" w14:textId="3C953D27" w:rsidR="00E74EF8" w:rsidRPr="001338EC" w:rsidRDefault="005B479D" w:rsidP="00E74E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E74EF8" w14:paraId="25856763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6930C85" w14:textId="52E3A782" w:rsidR="00E74EF8" w:rsidRPr="003E1135" w:rsidRDefault="00E74EF8" w:rsidP="00E74EF8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.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أبو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النور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أبو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النور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الحديدي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253F181" w14:textId="6C308927" w:rsidR="00E74EF8" w:rsidRPr="003E1135" w:rsidRDefault="00E74EF8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7964BBA0" w14:textId="736F5D2F" w:rsidR="00E74EF8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الضمان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-80000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287EDA32" w14:textId="4EDB0FF8" w:rsidR="00E74EF8" w:rsidRPr="001338EC" w:rsidRDefault="005B479D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E74EF8" w14:paraId="1076B528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9DC15CA" w14:textId="56A5C127" w:rsidR="00E74EF8" w:rsidRPr="003E1135" w:rsidRDefault="00E74EF8" w:rsidP="00E74EF8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proofErr w:type="spellEnd"/>
            <w:proofErr w:type="gram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صالح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مصطفى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  <w:t xml:space="preserve"> 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B3C8B2C" w14:textId="2A2F7374" w:rsidR="00E74EF8" w:rsidRPr="003E1135" w:rsidRDefault="00E74EF8" w:rsidP="00E74E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3CB3F7F1" w14:textId="55A4A6F0" w:rsidR="00E74EF8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أحمد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جلال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العسكري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القاهرة -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100000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5F3BB409" w14:textId="7C9C6A35" w:rsidR="00E74EF8" w:rsidRPr="001338EC" w:rsidRDefault="005B479D" w:rsidP="00E74E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E74EF8" w14:paraId="6B553768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5108AFC" w14:textId="05F83DA5" w:rsidR="00E74EF8" w:rsidRPr="003E1135" w:rsidRDefault="00E74EF8" w:rsidP="00E74EF8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يحي</w:t>
            </w:r>
            <w:proofErr w:type="spellEnd"/>
            <w:proofErr w:type="gram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عمرو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-15000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6B0BC03" w14:textId="1F48D997" w:rsidR="00E74EF8" w:rsidRPr="003E1135" w:rsidRDefault="00E74EF8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5529B075" w14:textId="31B28696" w:rsidR="00E74EF8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المستشفى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العسكرى</w:t>
            </w:r>
            <w:proofErr w:type="spellEnd"/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بالزقازيق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الشرقية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-100000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3B634B86" w14:textId="1F9D526A" w:rsidR="00E74EF8" w:rsidRPr="001338EC" w:rsidRDefault="005B479D" w:rsidP="00E74E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6C4DF2" w14:paraId="595DE543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F3B87EB" w14:textId="4759E17D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اورام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proofErr w:type="gramStart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30000 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</w:t>
            </w:r>
            <w:proofErr w:type="gramEnd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.م</w:t>
            </w: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69DA1504" w14:textId="7D245FF8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6E6521B4" w14:textId="61FD90C6" w:rsidR="006C4DF2" w:rsidRPr="003E1135" w:rsidRDefault="005B479D" w:rsidP="005B479D">
            <w:pPr>
              <w:pStyle w:val="ListParagraph"/>
              <w:numPr>
                <w:ilvl w:val="0"/>
                <w:numId w:val="34"/>
              </w:numPr>
              <w:ind w:left="338" w:hanging="3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اورام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-30000 </w:t>
            </w:r>
            <w:proofErr w:type="gramStart"/>
            <w:r w:rsidR="003E1135"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38CADBC5" w14:textId="1ABF2581" w:rsidR="006C4DF2" w:rsidRPr="001338EC" w:rsidRDefault="005B479D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تجديد</w:t>
            </w:r>
            <w:r w:rsidRPr="005B479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5B479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</w:tr>
      <w:tr w:rsidR="006C4DF2" w14:paraId="09CCA100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2312D3C" w14:textId="70D5D7FE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proofErr w:type="gram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proofErr w:type="spellEnd"/>
            <w:proofErr w:type="gram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خالد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عبد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الحميد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33A10DDF" w14:textId="52A7063C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49DEAE5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79493D96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0541A789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A493A12" w14:textId="44AC63D8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الترادنت</w:t>
            </w:r>
            <w:proofErr w:type="spell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36457970" w14:textId="666F07C1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2250A0AB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0A3097F1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3147AD1A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42C4E1F9" w14:textId="5899D153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الغندور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161DF7EF" w14:textId="31DCA10D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16BD4393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75D61745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5D3E5113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5C87BD0" w14:textId="068B8166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الميناء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الأحمر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1742AB57" w14:textId="781B4F54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73B3D4BC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54F52FF9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64E583AC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484997FE" w14:textId="4CCA4906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المعامل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المرجعية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للمستشفيات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الجامعية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-35000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4A58CD6E" w14:textId="341CD388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BCDCCDA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3138A382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29C09ED9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D657D2C" w14:textId="32CAFFC4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عيادات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اورثوكير</w:t>
            </w:r>
            <w:proofErr w:type="spell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دكتور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عماد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روفائيل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الإسكندرية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="00F92574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25000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97FD6D9" w14:textId="39A22CDE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3862492E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2D9E376A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6E5312F8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08BD74C" w14:textId="55DB1497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.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امير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ناجي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بشير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-15030 </w:t>
            </w:r>
            <w:proofErr w:type="gramStart"/>
            <w:r w:rsidR="003E1135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FCF5479" w14:textId="57CB1AE8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FE8AC4E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2C26FA0A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22FFF953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7E1C7B3C" w14:textId="3AE72C05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الزهايرة</w:t>
            </w:r>
            <w:proofErr w:type="spell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الدقهلية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25B0B638" w14:textId="6EC15768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074B3AEB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6C20022A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31D3E143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A850BA5" w14:textId="7CD0A14E" w:rsidR="006C4DF2" w:rsidRPr="003E1135" w:rsidRDefault="006C4DF2" w:rsidP="006C4DF2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lastRenderedPageBreak/>
              <w:t>مركز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المصطفى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للعلاج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الطبيعي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-25000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4D1C848B" w14:textId="0816B22B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5A15B866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0E5018CB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55CAE439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6232E9D2" w14:textId="26D8C1F2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طماي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الدقهلية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640FBEC" w14:textId="171AFFB4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160D7663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1D836BCA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73C52CE8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3FCC72A2" w14:textId="7A1147A9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الفتح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-35000</w:t>
            </w:r>
            <w:r w:rsidR="003E1135"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3E1135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21568C1E" w14:textId="01D061EE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104A1785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0574FAC6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5A7920B0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54CA6E58" w14:textId="6B767609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البستان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دمياط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-10000 </w:t>
            </w:r>
            <w:proofErr w:type="gramStart"/>
            <w:r w:rsidR="003E1135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4F810E3" w14:textId="32498A27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6BACDC62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618F889F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64A85754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1D63249F" w14:textId="179DEC7A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حميات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شنتنا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الحجر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المنوفية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-30000 </w:t>
            </w:r>
            <w:proofErr w:type="gramStart"/>
            <w:r w:rsidR="003E1135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F80AB6B" w14:textId="4A45D7D5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063D28E7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7356D14C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520BD61A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0DECD10A" w14:textId="296160F9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تدريب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أطباء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الاسنان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-25000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11C29B3" w14:textId="2FE85B8D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4078934A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6CB760DC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7F6B4B77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68017C27" w14:textId="5B7E292B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معمل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الرسالة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للتحاليل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1C04DF34" w14:textId="464F892B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01F38B1C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772C7401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22CE15EE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78FA329A" w14:textId="41A788AB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spellStart"/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ادندان</w:t>
            </w:r>
            <w:proofErr w:type="spellEnd"/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-20000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317435E8" w14:textId="4EF419FC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5244D7C7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3616C69C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5BC7EA06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7817A4F4" w14:textId="256CCE4B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جزيرة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الحجر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-10000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3E202957" w14:textId="0595C3D9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72DEBC74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65F0A3C7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7CF8E472" w14:textId="77777777" w:rsidTr="00995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28123EE0" w14:textId="0CA51165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المستشفى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الثلاثي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الجامعي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-30000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F02E4C7" w14:textId="5D871381" w:rsidR="006C4DF2" w:rsidRPr="003E1135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0D0F8920" w14:textId="77777777" w:rsidR="006C4DF2" w:rsidRPr="003E1135" w:rsidRDefault="006C4DF2" w:rsidP="006C4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280C5A82" w14:textId="77777777" w:rsidR="006C4DF2" w:rsidRPr="001338EC" w:rsidRDefault="006C4DF2" w:rsidP="006C4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  <w:tr w:rsidR="006C4DF2" w14:paraId="450F4B3B" w14:textId="77777777" w:rsidTr="00995D6D">
        <w:trPr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FFFFFF" w:themeFill="background1"/>
            <w:vAlign w:val="center"/>
          </w:tcPr>
          <w:p w14:paraId="555FA702" w14:textId="71476954" w:rsidR="006C4DF2" w:rsidRPr="003E1135" w:rsidRDefault="006C4DF2" w:rsidP="005B479D">
            <w:pPr>
              <w:pStyle w:val="ListParagraph"/>
              <w:numPr>
                <w:ilvl w:val="0"/>
                <w:numId w:val="3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الكراكات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  <w:r w:rsidRPr="003E1135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10000</w:t>
            </w:r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proofErr w:type="gramStart"/>
            <w:r w:rsidR="002E1268" w:rsidRPr="003E113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ج.م</w:t>
            </w:r>
            <w:proofErr w:type="gramEnd"/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5196D17D" w14:textId="22041422" w:rsidR="006C4DF2" w:rsidRPr="003E1135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اعتماد</w:t>
            </w:r>
            <w:r w:rsidRPr="003E1135">
              <w:rPr>
                <w:rFonts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3E1135">
              <w:rPr>
                <w:rFonts w:cs="mohammad bold art 1" w:hint="cs"/>
                <w:sz w:val="20"/>
                <w:szCs w:val="20"/>
                <w:rtl/>
                <w:lang w:bidi="ar-EG"/>
              </w:rPr>
              <w:t>مبدئي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21EF997B" w14:textId="77777777" w:rsidR="006C4DF2" w:rsidRPr="003E1135" w:rsidRDefault="006C4DF2" w:rsidP="006C4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</w:p>
        </w:tc>
        <w:tc>
          <w:tcPr>
            <w:tcW w:w="1338" w:type="dxa"/>
            <w:gridSpan w:val="2"/>
            <w:shd w:val="clear" w:color="auto" w:fill="FFFFFF" w:themeFill="background1"/>
          </w:tcPr>
          <w:p w14:paraId="7FDFBAD4" w14:textId="77777777" w:rsidR="006C4DF2" w:rsidRPr="001338EC" w:rsidRDefault="006C4DF2" w:rsidP="006C4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ohammad bold art 1"/>
                <w:sz w:val="20"/>
                <w:szCs w:val="20"/>
                <w:rtl/>
                <w:lang w:bidi="ar-EG"/>
              </w:rPr>
            </w:pPr>
          </w:p>
        </w:tc>
      </w:tr>
    </w:tbl>
    <w:p w14:paraId="33D54047" w14:textId="170FA3B6" w:rsidR="001809A7" w:rsidRDefault="001809A7" w:rsidP="007B5779">
      <w:pPr>
        <w:spacing w:after="0" w:line="240" w:lineRule="auto"/>
        <w:rPr>
          <w:rFonts w:ascii="Archivo Narrow" w:eastAsia="Adobe Gothic Std B" w:hAnsi="Archivo Narrow" w:cs="mohammad bold art 1"/>
          <w:color w:val="FF0000"/>
          <w:sz w:val="20"/>
          <w:szCs w:val="20"/>
          <w:rtl/>
        </w:rPr>
      </w:pPr>
    </w:p>
    <w:p w14:paraId="15603F9D" w14:textId="77777777" w:rsidR="00007746" w:rsidRPr="000D0DBC" w:rsidRDefault="00007746" w:rsidP="007B5779">
      <w:pPr>
        <w:spacing w:after="0" w:line="240" w:lineRule="auto"/>
        <w:rPr>
          <w:rFonts w:ascii="Archivo Narrow" w:eastAsia="Adobe Gothic Std B" w:hAnsi="Archivo Narrow" w:cs="mohammad bold art 1"/>
          <w:color w:val="FF0000"/>
          <w:sz w:val="20"/>
          <w:szCs w:val="20"/>
          <w:rtl/>
        </w:rPr>
      </w:pPr>
    </w:p>
    <w:tbl>
      <w:tblPr>
        <w:tblStyle w:val="GridTable4-Accent4"/>
        <w:bidiVisual/>
        <w:tblW w:w="10112" w:type="dxa"/>
        <w:jc w:val="center"/>
        <w:tblLook w:val="04A0" w:firstRow="1" w:lastRow="0" w:firstColumn="1" w:lastColumn="0" w:noHBand="0" w:noVBand="1"/>
      </w:tblPr>
      <w:tblGrid>
        <w:gridCol w:w="9"/>
        <w:gridCol w:w="5159"/>
        <w:gridCol w:w="4944"/>
      </w:tblGrid>
      <w:tr w:rsidR="007B5779" w14:paraId="2EAFFABB" w14:textId="77777777" w:rsidTr="006A757A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9" w:type="dxa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3" w:type="dxa"/>
            <w:gridSpan w:val="2"/>
            <w:shd w:val="clear" w:color="auto" w:fill="0B769F" w:themeFill="accent4" w:themeFillShade="BF"/>
            <w:vAlign w:val="center"/>
            <w:hideMark/>
          </w:tcPr>
          <w:p w14:paraId="242B5D88" w14:textId="5B3059DC" w:rsidR="007B5779" w:rsidRDefault="007B5779" w:rsidP="006A757A">
            <w:pPr>
              <w:jc w:val="center"/>
              <w:rPr>
                <w:rFonts w:cs="mohammad bold art 1"/>
                <w:b w:val="0"/>
                <w:bCs w:val="0"/>
                <w:color w:val="FF0000"/>
                <w:sz w:val="28"/>
                <w:szCs w:val="24"/>
                <w:rtl/>
                <w:lang w:bidi="ar-EG"/>
              </w:rPr>
            </w:pP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تم التحويل الى مرحلة تسجيل عضو مهن =</w:t>
            </w:r>
            <w:r w:rsidRPr="00BD5E1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F4348A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65</w:t>
            </w:r>
          </w:p>
        </w:tc>
      </w:tr>
      <w:tr w:rsidR="00007746" w14:paraId="13FFBF15" w14:textId="77777777" w:rsidTr="00154A0F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9" w:type="dxa"/>
            <w:vAlign w:val="center"/>
            <w:hideMark/>
          </w:tcPr>
          <w:p w14:paraId="3032A6FC" w14:textId="40CE31E7" w:rsidR="00007746" w:rsidRPr="00CB4A30" w:rsidRDefault="00007746" w:rsidP="00007746">
            <w:pPr>
              <w:jc w:val="center"/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007746">
              <w:rPr>
                <w:rFonts w:cs="mohammad bold art 1" w:hint="cs"/>
                <w:b w:val="0"/>
                <w:bCs w:val="0"/>
                <w:color w:val="C00000"/>
                <w:sz w:val="24"/>
                <w:szCs w:val="24"/>
                <w:rtl/>
                <w:lang w:bidi="ar-EG"/>
              </w:rPr>
              <w:t>المنشآت الجديدة</w:t>
            </w:r>
          </w:p>
        </w:tc>
        <w:tc>
          <w:tcPr>
            <w:tcW w:w="4944" w:type="dxa"/>
            <w:vAlign w:val="center"/>
            <w:hideMark/>
          </w:tcPr>
          <w:p w14:paraId="223CDD3A" w14:textId="34206142" w:rsidR="00007746" w:rsidRPr="00B61BC8" w:rsidRDefault="00007746" w:rsidP="000077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FF0000"/>
                <w:rtl/>
                <w:lang w:bidi="ar-EG"/>
              </w:rPr>
            </w:pPr>
            <w:r w:rsidRPr="00007746">
              <w:rPr>
                <w:rFonts w:cs="mohammad bold art 1" w:hint="cs"/>
                <w:color w:val="C00000"/>
                <w:sz w:val="24"/>
                <w:szCs w:val="24"/>
                <w:rtl/>
                <w:lang w:bidi="ar-EG"/>
              </w:rPr>
              <w:t>تجديد/ استكمال الاعتماد واعتماد مبدئي</w:t>
            </w:r>
          </w:p>
        </w:tc>
      </w:tr>
      <w:tr w:rsidR="007B5779" w:rsidRPr="00C45B20" w14:paraId="21CE9F49" w14:textId="77777777" w:rsidTr="003A0D45">
        <w:trPr>
          <w:trHeight w:val="4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8" w:type="dxa"/>
            <w:gridSpan w:val="2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499EAEF2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الفتح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67AA59BF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حميات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شنتنا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الحجر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المنوفية</w:t>
            </w:r>
          </w:p>
          <w:p w14:paraId="0D41DA71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تدريب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أطباء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الاسنان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</w:p>
          <w:p w14:paraId="3265E3AA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معمل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الرسالة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للتحاليل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أسيوط</w:t>
            </w:r>
          </w:p>
          <w:p w14:paraId="09DBB698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جزيرة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الحجر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المنوفية</w:t>
            </w:r>
          </w:p>
          <w:p w14:paraId="4CF8A3C9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ادندان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</w:p>
          <w:p w14:paraId="79B02331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الثلاثي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الجامعي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بجامعة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75431272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.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امير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ناجي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بشير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2927A52A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المصطفى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للعلاج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الطبيعي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</w:p>
          <w:p w14:paraId="70F7F893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الشلاق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شمال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سيناء</w:t>
            </w:r>
          </w:p>
          <w:p w14:paraId="740801B5" w14:textId="66B8F183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المع</w:t>
            </w:r>
            <w:r w:rsidR="00EB74B4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المرجعي</w:t>
            </w:r>
            <w:r w:rsidR="00EB74B4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للمستشفيات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الجامعية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72366294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عيادات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اورثوكير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دكتور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عماد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روفائيل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الإسكندرية</w:t>
            </w:r>
          </w:p>
          <w:p w14:paraId="2B70C246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الغندور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الشرقية</w:t>
            </w:r>
          </w:p>
          <w:p w14:paraId="1FD9D0AC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الميناء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الأحمر</w:t>
            </w:r>
          </w:p>
          <w:p w14:paraId="022716C7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.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أبو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النور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أبو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النور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الحديدي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</w:p>
          <w:p w14:paraId="30A17DED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صالح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مصطفى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3E68B854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يحي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عمرو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52744714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اورام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</w:p>
          <w:p w14:paraId="51D7BEEE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عزيز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مجدي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زاهر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5CC4832E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التداوي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للجراحة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العامة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القاهرة</w:t>
            </w:r>
          </w:p>
          <w:p w14:paraId="79E969ED" w14:textId="5B341164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lastRenderedPageBreak/>
              <w:t>عيادة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.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محمد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خالد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DC6585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DC6585">
              <w:rPr>
                <w:rFonts w:hint="cs"/>
                <w:rtl/>
              </w:rPr>
              <w:t>عبد الحميد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0A91B0B9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النخلة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البحرية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البحيرة</w:t>
            </w:r>
          </w:p>
          <w:p w14:paraId="123553FF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هيكل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اسوان</w:t>
            </w:r>
          </w:p>
          <w:p w14:paraId="22E40640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خالد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جمال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عمران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20D089F6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>/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احمد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ممدوح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حسن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7B496B7E" w14:textId="4227D95E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الاكاديمية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المصرية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="00FB151D"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للعيون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</w:p>
          <w:p w14:paraId="4AADCBC4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الأمير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086EF5F3" w14:textId="77777777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مينا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فتحي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المنيا</w:t>
            </w:r>
          </w:p>
          <w:p w14:paraId="5A7A9A9C" w14:textId="23DE134B" w:rsidR="00154A0F" w:rsidRPr="00154A0F" w:rsidRDefault="00154A0F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الترادنت</w:t>
            </w:r>
            <w:r w:rsidRPr="00154A0F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154A0F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الإسماعيلية</w:t>
            </w:r>
          </w:p>
          <w:p w14:paraId="4BAC7155" w14:textId="71C1EE3A" w:rsidR="00154A0F" w:rsidRPr="00F4348A" w:rsidRDefault="00AC5F97" w:rsidP="00F4348A">
            <w:pPr>
              <w:pStyle w:val="ListParagraph"/>
              <w:numPr>
                <w:ilvl w:val="0"/>
                <w:numId w:val="28"/>
              </w:numPr>
              <w:rPr>
                <w:rFonts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</w:t>
            </w:r>
            <w:r w:rsidRPr="00AC5F97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طب</w:t>
            </w:r>
            <w:r w:rsidRPr="00AC5F97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اسرة</w:t>
            </w:r>
            <w:r w:rsidRPr="00AC5F97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الكراكات</w:t>
            </w:r>
            <w:r w:rsidRPr="00AC5F97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</w:t>
            </w: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كفر</w:t>
            </w:r>
            <w:r w:rsidRPr="00AC5F97">
              <w:rPr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AC5F97">
              <w:rPr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الشيخ</w:t>
            </w:r>
          </w:p>
          <w:p w14:paraId="37DD17D7" w14:textId="23EFE4D5" w:rsidR="00F4348A" w:rsidRPr="00F4348A" w:rsidRDefault="00F4348A" w:rsidP="00F4348A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rFonts w:cs="mohammad bold art 1"/>
                <w:b w:val="0"/>
                <w:bCs w:val="0"/>
                <w:color w:val="FF0000"/>
                <w:sz w:val="20"/>
                <w:szCs w:val="20"/>
                <w:lang w:bidi="ar-EG"/>
              </w:rPr>
            </w:pP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عيادات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بورتو</w:t>
            </w:r>
            <w:r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فيق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التخصصية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هيئة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قناة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السويس</w:t>
            </w:r>
            <w:r w:rsidRPr="00EC6DAF">
              <w:rPr>
                <w:rStyle w:val="s1"/>
                <w:rFonts w:cs="mohammad bold art 1"/>
                <w:b w:val="0"/>
                <w:bCs w:val="0"/>
                <w:sz w:val="20"/>
                <w:szCs w:val="20"/>
                <w:rtl/>
                <w:lang w:bidi="ar-EG"/>
              </w:rPr>
              <w:t xml:space="preserve"> - </w:t>
            </w:r>
            <w:r w:rsidRPr="00EC6DAF">
              <w:rPr>
                <w:rStyle w:val="s1"/>
                <w:rFonts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بورسعيد</w:t>
            </w:r>
          </w:p>
          <w:p w14:paraId="058C46E3" w14:textId="14456EC6" w:rsidR="00D07303" w:rsidRPr="00BB24B0" w:rsidRDefault="00D07303" w:rsidP="00BB24B0">
            <w:pPr>
              <w:rPr>
                <w:rFonts w:cs="mohammad bold art 1"/>
                <w:sz w:val="20"/>
                <w:szCs w:val="20"/>
                <w:lang w:bidi="ar-EG"/>
              </w:rPr>
            </w:pPr>
          </w:p>
        </w:tc>
        <w:tc>
          <w:tcPr>
            <w:tcW w:w="494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78B67B38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lastRenderedPageBreak/>
              <w:t>مركز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نوي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القليوبية</w:t>
            </w:r>
          </w:p>
          <w:p w14:paraId="0BA21E1D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كفر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قنديل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</w:p>
          <w:p w14:paraId="656A014B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غمازة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الكبرى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</w:p>
          <w:p w14:paraId="2EC09461" w14:textId="6B90DE0E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الأقواز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-استكمال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</w:p>
          <w:p w14:paraId="2D0929ED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عيادات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الشرطة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المتكاملة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بكفرالشيخ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كفر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الشيخ</w:t>
            </w:r>
          </w:p>
          <w:p w14:paraId="539A3706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اورام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</w:p>
          <w:p w14:paraId="5E3DB76C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السويدات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الإسماعيلية</w:t>
            </w:r>
          </w:p>
          <w:p w14:paraId="00B286B3" w14:textId="666A263F" w:rsidR="008A53A3" w:rsidRPr="00CE0DF3" w:rsidRDefault="00517F7A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</w:t>
            </w:r>
            <w:r w:rsidR="008A53A3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ستشفى</w:t>
            </w:r>
            <w:r w:rsidR="008A53A3"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8A53A3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سمالوط</w:t>
            </w:r>
            <w:r w:rsidR="008A53A3"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8A53A3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التخصصى</w:t>
            </w:r>
            <w:r w:rsidR="00125B3E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</w:t>
            </w:r>
            <w:r w:rsidR="00125B3E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>-استكمال</w:t>
            </w:r>
            <w:r w:rsidR="008A53A3"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-</w:t>
            </w:r>
            <w:r w:rsidR="008A53A3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</w:p>
          <w:p w14:paraId="5BE63A0C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جبلة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الفيوم</w:t>
            </w:r>
          </w:p>
          <w:p w14:paraId="2A4DC0F8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أحمد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جلال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العسكرى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القاهرة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</w:p>
          <w:p w14:paraId="03F0AA89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العسكرى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بالزقازيق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الشرقية</w:t>
            </w:r>
          </w:p>
          <w:p w14:paraId="42CB0556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الضمان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01989D98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قسطل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56E29287" w14:textId="31A89BAA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الجعافرة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>-استكمال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4D1C3BBB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هيفين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</w:p>
          <w:p w14:paraId="4F2C4F72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عثمان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71F0B26F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طيبة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39FA4D5A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الدبابية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52764771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منشأة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العماري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1E9F9A69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احمد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سعيد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الأقصر</w:t>
            </w:r>
          </w:p>
          <w:p w14:paraId="6BF3783F" w14:textId="54057352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القبلي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قامولا -الأقصر</w:t>
            </w:r>
          </w:p>
          <w:p w14:paraId="7658FB60" w14:textId="2C53357D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lastRenderedPageBreak/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الخادميه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-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 xml:space="preserve"> 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كفر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الشيخ</w:t>
            </w:r>
          </w:p>
          <w:p w14:paraId="4EB080B2" w14:textId="3E92E530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الحصافة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>-استكمال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القليوبية</w:t>
            </w:r>
          </w:p>
          <w:p w14:paraId="6445F904" w14:textId="7D8EB9D0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العاشره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-استكمال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الإسكندرية</w:t>
            </w:r>
          </w:p>
          <w:p w14:paraId="6B6EEBD0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النيل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195970D8" w14:textId="42F96012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ابوسمبل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FB151D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الدولي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174ABFB3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الشرقاوية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كفر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الشيخ</w:t>
            </w:r>
          </w:p>
          <w:p w14:paraId="29A8F678" w14:textId="1409594C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الأحياء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</w:t>
            </w:r>
            <w:r w:rsidR="00C814B1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>-استكمال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البحر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الأحمر</w:t>
            </w:r>
          </w:p>
          <w:p w14:paraId="52041529" w14:textId="5042FC60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ملوى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FB151D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المنيا</w:t>
            </w:r>
          </w:p>
          <w:p w14:paraId="01ACAF3F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شباس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عمير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كفر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الشيخ</w:t>
            </w:r>
          </w:p>
          <w:p w14:paraId="58CBC632" w14:textId="77777777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100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متر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القاهرة</w:t>
            </w:r>
          </w:p>
          <w:p w14:paraId="1C7F62DB" w14:textId="5277258F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السباعية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FB151D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غرب -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 xml:space="preserve"> 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5E002B3F" w14:textId="2C0E1B85" w:rsidR="008A53A3" w:rsidRPr="00CE0DF3" w:rsidRDefault="008A53A3" w:rsidP="008A53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ابريم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 xml:space="preserve">- </w:t>
            </w:r>
            <w:r w:rsidR="00FB151D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>استكمال</w:t>
            </w:r>
            <w:r w:rsidR="00FB151D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  <w:p w14:paraId="4EE77DB6" w14:textId="5F8933F7" w:rsidR="003E09BB" w:rsidRPr="00BB24B0" w:rsidRDefault="008A53A3" w:rsidP="00BB24B0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وحده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أسرة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الرقبة -</w:t>
            </w:r>
            <w:r w:rsidR="00F00736"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</w:rPr>
              <w:t xml:space="preserve"> استكمال</w:t>
            </w:r>
            <w:r w:rsidRPr="00CE0DF3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-</w:t>
            </w:r>
            <w:r w:rsidRPr="00CE0DF3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  <w:r w:rsidR="003E09BB" w:rsidRPr="00BB24B0">
              <w:rPr>
                <w:rFonts w:ascii="Archivo Narrow" w:eastAsia="Adobe Gothic Std B" w:hAnsi="Archivo Narrow" w:cs="mohammad bold art 1"/>
                <w:color w:val="FF0000"/>
                <w:sz w:val="20"/>
                <w:szCs w:val="20"/>
                <w:rtl/>
                <w:lang w:bidi="ar-EG"/>
              </w:rPr>
              <w:t xml:space="preserve"> </w:t>
            </w:r>
          </w:p>
        </w:tc>
      </w:tr>
    </w:tbl>
    <w:p w14:paraId="17459F87" w14:textId="08655108" w:rsidR="008065CE" w:rsidRDefault="008065CE" w:rsidP="007B5779">
      <w:pPr>
        <w:spacing w:after="0" w:line="240" w:lineRule="auto"/>
        <w:rPr>
          <w:rFonts w:ascii="Archivo Narrow" w:eastAsia="Adobe Gothic Std B" w:hAnsi="Archivo Narrow"/>
          <w:color w:val="FF0000"/>
          <w:sz w:val="32"/>
          <w:szCs w:val="32"/>
        </w:rPr>
      </w:pPr>
    </w:p>
    <w:p w14:paraId="3138610F" w14:textId="77777777" w:rsidR="007C079F" w:rsidRDefault="007C079F" w:rsidP="007B5779">
      <w:pPr>
        <w:spacing w:after="0" w:line="240" w:lineRule="auto"/>
        <w:rPr>
          <w:rFonts w:ascii="Archivo Narrow" w:eastAsia="Adobe Gothic Std B" w:hAnsi="Archivo Narrow"/>
          <w:color w:val="FF0000"/>
          <w:sz w:val="32"/>
          <w:szCs w:val="32"/>
        </w:rPr>
      </w:pPr>
    </w:p>
    <w:tbl>
      <w:tblPr>
        <w:tblStyle w:val="GridTable4-Accent461"/>
        <w:bidiVisual/>
        <w:tblW w:w="10162" w:type="dxa"/>
        <w:jc w:val="center"/>
        <w:tblLook w:val="04A0" w:firstRow="1" w:lastRow="0" w:firstColumn="1" w:lastColumn="0" w:noHBand="0" w:noVBand="1"/>
      </w:tblPr>
      <w:tblGrid>
        <w:gridCol w:w="5081"/>
        <w:gridCol w:w="5081"/>
      </w:tblGrid>
      <w:tr w:rsidR="000A56F8" w:rsidRPr="008E4562" w14:paraId="76E712A7" w14:textId="77777777" w:rsidTr="000A5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2" w:type="dxa"/>
            <w:gridSpan w:val="2"/>
            <w:shd w:val="clear" w:color="auto" w:fill="0B769F" w:themeFill="accent4" w:themeFillShade="BF"/>
            <w:vAlign w:val="center"/>
          </w:tcPr>
          <w:p w14:paraId="4544AE7F" w14:textId="7853FC7E" w:rsidR="000A56F8" w:rsidRPr="008E4562" w:rsidRDefault="000A56F8" w:rsidP="000A56F8">
            <w:pPr>
              <w:jc w:val="center"/>
              <w:rPr>
                <w:rFonts w:cs="mohammad bold art 1"/>
                <w:b w:val="0"/>
                <w:bCs w:val="0"/>
                <w:color w:val="FF0000"/>
                <w:sz w:val="28"/>
                <w:szCs w:val="24"/>
                <w:rtl/>
                <w:lang w:bidi="ar-EG"/>
              </w:rPr>
            </w:pPr>
            <w:r w:rsidRPr="008E4562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مرحلة</w:t>
            </w:r>
            <w:r w:rsidRPr="008E4562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Pr="008E4562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تجهيز</w:t>
            </w:r>
            <w:r w:rsidRPr="008E4562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Pr="008E4562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لج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نة</w:t>
            </w:r>
            <w:r w:rsidR="00EA3886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1809A7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رقم</w:t>
            </w:r>
            <w:r w:rsidR="00EA3886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Pr="008E4562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(</w:t>
            </w:r>
            <w:r w:rsidR="00514BD4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105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) </w:t>
            </w:r>
            <w:r w:rsidR="001B162A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عدد</w:t>
            </w:r>
            <w:r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772CC5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26</w:t>
            </w:r>
            <w:r w:rsidR="001B162A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منشأة</w:t>
            </w:r>
          </w:p>
        </w:tc>
      </w:tr>
      <w:tr w:rsidR="000A56F8" w:rsidRPr="008E4562" w14:paraId="4452A4F5" w14:textId="77777777" w:rsidTr="000A5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  <w:vAlign w:val="center"/>
          </w:tcPr>
          <w:p w14:paraId="19C38CAD" w14:textId="77777777" w:rsidR="000A56F8" w:rsidRPr="008E4562" w:rsidRDefault="000A56F8" w:rsidP="000A56F8">
            <w:pPr>
              <w:jc w:val="center"/>
              <w:rPr>
                <w:rFonts w:cs="mohammad bold art 1"/>
                <w:b w:val="0"/>
                <w:bCs w:val="0"/>
                <w:color w:val="FF0000"/>
                <w:rtl/>
                <w:lang w:bidi="ar-EG"/>
              </w:rPr>
            </w:pPr>
            <w:r w:rsidRPr="008E4562">
              <w:rPr>
                <w:rFonts w:cs="mohammad bold art 1" w:hint="cs"/>
                <w:b w:val="0"/>
                <w:bCs w:val="0"/>
                <w:color w:val="FF0000"/>
                <w:rtl/>
                <w:lang w:bidi="ar-EG"/>
              </w:rPr>
              <w:t>المنشآت الجديدة</w:t>
            </w:r>
          </w:p>
        </w:tc>
        <w:tc>
          <w:tcPr>
            <w:tcW w:w="5081" w:type="dxa"/>
            <w:vAlign w:val="center"/>
          </w:tcPr>
          <w:p w14:paraId="7DF893FF" w14:textId="77777777" w:rsidR="000A56F8" w:rsidRPr="008E4562" w:rsidRDefault="000A56F8" w:rsidP="000A5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ohammad bold art 1"/>
                <w:color w:val="FF0000"/>
                <w:rtl/>
                <w:lang w:bidi="ar-EG"/>
              </w:rPr>
            </w:pPr>
            <w:r w:rsidRPr="008E4562">
              <w:rPr>
                <w:rFonts w:cs="mohammad bold art 1" w:hint="cs"/>
                <w:color w:val="FF0000"/>
                <w:rtl/>
                <w:lang w:bidi="ar-EG"/>
              </w:rPr>
              <w:t>تجديد/ استكمال الاعتماد واعتماد مبدئي</w:t>
            </w:r>
          </w:p>
        </w:tc>
      </w:tr>
      <w:tr w:rsidR="000A56F8" w:rsidRPr="008E4562" w14:paraId="112E3F17" w14:textId="77777777" w:rsidTr="000A56F8">
        <w:trPr>
          <w:trHeight w:val="1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</w:tcPr>
          <w:p w14:paraId="26204453" w14:textId="77777777" w:rsidR="00ED68C9" w:rsidRPr="004379CB" w:rsidRDefault="004379CB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 رائد -المنيا</w:t>
            </w:r>
          </w:p>
          <w:p w14:paraId="7B66FC6C" w14:textId="37BF3ED9" w:rsidR="004379CB" w:rsidRPr="004379CB" w:rsidRDefault="004379CB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الفريد الطبي -الإسماعيلية</w:t>
            </w:r>
          </w:p>
          <w:p w14:paraId="53C115B5" w14:textId="636E773B" w:rsidR="004379CB" w:rsidRPr="004379CB" w:rsidRDefault="004379CB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 معاذ عادل -فرصة ثانية -الإسماعيلية</w:t>
            </w:r>
          </w:p>
          <w:p w14:paraId="78C32981" w14:textId="77777777" w:rsidR="004379CB" w:rsidRPr="004379CB" w:rsidRDefault="004379CB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 د محمود وهدان -جنوب سيناء</w:t>
            </w:r>
          </w:p>
          <w:p w14:paraId="74454B18" w14:textId="77777777" w:rsidR="004379CB" w:rsidRPr="00E2120C" w:rsidRDefault="004379CB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 الجهاز الهضمي والكبد والامراض الباطنية -السويس</w:t>
            </w:r>
          </w:p>
          <w:p w14:paraId="34BC68F3" w14:textId="62240AD5" w:rsidR="00E2120C" w:rsidRPr="00E2120C" w:rsidRDefault="00E2120C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 الندى الطبي -الأقصر</w:t>
            </w:r>
          </w:p>
          <w:p w14:paraId="2C82685D" w14:textId="77777777" w:rsidR="00E2120C" w:rsidRPr="00E2120C" w:rsidRDefault="00E2120C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مستشفى كوم امبو -اسوان</w:t>
            </w:r>
          </w:p>
          <w:p w14:paraId="320D153E" w14:textId="77777777" w:rsidR="00E2120C" w:rsidRPr="00E2120C" w:rsidRDefault="00E2120C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الفا لطب وجراحة العيون -الشرقية</w:t>
            </w:r>
          </w:p>
          <w:p w14:paraId="1C334FD6" w14:textId="45AA64BF" w:rsidR="00E2120C" w:rsidRPr="00E2120C" w:rsidRDefault="00E2120C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الشفاء الحديث للأطفال حديثي الولادة والم</w:t>
            </w:r>
            <w:r w:rsidR="00A429D2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ب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تسرين -الأقصر</w:t>
            </w:r>
          </w:p>
          <w:p w14:paraId="7C2AC7B9" w14:textId="77777777" w:rsidR="00E2120C" w:rsidRPr="00811A18" w:rsidRDefault="00E2120C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عيادات ووحدة حضانات النيل التخصصي</w:t>
            </w:r>
            <w:r w:rsidR="00AB46D4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-قنا</w:t>
            </w:r>
          </w:p>
          <w:p w14:paraId="1D2A3FD3" w14:textId="77777777" w:rsidR="00811A18" w:rsidRPr="00811A18" w:rsidRDefault="00811A18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صيدلية عبدالعزيز محمد عبده عليان الجديدة</w:t>
            </w:r>
          </w:p>
          <w:p w14:paraId="2B996258" w14:textId="77777777" w:rsidR="00811A18" w:rsidRPr="00811A18" w:rsidRDefault="00811A18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 طب اسرة اسكر -الجيزة</w:t>
            </w:r>
          </w:p>
          <w:p w14:paraId="72D10D49" w14:textId="183B247C" w:rsidR="00811A18" w:rsidRPr="001B162A" w:rsidRDefault="00811A18" w:rsidP="001B162A">
            <w:pPr>
              <w:numPr>
                <w:ilvl w:val="0"/>
                <w:numId w:val="6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د. احمد جلال لأمراض الجهاز الهضمي والكبد والمناظير التخصصي -الاسكندرية</w:t>
            </w:r>
          </w:p>
        </w:tc>
        <w:tc>
          <w:tcPr>
            <w:tcW w:w="5081" w:type="dxa"/>
          </w:tcPr>
          <w:p w14:paraId="0D5DD296" w14:textId="77777777" w:rsidR="00AF0A6E" w:rsidRDefault="004379CB" w:rsidP="00ED68C9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مصر للطيران -القاهرة</w:t>
            </w:r>
          </w:p>
          <w:p w14:paraId="38EEE65B" w14:textId="77777777" w:rsidR="004379CB" w:rsidRDefault="004379CB" w:rsidP="00ED68C9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جنوب سيناء -استكمال -جنوب سيناء</w:t>
            </w:r>
          </w:p>
          <w:p w14:paraId="5D160081" w14:textId="147ED833" w:rsidR="004379CB" w:rsidRDefault="004379CB" w:rsidP="00ED68C9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مستشفى العاصمة الإدارية -استكمال </w:t>
            </w:r>
            <w:r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القاهرة</w:t>
            </w:r>
          </w:p>
          <w:p w14:paraId="56D08259" w14:textId="77777777" w:rsidR="004379CB" w:rsidRDefault="004379CB" w:rsidP="00ED68C9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شفا التخصصي -القاهرة</w:t>
            </w:r>
          </w:p>
          <w:p w14:paraId="5018C34F" w14:textId="622D1A02" w:rsidR="004379CB" w:rsidRDefault="004379CB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 ط</w:t>
            </w:r>
            <w:r w:rsidRPr="004379CB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 اسرة الطوناب -اسوان</w:t>
            </w:r>
          </w:p>
          <w:p w14:paraId="774BA24E" w14:textId="148643E1" w:rsidR="004379CB" w:rsidRDefault="00E2120C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الباطنة التخصصي -استكمال -اسوان</w:t>
            </w:r>
          </w:p>
          <w:p w14:paraId="7DE6D0BF" w14:textId="7AB3D9CE" w:rsidR="00E2120C" w:rsidRDefault="00E2120C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 طب اسرة الوقاداب -اسوان</w:t>
            </w:r>
          </w:p>
          <w:p w14:paraId="60B79EC2" w14:textId="6B6F1F2B" w:rsidR="00E2120C" w:rsidRDefault="00E2120C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 الفؤاد للرعاية المركزة والقسطرة القلبية -استكمال -قنا</w:t>
            </w:r>
          </w:p>
          <w:p w14:paraId="210BA3D1" w14:textId="635E98F3" w:rsidR="00E2120C" w:rsidRDefault="00E2120C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30 يونيو -بورسعيد</w:t>
            </w:r>
          </w:p>
          <w:p w14:paraId="3F1E9EF5" w14:textId="2F24FFBC" w:rsidR="00E2120C" w:rsidRDefault="00E2120C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 طب اسرة قورتة ثالث -اسوان</w:t>
            </w:r>
          </w:p>
          <w:p w14:paraId="3973A1F2" w14:textId="414E2F01" w:rsidR="00E2120C" w:rsidRDefault="00811A18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 طب اسرة منشية النوبة -استكمال -الأقصر</w:t>
            </w:r>
          </w:p>
          <w:p w14:paraId="145B8AAE" w14:textId="39E6ADF1" w:rsidR="00811A18" w:rsidRDefault="00811A18" w:rsidP="004379C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 العيون الدولي -استكمال -الأقصر</w:t>
            </w:r>
          </w:p>
          <w:p w14:paraId="2708A1A7" w14:textId="749642DB" w:rsidR="004379CB" w:rsidRPr="00772CC5" w:rsidRDefault="00811A18" w:rsidP="00772CC5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 طب اسرة الشيخ زايد - الاسماعيلية</w:t>
            </w:r>
          </w:p>
        </w:tc>
      </w:tr>
    </w:tbl>
    <w:p w14:paraId="0C141244" w14:textId="024871BF" w:rsidR="0016268F" w:rsidRDefault="0016268F" w:rsidP="007B5779">
      <w:pPr>
        <w:spacing w:after="0" w:line="240" w:lineRule="auto"/>
        <w:rPr>
          <w:rFonts w:ascii="Archivo Narrow" w:eastAsia="Adobe Gothic Std B" w:hAnsi="Archivo Narrow"/>
          <w:color w:val="FFFFFF" w:themeColor="background1"/>
          <w:sz w:val="32"/>
          <w:szCs w:val="32"/>
        </w:rPr>
      </w:pPr>
    </w:p>
    <w:tbl>
      <w:tblPr>
        <w:tblStyle w:val="GridTable4-Accent42"/>
        <w:bidiVisual/>
        <w:tblW w:w="10172" w:type="dxa"/>
        <w:jc w:val="center"/>
        <w:tblLook w:val="04A0" w:firstRow="1" w:lastRow="0" w:firstColumn="1" w:lastColumn="0" w:noHBand="0" w:noVBand="1"/>
      </w:tblPr>
      <w:tblGrid>
        <w:gridCol w:w="5318"/>
        <w:gridCol w:w="4854"/>
      </w:tblGrid>
      <w:tr w:rsidR="000A56F8" w:rsidRPr="008D4F44" w14:paraId="3D39F53E" w14:textId="77777777" w:rsidTr="000A5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2" w:type="dxa"/>
            <w:gridSpan w:val="2"/>
            <w:shd w:val="clear" w:color="auto" w:fill="0B769F" w:themeFill="accent4" w:themeFillShade="BF"/>
            <w:vAlign w:val="center"/>
          </w:tcPr>
          <w:p w14:paraId="549A4445" w14:textId="05DCF239" w:rsidR="000A56F8" w:rsidRPr="008065CE" w:rsidRDefault="000A56F8" w:rsidP="000A56F8">
            <w:pPr>
              <w:jc w:val="center"/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</w:pPr>
            <w:r w:rsidRPr="008065CE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مرحلة</w:t>
            </w:r>
            <w:r w:rsidRPr="008065CE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D80AFF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اصدار </w:t>
            </w:r>
            <w:r w:rsidR="00D80AFF" w:rsidRPr="008065CE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شهادات</w:t>
            </w:r>
            <w:r w:rsidRPr="008065CE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Pr="008065CE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مراجعة</w:t>
            </w:r>
            <w:r w:rsidRPr="008065CE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Pr="008065CE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وطباعة</w:t>
            </w:r>
            <w:r w:rsidRPr="008065CE">
              <w:rPr>
                <w:rFonts w:cs="mohammad bold art 1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1809A7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لجنة رقم (</w:t>
            </w:r>
            <w:r w:rsidR="00514BD4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104</w:t>
            </w:r>
            <w:r w:rsidR="001809A7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)</w:t>
            </w:r>
            <w:r w:rsidR="00A2617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عدد </w:t>
            </w:r>
            <w:proofErr w:type="gramStart"/>
            <w:r w:rsidR="00A2617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(</w:t>
            </w:r>
            <w:r w:rsidR="00514BD4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4379CB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12</w:t>
            </w:r>
            <w:proofErr w:type="gramEnd"/>
            <w:r w:rsidR="00514BD4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 xml:space="preserve"> </w:t>
            </w:r>
            <w:r w:rsidR="00A26178">
              <w:rPr>
                <w:rFonts w:cs="mohammad bold art 1" w:hint="cs"/>
                <w:b w:val="0"/>
                <w:bCs w:val="0"/>
                <w:sz w:val="28"/>
                <w:szCs w:val="24"/>
                <w:rtl/>
                <w:lang w:bidi="ar-EG"/>
              </w:rPr>
              <w:t>)</w:t>
            </w:r>
          </w:p>
        </w:tc>
      </w:tr>
      <w:tr w:rsidR="000A56F8" w:rsidRPr="000D1A83" w14:paraId="1D584069" w14:textId="77777777" w:rsidTr="00945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8" w:type="dxa"/>
            <w:vAlign w:val="center"/>
          </w:tcPr>
          <w:p w14:paraId="73820DC2" w14:textId="77777777" w:rsidR="000A56F8" w:rsidRPr="000D1A83" w:rsidRDefault="000A56F8" w:rsidP="000A56F8">
            <w:pPr>
              <w:pStyle w:val="ListParagraph"/>
              <w:ind w:left="0"/>
              <w:jc w:val="center"/>
              <w:rPr>
                <w:rFonts w:ascii="Archivo Narrow" w:eastAsia="Adobe Gothic Std B" w:hAnsi="Archivo Narrow" w:cs="SKR HEAD1"/>
                <w:b w:val="0"/>
                <w:bCs w:val="0"/>
                <w:color w:val="FF0000"/>
                <w:sz w:val="24"/>
                <w:szCs w:val="30"/>
                <w:rtl/>
                <w:lang w:bidi="ar-EG"/>
              </w:rPr>
            </w:pPr>
            <w:r w:rsidRPr="000D1A83">
              <w:rPr>
                <w:rFonts w:cs="mohammad bold art 1" w:hint="cs"/>
                <w:b w:val="0"/>
                <w:bCs w:val="0"/>
                <w:color w:val="FF0000"/>
                <w:rtl/>
                <w:lang w:bidi="ar-EG"/>
              </w:rPr>
              <w:t>المنشآت الجديدة</w:t>
            </w:r>
          </w:p>
        </w:tc>
        <w:tc>
          <w:tcPr>
            <w:tcW w:w="4854" w:type="dxa"/>
            <w:vAlign w:val="center"/>
          </w:tcPr>
          <w:p w14:paraId="5F56BB31" w14:textId="77777777" w:rsidR="000A56F8" w:rsidRPr="000D1A83" w:rsidRDefault="000A56F8" w:rsidP="000A5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SKR HEAD1"/>
                <w:color w:val="FF0000"/>
                <w:sz w:val="24"/>
                <w:szCs w:val="30"/>
                <w:rtl/>
                <w:lang w:bidi="ar-EG"/>
              </w:rPr>
            </w:pPr>
            <w:r w:rsidRPr="000D1A83">
              <w:rPr>
                <w:rFonts w:cs="mohammad bold art 1" w:hint="cs"/>
                <w:color w:val="FF0000"/>
                <w:rtl/>
                <w:lang w:bidi="ar-EG"/>
              </w:rPr>
              <w:t>تجديد/ استكمال الاعتماد واعتماد مبدئي</w:t>
            </w:r>
          </w:p>
        </w:tc>
      </w:tr>
      <w:tr w:rsidR="000A56F8" w:rsidRPr="000D1A83" w14:paraId="51B4DA75" w14:textId="77777777" w:rsidTr="0094556F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8" w:type="dxa"/>
          </w:tcPr>
          <w:p w14:paraId="0EB6A1E8" w14:textId="5D8F7EDB" w:rsidR="00B34007" w:rsidRPr="00B34007" w:rsidRDefault="00B34007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مجمع الفيروز الطبي-جنوب سيناء</w:t>
            </w:r>
          </w:p>
          <w:p w14:paraId="366C624C" w14:textId="6291CEC7" w:rsidR="00514BD4" w:rsidRPr="00ED68C9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ED68C9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العطاء التخصصي للجراحة العامة والمناظير -الفيوم</w:t>
            </w:r>
          </w:p>
          <w:p w14:paraId="7703C0D1" w14:textId="77777777" w:rsidR="00514BD4" w:rsidRPr="00ED68C9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 طب اسرة الودي -الجيزة</w:t>
            </w:r>
          </w:p>
          <w:p w14:paraId="66090F81" w14:textId="77777777" w:rsidR="00514BD4" w:rsidRPr="00ED68C9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مركز طب اسرة الكداية -الجيزة</w:t>
            </w:r>
          </w:p>
          <w:p w14:paraId="04A4B231" w14:textId="77777777" w:rsidR="00514BD4" w:rsidRPr="00ED68C9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عيادة محمود احمد محمود -الإسكندرية</w:t>
            </w:r>
          </w:p>
          <w:p w14:paraId="74486725" w14:textId="06F43B41" w:rsidR="00514BD4" w:rsidRPr="00B34007" w:rsidRDefault="00514BD4" w:rsidP="00B34007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 طب اسرة المنطقة السكنية العاشرة</w:t>
            </w:r>
            <w:r w:rsidR="00B34007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-المنوفية</w:t>
            </w:r>
          </w:p>
          <w:p w14:paraId="18A9F0BA" w14:textId="1088DAF6" w:rsidR="00514BD4" w:rsidRPr="00ED68C9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lastRenderedPageBreak/>
              <w:t>وحدة طب اسرة كفر السوالمية</w:t>
            </w:r>
            <w:r w:rsidR="00B34007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 xml:space="preserve"> -المنوفية</w:t>
            </w:r>
          </w:p>
          <w:p w14:paraId="4A84D3D4" w14:textId="77777777" w:rsidR="00514BD4" w:rsidRPr="001B162A" w:rsidRDefault="00514BD4" w:rsidP="00514BD4">
            <w:pPr>
              <w:numPr>
                <w:ilvl w:val="0"/>
                <w:numId w:val="30"/>
              </w:numPr>
              <w:spacing w:after="160" w:line="259" w:lineRule="auto"/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lang w:bidi="ar-EG"/>
              </w:rPr>
            </w:pPr>
            <w:r w:rsidRPr="001B162A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 طب اسرة طابا -جنوب سيناء</w:t>
            </w:r>
          </w:p>
          <w:p w14:paraId="3F292BE7" w14:textId="4DD685EA" w:rsidR="000A56F8" w:rsidRPr="0045352D" w:rsidRDefault="00514BD4" w:rsidP="0045352D">
            <w:pPr>
              <w:numPr>
                <w:ilvl w:val="0"/>
                <w:numId w:val="30"/>
              </w:numPr>
              <w:contextualSpacing/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rtl/>
                <w:lang w:bidi="ar-EG"/>
              </w:rPr>
            </w:pPr>
            <w:r w:rsidRPr="001B162A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rtl/>
                <w:lang w:bidi="ar-EG"/>
              </w:rPr>
              <w:t>وحدة طب اسرة وادي الطر -جنوب سيناء</w:t>
            </w:r>
          </w:p>
        </w:tc>
        <w:tc>
          <w:tcPr>
            <w:tcW w:w="4854" w:type="dxa"/>
          </w:tcPr>
          <w:p w14:paraId="58B5A885" w14:textId="77777777" w:rsidR="00514BD4" w:rsidRPr="00ED68C9" w:rsidRDefault="00514BD4" w:rsidP="00514BD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lastRenderedPageBreak/>
              <w:t>وحدة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44 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عمارة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بورسعيد</w:t>
            </w:r>
          </w:p>
          <w:p w14:paraId="6F546033" w14:textId="3DF1FDBD" w:rsidR="00514BD4" w:rsidRPr="00B34007" w:rsidRDefault="00514BD4" w:rsidP="00B34007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اورام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دمنهور</w:t>
            </w:r>
            <w:r w:rsidRPr="00ED68C9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ED68C9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البحيرة</w:t>
            </w:r>
          </w:p>
          <w:p w14:paraId="3E7CB83D" w14:textId="15D8F2A0" w:rsidR="000A56F8" w:rsidRPr="00B34007" w:rsidRDefault="00514BD4" w:rsidP="00B34007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القاهرة الفاطمية -القاهر</w:t>
            </w:r>
            <w:r w:rsidR="00B34007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ة</w:t>
            </w:r>
          </w:p>
        </w:tc>
      </w:tr>
      <w:tr w:rsidR="000A56F8" w:rsidRPr="000D1A83" w14:paraId="4A2D9F4E" w14:textId="77777777" w:rsidTr="000A5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2" w:type="dxa"/>
            <w:gridSpan w:val="2"/>
            <w:vAlign w:val="center"/>
          </w:tcPr>
          <w:p w14:paraId="222D9804" w14:textId="77777777" w:rsidR="000A56F8" w:rsidRPr="004C6522" w:rsidRDefault="000A56F8" w:rsidP="000A56F8">
            <w:pPr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B61BC8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highlight w:val="yellow"/>
                <w:rtl/>
                <w:lang w:bidi="ar-EG"/>
              </w:rPr>
              <w:t xml:space="preserve">مؤسسة مجدي يعقوب لأمراض وأبحاث القلب </w:t>
            </w:r>
            <w:r w:rsidRPr="00B61BC8"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highlight w:val="yellow"/>
                <w:rtl/>
                <w:lang w:bidi="ar-EG"/>
              </w:rPr>
              <w:t>–</w:t>
            </w:r>
            <w:r w:rsidRPr="00B61BC8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highlight w:val="yellow"/>
                <w:rtl/>
                <w:lang w:bidi="ar-EG"/>
              </w:rPr>
              <w:t xml:space="preserve"> أسوان (</w:t>
            </w:r>
            <w:r w:rsidRPr="00B61BC8">
              <w:rPr>
                <w:rFonts w:ascii="Archivo Narrow" w:eastAsia="Adobe Gothic Std B" w:hAnsi="Archivo Narrow" w:cs="mohammad bold art 1"/>
                <w:b w:val="0"/>
                <w:bCs w:val="0"/>
                <w:sz w:val="20"/>
                <w:szCs w:val="20"/>
                <w:highlight w:val="yellow"/>
                <w:rtl/>
                <w:lang w:bidi="ar-EG"/>
              </w:rPr>
              <w:t>جاري</w:t>
            </w:r>
            <w:r w:rsidRPr="00B61BC8">
              <w:rPr>
                <w:rFonts w:ascii="Archivo Narrow" w:eastAsia="Adobe Gothic Std B" w:hAnsi="Archivo Narrow" w:cs="mohammad bold art 1" w:hint="cs"/>
                <w:b w:val="0"/>
                <w:bCs w:val="0"/>
                <w:sz w:val="20"/>
                <w:szCs w:val="20"/>
                <w:highlight w:val="yellow"/>
                <w:rtl/>
                <w:lang w:bidi="ar-EG"/>
              </w:rPr>
              <w:t xml:space="preserve"> تصميم شهادة التميز)</w:t>
            </w:r>
          </w:p>
        </w:tc>
      </w:tr>
    </w:tbl>
    <w:p w14:paraId="08BEA2CE" w14:textId="77777777" w:rsidR="007B5779" w:rsidRDefault="007B577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24"/>
          <w:szCs w:val="32"/>
          <w:lang w:bidi="ar-EG"/>
        </w:rPr>
      </w:pPr>
    </w:p>
    <w:tbl>
      <w:tblPr>
        <w:tblStyle w:val="GridTable4-Accent4"/>
        <w:bidiVisual/>
        <w:tblW w:w="10073" w:type="dxa"/>
        <w:jc w:val="center"/>
        <w:tblLook w:val="04A0" w:firstRow="1" w:lastRow="0" w:firstColumn="1" w:lastColumn="0" w:noHBand="0" w:noVBand="1"/>
      </w:tblPr>
      <w:tblGrid>
        <w:gridCol w:w="900"/>
        <w:gridCol w:w="6120"/>
        <w:gridCol w:w="3053"/>
      </w:tblGrid>
      <w:tr w:rsidR="007B5779" w:rsidRPr="00EA5B19" w14:paraId="69C097AA" w14:textId="77777777" w:rsidTr="00742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3" w:type="dxa"/>
            <w:gridSpan w:val="3"/>
            <w:shd w:val="clear" w:color="auto" w:fill="0B769F" w:themeFill="accent4" w:themeFillShade="BF"/>
            <w:vAlign w:val="center"/>
          </w:tcPr>
          <w:p w14:paraId="147864D2" w14:textId="40E40FC4" w:rsidR="007B5779" w:rsidRPr="00EA5B19" w:rsidRDefault="007B5779" w:rsidP="006A757A">
            <w:pPr>
              <w:jc w:val="center"/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</w:pPr>
            <w:bookmarkStart w:id="4" w:name="_Hlk196571434"/>
            <w:r w:rsidRPr="00EA5B19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t xml:space="preserve">متابعـــة الخطط التصحيحيــة = </w:t>
            </w:r>
            <w:r w:rsidR="00BB24B0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18</w:t>
            </w:r>
          </w:p>
        </w:tc>
      </w:tr>
      <w:tr w:rsidR="00505FC6" w:rsidRPr="00EA5B19" w14:paraId="5ECED832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0B8C9C" w14:textId="0A2F26E3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1E33A8" w14:textId="72216A4A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صيدلية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د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اشرف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حسن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B09EF4" w14:textId="6BEC1C77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جنوب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سيناء</w:t>
            </w:r>
          </w:p>
        </w:tc>
      </w:tr>
      <w:tr w:rsidR="00505FC6" w:rsidRPr="00EA5B19" w14:paraId="3CA4A71F" w14:textId="77777777" w:rsidTr="00A53E76">
        <w:trPr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048E309" w14:textId="13D06FEE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473AA730" w14:textId="06F78E99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النيل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للاشعة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-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مدينة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نصر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02CAAE4" w14:textId="5C0CE855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القاهرة</w:t>
            </w:r>
          </w:p>
        </w:tc>
      </w:tr>
      <w:tr w:rsidR="00505FC6" w:rsidRPr="00EA5B19" w14:paraId="3B271EF5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3AC363E" w14:textId="5F6D0F5D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A9A42A" w14:textId="56995247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وادي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القمر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0BCF94" w14:textId="7639DC51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الإسكندرية</w:t>
            </w:r>
          </w:p>
        </w:tc>
      </w:tr>
      <w:tr w:rsidR="00505FC6" w:rsidRPr="00EA5B19" w14:paraId="4EF91515" w14:textId="77777777" w:rsidTr="00A53E76">
        <w:trPr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6DB6DB3" w14:textId="75F3484F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0B0C5DEC" w14:textId="712BF453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المهدية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747BDDCE" w14:textId="24C60EA8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الشرقية</w:t>
            </w:r>
          </w:p>
        </w:tc>
      </w:tr>
      <w:tr w:rsidR="00505FC6" w:rsidRPr="00EA5B19" w14:paraId="2EB89F7B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F15EEDC" w14:textId="112A03A0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79455C" w14:textId="3E48F689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عيادة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د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مينا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ميخائيل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ثابت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66D9A7" w14:textId="5D2D06FD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الإسماعيلية</w:t>
            </w:r>
          </w:p>
        </w:tc>
      </w:tr>
      <w:tr w:rsidR="00505FC6" w:rsidRPr="00EA5B19" w14:paraId="31A87432" w14:textId="77777777" w:rsidTr="00A53E76">
        <w:trPr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F16457F" w14:textId="13D9CD98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1475106D" w14:textId="1026AC48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الكاجوج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6A03DFAA" w14:textId="23720E73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4AE3AC28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B54D651" w14:textId="25B10A1A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AEC022" w14:textId="36ABF6B6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سلو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قبلي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0DC8F8" w14:textId="69A112E3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4FA35C00" w14:textId="77777777" w:rsidTr="00A53E76">
        <w:trPr>
          <w:trHeight w:val="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B50611C" w14:textId="13DD3EAC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75AA3C32" w14:textId="7E247290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معمل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المختبر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1ED43FE1" w14:textId="635E88BF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271A167F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90D4DDB" w14:textId="29B9FAF1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0ACF1" w14:textId="574C0555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معمل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البرج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A75FFB" w14:textId="3CB0F203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1286ADC2" w14:textId="77777777" w:rsidTr="00A53E76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0C4C348" w14:textId="54F36C59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278471A2" w14:textId="1A757402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جزيرة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سهيل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1F080A7A" w14:textId="6B4122C5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3B46D909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CEE3F03" w14:textId="54D1E2CF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EA5B19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F445A9" w14:textId="26F03A4F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بلال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بن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رباح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2129A1" w14:textId="3CDFDCEC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بورسعيد</w:t>
            </w:r>
          </w:p>
        </w:tc>
      </w:tr>
      <w:tr w:rsidR="00505FC6" w:rsidRPr="00EA5B19" w14:paraId="54372660" w14:textId="77777777" w:rsidTr="00A53E76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7A19B72" w14:textId="2B549CEC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EA5B19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2DD5199D" w14:textId="68F9AA69" w:rsidR="00505FC6" w:rsidRPr="00EA5B19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صيدلية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د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مجدي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عبدالراضي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الجديدة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63447486" w14:textId="732B1F3A" w:rsidR="00505FC6" w:rsidRPr="00EA5B19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السويس</w:t>
            </w:r>
          </w:p>
        </w:tc>
      </w:tr>
      <w:tr w:rsidR="00505FC6" w:rsidRPr="00EA5B19" w14:paraId="0450AEAE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8C95E9" w14:textId="023229AF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EA5B19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600AE1" w14:textId="4D0B6372" w:rsidR="00505FC6" w:rsidRPr="00EA5B19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الكاشف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8DF72E" w14:textId="5859D793" w:rsidR="00505FC6" w:rsidRPr="00EA5B19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505FC6" w:rsidRPr="00EA5B19" w14:paraId="00993736" w14:textId="77777777" w:rsidTr="00A53E76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0ADA1F" w14:textId="19837D54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 w:rsidRPr="00EA5B19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525E880A" w14:textId="48F2FC6E" w:rsidR="00505FC6" w:rsidRPr="00995D6D" w:rsidRDefault="00505FC6" w:rsidP="00505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معمل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المختبر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  <w:t xml:space="preserve"> 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F95CAFE" w14:textId="09B004A3" w:rsidR="00505FC6" w:rsidRPr="00995D6D" w:rsidRDefault="00505FC6" w:rsidP="00505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السويس</w:t>
            </w:r>
          </w:p>
        </w:tc>
      </w:tr>
      <w:tr w:rsidR="00505FC6" w:rsidRPr="00EA5B19" w14:paraId="58BB2C7B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7ADEA9" w14:textId="151750EB" w:rsidR="00505FC6" w:rsidRPr="00EA5B19" w:rsidRDefault="00505FC6" w:rsidP="00505FC6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BCB9C3" w14:textId="2CCAF702" w:rsidR="00505FC6" w:rsidRPr="00995D6D" w:rsidRDefault="00505FC6" w:rsidP="0050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للعيون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والليزر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2F396F" w14:textId="40AE99B6" w:rsidR="00505FC6" w:rsidRPr="00C652A2" w:rsidRDefault="00505FC6" w:rsidP="00505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اسوان</w:t>
            </w:r>
          </w:p>
        </w:tc>
      </w:tr>
      <w:tr w:rsidR="00FC588B" w:rsidRPr="00EA5B19" w14:paraId="2201E302" w14:textId="77777777" w:rsidTr="00C056E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949DCEB" w14:textId="10C5A4F1" w:rsidR="00FC588B" w:rsidRPr="00EA5B19" w:rsidRDefault="00FC588B" w:rsidP="00FC588B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  <w:r w:rsidR="00A26178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CFB57" w14:textId="499BD658" w:rsidR="00FC588B" w:rsidRPr="00995D6D" w:rsidRDefault="00505FC6" w:rsidP="00FC5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عيادة د/ أسامة النحراوي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F586" w14:textId="28D3B3B3" w:rsidR="00FC588B" w:rsidRPr="00995D6D" w:rsidRDefault="00505FC6" w:rsidP="00FC58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السويس</w:t>
            </w:r>
          </w:p>
        </w:tc>
      </w:tr>
      <w:tr w:rsidR="00505FC6" w:rsidRPr="00EA5B19" w14:paraId="7693BC94" w14:textId="77777777" w:rsidTr="00BB2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C134D1D" w14:textId="2C0A91C2" w:rsidR="00505FC6" w:rsidRDefault="00BB24B0" w:rsidP="00FC588B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22514" w14:textId="4830E0D3" w:rsidR="00505FC6" w:rsidRPr="00995D6D" w:rsidRDefault="00505FC6" w:rsidP="00FC5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اليوسف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للأشعة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التشخيصية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والتداخلية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D55E69" w14:textId="6D4D7821" w:rsidR="00505FC6" w:rsidRPr="00995D6D" w:rsidRDefault="00BB24B0" w:rsidP="00FC58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السويس</w:t>
            </w:r>
          </w:p>
        </w:tc>
      </w:tr>
      <w:tr w:rsidR="00BB24B0" w:rsidRPr="00EA5B19" w14:paraId="25990537" w14:textId="77777777" w:rsidTr="00C056E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8981B51" w14:textId="429AAB43" w:rsidR="00BB24B0" w:rsidRDefault="00BB24B0" w:rsidP="00FC588B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CC0A7" w14:textId="220C1E57" w:rsidR="00BB24B0" w:rsidRPr="00995D6D" w:rsidRDefault="00BB24B0" w:rsidP="00FC5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المحروسة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التخصصي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لجراحة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العيون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 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7926B" w14:textId="6E93EC6A" w:rsidR="00BB24B0" w:rsidRPr="00995D6D" w:rsidRDefault="00BB24B0" w:rsidP="00FC58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السويس</w:t>
            </w:r>
          </w:p>
        </w:tc>
      </w:tr>
      <w:bookmarkEnd w:id="4"/>
    </w:tbl>
    <w:p w14:paraId="3E4F9934" w14:textId="77777777" w:rsidR="009227E2" w:rsidRPr="008065CE" w:rsidRDefault="009227E2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tbl>
      <w:tblPr>
        <w:tblStyle w:val="GridTable4-Accent4"/>
        <w:bidiVisual/>
        <w:tblW w:w="10073" w:type="dxa"/>
        <w:jc w:val="center"/>
        <w:tblLook w:val="04A0" w:firstRow="1" w:lastRow="0" w:firstColumn="1" w:lastColumn="0" w:noHBand="0" w:noVBand="1"/>
      </w:tblPr>
      <w:tblGrid>
        <w:gridCol w:w="900"/>
        <w:gridCol w:w="6120"/>
        <w:gridCol w:w="3053"/>
      </w:tblGrid>
      <w:tr w:rsidR="004145E6" w:rsidRPr="00D97B72" w14:paraId="5A034D61" w14:textId="77777777" w:rsidTr="00742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3" w:type="dxa"/>
            <w:gridSpan w:val="3"/>
            <w:shd w:val="clear" w:color="auto" w:fill="0B769F" w:themeFill="accent4" w:themeFillShade="BF"/>
            <w:vAlign w:val="center"/>
          </w:tcPr>
          <w:p w14:paraId="6CA03AF9" w14:textId="1F91A540" w:rsidR="000D0896" w:rsidRPr="0005737A" w:rsidRDefault="004145E6" w:rsidP="0005737A">
            <w:pPr>
              <w:jc w:val="center"/>
              <w:rPr>
                <w:rFonts w:cs="mohammad bold art 1"/>
                <w:sz w:val="32"/>
                <w:szCs w:val="24"/>
                <w:rtl/>
                <w:lang w:bidi="ar-EG"/>
              </w:rPr>
            </w:pPr>
            <w:r w:rsidRPr="009553F1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t xml:space="preserve">متابعـــة </w:t>
            </w:r>
            <w:r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استكمال المتطلبات الاساسية</w:t>
            </w:r>
            <w:r w:rsidRPr="009553F1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t xml:space="preserve"> =</w:t>
            </w:r>
            <w:r w:rsidR="0005737A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 xml:space="preserve"> </w:t>
            </w:r>
            <w:r w:rsidR="00E61BE9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4</w:t>
            </w:r>
          </w:p>
        </w:tc>
      </w:tr>
      <w:tr w:rsidR="00B8196F" w:rsidRPr="00D97B72" w14:paraId="24473D15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BBC63DF" w14:textId="7F2334D8" w:rsidR="00B8196F" w:rsidRPr="006F2E7A" w:rsidRDefault="00B8196F" w:rsidP="00B8196F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lang w:bidi="ar-EG"/>
              </w:rPr>
            </w:pPr>
            <w:r w:rsidRPr="006F2E7A"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502F7E" w14:textId="22A511F9" w:rsidR="00B8196F" w:rsidRPr="00EA5B19" w:rsidRDefault="00B8196F" w:rsidP="00B8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الاحياء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3AA135" w14:textId="2B4817BA" w:rsidR="00B8196F" w:rsidRPr="00EA5B19" w:rsidRDefault="00B8196F" w:rsidP="00B819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البحر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الأحمر</w:t>
            </w:r>
          </w:p>
        </w:tc>
      </w:tr>
      <w:tr w:rsidR="00B8196F" w:rsidRPr="00D97B72" w14:paraId="0006D136" w14:textId="77777777" w:rsidTr="00A53E76">
        <w:trPr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333DE43" w14:textId="5ADC3AB3" w:rsidR="00B8196F" w:rsidRPr="006F2E7A" w:rsidRDefault="00B8196F" w:rsidP="00B8196F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27E2A155" w14:textId="6085C23D" w:rsidR="00B8196F" w:rsidRDefault="00B8196F" w:rsidP="00B81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مسارة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C54106C" w14:textId="009DDFE7" w:rsidR="00B8196F" w:rsidRDefault="00B8196F" w:rsidP="00B819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أسيوط</w:t>
            </w:r>
          </w:p>
        </w:tc>
      </w:tr>
      <w:tr w:rsidR="00B8196F" w:rsidRPr="00D97B72" w14:paraId="0E501A3C" w14:textId="77777777" w:rsidTr="00A53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610B9F5" w14:textId="5FCF3188" w:rsidR="00B8196F" w:rsidRPr="006F2E7A" w:rsidRDefault="00B8196F" w:rsidP="00B8196F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BADC9F" w14:textId="6D95C518" w:rsidR="00B8196F" w:rsidRDefault="00B8196F" w:rsidP="00B81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ابيس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العاشرة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E99D3" w14:textId="7AAE4412" w:rsidR="00B8196F" w:rsidRDefault="00B8196F" w:rsidP="00B819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الإسكندرية</w:t>
            </w:r>
          </w:p>
        </w:tc>
      </w:tr>
      <w:tr w:rsidR="00B8196F" w:rsidRPr="00D97B72" w14:paraId="4117A7C8" w14:textId="77777777" w:rsidTr="00A53E76">
        <w:trPr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5BAD724" w14:textId="054C9239" w:rsidR="00B8196F" w:rsidRDefault="00B8196F" w:rsidP="00B8196F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color w:val="000000" w:themeColor="text1"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0BDC4517" w14:textId="6C57F485" w:rsidR="00B8196F" w:rsidRPr="00995D6D" w:rsidRDefault="00B8196F" w:rsidP="00B81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وحدة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طب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اسرة</w:t>
            </w:r>
            <w:r w:rsidRPr="00995D6D"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  <w:t xml:space="preserve"> </w:t>
            </w: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حصافة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1C5341FF" w14:textId="79988CA1" w:rsidR="00B8196F" w:rsidRPr="00995D6D" w:rsidRDefault="00B8196F" w:rsidP="00B819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995D6D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القليوبية</w:t>
            </w:r>
          </w:p>
        </w:tc>
      </w:tr>
    </w:tbl>
    <w:p w14:paraId="2E392B1F" w14:textId="62380FA3" w:rsidR="004145E6" w:rsidRPr="00492367" w:rsidRDefault="004145E6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20"/>
          <w:szCs w:val="24"/>
          <w:rtl/>
          <w:lang w:bidi="ar-EG"/>
        </w:rPr>
      </w:pPr>
    </w:p>
    <w:tbl>
      <w:tblPr>
        <w:tblStyle w:val="GridTable4-Accent4"/>
        <w:bidiVisual/>
        <w:tblW w:w="9991" w:type="dxa"/>
        <w:jc w:val="center"/>
        <w:tblLook w:val="04A0" w:firstRow="1" w:lastRow="0" w:firstColumn="1" w:lastColumn="0" w:noHBand="0" w:noVBand="1"/>
      </w:tblPr>
      <w:tblGrid>
        <w:gridCol w:w="818"/>
        <w:gridCol w:w="6120"/>
        <w:gridCol w:w="3053"/>
      </w:tblGrid>
      <w:tr w:rsidR="007B5779" w:rsidRPr="00D97B72" w14:paraId="1AB26448" w14:textId="77777777" w:rsidTr="006A7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1" w:type="dxa"/>
            <w:gridSpan w:val="3"/>
            <w:shd w:val="clear" w:color="auto" w:fill="0B769F" w:themeFill="accent4" w:themeFillShade="BF"/>
            <w:vAlign w:val="center"/>
          </w:tcPr>
          <w:p w14:paraId="5FE97821" w14:textId="700A6869" w:rsidR="007B5779" w:rsidRPr="00751703" w:rsidRDefault="004577D0" w:rsidP="006A757A">
            <w:pPr>
              <w:jc w:val="center"/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</w:pPr>
            <w:r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دراس</w:t>
            </w:r>
            <w:r w:rsidR="007B5779" w:rsidRPr="009553F1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t xml:space="preserve">ـــة </w:t>
            </w:r>
            <w:r w:rsidR="007B5779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الالتماسات</w:t>
            </w:r>
            <w:r w:rsidR="007B5779" w:rsidRPr="009553F1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t xml:space="preserve"> =</w:t>
            </w:r>
            <w:r w:rsidR="003204ED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 xml:space="preserve"> </w:t>
            </w:r>
            <w:r w:rsidR="007102F7">
              <w:rPr>
                <w:rFonts w:cs="mohammad bold art 1" w:hint="cs"/>
                <w:b w:val="0"/>
                <w:bCs w:val="0"/>
                <w:sz w:val="32"/>
                <w:szCs w:val="24"/>
                <w:rtl/>
                <w:lang w:bidi="ar-EG"/>
              </w:rPr>
              <w:t>3</w:t>
            </w:r>
          </w:p>
        </w:tc>
      </w:tr>
      <w:tr w:rsidR="0050718C" w:rsidRPr="00D97B72" w14:paraId="1E6726FE" w14:textId="77777777" w:rsidTr="006A7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48BDCCE9" w14:textId="0943C117" w:rsidR="0050718C" w:rsidRPr="00931454" w:rsidRDefault="0050718C" w:rsidP="0050718C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rtl/>
                <w:lang w:bidi="ar-EG"/>
              </w:rPr>
              <w:t>1</w:t>
            </w:r>
          </w:p>
        </w:tc>
        <w:tc>
          <w:tcPr>
            <w:tcW w:w="6120" w:type="dxa"/>
            <w:shd w:val="clear" w:color="auto" w:fill="auto"/>
          </w:tcPr>
          <w:p w14:paraId="346AEDAC" w14:textId="1B99C031" w:rsidR="0050718C" w:rsidRPr="00A81881" w:rsidRDefault="0050718C" w:rsidP="0050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مستشفى صدر كوم الشقافة</w:t>
            </w:r>
          </w:p>
        </w:tc>
        <w:tc>
          <w:tcPr>
            <w:tcW w:w="3053" w:type="dxa"/>
            <w:shd w:val="clear" w:color="auto" w:fill="auto"/>
          </w:tcPr>
          <w:p w14:paraId="052CAFF6" w14:textId="2043F8B9" w:rsidR="0050718C" w:rsidRPr="00A81881" w:rsidRDefault="0050718C" w:rsidP="005071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lang w:bidi="ar-EG"/>
              </w:rPr>
            </w:pPr>
            <w:r w:rsidRPr="0050718C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الاسكندرية</w:t>
            </w:r>
          </w:p>
        </w:tc>
      </w:tr>
      <w:tr w:rsidR="0050718C" w:rsidRPr="00D97B72" w14:paraId="2D0A044E" w14:textId="77777777" w:rsidTr="006A757A">
        <w:trPr>
          <w:trHeight w:val="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7CEABFF1" w14:textId="6ADD7490" w:rsidR="0050718C" w:rsidRDefault="007102F7" w:rsidP="0050718C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rtl/>
                <w:lang w:bidi="ar-EG"/>
              </w:rPr>
              <w:t>2</w:t>
            </w:r>
          </w:p>
        </w:tc>
        <w:tc>
          <w:tcPr>
            <w:tcW w:w="6120" w:type="dxa"/>
          </w:tcPr>
          <w:p w14:paraId="54D2859F" w14:textId="657F923A" w:rsidR="0050718C" w:rsidRDefault="0050718C" w:rsidP="0050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 دار الكلى العربي -الدقي</w:t>
            </w:r>
          </w:p>
        </w:tc>
        <w:tc>
          <w:tcPr>
            <w:tcW w:w="3053" w:type="dxa"/>
          </w:tcPr>
          <w:p w14:paraId="2B5D1561" w14:textId="6AA9A68C" w:rsidR="0050718C" w:rsidRDefault="0050718C" w:rsidP="005071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50718C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الجيزة</w:t>
            </w:r>
          </w:p>
        </w:tc>
      </w:tr>
      <w:tr w:rsidR="0050718C" w:rsidRPr="00D97B72" w14:paraId="423695B0" w14:textId="77777777" w:rsidTr="006A7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dxa"/>
          </w:tcPr>
          <w:p w14:paraId="6D883521" w14:textId="4CCDB1D9" w:rsidR="0050718C" w:rsidRDefault="007102F7" w:rsidP="0050718C">
            <w:pPr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rtl/>
                <w:lang w:bidi="ar-EG"/>
              </w:rPr>
              <w:t>3</w:t>
            </w:r>
          </w:p>
        </w:tc>
        <w:tc>
          <w:tcPr>
            <w:tcW w:w="6120" w:type="dxa"/>
            <w:shd w:val="clear" w:color="auto" w:fill="auto"/>
          </w:tcPr>
          <w:p w14:paraId="1D6B343E" w14:textId="17D2B84C" w:rsidR="0050718C" w:rsidRDefault="0050718C" w:rsidP="0050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مركز الجوهرة للعيون</w:t>
            </w:r>
          </w:p>
        </w:tc>
        <w:tc>
          <w:tcPr>
            <w:tcW w:w="3053" w:type="dxa"/>
            <w:shd w:val="clear" w:color="auto" w:fill="auto"/>
          </w:tcPr>
          <w:p w14:paraId="34BFEEBD" w14:textId="096744CB" w:rsidR="0050718C" w:rsidRDefault="0050718C" w:rsidP="005071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chivo Narrow" w:eastAsia="Adobe Gothic Std B" w:hAnsi="Archivo Narrow" w:cs="mohammad bold art 1"/>
                <w:sz w:val="20"/>
                <w:szCs w:val="20"/>
                <w:rtl/>
                <w:lang w:bidi="ar-EG"/>
              </w:rPr>
            </w:pPr>
            <w:r w:rsidRPr="0050718C"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الاسماعيلية</w:t>
            </w:r>
          </w:p>
        </w:tc>
      </w:tr>
      <w:bookmarkEnd w:id="2"/>
    </w:tbl>
    <w:p w14:paraId="0DE857C2" w14:textId="77777777" w:rsidR="00C31FBB" w:rsidRDefault="00C31FBB" w:rsidP="00085268">
      <w:pPr>
        <w:pStyle w:val="ListParagraph"/>
        <w:ind w:left="324"/>
        <w:rPr>
          <w:rFonts w:cs="mohammad bold art 1"/>
          <w:b/>
          <w:bCs/>
          <w:u w:val="single"/>
          <w:lang w:bidi="ar-EG"/>
        </w:rPr>
      </w:pPr>
    </w:p>
    <w:tbl>
      <w:tblPr>
        <w:tblW w:w="999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90"/>
      </w:tblGrid>
      <w:tr w:rsidR="00697990" w:rsidRPr="001F67A4" w14:paraId="581744F4" w14:textId="77777777" w:rsidTr="004121DC">
        <w:trPr>
          <w:trHeight w:val="458"/>
          <w:jc w:val="center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774D4DE" w14:textId="7CCB55E2" w:rsidR="00697990" w:rsidRPr="00085268" w:rsidRDefault="00697990" w:rsidP="00697990">
            <w:pPr>
              <w:spacing w:after="0" w:line="240" w:lineRule="auto"/>
              <w:jc w:val="center"/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</w:pPr>
            <w:r w:rsidRPr="00085268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المعوقات إن وجدت</w:t>
            </w:r>
          </w:p>
        </w:tc>
      </w:tr>
      <w:tr w:rsidR="00697990" w:rsidRPr="007030C3" w14:paraId="0FA88911" w14:textId="77777777" w:rsidTr="00085268">
        <w:trPr>
          <w:trHeight w:val="547"/>
          <w:jc w:val="center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CDBD2E" w14:textId="77777777" w:rsidR="00B80DEF" w:rsidRDefault="00161D89" w:rsidP="001E7A81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تم رصد صعوبات تواجه بعض المنشآت في آليات سداد مقابل الزيارات التقييمية باستخدام الوسائل المتاحة طبقاً لمتغيرات تطرأ على المعاملات المالية ببعض البنوك رغم اتاحة خدمة مستحدثة "برنامج </w:t>
            </w:r>
            <w:proofErr w:type="spellStart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خدماتى</w:t>
            </w:r>
            <w:proofErr w:type="spellEnd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"</w:t>
            </w:r>
            <w:r w:rsidR="00FD4269" w:rsidRPr="00FD4269"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rtl/>
                <w:lang w:bidi="ar-EG"/>
              </w:rPr>
              <w:t>.</w:t>
            </w:r>
          </w:p>
          <w:p w14:paraId="100E4CE4" w14:textId="5CA17BED" w:rsidR="004121DC" w:rsidRPr="001E7A81" w:rsidRDefault="004121DC" w:rsidP="001E7A81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lastRenderedPageBreak/>
              <w:t>عدم وجود عقد صيانة للطابعات (وخصوصاً طابعات الألوان)</w:t>
            </w:r>
            <w:r w:rsidR="00C601FF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بالهيئة</w:t>
            </w: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أدى إلى إطالة أمد الإجراءات اللازمة لإجراء هذه الصيانات وخروجها من الخدمة لفترات طويلة</w:t>
            </w:r>
            <w:r w:rsidR="00C601FF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[تم رصد المشكلة بأكثر من إدارة]</w:t>
            </w: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، وقد أدى ذلك لاستهلاك الطابعة الألوان الخاصة بالإدارة والمخصصة لشهادات الاعتماد من أكثر من 3 إدارات مما يؤدى إلى تقليل عمرها </w:t>
            </w:r>
            <w:r w:rsidR="00C601FF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الافتراضي</w:t>
            </w: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ودخولها فترات أطول </w:t>
            </w:r>
            <w:r w:rsidR="00C601FF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خارج الخدمة لإنهاء إجراءات الصيانة المطلوبة.</w:t>
            </w:r>
          </w:p>
        </w:tc>
      </w:tr>
    </w:tbl>
    <w:p w14:paraId="1433AC02" w14:textId="77777777" w:rsidR="00C1213E" w:rsidRDefault="00C1213E"/>
    <w:tbl>
      <w:tblPr>
        <w:tblW w:w="998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85"/>
      </w:tblGrid>
      <w:tr w:rsidR="00697990" w:rsidRPr="001F67A4" w14:paraId="44084712" w14:textId="77777777" w:rsidTr="004121DC">
        <w:trPr>
          <w:trHeight w:val="461"/>
          <w:jc w:val="center"/>
        </w:trPr>
        <w:tc>
          <w:tcPr>
            <w:tcW w:w="9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C9A694" w14:textId="713D72D2" w:rsidR="00697990" w:rsidRPr="00CC2871" w:rsidRDefault="00697990" w:rsidP="00CC2871">
            <w:pPr>
              <w:spacing w:after="0" w:line="240" w:lineRule="auto"/>
              <w:jc w:val="center"/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</w:pPr>
            <w:r w:rsidRPr="00CC2871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مقترحات تطوير إن وجدت</w:t>
            </w:r>
          </w:p>
        </w:tc>
      </w:tr>
      <w:tr w:rsidR="00697990" w:rsidRPr="001F67A4" w14:paraId="4CB26656" w14:textId="77777777" w:rsidTr="00085268">
        <w:trPr>
          <w:trHeight w:val="547"/>
          <w:jc w:val="center"/>
        </w:trPr>
        <w:tc>
          <w:tcPr>
            <w:tcW w:w="9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1B65" w14:textId="77777777" w:rsidR="002C04BE" w:rsidRDefault="007F4B37" w:rsidP="001E7A81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lang w:bidi="ar-EG"/>
              </w:rPr>
            </w:pPr>
            <w:r w:rsidRPr="00085268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توفير وسائل تواصل مناسبة بعيداً عن الهواتف المحمولة الخاصة</w:t>
            </w:r>
            <w:r w:rsidR="00056715" w:rsidRPr="00085268"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للتواصل مع العملاء في الأوقات الرسمية.</w:t>
            </w:r>
          </w:p>
          <w:p w14:paraId="60E9E7B4" w14:textId="77777777" w:rsidR="00161D89" w:rsidRDefault="00161D89" w:rsidP="001E7A81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اجراء مشروع تحسين لتوفير آلية لسداد مقابل الزيارات التقييمية لتكون أكثر ملائمة للمنشآت الصحية.</w:t>
            </w:r>
          </w:p>
          <w:p w14:paraId="245ADBE3" w14:textId="4215DD96" w:rsidR="00C601FF" w:rsidRPr="001E7A81" w:rsidRDefault="00C601FF" w:rsidP="001E7A81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توفير عقد صيانة للطابعات لمدد مناسبة تزيد من سرعة </w:t>
            </w:r>
            <w:proofErr w:type="spellStart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الإستجابة</w:t>
            </w:r>
            <w:proofErr w:type="spellEnd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.</w:t>
            </w:r>
          </w:p>
        </w:tc>
      </w:tr>
    </w:tbl>
    <w:p w14:paraId="276DCFC7" w14:textId="0AA906F7" w:rsidR="00C73099" w:rsidRDefault="00C73099" w:rsidP="00C73099">
      <w:pPr>
        <w:rPr>
          <w:rtl/>
          <w:lang w:bidi="ar-EG"/>
        </w:rPr>
      </w:pPr>
    </w:p>
    <w:tbl>
      <w:tblPr>
        <w:tblW w:w="998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85"/>
      </w:tblGrid>
      <w:tr w:rsidR="004121DC" w:rsidRPr="001F67A4" w14:paraId="2BE3B54D" w14:textId="77777777" w:rsidTr="004121DC">
        <w:trPr>
          <w:trHeight w:val="461"/>
          <w:jc w:val="center"/>
        </w:trPr>
        <w:tc>
          <w:tcPr>
            <w:tcW w:w="9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4368D9E" w14:textId="45D0BEF3" w:rsidR="004121DC" w:rsidRPr="00CC2871" w:rsidRDefault="004121DC" w:rsidP="00302EED">
            <w:pPr>
              <w:spacing w:after="0" w:line="240" w:lineRule="auto"/>
              <w:jc w:val="center"/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</w:pPr>
            <w:r w:rsidRPr="004121DC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أنشطة</w:t>
            </w:r>
            <w:r w:rsidRPr="004121DC"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  <w:t xml:space="preserve"> </w:t>
            </w:r>
            <w:r w:rsidRPr="004121DC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إضافية</w:t>
            </w:r>
            <w:r w:rsidRPr="004121DC"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  <w:t xml:space="preserve"> </w:t>
            </w:r>
            <w:r w:rsidRPr="004121DC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خاصة</w:t>
            </w:r>
            <w:r w:rsidRPr="004121DC">
              <w:rPr>
                <w:rFonts w:cs="mohammad bold art 1"/>
                <w:color w:val="FFFFFF" w:themeColor="background1"/>
                <w:sz w:val="32"/>
                <w:szCs w:val="24"/>
                <w:rtl/>
                <w:lang w:bidi="ar-EG"/>
              </w:rPr>
              <w:t xml:space="preserve"> </w:t>
            </w:r>
            <w:r w:rsidRPr="004121DC">
              <w:rPr>
                <w:rFonts w:cs="mohammad bold art 1" w:hint="cs"/>
                <w:color w:val="FFFFFF" w:themeColor="background1"/>
                <w:sz w:val="32"/>
                <w:szCs w:val="24"/>
                <w:rtl/>
                <w:lang w:bidi="ar-EG"/>
              </w:rPr>
              <w:t>بالإدارة</w:t>
            </w:r>
          </w:p>
        </w:tc>
      </w:tr>
      <w:tr w:rsidR="004121DC" w:rsidRPr="001F67A4" w14:paraId="0C90E731" w14:textId="77777777" w:rsidTr="00302EED">
        <w:trPr>
          <w:trHeight w:val="547"/>
          <w:jc w:val="center"/>
        </w:trPr>
        <w:tc>
          <w:tcPr>
            <w:tcW w:w="9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21BC" w14:textId="1002DFE2" w:rsidR="004121DC" w:rsidRPr="004121DC" w:rsidRDefault="004121DC" w:rsidP="004121DC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="Archivo Narrow" w:eastAsia="Adobe Gothic Std B" w:hAnsi="Archivo Narrow" w:cs="mohammad bold art 1"/>
                <w:color w:val="000000" w:themeColor="text1"/>
                <w:sz w:val="20"/>
                <w:szCs w:val="20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تم الانتهاء من المهام المنوط للإدارة إنجازها فيما يتعلق بالدراسة الإحصائية لرصد معايير الاعتماد </w:t>
            </w:r>
            <w:proofErr w:type="gramStart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>الغير متطابقة</w:t>
            </w:r>
            <w:proofErr w:type="gramEnd"/>
            <w:r>
              <w:rPr>
                <w:rFonts w:ascii="Archivo Narrow" w:eastAsia="Adobe Gothic Std B" w:hAnsi="Archivo Narrow" w:cs="mohammad bold art 1" w:hint="cs"/>
                <w:color w:val="000000" w:themeColor="text1"/>
                <w:sz w:val="20"/>
                <w:szCs w:val="20"/>
                <w:rtl/>
                <w:lang w:bidi="ar-EG"/>
              </w:rPr>
              <w:t xml:space="preserve"> الخاصة بالمستشفيات ومراكز ووحدات الرعاية الأولية </w:t>
            </w: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بالتنسيق مع إدارة التوثيق </w:t>
            </w:r>
            <w:proofErr w:type="spellStart"/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الالكترونى</w:t>
            </w:r>
            <w:proofErr w:type="spellEnd"/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 xml:space="preserve"> والنشر و</w:t>
            </w:r>
            <w:r>
              <w:rPr>
                <w:rFonts w:ascii="Archivo Narrow" w:eastAsia="Adobe Gothic Std B" w:hAnsi="Archivo Narrow" w:cs="mohammad bold art 1" w:hint="cs"/>
                <w:sz w:val="20"/>
                <w:szCs w:val="20"/>
                <w:rtl/>
                <w:lang w:bidi="ar-EG"/>
              </w:rPr>
              <w:t>الإدارة العامة لشئون المراجعين.</w:t>
            </w:r>
          </w:p>
        </w:tc>
      </w:tr>
    </w:tbl>
    <w:p w14:paraId="06F305EA" w14:textId="77777777" w:rsidR="004121DC" w:rsidRDefault="004121DC" w:rsidP="00C73099">
      <w:pPr>
        <w:rPr>
          <w:rtl/>
          <w:lang w:bidi="ar-EG"/>
        </w:rPr>
      </w:pPr>
    </w:p>
    <w:p w14:paraId="4DA2EA96" w14:textId="77777777" w:rsidR="004577D0" w:rsidRDefault="004577D0" w:rsidP="00C73099">
      <w:pPr>
        <w:rPr>
          <w:rtl/>
          <w:lang w:bidi="ar-EG"/>
        </w:rPr>
      </w:pPr>
    </w:p>
    <w:p w14:paraId="07B6A52F" w14:textId="77777777" w:rsidR="004577D0" w:rsidRDefault="004577D0" w:rsidP="00C73099">
      <w:pPr>
        <w:rPr>
          <w:rtl/>
          <w:lang w:bidi="ar-EG"/>
        </w:rPr>
      </w:pPr>
    </w:p>
    <w:p w14:paraId="5FF70EB0" w14:textId="77777777" w:rsidR="004577D0" w:rsidRDefault="004577D0" w:rsidP="00C73099">
      <w:pPr>
        <w:rPr>
          <w:rtl/>
          <w:lang w:bidi="ar-EG"/>
        </w:rPr>
      </w:pPr>
    </w:p>
    <w:p w14:paraId="727176F0" w14:textId="77777777" w:rsidR="002E17EF" w:rsidRDefault="002E17EF" w:rsidP="00C73099">
      <w:pPr>
        <w:rPr>
          <w:rtl/>
          <w:lang w:bidi="ar-EG"/>
        </w:rPr>
      </w:pPr>
    </w:p>
    <w:p w14:paraId="10088BAF" w14:textId="77777777" w:rsidR="002E17EF" w:rsidRDefault="002E17EF" w:rsidP="00C73099">
      <w:pPr>
        <w:rPr>
          <w:rtl/>
          <w:lang w:bidi="ar-EG"/>
        </w:rPr>
      </w:pPr>
    </w:p>
    <w:p w14:paraId="5B8C6B2F" w14:textId="77777777" w:rsidR="002E17EF" w:rsidRDefault="002E17EF" w:rsidP="00C73099">
      <w:pPr>
        <w:rPr>
          <w:rtl/>
          <w:lang w:bidi="ar-EG"/>
        </w:rPr>
      </w:pPr>
    </w:p>
    <w:p w14:paraId="48A2E11C" w14:textId="77777777" w:rsidR="002E17EF" w:rsidRDefault="002E17EF" w:rsidP="00C73099">
      <w:pPr>
        <w:rPr>
          <w:rtl/>
          <w:lang w:bidi="ar-EG"/>
        </w:rPr>
      </w:pPr>
    </w:p>
    <w:p w14:paraId="1C9965B3" w14:textId="77777777" w:rsidR="002E17EF" w:rsidRDefault="002E17EF" w:rsidP="00C73099">
      <w:pPr>
        <w:rPr>
          <w:rtl/>
          <w:lang w:bidi="ar-EG"/>
        </w:rPr>
      </w:pPr>
    </w:p>
    <w:p w14:paraId="500F6F31" w14:textId="77777777" w:rsidR="00F07FA2" w:rsidRDefault="00F07FA2" w:rsidP="00C73099">
      <w:pPr>
        <w:rPr>
          <w:rtl/>
          <w:lang w:bidi="ar-EG"/>
        </w:rPr>
      </w:pPr>
    </w:p>
    <w:p w14:paraId="04CF225D" w14:textId="77777777" w:rsidR="00F07FA2" w:rsidRDefault="00F07FA2" w:rsidP="00C73099">
      <w:pPr>
        <w:rPr>
          <w:rtl/>
          <w:lang w:bidi="ar-EG"/>
        </w:rPr>
      </w:pPr>
    </w:p>
    <w:p w14:paraId="788F468F" w14:textId="77777777" w:rsidR="00F07FA2" w:rsidRDefault="00F07FA2" w:rsidP="00C73099">
      <w:pPr>
        <w:rPr>
          <w:rtl/>
          <w:lang w:bidi="ar-EG"/>
        </w:rPr>
      </w:pPr>
    </w:p>
    <w:p w14:paraId="1639908E" w14:textId="77777777" w:rsidR="00C31FBB" w:rsidRDefault="00C31FBB" w:rsidP="00C73099">
      <w:pPr>
        <w:rPr>
          <w:rtl/>
          <w:lang w:bidi="ar-EG"/>
        </w:rPr>
      </w:pPr>
    </w:p>
    <w:p w14:paraId="67AC4E22" w14:textId="77777777" w:rsidR="00C31FBB" w:rsidRDefault="00C31FBB" w:rsidP="00C73099">
      <w:pPr>
        <w:rPr>
          <w:rtl/>
          <w:lang w:bidi="ar-EG"/>
        </w:rPr>
      </w:pPr>
    </w:p>
    <w:p w14:paraId="6B1BF22C" w14:textId="77777777" w:rsidR="00C31FBB" w:rsidRDefault="00C31FBB" w:rsidP="00C73099">
      <w:pPr>
        <w:rPr>
          <w:rtl/>
          <w:lang w:bidi="ar-EG"/>
        </w:rPr>
      </w:pPr>
    </w:p>
    <w:p w14:paraId="2251BDB4" w14:textId="77777777" w:rsidR="00C31FBB" w:rsidRDefault="00C31FBB" w:rsidP="00C73099">
      <w:pPr>
        <w:rPr>
          <w:rtl/>
          <w:lang w:bidi="ar-EG"/>
        </w:rPr>
      </w:pPr>
    </w:p>
    <w:p w14:paraId="19707744" w14:textId="77777777" w:rsidR="0034230C" w:rsidRDefault="0034230C" w:rsidP="00C73099">
      <w:pPr>
        <w:rPr>
          <w:rtl/>
          <w:lang w:bidi="ar-EG"/>
        </w:rPr>
      </w:pPr>
    </w:p>
    <w:p w14:paraId="5B34C943" w14:textId="77777777" w:rsidR="0034230C" w:rsidRDefault="0034230C" w:rsidP="00C73099">
      <w:pPr>
        <w:rPr>
          <w:rtl/>
          <w:lang w:bidi="ar-EG"/>
        </w:rPr>
      </w:pPr>
    </w:p>
    <w:p w14:paraId="6885A82B" w14:textId="77777777" w:rsidR="0034230C" w:rsidRDefault="0034230C" w:rsidP="00C73099">
      <w:pPr>
        <w:rPr>
          <w:rtl/>
          <w:lang w:bidi="ar-EG"/>
        </w:rPr>
      </w:pPr>
    </w:p>
    <w:p w14:paraId="66D0C9CB" w14:textId="77777777" w:rsidR="0034230C" w:rsidRDefault="0034230C" w:rsidP="00C73099">
      <w:pPr>
        <w:rPr>
          <w:rtl/>
          <w:lang w:bidi="ar-EG"/>
        </w:rPr>
      </w:pPr>
    </w:p>
    <w:p w14:paraId="3D0A1B8B" w14:textId="77777777" w:rsidR="0034230C" w:rsidRDefault="0034230C" w:rsidP="00C73099">
      <w:pPr>
        <w:rPr>
          <w:rtl/>
          <w:lang w:bidi="ar-EG"/>
        </w:rPr>
      </w:pPr>
    </w:p>
    <w:tbl>
      <w:tblPr>
        <w:tblStyle w:val="GridTable4-Accent451"/>
        <w:bidiVisual/>
        <w:tblW w:w="9991" w:type="dxa"/>
        <w:jc w:val="center"/>
        <w:tblLook w:val="04A0" w:firstRow="1" w:lastRow="0" w:firstColumn="1" w:lastColumn="0" w:noHBand="0" w:noVBand="1"/>
      </w:tblPr>
      <w:tblGrid>
        <w:gridCol w:w="9991"/>
      </w:tblGrid>
      <w:tr w:rsidR="007B5779" w:rsidRPr="00F36722" w14:paraId="566FC963" w14:textId="77777777" w:rsidTr="00E52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1" w:type="dxa"/>
            <w:shd w:val="clear" w:color="auto" w:fill="C00000"/>
            <w:vAlign w:val="center"/>
          </w:tcPr>
          <w:p w14:paraId="306965B6" w14:textId="77777777" w:rsidR="007B5779" w:rsidRPr="001D6E6D" w:rsidRDefault="007B5779" w:rsidP="006A757A">
            <w:pPr>
              <w:jc w:val="center"/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</w:pPr>
            <w:r w:rsidRPr="001D6E6D">
              <w:rPr>
                <w:rFonts w:cs="mohammad bold art 1"/>
                <w:b w:val="0"/>
                <w:bCs w:val="0"/>
                <w:sz w:val="32"/>
                <w:szCs w:val="24"/>
                <w:rtl/>
                <w:lang w:bidi="ar-EG"/>
              </w:rPr>
              <w:lastRenderedPageBreak/>
              <w:t>رصد ومتابعة أعداد المنشآت المتقدمة حديثاً للحصول على برامج الاعتماد</w:t>
            </w:r>
          </w:p>
        </w:tc>
      </w:tr>
      <w:tr w:rsidR="007B5779" w:rsidRPr="00F36722" w14:paraId="2B84CE25" w14:textId="77777777" w:rsidTr="00161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1" w:type="dxa"/>
            <w:shd w:val="clear" w:color="auto" w:fill="FFFFFF" w:themeFill="background1"/>
          </w:tcPr>
          <w:p w14:paraId="198DC5BE" w14:textId="3A4D556A" w:rsidR="007B5779" w:rsidRDefault="007B5779" w:rsidP="006A757A">
            <w:pPr>
              <w:pStyle w:val="ListParagraph"/>
              <w:ind w:left="76" w:firstLine="180"/>
              <w:jc w:val="both"/>
              <w:rPr>
                <w:rFonts w:ascii="Archivo Narrow" w:eastAsia="Adobe Gothic Std B" w:hAnsi="Archivo Narrow"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>بمراجعة التقارير الشهرية منذ بدء العام السابق ومتابعة</w:t>
            </w:r>
            <w:r>
              <w:rPr>
                <w:rtl/>
              </w:rPr>
              <w:t xml:space="preserve"> </w:t>
            </w:r>
            <w:r w:rsidRPr="00641CDA">
              <w:rPr>
                <w:rFonts w:ascii="Archivo Narrow" w:eastAsia="Adobe Gothic Std B" w:hAnsi="Archivo Narrow" w:cs="mohammad bold art 1"/>
                <w:b w:val="0"/>
                <w:bCs w:val="0"/>
                <w:sz w:val="24"/>
                <w:szCs w:val="24"/>
                <w:rtl/>
                <w:lang w:bidi="ar-EG"/>
              </w:rPr>
              <w:t>المنشآت المتقدمة حديثاً للحصول على برامج الاعتماد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 xml:space="preserve"> لدى الهيئة، وبعد</w:t>
            </w:r>
            <w:r>
              <w:rPr>
                <w:rFonts w:ascii="Archivo Narrow" w:eastAsia="Adobe Gothic Std B" w:hAnsi="Archivo Narrow" w:cs="mohammad bold art 1"/>
                <w:b w:val="0"/>
                <w:bCs w:val="0"/>
                <w:sz w:val="24"/>
                <w:szCs w:val="24"/>
                <w:lang w:bidi="ar-EG"/>
              </w:rPr>
              <w:t xml:space="preserve"> 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>رصد المتغيرات فى</w:t>
            </w:r>
            <w:r>
              <w:rPr>
                <w:rtl/>
              </w:rPr>
              <w:t xml:space="preserve"> </w:t>
            </w:r>
            <w:r w:rsidRPr="00641CDA">
              <w:rPr>
                <w:rFonts w:ascii="Archivo Narrow" w:eastAsia="Adobe Gothic Std B" w:hAnsi="Archivo Narrow" w:cs="mohammad bold art 1"/>
                <w:b w:val="0"/>
                <w:bCs w:val="0"/>
                <w:sz w:val="24"/>
                <w:szCs w:val="24"/>
                <w:rtl/>
                <w:lang w:bidi="ar-EG"/>
              </w:rPr>
              <w:t>الاتجاهات أو الأنماط العامة</w:t>
            </w:r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 xml:space="preserve"> تبين </w:t>
            </w:r>
            <w:proofErr w:type="spellStart"/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>الآتى</w:t>
            </w:r>
            <w:proofErr w:type="spellEnd"/>
            <w:r>
              <w:rPr>
                <w:rFonts w:ascii="Archivo Narrow" w:eastAsia="Adobe Gothic Std B" w:hAnsi="Archivo Narrow" w:cs="mohammad bold art 1" w:hint="cs"/>
                <w:b w:val="0"/>
                <w:bCs w:val="0"/>
                <w:sz w:val="24"/>
                <w:szCs w:val="24"/>
                <w:rtl/>
                <w:lang w:bidi="ar-EG"/>
              </w:rPr>
              <w:t>:</w:t>
            </w:r>
          </w:p>
          <w:p w14:paraId="2E0EB577" w14:textId="77777777" w:rsidR="00161D89" w:rsidRDefault="00161D89" w:rsidP="006A757A">
            <w:pPr>
              <w:pStyle w:val="ListParagraph"/>
              <w:ind w:left="76" w:firstLine="180"/>
              <w:jc w:val="both"/>
              <w:rPr>
                <w:rFonts w:ascii="Archivo Narrow" w:eastAsia="Adobe Gothic Std B" w:hAnsi="Archivo Narrow" w:cs="mohammad bold art 1"/>
                <w:b w:val="0"/>
                <w:bCs w:val="0"/>
                <w:sz w:val="24"/>
                <w:szCs w:val="24"/>
                <w:rtl/>
                <w:lang w:bidi="ar-EG"/>
              </w:rPr>
            </w:pPr>
          </w:p>
          <w:p w14:paraId="0EC768FB" w14:textId="258356D9" w:rsidR="00161D89" w:rsidRDefault="00E525D8" w:rsidP="00161D89">
            <w:pPr>
              <w:pStyle w:val="ListParagraph"/>
              <w:ind w:left="76" w:firstLine="180"/>
              <w:jc w:val="center"/>
              <w:rPr>
                <w:rFonts w:ascii="Archivo Narrow" w:eastAsia="Adobe Gothic Std B" w:hAnsi="Archivo Narrow" w:cs="mohammad bold art 1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2495827E" wp14:editId="46A80685">
                  <wp:simplePos x="0" y="0"/>
                  <wp:positionH relativeFrom="column">
                    <wp:posOffset>5418490</wp:posOffset>
                  </wp:positionH>
                  <wp:positionV relativeFrom="paragraph">
                    <wp:posOffset>939131</wp:posOffset>
                  </wp:positionV>
                  <wp:extent cx="361950" cy="361950"/>
                  <wp:effectExtent l="0" t="0" r="0" b="0"/>
                  <wp:wrapNone/>
                  <wp:docPr id="6" name="Graphic 5" descr="Research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0BC54F-90C2-3FCF-51C9-B283B684F1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5" descr="Research with solid fill">
                            <a:extLst>
                              <a:ext uri="{FF2B5EF4-FFF2-40B4-BE49-F238E27FC236}">
                                <a16:creationId xmlns:a16="http://schemas.microsoft.com/office/drawing/2014/main" id="{4A0BC54F-90C2-3FCF-51C9-B283B684F1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61D89">
              <w:rPr>
                <w:noProof/>
              </w:rPr>
              <w:drawing>
                <wp:inline distT="0" distB="0" distL="0" distR="0" wp14:anchorId="41973C04" wp14:editId="3C5A9EFC">
                  <wp:extent cx="5746355" cy="3065073"/>
                  <wp:effectExtent l="0" t="0" r="6985" b="2540"/>
                  <wp:docPr id="2113001757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9AEB0A-1D46-48D1-2E60-EC8737D6013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5F516C18" w14:textId="77777777" w:rsidR="007B5779" w:rsidRDefault="007B5779" w:rsidP="00CD78EC">
            <w:pPr>
              <w:rPr>
                <w:rFonts w:cs="mohammad bold art 1"/>
                <w:b w:val="0"/>
                <w:bCs w:val="0"/>
                <w:rtl/>
              </w:rPr>
            </w:pPr>
          </w:p>
          <w:p w14:paraId="225B8187" w14:textId="62EF4ABC" w:rsidR="00CD78EC" w:rsidRPr="002260D5" w:rsidRDefault="00CD78EC" w:rsidP="00CD78EC">
            <w:pPr>
              <w:rPr>
                <w:rFonts w:cs="mohammad bold art 1"/>
              </w:rPr>
            </w:pPr>
          </w:p>
        </w:tc>
      </w:tr>
    </w:tbl>
    <w:p w14:paraId="20E51A77" w14:textId="131AABF1" w:rsidR="007B5779" w:rsidRPr="006A418B" w:rsidRDefault="007B577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10"/>
          <w:szCs w:val="14"/>
          <w:rtl/>
          <w:lang w:bidi="ar-EG"/>
        </w:rPr>
      </w:pPr>
    </w:p>
    <w:p w14:paraId="1035037A" w14:textId="590BB264" w:rsidR="007B5779" w:rsidRDefault="007B577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  <w:r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 xml:space="preserve">أولاً: </w:t>
      </w:r>
      <w:r w:rsidRPr="00700815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 xml:space="preserve">تصنيف المنشآت الجديدة المتقدمة خلال شهر </w:t>
      </w:r>
      <w:r w:rsidR="00CD78EC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>نوفمبر</w:t>
      </w:r>
      <w:r w:rsidRPr="00700815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 xml:space="preserve"> 2025 حسب الجهة</w:t>
      </w:r>
      <w:r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 xml:space="preserve"> والمحافظة</w:t>
      </w:r>
    </w:p>
    <w:p w14:paraId="2F7ADE88" w14:textId="0875FBBC" w:rsidR="00755E41" w:rsidRDefault="00755E41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10"/>
          <w:szCs w:val="14"/>
          <w:rtl/>
          <w:lang w:bidi="ar-EG"/>
        </w:rPr>
      </w:pPr>
    </w:p>
    <w:tbl>
      <w:tblPr>
        <w:tblStyle w:val="TableGrid"/>
        <w:bidiVisual/>
        <w:tblW w:w="10613" w:type="dxa"/>
        <w:jc w:val="center"/>
        <w:tblLook w:val="04A0" w:firstRow="1" w:lastRow="0" w:firstColumn="1" w:lastColumn="0" w:noHBand="0" w:noVBand="1"/>
      </w:tblPr>
      <w:tblGrid>
        <w:gridCol w:w="1155"/>
        <w:gridCol w:w="573"/>
        <w:gridCol w:w="667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769"/>
      </w:tblGrid>
      <w:tr w:rsidR="00E4017C" w:rsidRPr="00E4017C" w14:paraId="56171755" w14:textId="77777777" w:rsidTr="00E4017C">
        <w:trPr>
          <w:cantSplit/>
          <w:trHeight w:val="1134"/>
          <w:jc w:val="center"/>
        </w:trPr>
        <w:tc>
          <w:tcPr>
            <w:tcW w:w="1155" w:type="dxa"/>
            <w:tcBorders>
              <w:tr2bl w:val="single" w:sz="4" w:space="0" w:color="auto"/>
            </w:tcBorders>
            <w:shd w:val="clear" w:color="auto" w:fill="CAEDFB" w:themeFill="accent4" w:themeFillTint="33"/>
            <w:noWrap/>
            <w:vAlign w:val="center"/>
            <w:hideMark/>
          </w:tcPr>
          <w:p w14:paraId="288185C7" w14:textId="77777777" w:rsidR="00E4017C" w:rsidRDefault="00E4017C" w:rsidP="00E4017C">
            <w:pPr>
              <w:ind w:firstLine="129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المحافظة</w:t>
            </w:r>
          </w:p>
          <w:p w14:paraId="7727F115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sz w:val="20"/>
                <w:szCs w:val="20"/>
                <w:rtl/>
              </w:rPr>
            </w:pPr>
          </w:p>
          <w:p w14:paraId="250CB428" w14:textId="52589AEE" w:rsidR="00E4017C" w:rsidRPr="00E4017C" w:rsidRDefault="00E4017C" w:rsidP="00E4017C">
            <w:pPr>
              <w:tabs>
                <w:tab w:val="right" w:pos="609"/>
                <w:tab w:val="right" w:pos="699"/>
              </w:tabs>
              <w:ind w:right="129"/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>
              <w:rPr>
                <w:rFonts w:ascii="Aptos Narrow" w:eastAsia="Times New Roman" w:hAnsi="Aptos Narrow" w:cs="SKR HEAD1" w:hint="cs"/>
                <w:color w:val="000000"/>
                <w:rtl/>
                <w:lang w:eastAsia="zh-CN"/>
              </w:rPr>
              <w:t>التبعية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73683BEB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أسيوط</w:t>
            </w:r>
          </w:p>
        </w:tc>
        <w:tc>
          <w:tcPr>
            <w:tcW w:w="667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00CF9AF7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الإسماعيلية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37789B1F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البحيرة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28E3C03E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السويس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4452D082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الشرقية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3815D7BB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القاهرة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3901E5DE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المنوفية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18DC53B0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المنيا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578338D7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بورسعيد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602868E5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كفر الشيخ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094CFC66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الجيزة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697B9B69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دمياط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4605FA7D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أسوان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6E67641A" w14:textId="4743C4E3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 w:hint="cs"/>
                <w:color w:val="000000" w:themeColor="text1"/>
                <w:rtl/>
              </w:rPr>
              <w:t>الإسكندرية</w:t>
            </w:r>
          </w:p>
        </w:tc>
        <w:tc>
          <w:tcPr>
            <w:tcW w:w="573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0F78195B" w14:textId="77777777" w:rsidR="00E4017C" w:rsidRPr="00E4017C" w:rsidRDefault="00E4017C" w:rsidP="00E4017C">
            <w:pPr>
              <w:ind w:left="113" w:right="113"/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الدقهلية</w:t>
            </w:r>
          </w:p>
        </w:tc>
        <w:tc>
          <w:tcPr>
            <w:tcW w:w="769" w:type="dxa"/>
            <w:shd w:val="clear" w:color="auto" w:fill="CAEDFB" w:themeFill="accent4" w:themeFillTint="33"/>
            <w:noWrap/>
            <w:textDirection w:val="btLr"/>
            <w:vAlign w:val="center"/>
            <w:hideMark/>
          </w:tcPr>
          <w:p w14:paraId="0D717EB8" w14:textId="7DBB2BB6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A30E3">
              <w:rPr>
                <w:rFonts w:ascii="Aptos Narrow" w:eastAsia="Times New Roman" w:hAnsi="Aptos Narrow" w:cs="SKR HEAD1" w:hint="cs"/>
                <w:color w:val="000000"/>
                <w:rtl/>
                <w:lang w:eastAsia="zh-CN"/>
              </w:rPr>
              <w:t>إجمالي</w:t>
            </w:r>
            <w:r w:rsidRPr="00EA30E3">
              <w:rPr>
                <w:rFonts w:ascii="Aptos Narrow" w:eastAsia="Times New Roman" w:hAnsi="Aptos Narrow" w:cs="SKR HEAD1"/>
                <w:color w:val="000000"/>
                <w:rtl/>
                <w:lang w:eastAsia="zh-CN"/>
              </w:rPr>
              <w:t xml:space="preserve"> التبعية</w:t>
            </w:r>
          </w:p>
        </w:tc>
      </w:tr>
      <w:tr w:rsidR="00E4017C" w:rsidRPr="00E4017C" w14:paraId="406D8D55" w14:textId="77777777" w:rsidTr="00E4017C">
        <w:trPr>
          <w:trHeight w:val="566"/>
          <w:jc w:val="center"/>
        </w:trPr>
        <w:tc>
          <w:tcPr>
            <w:tcW w:w="1155" w:type="dxa"/>
            <w:shd w:val="clear" w:color="auto" w:fill="CAEDFB" w:themeFill="accent4" w:themeFillTint="33"/>
            <w:noWrap/>
            <w:vAlign w:val="center"/>
            <w:hideMark/>
          </w:tcPr>
          <w:p w14:paraId="4EE70473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قطاع خاص</w:t>
            </w:r>
          </w:p>
        </w:tc>
        <w:tc>
          <w:tcPr>
            <w:tcW w:w="573" w:type="dxa"/>
            <w:noWrap/>
            <w:vAlign w:val="center"/>
            <w:hideMark/>
          </w:tcPr>
          <w:p w14:paraId="0FA29130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667" w:type="dxa"/>
            <w:noWrap/>
            <w:vAlign w:val="center"/>
            <w:hideMark/>
          </w:tcPr>
          <w:p w14:paraId="6AA89702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7</w:t>
            </w:r>
          </w:p>
        </w:tc>
        <w:tc>
          <w:tcPr>
            <w:tcW w:w="573" w:type="dxa"/>
            <w:noWrap/>
            <w:vAlign w:val="center"/>
            <w:hideMark/>
          </w:tcPr>
          <w:p w14:paraId="60B606E2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4233002A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2</w:t>
            </w:r>
          </w:p>
        </w:tc>
        <w:tc>
          <w:tcPr>
            <w:tcW w:w="573" w:type="dxa"/>
            <w:noWrap/>
            <w:vAlign w:val="center"/>
            <w:hideMark/>
          </w:tcPr>
          <w:p w14:paraId="399A32F6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6BA1C9D4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38C8A847" w14:textId="7F287F96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04EC72C1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7DFB0A1C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22BFD6A0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349974BE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7E2074D6" w14:textId="4FB3A8A2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3E2F3173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3388DE6C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2</w:t>
            </w:r>
          </w:p>
        </w:tc>
        <w:tc>
          <w:tcPr>
            <w:tcW w:w="573" w:type="dxa"/>
            <w:noWrap/>
            <w:vAlign w:val="center"/>
            <w:hideMark/>
          </w:tcPr>
          <w:p w14:paraId="24C9A051" w14:textId="3A593488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769" w:type="dxa"/>
            <w:shd w:val="clear" w:color="auto" w:fill="FFFF00"/>
            <w:noWrap/>
            <w:vAlign w:val="center"/>
            <w:hideMark/>
          </w:tcPr>
          <w:p w14:paraId="6617F70D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  <w:t>20</w:t>
            </w:r>
          </w:p>
        </w:tc>
      </w:tr>
      <w:tr w:rsidR="00E4017C" w:rsidRPr="00E4017C" w14:paraId="739EE352" w14:textId="77777777" w:rsidTr="00E4017C">
        <w:trPr>
          <w:trHeight w:val="300"/>
          <w:jc w:val="center"/>
        </w:trPr>
        <w:tc>
          <w:tcPr>
            <w:tcW w:w="1155" w:type="dxa"/>
            <w:shd w:val="clear" w:color="auto" w:fill="CAEDFB" w:themeFill="accent4" w:themeFillTint="33"/>
            <w:noWrap/>
            <w:vAlign w:val="center"/>
            <w:hideMark/>
          </w:tcPr>
          <w:p w14:paraId="45D3C707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هيئة الرعاية الصحية</w:t>
            </w:r>
          </w:p>
        </w:tc>
        <w:tc>
          <w:tcPr>
            <w:tcW w:w="573" w:type="dxa"/>
            <w:noWrap/>
            <w:vAlign w:val="center"/>
            <w:hideMark/>
          </w:tcPr>
          <w:p w14:paraId="68872684" w14:textId="0B410B8B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</w:p>
        </w:tc>
        <w:tc>
          <w:tcPr>
            <w:tcW w:w="667" w:type="dxa"/>
            <w:noWrap/>
            <w:vAlign w:val="center"/>
            <w:hideMark/>
          </w:tcPr>
          <w:p w14:paraId="23DD8107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03ABB2AD" w14:textId="59648792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6CF2551C" w14:textId="00B1CF19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27B81134" w14:textId="4062AA81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5B78BF72" w14:textId="2433E81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42556429" w14:textId="765B7565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60F05A60" w14:textId="2DB3A8FE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7FC7FAC6" w14:textId="6066D124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35EC7F55" w14:textId="63724D1C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4CDDAE07" w14:textId="33050EC1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6F6A2DB0" w14:textId="6413C4F3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5767AF66" w14:textId="65777903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3FC0BCA3" w14:textId="336A6705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60119839" w14:textId="13FEF91F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769" w:type="dxa"/>
            <w:shd w:val="clear" w:color="auto" w:fill="FFFF00"/>
            <w:noWrap/>
            <w:vAlign w:val="center"/>
            <w:hideMark/>
          </w:tcPr>
          <w:p w14:paraId="1E09A8D6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  <w:t>1</w:t>
            </w:r>
          </w:p>
        </w:tc>
      </w:tr>
      <w:tr w:rsidR="00E4017C" w:rsidRPr="00E4017C" w14:paraId="27169F1D" w14:textId="77777777" w:rsidTr="00E4017C">
        <w:trPr>
          <w:trHeight w:val="503"/>
          <w:jc w:val="center"/>
        </w:trPr>
        <w:tc>
          <w:tcPr>
            <w:tcW w:w="1155" w:type="dxa"/>
            <w:shd w:val="clear" w:color="auto" w:fill="CAEDFB" w:themeFill="accent4" w:themeFillTint="33"/>
            <w:noWrap/>
            <w:vAlign w:val="center"/>
            <w:hideMark/>
          </w:tcPr>
          <w:p w14:paraId="3183A8DE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وزارة الصحة</w:t>
            </w:r>
          </w:p>
        </w:tc>
        <w:tc>
          <w:tcPr>
            <w:tcW w:w="573" w:type="dxa"/>
            <w:noWrap/>
            <w:vAlign w:val="center"/>
            <w:hideMark/>
          </w:tcPr>
          <w:p w14:paraId="22F20BAA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667" w:type="dxa"/>
            <w:noWrap/>
            <w:vAlign w:val="center"/>
            <w:hideMark/>
          </w:tcPr>
          <w:p w14:paraId="3AB64962" w14:textId="37A7C69F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7E29F928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3</w:t>
            </w:r>
          </w:p>
        </w:tc>
        <w:tc>
          <w:tcPr>
            <w:tcW w:w="573" w:type="dxa"/>
            <w:noWrap/>
            <w:vAlign w:val="center"/>
            <w:hideMark/>
          </w:tcPr>
          <w:p w14:paraId="2B487B74" w14:textId="3A7B899E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16B4D7CD" w14:textId="305B53A8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32C791F7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2D3776F1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43DAB698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2</w:t>
            </w:r>
          </w:p>
        </w:tc>
        <w:tc>
          <w:tcPr>
            <w:tcW w:w="573" w:type="dxa"/>
            <w:noWrap/>
            <w:vAlign w:val="center"/>
            <w:hideMark/>
          </w:tcPr>
          <w:p w14:paraId="389BC427" w14:textId="3AA52508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4AC0EB54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6610C337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573" w:type="dxa"/>
            <w:noWrap/>
            <w:vAlign w:val="center"/>
            <w:hideMark/>
          </w:tcPr>
          <w:p w14:paraId="2C1DFCAF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4</w:t>
            </w:r>
          </w:p>
        </w:tc>
        <w:tc>
          <w:tcPr>
            <w:tcW w:w="573" w:type="dxa"/>
            <w:noWrap/>
            <w:vAlign w:val="center"/>
            <w:hideMark/>
          </w:tcPr>
          <w:p w14:paraId="1573880A" w14:textId="6C8A64F1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0C369F88" w14:textId="144F64DE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2692EB37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1</w:t>
            </w:r>
          </w:p>
        </w:tc>
        <w:tc>
          <w:tcPr>
            <w:tcW w:w="769" w:type="dxa"/>
            <w:shd w:val="clear" w:color="auto" w:fill="FFFF00"/>
            <w:noWrap/>
            <w:vAlign w:val="center"/>
            <w:hideMark/>
          </w:tcPr>
          <w:p w14:paraId="6D566968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  <w:t>15</w:t>
            </w:r>
          </w:p>
        </w:tc>
      </w:tr>
      <w:tr w:rsidR="00E4017C" w:rsidRPr="00E4017C" w14:paraId="0DB06F69" w14:textId="77777777" w:rsidTr="00E4017C">
        <w:trPr>
          <w:trHeight w:val="300"/>
          <w:jc w:val="center"/>
        </w:trPr>
        <w:tc>
          <w:tcPr>
            <w:tcW w:w="1155" w:type="dxa"/>
            <w:shd w:val="clear" w:color="auto" w:fill="CAEDFB" w:themeFill="accent4" w:themeFillTint="33"/>
            <w:noWrap/>
            <w:vAlign w:val="center"/>
            <w:hideMark/>
          </w:tcPr>
          <w:p w14:paraId="29E2D768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rtl/>
              </w:rPr>
              <w:t>جامعية</w:t>
            </w:r>
          </w:p>
        </w:tc>
        <w:tc>
          <w:tcPr>
            <w:tcW w:w="573" w:type="dxa"/>
            <w:noWrap/>
            <w:vAlign w:val="center"/>
            <w:hideMark/>
          </w:tcPr>
          <w:p w14:paraId="7E6E6946" w14:textId="44DD611B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rtl/>
              </w:rPr>
            </w:pPr>
          </w:p>
        </w:tc>
        <w:tc>
          <w:tcPr>
            <w:tcW w:w="667" w:type="dxa"/>
            <w:noWrap/>
            <w:vAlign w:val="center"/>
            <w:hideMark/>
          </w:tcPr>
          <w:p w14:paraId="6CC9A0FB" w14:textId="7BE31515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0E31B572" w14:textId="51ACC362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240A9E6C" w14:textId="6BD07113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466C5E11" w14:textId="368EC403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46617AEE" w14:textId="1E028653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24B5E49D" w14:textId="61E7F2D2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711020F1" w14:textId="1A5B45DF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12CCA973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  <w:t>2</w:t>
            </w:r>
          </w:p>
        </w:tc>
        <w:tc>
          <w:tcPr>
            <w:tcW w:w="573" w:type="dxa"/>
            <w:noWrap/>
            <w:vAlign w:val="center"/>
            <w:hideMark/>
          </w:tcPr>
          <w:p w14:paraId="508D69D5" w14:textId="3A943ED9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5C21EE0A" w14:textId="643BE591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1CB5D16C" w14:textId="68E2EA9A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062FE345" w14:textId="644F0A9B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762E8908" w14:textId="4756D565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573" w:type="dxa"/>
            <w:noWrap/>
            <w:vAlign w:val="center"/>
            <w:hideMark/>
          </w:tcPr>
          <w:p w14:paraId="724BF63C" w14:textId="69454B8C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</w:p>
        </w:tc>
        <w:tc>
          <w:tcPr>
            <w:tcW w:w="769" w:type="dxa"/>
            <w:shd w:val="clear" w:color="auto" w:fill="FFFF00"/>
            <w:noWrap/>
            <w:vAlign w:val="center"/>
            <w:hideMark/>
          </w:tcPr>
          <w:p w14:paraId="67323F3A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8"/>
                <w:szCs w:val="28"/>
                <w:lang w:bidi="ar-EG"/>
              </w:rPr>
              <w:t>2</w:t>
            </w:r>
          </w:p>
        </w:tc>
      </w:tr>
      <w:tr w:rsidR="00E4017C" w:rsidRPr="00E4017C" w14:paraId="2D643CA4" w14:textId="77777777" w:rsidTr="00E4017C">
        <w:trPr>
          <w:trHeight w:val="300"/>
          <w:jc w:val="center"/>
        </w:trPr>
        <w:tc>
          <w:tcPr>
            <w:tcW w:w="1155" w:type="dxa"/>
            <w:shd w:val="clear" w:color="auto" w:fill="CAEDFB" w:themeFill="accent4" w:themeFillTint="33"/>
            <w:noWrap/>
            <w:vAlign w:val="center"/>
            <w:hideMark/>
          </w:tcPr>
          <w:p w14:paraId="44AED2BB" w14:textId="2744E3DB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color w:val="000000" w:themeColor="text1"/>
                <w:lang w:bidi="ar-EG"/>
              </w:rPr>
            </w:pPr>
            <w:r w:rsidRPr="00EA30E3">
              <w:rPr>
                <w:rFonts w:ascii="Aptos Narrow" w:eastAsia="Times New Roman" w:hAnsi="Aptos Narrow" w:cs="SKR HEAD1" w:hint="cs"/>
                <w:color w:val="000000"/>
                <w:rtl/>
                <w:lang w:eastAsia="zh-CN"/>
              </w:rPr>
              <w:t>إجمالي</w:t>
            </w:r>
            <w:r w:rsidRPr="00EA30E3">
              <w:rPr>
                <w:rFonts w:ascii="Aptos Narrow" w:eastAsia="Times New Roman" w:hAnsi="Aptos Narrow" w:cs="SKR HEAD1"/>
                <w:color w:val="000000"/>
                <w:rtl/>
                <w:lang w:eastAsia="zh-CN"/>
              </w:rPr>
              <w:t xml:space="preserve"> المحافظة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01D723A2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667" w:type="dxa"/>
            <w:shd w:val="clear" w:color="auto" w:fill="FFFF00"/>
            <w:noWrap/>
            <w:vAlign w:val="center"/>
            <w:hideMark/>
          </w:tcPr>
          <w:p w14:paraId="357EAD35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8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57C79C4D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4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1FC422D9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42798F63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1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4C7E976A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2F839E2B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1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6757973C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3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2651BACE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3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28783ACB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27743BF0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312C36E3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4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08426DFF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1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778286B5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2</w:t>
            </w:r>
          </w:p>
        </w:tc>
        <w:tc>
          <w:tcPr>
            <w:tcW w:w="573" w:type="dxa"/>
            <w:shd w:val="clear" w:color="auto" w:fill="FFFF00"/>
            <w:noWrap/>
            <w:vAlign w:val="center"/>
            <w:hideMark/>
          </w:tcPr>
          <w:p w14:paraId="6576BAFF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  <w:t>1</w:t>
            </w:r>
          </w:p>
        </w:tc>
        <w:tc>
          <w:tcPr>
            <w:tcW w:w="769" w:type="dxa"/>
            <w:shd w:val="clear" w:color="auto" w:fill="FFFF00"/>
            <w:noWrap/>
            <w:vAlign w:val="center"/>
            <w:hideMark/>
          </w:tcPr>
          <w:p w14:paraId="16F0C28C" w14:textId="77777777" w:rsidR="00E4017C" w:rsidRPr="00E4017C" w:rsidRDefault="00E4017C" w:rsidP="00E4017C">
            <w:pPr>
              <w:jc w:val="center"/>
              <w:rPr>
                <w:rFonts w:ascii="Archivo Narrow" w:eastAsia="Adobe Gothic Std B" w:hAnsi="Archivo Narrow" w:cs="SKR HEAD1"/>
                <w:b/>
                <w:bCs/>
                <w:color w:val="EE0000"/>
                <w:sz w:val="24"/>
                <w:szCs w:val="24"/>
                <w:lang w:bidi="ar-EG"/>
              </w:rPr>
            </w:pPr>
            <w:r w:rsidRPr="00E4017C">
              <w:rPr>
                <w:rFonts w:ascii="Archivo Narrow" w:eastAsia="Adobe Gothic Std B" w:hAnsi="Archivo Narrow" w:cs="SKR HEAD1"/>
                <w:b/>
                <w:bCs/>
                <w:color w:val="EE0000"/>
                <w:sz w:val="32"/>
                <w:szCs w:val="32"/>
                <w:lang w:bidi="ar-EG"/>
              </w:rPr>
              <w:t>38</w:t>
            </w:r>
          </w:p>
        </w:tc>
      </w:tr>
    </w:tbl>
    <w:p w14:paraId="75BDD84B" w14:textId="77777777" w:rsidR="00E4017C" w:rsidRDefault="00E4017C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10"/>
          <w:szCs w:val="14"/>
          <w:rtl/>
          <w:lang w:bidi="ar-EG"/>
        </w:rPr>
      </w:pPr>
    </w:p>
    <w:p w14:paraId="4F935236" w14:textId="2FF25741" w:rsidR="00E4017C" w:rsidRDefault="00E4017C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10"/>
          <w:szCs w:val="14"/>
          <w:rtl/>
          <w:lang w:bidi="ar-EG"/>
        </w:rPr>
      </w:pPr>
      <w:r>
        <w:rPr>
          <w:noProof/>
        </w:rPr>
        <w:lastRenderedPageBreak/>
        <mc:AlternateContent>
          <mc:Choice Requires="cx2">
            <w:drawing>
              <wp:inline distT="0" distB="0" distL="0" distR="0" wp14:anchorId="7F0A3419" wp14:editId="242E2A09">
                <wp:extent cx="6260757" cy="1688465"/>
                <wp:effectExtent l="0" t="0" r="6985" b="6985"/>
                <wp:docPr id="44257626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657CEC-A103-4D4D-8D48-6C6BDB9831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7"/>
                  </a:graphicData>
                </a:graphic>
              </wp:inline>
            </w:drawing>
          </mc:Choice>
          <mc:Fallback>
            <w:drawing>
              <wp:inline distT="0" distB="0" distL="0" distR="0" wp14:anchorId="7F0A3419" wp14:editId="242E2A09">
                <wp:extent cx="6260757" cy="1688465"/>
                <wp:effectExtent l="0" t="0" r="6985" b="6985"/>
                <wp:docPr id="44257626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657CEC-A103-4D4D-8D48-6C6BDB9831B3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576262" name="Chart 1">
                          <a:extLst>
                            <a:ext uri="{FF2B5EF4-FFF2-40B4-BE49-F238E27FC236}">
                              <a16:creationId xmlns:a16="http://schemas.microsoft.com/office/drawing/2014/main" id="{34657CEC-A103-4D4D-8D48-6C6BDB9831B3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0465" cy="1688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9B8290B" w14:textId="77777777" w:rsidR="00E4017C" w:rsidRPr="00A51291" w:rsidRDefault="00E4017C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8"/>
          <w:szCs w:val="12"/>
          <w:rtl/>
          <w:lang w:bidi="ar-EG"/>
        </w:rPr>
      </w:pPr>
    </w:p>
    <w:p w14:paraId="25D6D756" w14:textId="30632B9E" w:rsidR="00EA30E3" w:rsidRDefault="00A51291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  <w:r>
        <w:rPr>
          <w:noProof/>
        </w:rPr>
        <w:drawing>
          <wp:inline distT="0" distB="0" distL="0" distR="0" wp14:anchorId="678D2C74" wp14:editId="6F313E2E">
            <wp:extent cx="6263640" cy="2825578"/>
            <wp:effectExtent l="0" t="0" r="3810" b="13335"/>
            <wp:docPr id="8404743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56B7545-4A88-4301-8CF2-A4715F273B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76128D9" w14:textId="77777777" w:rsidR="00451BFB" w:rsidRPr="00A51291" w:rsidRDefault="00451BF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 w:val="8"/>
          <w:szCs w:val="12"/>
          <w:rtl/>
          <w:lang w:bidi="ar-EG"/>
        </w:rPr>
      </w:pPr>
    </w:p>
    <w:p w14:paraId="17B2CB1C" w14:textId="48F45153" w:rsidR="00A51291" w:rsidRDefault="00A51291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  <w:r>
        <w:rPr>
          <w:noProof/>
        </w:rPr>
        <w:drawing>
          <wp:inline distT="0" distB="0" distL="0" distR="0" wp14:anchorId="5FE0C23B" wp14:editId="65912251">
            <wp:extent cx="6227806" cy="4168140"/>
            <wp:effectExtent l="0" t="0" r="1905" b="3810"/>
            <wp:docPr id="4924202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50A5D51-0EE3-4EB4-B421-959D5E108B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129601A" w14:textId="0449991A" w:rsidR="007B5779" w:rsidRDefault="00C3098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  <w:r w:rsidRPr="00C30989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lastRenderedPageBreak/>
        <w:t>ثانيــاً</w:t>
      </w:r>
      <w:r w:rsidRPr="00C30989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>:</w:t>
      </w:r>
      <w:r w:rsidR="007B5779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 xml:space="preserve"> </w:t>
      </w:r>
      <w:r w:rsidR="007B5779" w:rsidRPr="00700815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>تصنيف المنشآت الجديدة</w:t>
      </w:r>
      <w:r w:rsidR="007B5779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 xml:space="preserve"> </w:t>
      </w:r>
      <w:r w:rsidR="007B5779" w:rsidRPr="00700815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 xml:space="preserve">المتقدمة خلال شهر </w:t>
      </w:r>
      <w:r w:rsidR="00A51291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>نوفمبــر 2025</w:t>
      </w:r>
      <w:r w:rsidR="007B5779" w:rsidRPr="00700815"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  <w:t xml:space="preserve"> حسب </w:t>
      </w:r>
      <w:r w:rsidR="007B5779">
        <w:rPr>
          <w:rFonts w:ascii="Archivo Narrow" w:eastAsia="Adobe Gothic Std B" w:hAnsi="Archivo Narrow" w:cs="SKR HEAD1" w:hint="cs"/>
          <w:color w:val="C00000"/>
          <w:szCs w:val="28"/>
          <w:rtl/>
          <w:lang w:bidi="ar-EG"/>
        </w:rPr>
        <w:t>نوع المعايير</w:t>
      </w:r>
    </w:p>
    <w:p w14:paraId="28F06C9C" w14:textId="70B6AA6D" w:rsidR="00793E30" w:rsidRDefault="00A51291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  <w:r>
        <w:rPr>
          <w:noProof/>
        </w:rPr>
        <w:drawing>
          <wp:inline distT="0" distB="0" distL="0" distR="0" wp14:anchorId="2AB4FCAD" wp14:editId="2A6701F2">
            <wp:extent cx="6263640" cy="4621427"/>
            <wp:effectExtent l="0" t="0" r="3810" b="8255"/>
            <wp:docPr id="5064844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C7589-3725-4297-84C0-5284BA8301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A3E977D" w14:textId="513CD861" w:rsidR="00451BFB" w:rsidRDefault="00451BF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516BD8CB" w14:textId="77777777" w:rsidR="00451BFB" w:rsidRDefault="00451BF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1D575179" w14:textId="0E652EFE" w:rsidR="00451BFB" w:rsidRDefault="00451BF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59C9EED6" w14:textId="4CF647EA" w:rsidR="00AB057B" w:rsidRDefault="00AB057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4B1428C0" w14:textId="77777777" w:rsidR="00AB057B" w:rsidRDefault="00AB057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52D0222F" w14:textId="77777777" w:rsidR="00AB057B" w:rsidRDefault="00AB057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70F1B23F" w14:textId="77777777" w:rsidR="00AB057B" w:rsidRDefault="00AB057B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1B58A090" w14:textId="64762B96" w:rsidR="007B5779" w:rsidRDefault="007B5779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29823A26" w14:textId="77777777" w:rsidR="00D137B6" w:rsidRDefault="00D137B6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31456F41" w14:textId="77777777" w:rsidR="00D137B6" w:rsidRDefault="00D137B6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10E0AE0E" w14:textId="77777777" w:rsidR="00D137B6" w:rsidRDefault="00D137B6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17C83C09" w14:textId="77777777" w:rsidR="00D137B6" w:rsidRDefault="00D137B6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4952F113" w14:textId="770261E6" w:rsidR="00E54974" w:rsidRDefault="00E54974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60A2F5B6" w14:textId="77777777" w:rsidR="00E54974" w:rsidRDefault="00E54974" w:rsidP="007B5779">
      <w:pPr>
        <w:spacing w:after="0" w:line="240" w:lineRule="auto"/>
        <w:jc w:val="center"/>
        <w:rPr>
          <w:rFonts w:ascii="Archivo Narrow" w:eastAsia="Adobe Gothic Std B" w:hAnsi="Archivo Narrow" w:cs="SKR HEAD1"/>
          <w:color w:val="C00000"/>
          <w:szCs w:val="28"/>
          <w:rtl/>
          <w:lang w:bidi="ar-EG"/>
        </w:rPr>
      </w:pPr>
    </w:p>
    <w:p w14:paraId="315A1D8E" w14:textId="5B67CE39" w:rsidR="00982A44" w:rsidRPr="00F754CF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0000FF"/>
          <w:sz w:val="52"/>
          <w:szCs w:val="32"/>
          <w:rtl/>
        </w:rPr>
      </w:pPr>
      <w:r w:rsidRPr="00F754CF"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lastRenderedPageBreak/>
        <w:t xml:space="preserve">دراسة المقارنة </w:t>
      </w:r>
      <w:r w:rsidR="00F5482D" w:rsidRPr="00F754CF"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t xml:space="preserve">بين </w:t>
      </w:r>
      <w:r w:rsidR="007E53B4"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t>نوفمبر</w:t>
      </w:r>
      <w:r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t xml:space="preserve"> 2024 </w:t>
      </w:r>
      <w:r w:rsidR="007E53B4"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t>نوفمبر</w:t>
      </w:r>
      <w:r>
        <w:rPr>
          <w:rFonts w:ascii="Archivo Narrow" w:eastAsia="Adobe Gothic Std B" w:hAnsi="Archivo Narrow" w:cs="SKR HEAD1" w:hint="cs"/>
          <w:color w:val="0000FF"/>
          <w:sz w:val="52"/>
          <w:szCs w:val="32"/>
          <w:rtl/>
        </w:rPr>
        <w:t xml:space="preserve"> 2025</w:t>
      </w:r>
    </w:p>
    <w:p w14:paraId="692CA674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</w:rPr>
      </w:pPr>
    </w:p>
    <w:p w14:paraId="70FA901F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</w:rPr>
      </w:pP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613"/>
        <w:gridCol w:w="1738"/>
        <w:gridCol w:w="1739"/>
      </w:tblGrid>
      <w:tr w:rsidR="00982A44" w14:paraId="5330B621" w14:textId="77777777" w:rsidTr="007E76F1">
        <w:trPr>
          <w:trHeight w:val="576"/>
          <w:jc w:val="center"/>
        </w:trPr>
        <w:tc>
          <w:tcPr>
            <w:tcW w:w="5613" w:type="dxa"/>
            <w:vMerge w:val="restart"/>
            <w:vAlign w:val="center"/>
          </w:tcPr>
          <w:p w14:paraId="5777E940" w14:textId="77777777" w:rsidR="00982A44" w:rsidRPr="00FE096C" w:rsidRDefault="00982A44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الـمـؤشـــر</w:t>
            </w:r>
          </w:p>
        </w:tc>
        <w:tc>
          <w:tcPr>
            <w:tcW w:w="3477" w:type="dxa"/>
            <w:gridSpan w:val="2"/>
            <w:shd w:val="clear" w:color="auto" w:fill="2D6269"/>
            <w:vAlign w:val="center"/>
          </w:tcPr>
          <w:p w14:paraId="2E3C1CFC" w14:textId="77777777" w:rsidR="00982A44" w:rsidRPr="00A266F7" w:rsidRDefault="00982A44" w:rsidP="007E76F1">
            <w:pPr>
              <w:jc w:val="center"/>
              <w:rPr>
                <w:rFonts w:cs="mohammad bold art 1"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A266F7">
              <w:rPr>
                <w:rFonts w:cs="mohammad bold art 1" w:hint="cs"/>
                <w:color w:val="FFFFFF" w:themeColor="background1"/>
                <w:sz w:val="28"/>
                <w:szCs w:val="28"/>
                <w:rtl/>
                <w:lang w:bidi="ar-EG"/>
              </w:rPr>
              <w:t>ما تم تحقيقه</w:t>
            </w:r>
          </w:p>
        </w:tc>
      </w:tr>
      <w:tr w:rsidR="00982A44" w14:paraId="2A9757B1" w14:textId="77777777" w:rsidTr="007E76F1">
        <w:trPr>
          <w:trHeight w:val="576"/>
          <w:jc w:val="center"/>
        </w:trPr>
        <w:tc>
          <w:tcPr>
            <w:tcW w:w="5613" w:type="dxa"/>
            <w:vMerge/>
            <w:vAlign w:val="center"/>
          </w:tcPr>
          <w:p w14:paraId="0EC7EDE0" w14:textId="77777777" w:rsidR="00982A44" w:rsidRPr="00FE096C" w:rsidRDefault="00982A44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</w:p>
        </w:tc>
        <w:tc>
          <w:tcPr>
            <w:tcW w:w="1738" w:type="dxa"/>
            <w:shd w:val="clear" w:color="auto" w:fill="8FC3D1"/>
            <w:vAlign w:val="center"/>
          </w:tcPr>
          <w:p w14:paraId="26FD74B5" w14:textId="6641E5FA" w:rsidR="00982A44" w:rsidRPr="00FE096C" w:rsidRDefault="00AE7030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نوفمبر</w:t>
            </w:r>
            <w:r w:rsidR="00982A44">
              <w:rPr>
                <w:rFonts w:cs="mohammad bold art 1" w:hint="cs"/>
                <w:sz w:val="24"/>
                <w:szCs w:val="24"/>
                <w:rtl/>
                <w:lang w:bidi="ar-EG"/>
              </w:rPr>
              <w:t xml:space="preserve"> </w:t>
            </w:r>
            <w:r w:rsidR="00982A44" w:rsidRPr="00A249E0">
              <w:rPr>
                <w:rFonts w:cs="mohammad bold art 1" w:hint="cs"/>
                <w:sz w:val="24"/>
                <w:szCs w:val="24"/>
                <w:rtl/>
                <w:lang w:bidi="ar-EG"/>
              </w:rPr>
              <w:t>2024</w:t>
            </w:r>
          </w:p>
        </w:tc>
        <w:tc>
          <w:tcPr>
            <w:tcW w:w="1739" w:type="dxa"/>
            <w:shd w:val="clear" w:color="auto" w:fill="8FC3D1"/>
            <w:vAlign w:val="center"/>
          </w:tcPr>
          <w:p w14:paraId="6472FE6C" w14:textId="6ECB8E6A" w:rsidR="00982A44" w:rsidRPr="00FE096C" w:rsidRDefault="00AE7030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نوفمبر</w:t>
            </w:r>
            <w:r w:rsidR="00982A44">
              <w:rPr>
                <w:rFonts w:cs="mohammad bold art 1" w:hint="cs"/>
                <w:sz w:val="24"/>
                <w:szCs w:val="24"/>
                <w:rtl/>
                <w:lang w:bidi="ar-EG"/>
              </w:rPr>
              <w:t xml:space="preserve"> </w:t>
            </w:r>
            <w:r w:rsidR="00982A44" w:rsidRPr="00A249E0">
              <w:rPr>
                <w:rFonts w:cs="mohammad bold art 1" w:hint="cs"/>
                <w:sz w:val="24"/>
                <w:szCs w:val="24"/>
                <w:rtl/>
                <w:lang w:bidi="ar-EG"/>
              </w:rPr>
              <w:t>2025</w:t>
            </w:r>
          </w:p>
        </w:tc>
      </w:tr>
      <w:tr w:rsidR="001A7A7E" w14:paraId="74CD41A4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AE2D5" w:themeFill="accent2" w:themeFillTint="33"/>
            <w:vAlign w:val="center"/>
          </w:tcPr>
          <w:p w14:paraId="0B0BEEB5" w14:textId="77777777" w:rsidR="001A7A7E" w:rsidRPr="00FE096C" w:rsidRDefault="001A7A7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إجمالي عدد المنشآت الصحية المعتمدة</w:t>
            </w:r>
          </w:p>
        </w:tc>
        <w:tc>
          <w:tcPr>
            <w:tcW w:w="1738" w:type="dxa"/>
            <w:shd w:val="clear" w:color="auto" w:fill="FAE2D5" w:themeFill="accent2" w:themeFillTint="33"/>
            <w:vAlign w:val="center"/>
          </w:tcPr>
          <w:p w14:paraId="63D13B37" w14:textId="74943A3A" w:rsidR="001A7A7E" w:rsidRPr="00FE096C" w:rsidRDefault="00196320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274</w:t>
            </w:r>
          </w:p>
        </w:tc>
        <w:tc>
          <w:tcPr>
            <w:tcW w:w="1739" w:type="dxa"/>
            <w:shd w:val="clear" w:color="auto" w:fill="FAE2D5" w:themeFill="accent2" w:themeFillTint="33"/>
            <w:vAlign w:val="center"/>
          </w:tcPr>
          <w:p w14:paraId="6CD9A649" w14:textId="5B746B95" w:rsidR="001A7A7E" w:rsidRPr="00FE096C" w:rsidRDefault="00BB4356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4</w:t>
            </w:r>
            <w:r w:rsidR="00B96B64">
              <w:rPr>
                <w:rFonts w:cs="mohammad bold art 1" w:hint="cs"/>
                <w:sz w:val="24"/>
                <w:szCs w:val="24"/>
                <w:rtl/>
                <w:lang w:bidi="ar-EG"/>
              </w:rPr>
              <w:t>11</w:t>
            </w:r>
          </w:p>
        </w:tc>
      </w:tr>
      <w:tr w:rsidR="001A7A7E" w14:paraId="1320D7E3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AE2D5" w:themeFill="accent2" w:themeFillTint="33"/>
            <w:vAlign w:val="center"/>
          </w:tcPr>
          <w:p w14:paraId="015C2BFD" w14:textId="77777777" w:rsidR="001A7A7E" w:rsidRDefault="001A7A7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 w:rsidRPr="00614210">
              <w:rPr>
                <w:rFonts w:cs="mohammad bold art 1"/>
                <w:sz w:val="24"/>
                <w:szCs w:val="24"/>
                <w:rtl/>
                <w:lang w:bidi="ar-EG"/>
              </w:rPr>
              <w:t>إجمالي عدد المنشآت الصحية المعتمدة</w:t>
            </w: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 xml:space="preserve"> مبدئياً</w:t>
            </w:r>
          </w:p>
        </w:tc>
        <w:tc>
          <w:tcPr>
            <w:tcW w:w="1738" w:type="dxa"/>
            <w:shd w:val="clear" w:color="auto" w:fill="FAE2D5" w:themeFill="accent2" w:themeFillTint="33"/>
            <w:vAlign w:val="center"/>
          </w:tcPr>
          <w:p w14:paraId="481042AE" w14:textId="0A6D9AD2" w:rsidR="001A7A7E" w:rsidRDefault="00196320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143</w:t>
            </w:r>
          </w:p>
        </w:tc>
        <w:tc>
          <w:tcPr>
            <w:tcW w:w="1739" w:type="dxa"/>
            <w:shd w:val="clear" w:color="auto" w:fill="FAE2D5" w:themeFill="accent2" w:themeFillTint="33"/>
            <w:vAlign w:val="center"/>
          </w:tcPr>
          <w:p w14:paraId="32DAE8C7" w14:textId="4DEF0633" w:rsidR="001A7A7E" w:rsidRDefault="00BB4356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26</w:t>
            </w:r>
            <w:r w:rsidR="00B96B64">
              <w:rPr>
                <w:rFonts w:cs="mohammad bold art 1" w:hint="cs"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1A7A7E" w14:paraId="02D82259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1A983" w:themeFill="accent2" w:themeFillTint="99"/>
            <w:vAlign w:val="center"/>
          </w:tcPr>
          <w:p w14:paraId="6E06DEC7" w14:textId="77777777" w:rsidR="001A7A7E" w:rsidRDefault="001A7A7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 w:rsidRPr="00614210">
              <w:rPr>
                <w:rFonts w:cs="mohammad bold art 1"/>
                <w:sz w:val="24"/>
                <w:szCs w:val="24"/>
                <w:rtl/>
                <w:lang w:bidi="ar-EG"/>
              </w:rPr>
              <w:t>إجمالي عدد المنشآت الصحية</w:t>
            </w:r>
          </w:p>
        </w:tc>
        <w:tc>
          <w:tcPr>
            <w:tcW w:w="1738" w:type="dxa"/>
            <w:shd w:val="clear" w:color="auto" w:fill="F1A983" w:themeFill="accent2" w:themeFillTint="99"/>
            <w:vAlign w:val="center"/>
          </w:tcPr>
          <w:p w14:paraId="189D64CB" w14:textId="7206AF9D" w:rsidR="001A7A7E" w:rsidRDefault="00BB4356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4</w:t>
            </w:r>
            <w:r w:rsidR="00196320">
              <w:rPr>
                <w:rFonts w:cs="mohammad bold art 1" w:hint="cs"/>
                <w:sz w:val="24"/>
                <w:szCs w:val="24"/>
                <w:rtl/>
                <w:lang w:bidi="ar-EG"/>
              </w:rPr>
              <w:t>17</w:t>
            </w:r>
          </w:p>
        </w:tc>
        <w:tc>
          <w:tcPr>
            <w:tcW w:w="1739" w:type="dxa"/>
            <w:shd w:val="clear" w:color="auto" w:fill="F1A983" w:themeFill="accent2" w:themeFillTint="99"/>
            <w:vAlign w:val="center"/>
          </w:tcPr>
          <w:p w14:paraId="693073D2" w14:textId="741D6FC7" w:rsidR="001A7A7E" w:rsidRDefault="00A51291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672</w:t>
            </w:r>
          </w:p>
        </w:tc>
      </w:tr>
      <w:tr w:rsidR="001A7A7E" w14:paraId="64370C78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FFF00"/>
            <w:vAlign w:val="center"/>
          </w:tcPr>
          <w:p w14:paraId="38AA68C1" w14:textId="77777777" w:rsidR="001A7A7E" w:rsidRPr="00FE096C" w:rsidRDefault="001A7A7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عدد المنشآت الجديدة التي تم اعتمادها خلال الشهر</w:t>
            </w:r>
          </w:p>
        </w:tc>
        <w:tc>
          <w:tcPr>
            <w:tcW w:w="1738" w:type="dxa"/>
            <w:shd w:val="clear" w:color="auto" w:fill="FFFF00"/>
            <w:vAlign w:val="center"/>
          </w:tcPr>
          <w:p w14:paraId="7C818556" w14:textId="65606A52" w:rsidR="001A7A7E" w:rsidRPr="00FE096C" w:rsidRDefault="00B63312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5</w:t>
            </w:r>
          </w:p>
        </w:tc>
        <w:tc>
          <w:tcPr>
            <w:tcW w:w="1739" w:type="dxa"/>
            <w:shd w:val="clear" w:color="auto" w:fill="FFFF00"/>
            <w:vAlign w:val="center"/>
          </w:tcPr>
          <w:p w14:paraId="0FE52131" w14:textId="2FDA8634" w:rsidR="00196320" w:rsidRPr="00CB175E" w:rsidRDefault="00823D0C" w:rsidP="00196320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12</w:t>
            </w:r>
          </w:p>
        </w:tc>
      </w:tr>
      <w:tr w:rsidR="001A7A7E" w14:paraId="5D25BE53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FFF00"/>
            <w:vAlign w:val="center"/>
          </w:tcPr>
          <w:p w14:paraId="2EE65639" w14:textId="77777777" w:rsidR="001A7A7E" w:rsidRPr="00FE096C" w:rsidRDefault="001A7A7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عدد المنشآت التي تم تجديد اعتمادها خلال الشهر</w:t>
            </w:r>
          </w:p>
        </w:tc>
        <w:tc>
          <w:tcPr>
            <w:tcW w:w="1738" w:type="dxa"/>
            <w:shd w:val="clear" w:color="auto" w:fill="FFFF00"/>
            <w:vAlign w:val="center"/>
          </w:tcPr>
          <w:p w14:paraId="5586A17F" w14:textId="1113C21D" w:rsidR="001A7A7E" w:rsidRPr="00FE096C" w:rsidRDefault="00B63312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1739" w:type="dxa"/>
            <w:shd w:val="clear" w:color="auto" w:fill="FFFF00"/>
            <w:vAlign w:val="center"/>
          </w:tcPr>
          <w:p w14:paraId="28EE6858" w14:textId="62D5295D" w:rsidR="001A7A7E" w:rsidRPr="00FE096C" w:rsidRDefault="00823D0C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7</w:t>
            </w:r>
          </w:p>
        </w:tc>
      </w:tr>
      <w:tr w:rsidR="001A7A7E" w14:paraId="31A425C2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FFF00"/>
            <w:vAlign w:val="center"/>
          </w:tcPr>
          <w:p w14:paraId="0C036580" w14:textId="77777777" w:rsidR="001A7A7E" w:rsidRPr="00927C22" w:rsidRDefault="001A7A7E" w:rsidP="007E76F1">
            <w:pPr>
              <w:ind w:right="181"/>
              <w:jc w:val="center"/>
              <w:rPr>
                <w:rFonts w:cs="mohammad bold art 1"/>
                <w:b/>
                <w:bCs/>
                <w:noProof/>
                <w:sz w:val="28"/>
                <w:szCs w:val="24"/>
                <w:rtl/>
                <w:lang w:bidi="ar-EG"/>
              </w:rPr>
            </w:pPr>
            <w:r w:rsidRPr="00927C22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 xml:space="preserve">عدد </w:t>
            </w:r>
            <w:r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ال</w:t>
            </w:r>
            <w:r w:rsidRPr="00927C22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 xml:space="preserve">منشآت </w:t>
            </w:r>
            <w:r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 xml:space="preserve">التي تم </w:t>
            </w:r>
            <w:r w:rsidRPr="00927C22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استكمال</w:t>
            </w:r>
            <w:r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 xml:space="preserve"> اعتمادها خلال الشهر</w:t>
            </w:r>
          </w:p>
        </w:tc>
        <w:tc>
          <w:tcPr>
            <w:tcW w:w="1738" w:type="dxa"/>
            <w:shd w:val="clear" w:color="auto" w:fill="FFFF00"/>
            <w:vAlign w:val="center"/>
          </w:tcPr>
          <w:p w14:paraId="79598FD3" w14:textId="3E0A844A" w:rsidR="001A7A7E" w:rsidRPr="00FE096C" w:rsidRDefault="00B63312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739" w:type="dxa"/>
            <w:shd w:val="clear" w:color="auto" w:fill="FFFF00"/>
            <w:vAlign w:val="center"/>
          </w:tcPr>
          <w:p w14:paraId="7BEF97EC" w14:textId="60EB130D" w:rsidR="001A7A7E" w:rsidRPr="00FE096C" w:rsidRDefault="00C10883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6</w:t>
            </w:r>
          </w:p>
        </w:tc>
      </w:tr>
      <w:tr w:rsidR="001A7A7E" w14:paraId="32C457FD" w14:textId="77777777" w:rsidTr="007E76F1">
        <w:trPr>
          <w:trHeight w:val="576"/>
          <w:jc w:val="center"/>
        </w:trPr>
        <w:tc>
          <w:tcPr>
            <w:tcW w:w="5613" w:type="dxa"/>
            <w:vAlign w:val="center"/>
          </w:tcPr>
          <w:p w14:paraId="0149420C" w14:textId="77777777" w:rsidR="001A7A7E" w:rsidRPr="00A91CB7" w:rsidRDefault="001A7A7E" w:rsidP="007E76F1">
            <w:pPr>
              <w:jc w:val="center"/>
              <w:rPr>
                <w:rFonts w:cs="mohammad bold art 1"/>
                <w:noProof/>
                <w:sz w:val="28"/>
                <w:szCs w:val="24"/>
                <w:rtl/>
                <w:lang w:bidi="ar-EG"/>
              </w:rPr>
            </w:pPr>
            <w:r w:rsidRPr="00A91CB7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عدد الالتماسات التي تم مراجعتها</w:t>
            </w:r>
          </w:p>
        </w:tc>
        <w:tc>
          <w:tcPr>
            <w:tcW w:w="1738" w:type="dxa"/>
            <w:vAlign w:val="center"/>
          </w:tcPr>
          <w:p w14:paraId="72776D2B" w14:textId="4006C734" w:rsidR="001A7A7E" w:rsidRPr="00FE096C" w:rsidRDefault="00A6191E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0</w:t>
            </w:r>
          </w:p>
        </w:tc>
        <w:tc>
          <w:tcPr>
            <w:tcW w:w="1739" w:type="dxa"/>
            <w:vAlign w:val="center"/>
          </w:tcPr>
          <w:p w14:paraId="6AA40E45" w14:textId="3A22DAFE" w:rsidR="001A7A7E" w:rsidRPr="00FE096C" w:rsidRDefault="00AE7030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3</w:t>
            </w:r>
          </w:p>
        </w:tc>
      </w:tr>
      <w:tr w:rsidR="001A7A7E" w14:paraId="03595A3D" w14:textId="77777777" w:rsidTr="007E76F1">
        <w:trPr>
          <w:trHeight w:val="576"/>
          <w:jc w:val="center"/>
        </w:trPr>
        <w:tc>
          <w:tcPr>
            <w:tcW w:w="5613" w:type="dxa"/>
            <w:vAlign w:val="center"/>
          </w:tcPr>
          <w:p w14:paraId="31706678" w14:textId="01B582B5" w:rsidR="001A7A7E" w:rsidRPr="00A91CB7" w:rsidRDefault="001A7A7E" w:rsidP="007E76F1">
            <w:pPr>
              <w:ind w:right="1"/>
              <w:jc w:val="center"/>
              <w:rPr>
                <w:rFonts w:ascii="Archivo Narrow" w:eastAsia="Adobe Gothic Std B" w:hAnsi="Archivo Narrow" w:cs="mohammad bold art 1"/>
                <w:b/>
                <w:bCs/>
                <w:color w:val="0D0D0D" w:themeColor="text1" w:themeTint="F2"/>
                <w:sz w:val="20"/>
                <w:szCs w:val="24"/>
                <w:rtl/>
                <w:lang w:bidi="ar-EG"/>
              </w:rPr>
            </w:pPr>
            <w:r w:rsidRPr="00A91CB7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 xml:space="preserve">عدد الخطط التصحيحية التي تم </w:t>
            </w:r>
            <w:r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استلامها</w:t>
            </w:r>
          </w:p>
        </w:tc>
        <w:tc>
          <w:tcPr>
            <w:tcW w:w="1738" w:type="dxa"/>
            <w:vAlign w:val="center"/>
          </w:tcPr>
          <w:p w14:paraId="4017D01A" w14:textId="418B471D" w:rsidR="001A7A7E" w:rsidRPr="00FE096C" w:rsidRDefault="00A6191E" w:rsidP="007E76F1">
            <w:pPr>
              <w:jc w:val="center"/>
              <w:rPr>
                <w:rFonts w:cs="mohammad bold art 1"/>
                <w:sz w:val="24"/>
                <w:szCs w:val="24"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11</w:t>
            </w:r>
          </w:p>
        </w:tc>
        <w:tc>
          <w:tcPr>
            <w:tcW w:w="1739" w:type="dxa"/>
            <w:vAlign w:val="center"/>
          </w:tcPr>
          <w:p w14:paraId="6C974C5C" w14:textId="129B2AB3" w:rsidR="001A7A7E" w:rsidRPr="00FE096C" w:rsidRDefault="00AE7030" w:rsidP="007E76F1">
            <w:pPr>
              <w:jc w:val="center"/>
              <w:rPr>
                <w:rFonts w:cs="mohammad bold art 1"/>
                <w:sz w:val="24"/>
                <w:szCs w:val="24"/>
                <w:rtl/>
                <w:lang w:bidi="ar-EG"/>
              </w:rPr>
            </w:pPr>
            <w:r>
              <w:rPr>
                <w:rFonts w:cs="mohammad bold art 1" w:hint="cs"/>
                <w:sz w:val="24"/>
                <w:szCs w:val="24"/>
                <w:rtl/>
                <w:lang w:bidi="ar-EG"/>
              </w:rPr>
              <w:t>18</w:t>
            </w:r>
          </w:p>
        </w:tc>
      </w:tr>
      <w:tr w:rsidR="00545A89" w14:paraId="6C001683" w14:textId="77777777" w:rsidTr="007E76F1">
        <w:trPr>
          <w:trHeight w:val="576"/>
          <w:jc w:val="center"/>
        </w:trPr>
        <w:tc>
          <w:tcPr>
            <w:tcW w:w="5613" w:type="dxa"/>
            <w:shd w:val="clear" w:color="auto" w:fill="F2CEED" w:themeFill="accent5" w:themeFillTint="33"/>
            <w:vAlign w:val="center"/>
          </w:tcPr>
          <w:p w14:paraId="15E79088" w14:textId="77777777" w:rsidR="00545A89" w:rsidRPr="00A91CB7" w:rsidRDefault="00545A89" w:rsidP="007E76F1">
            <w:pPr>
              <w:jc w:val="center"/>
              <w:rPr>
                <w:rFonts w:ascii="Archivo Narrow" w:eastAsia="Adobe Gothic Std B" w:hAnsi="Archivo Narrow" w:cs="mohammad bold art 1"/>
                <w:b/>
                <w:bCs/>
                <w:color w:val="0D0D0D" w:themeColor="text1" w:themeTint="F2"/>
                <w:sz w:val="20"/>
                <w:szCs w:val="24"/>
                <w:lang w:bidi="ar-EG"/>
              </w:rPr>
            </w:pPr>
            <w:r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إ</w:t>
            </w:r>
            <w:r w:rsidRPr="00A91CB7">
              <w:rPr>
                <w:rFonts w:cs="mohammad bold art 1" w:hint="cs"/>
                <w:noProof/>
                <w:sz w:val="28"/>
                <w:szCs w:val="24"/>
                <w:rtl/>
                <w:lang w:bidi="ar-EG"/>
              </w:rPr>
              <w:t>جمالي الإيرادات</w:t>
            </w:r>
          </w:p>
        </w:tc>
        <w:tc>
          <w:tcPr>
            <w:tcW w:w="1738" w:type="dxa"/>
            <w:shd w:val="clear" w:color="auto" w:fill="66FF33"/>
            <w:vAlign w:val="center"/>
          </w:tcPr>
          <w:p w14:paraId="6FA077FC" w14:textId="51BA907B" w:rsidR="00545A89" w:rsidRPr="00AB2BB8" w:rsidRDefault="002D726B" w:rsidP="007E76F1">
            <w:pPr>
              <w:jc w:val="center"/>
              <w:rPr>
                <w:rFonts w:ascii="Calibri" w:hAnsi="Calibri" w:cs="mohammad bold art 1"/>
                <w:color w:val="000000"/>
                <w:rtl/>
                <w:lang w:bidi="ar-EG"/>
              </w:rPr>
            </w:pPr>
            <w:r w:rsidRPr="002D726B">
              <w:rPr>
                <w:rFonts w:ascii="Calibri" w:hAnsi="Calibri" w:cs="mohammad bold art 1"/>
                <w:color w:val="000000"/>
                <w:rtl/>
                <w:lang w:bidi="ar-EG"/>
              </w:rPr>
              <w:t>1008637.8</w:t>
            </w:r>
          </w:p>
        </w:tc>
        <w:tc>
          <w:tcPr>
            <w:tcW w:w="1739" w:type="dxa"/>
            <w:shd w:val="clear" w:color="auto" w:fill="66FF33"/>
            <w:vAlign w:val="center"/>
          </w:tcPr>
          <w:p w14:paraId="7A2802CB" w14:textId="3A797A6D" w:rsidR="00545A89" w:rsidRPr="006F2E7A" w:rsidRDefault="00AE7030" w:rsidP="007E76F1">
            <w:pPr>
              <w:jc w:val="center"/>
              <w:rPr>
                <w:rFonts w:ascii="Calibri" w:hAnsi="Calibri" w:cs="mohammad bold art 1"/>
                <w:color w:val="000000"/>
                <w:rtl/>
                <w:lang w:bidi="ar-EG"/>
              </w:rPr>
            </w:pPr>
            <w:r w:rsidRPr="00505FC6">
              <w:rPr>
                <w:rFonts w:cs="mohammad bold art 1"/>
                <w:noProof/>
                <w:color w:val="000000" w:themeColor="text1"/>
                <w:sz w:val="24"/>
                <w:szCs w:val="24"/>
                <w:rtl/>
                <w:lang w:bidi="ar-EG"/>
              </w:rPr>
              <w:t>1825030</w:t>
            </w:r>
          </w:p>
        </w:tc>
      </w:tr>
    </w:tbl>
    <w:p w14:paraId="5A6C87AA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  <w:lang w:bidi="ar-EG"/>
        </w:rPr>
      </w:pPr>
    </w:p>
    <w:p w14:paraId="109D6A24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  <w:rtl/>
          <w:lang w:bidi="ar-EG"/>
        </w:rPr>
      </w:pPr>
    </w:p>
    <w:p w14:paraId="77BD7B29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3B2ADBD1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  <w:r>
        <w:rPr>
          <w:noProof/>
          <w:lang w:eastAsia="ar-SA" w:bidi="ar-EG"/>
        </w:rPr>
        <w:drawing>
          <wp:inline distT="0" distB="0" distL="0" distR="0" wp14:anchorId="1A79D5C9" wp14:editId="3A159679">
            <wp:extent cx="5895340" cy="3057525"/>
            <wp:effectExtent l="19050" t="19050" r="10160" b="9525"/>
            <wp:docPr id="211025830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63FBE82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067C7C6A" w14:textId="77777777" w:rsidR="00982A44" w:rsidRDefault="00982A44" w:rsidP="00982A44">
      <w:pPr>
        <w:spacing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1E39E0E5" w14:textId="77777777" w:rsidR="00982A44" w:rsidRDefault="00982A44" w:rsidP="00982A44">
      <w:pPr>
        <w:spacing w:after="0" w:line="240" w:lineRule="auto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2D75621F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  <w:r>
        <w:rPr>
          <w:noProof/>
          <w:lang w:eastAsia="ar-SA" w:bidi="ar-EG"/>
        </w:rPr>
        <w:drawing>
          <wp:inline distT="0" distB="0" distL="0" distR="0" wp14:anchorId="7C9DD6FA" wp14:editId="4C794825">
            <wp:extent cx="5486179" cy="2619375"/>
            <wp:effectExtent l="19050" t="19050" r="19685" b="9525"/>
            <wp:docPr id="187828156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B420A32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  <w:lang w:bidi="ar-EG"/>
        </w:rPr>
      </w:pPr>
    </w:p>
    <w:p w14:paraId="7F8DC5D9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  <w:r>
        <w:rPr>
          <w:noProof/>
          <w:lang w:eastAsia="ar-SA" w:bidi="ar-EG"/>
        </w:rPr>
        <w:drawing>
          <wp:inline distT="0" distB="0" distL="0" distR="0" wp14:anchorId="01F54492" wp14:editId="4C89E495">
            <wp:extent cx="5476434" cy="2609850"/>
            <wp:effectExtent l="19050" t="19050" r="10160" b="19050"/>
            <wp:docPr id="156852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CEC240B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0A2FB0E9" w14:textId="77777777" w:rsidR="00982A44" w:rsidRDefault="00982A44" w:rsidP="00982A44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</w:p>
    <w:p w14:paraId="117CE49C" w14:textId="11E1859B" w:rsidR="007B5779" w:rsidRPr="00247F61" w:rsidRDefault="00982A44" w:rsidP="00247F61">
      <w:pPr>
        <w:spacing w:after="0" w:line="240" w:lineRule="auto"/>
        <w:jc w:val="center"/>
        <w:rPr>
          <w:rFonts w:ascii="Archivo Narrow" w:eastAsia="Adobe Gothic Std B" w:hAnsi="Archivo Narrow" w:cs="SKR HEAD1"/>
          <w:color w:val="FF0000"/>
          <w:sz w:val="38"/>
          <w:szCs w:val="20"/>
          <w:rtl/>
        </w:rPr>
      </w:pPr>
      <w:r>
        <w:rPr>
          <w:noProof/>
          <w:lang w:eastAsia="ar-SA" w:bidi="ar-EG"/>
        </w:rPr>
        <w:drawing>
          <wp:inline distT="0" distB="0" distL="0" distR="0" wp14:anchorId="70802C5C" wp14:editId="7596B4B5">
            <wp:extent cx="5455976" cy="2581275"/>
            <wp:effectExtent l="19050" t="19050" r="11430" b="9525"/>
            <wp:docPr id="131738947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sectPr w:rsidR="007B5779" w:rsidRPr="00247F61" w:rsidSect="002E17EF">
      <w:headerReference w:type="default" r:id="rId26"/>
      <w:footerReference w:type="default" r:id="rId27"/>
      <w:pgSz w:w="11906" w:h="16838" w:code="9"/>
      <w:pgMar w:top="1701" w:right="1021" w:bottom="992" w:left="1021" w:header="72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24310" w14:textId="77777777" w:rsidR="00813118" w:rsidRDefault="00813118" w:rsidP="00E64C1E">
      <w:pPr>
        <w:spacing w:after="0" w:line="240" w:lineRule="auto"/>
      </w:pPr>
      <w:r>
        <w:separator/>
      </w:r>
    </w:p>
  </w:endnote>
  <w:endnote w:type="continuationSeparator" w:id="0">
    <w:p w14:paraId="6B70515F" w14:textId="77777777" w:rsidR="00813118" w:rsidRDefault="00813118" w:rsidP="00E6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SKR HEAD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chivo Narrow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ham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842073034"/>
      <w:docPartObj>
        <w:docPartGallery w:val="Page Numbers (Bottom of Page)"/>
        <w:docPartUnique/>
      </w:docPartObj>
    </w:sdtPr>
    <w:sdtContent>
      <w:p w14:paraId="21DED73D" w14:textId="24FC907A" w:rsidR="00A53E76" w:rsidRDefault="00A53E76">
        <w:pPr>
          <w:pStyle w:val="Footer"/>
        </w:pPr>
        <w:r>
          <w:rPr>
            <w:rFonts w:asciiTheme="majorHAnsi" w:eastAsiaTheme="majorEastAsia" w:hAnsiTheme="majorHAnsi" w:cstheme="majorBidi"/>
            <w:noProof/>
            <w:color w:val="156082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25E17AEA" wp14:editId="39FAFEBE">
                  <wp:simplePos x="0" y="0"/>
                  <wp:positionH relativeFrom="column">
                    <wp:posOffset>2712085</wp:posOffset>
                  </wp:positionH>
                  <wp:positionV relativeFrom="paragraph">
                    <wp:posOffset>20955</wp:posOffset>
                  </wp:positionV>
                  <wp:extent cx="1005840" cy="129540"/>
                  <wp:effectExtent l="0" t="0" r="22860" b="22860"/>
                  <wp:wrapNone/>
                  <wp:docPr id="1244241251" name="Rectangle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5840" cy="1295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CE994A9" id="Rectangle 15" o:spid="_x0000_s1026" style="position:absolute;margin-left:213.55pt;margin-top:1.65pt;width:79.2pt;height:10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" fillcolor="white [3212]" strokecolor="white [3212]" strokeweight="1pt"/>
              </w:pict>
            </mc:Fallback>
          </mc:AlternateContent>
        </w:r>
        <w:r>
          <w:rPr>
            <w:rFonts w:asciiTheme="majorHAnsi" w:eastAsiaTheme="majorEastAsia" w:hAnsiTheme="majorHAnsi" w:cstheme="majorBidi"/>
            <w:noProof/>
            <w:color w:val="156082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0C66694F" wp14:editId="083F5790">
                  <wp:simplePos x="0" y="0"/>
                  <wp:positionH relativeFrom="column">
                    <wp:posOffset>2666365</wp:posOffset>
                  </wp:positionH>
                  <wp:positionV relativeFrom="paragraph">
                    <wp:posOffset>-352425</wp:posOffset>
                  </wp:positionV>
                  <wp:extent cx="1005840" cy="76200"/>
                  <wp:effectExtent l="0" t="0" r="22860" b="19050"/>
                  <wp:wrapNone/>
                  <wp:docPr id="48833448" name="Rectangle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05840" cy="76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582AD0A" id="Rectangle 15" o:spid="_x0000_s1026" style="position:absolute;margin-left:209.95pt;margin-top:-27.75pt;width:79.2pt;height: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" fillcolor="white [3212]" strokecolor="white [3212]" strokeweight="1pt"/>
              </w:pict>
            </mc:Fallback>
          </mc:AlternateContent>
        </w:r>
        <w:r w:rsidRPr="00BE3A16">
          <w:rPr>
            <w:rFonts w:asciiTheme="majorHAnsi" w:eastAsiaTheme="majorEastAsia" w:hAnsiTheme="majorHAnsi" w:cstheme="majorBidi"/>
            <w:noProof/>
            <w:color w:val="156082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D266995" wp14:editId="1DE60BA1">
                  <wp:simplePos x="0" y="0"/>
                  <wp:positionH relativeFrom="margin">
                    <wp:posOffset>2915920</wp:posOffset>
                  </wp:positionH>
                  <wp:positionV relativeFrom="margin">
                    <wp:posOffset>8978265</wp:posOffset>
                  </wp:positionV>
                  <wp:extent cx="443230" cy="436245"/>
                  <wp:effectExtent l="0" t="0" r="13970" b="20955"/>
                  <wp:wrapSquare wrapText="bothSides"/>
                  <wp:docPr id="1707615108" name="Scroll: Horizontal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3230" cy="43624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35636A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5AD6985" w14:textId="4B92C722" w:rsidR="00A53E76" w:rsidRPr="00441B6A" w:rsidRDefault="00A53E76" w:rsidP="00CB08F5">
                              <w:pPr>
                                <w:ind w:hanging="75"/>
                                <w:jc w:val="center"/>
                                <w:rPr>
                                  <w:b/>
                                  <w:bCs/>
                                  <w:color w:val="35636A"/>
                                  <w:sz w:val="30"/>
                                  <w:szCs w:val="30"/>
                                </w:rPr>
                              </w:pPr>
                              <w:r w:rsidRPr="00441B6A">
                                <w:rPr>
                                  <w:b/>
                                  <w:bCs/>
                                  <w:color w:val="35636A"/>
                                  <w:sz w:val="30"/>
                                  <w:szCs w:val="30"/>
                                </w:rPr>
                                <w:fldChar w:fldCharType="begin"/>
                              </w:r>
                              <w:r w:rsidRPr="00441B6A">
                                <w:rPr>
                                  <w:b/>
                                  <w:bCs/>
                                  <w:color w:val="35636A"/>
                                  <w:sz w:val="30"/>
                                  <w:szCs w:val="30"/>
                                </w:rPr>
                                <w:instrText xml:space="preserve"> PAGE    \* MERGEFORMAT </w:instrText>
                              </w:r>
                              <w:r w:rsidRPr="00441B6A">
                                <w:rPr>
                                  <w:b/>
                                  <w:bCs/>
                                  <w:color w:val="35636A"/>
                                  <w:sz w:val="30"/>
                                  <w:szCs w:val="30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color w:val="35636A"/>
                                  <w:sz w:val="30"/>
                                  <w:szCs w:val="30"/>
                                  <w:rtl/>
                                </w:rPr>
                                <w:t>1</w:t>
                              </w:r>
                              <w:r w:rsidRPr="00441B6A">
                                <w:rPr>
                                  <w:b/>
                                  <w:bCs/>
                                  <w:noProof/>
                                  <w:color w:val="35636A"/>
                                  <w:sz w:val="30"/>
                                  <w:szCs w:val="3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D266995" id="Scroll: Horizontal 7" o:spid="_x0000_s1064" style="position:absolute;left:0;text-align:left;margin-left:229.6pt;margin-top:706.95pt;width:34.9pt;height:34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" fillcolor="white [3212]" strokecolor="#35636a" strokeweight="1pt">
                  <v:textbox>
                    <w:txbxContent>
                      <w:p w14:paraId="45AD6985" w14:textId="4B92C722" w:rsidR="00A53E76" w:rsidRPr="00441B6A" w:rsidRDefault="00A53E76" w:rsidP="00CB08F5">
                        <w:pPr>
                          <w:ind w:hanging="75"/>
                          <w:jc w:val="center"/>
                          <w:rPr>
                            <w:b/>
                            <w:bCs/>
                            <w:color w:val="35636A"/>
                            <w:sz w:val="30"/>
                            <w:szCs w:val="30"/>
                          </w:rPr>
                        </w:pPr>
                        <w:r w:rsidRPr="00441B6A">
                          <w:rPr>
                            <w:b/>
                            <w:bCs/>
                            <w:color w:val="35636A"/>
                            <w:sz w:val="30"/>
                            <w:szCs w:val="30"/>
                          </w:rPr>
                          <w:fldChar w:fldCharType="begin"/>
                        </w:r>
                        <w:r w:rsidRPr="00441B6A">
                          <w:rPr>
                            <w:b/>
                            <w:bCs/>
                            <w:color w:val="35636A"/>
                            <w:sz w:val="30"/>
                            <w:szCs w:val="30"/>
                          </w:rPr>
                          <w:instrText xml:space="preserve"> PAGE    \* MERGEFORMAT </w:instrText>
                        </w:r>
                        <w:r w:rsidRPr="00441B6A">
                          <w:rPr>
                            <w:b/>
                            <w:bCs/>
                            <w:color w:val="35636A"/>
                            <w:sz w:val="30"/>
                            <w:szCs w:val="30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  <w:color w:val="35636A"/>
                            <w:sz w:val="30"/>
                            <w:szCs w:val="30"/>
                            <w:rtl/>
                          </w:rPr>
                          <w:t>1</w:t>
                        </w:r>
                        <w:r w:rsidRPr="00441B6A">
                          <w:rPr>
                            <w:b/>
                            <w:bCs/>
                            <w:noProof/>
                            <w:color w:val="35636A"/>
                            <w:sz w:val="30"/>
                            <w:szCs w:val="30"/>
                          </w:rPr>
                          <w:fldChar w:fldCharType="end"/>
                        </w:r>
                      </w:p>
                    </w:txbxContent>
                  </v:textbox>
                  <w10:wrap type="square" anchorx="margin" anchory="margin"/>
                </v:oval>
              </w:pict>
            </mc:Fallback>
          </mc:AlternateContent>
        </w:r>
        <w:r>
          <w:rPr>
            <w:rFonts w:asciiTheme="majorHAnsi" w:eastAsiaTheme="majorEastAsia" w:hAnsiTheme="majorHAnsi" w:cstheme="majorBidi"/>
            <w:noProof/>
            <w:color w:val="156082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675B0DE8" wp14:editId="1C2D53A0">
                  <wp:simplePos x="0" y="0"/>
                  <wp:positionH relativeFrom="column">
                    <wp:posOffset>4197985</wp:posOffset>
                  </wp:positionH>
                  <wp:positionV relativeFrom="paragraph">
                    <wp:posOffset>-100965</wp:posOffset>
                  </wp:positionV>
                  <wp:extent cx="2270760" cy="373380"/>
                  <wp:effectExtent l="0" t="0" r="0" b="7620"/>
                  <wp:wrapNone/>
                  <wp:docPr id="1044821738" name="Text Box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27076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081CF9" w14:textId="2653586B" w:rsidR="00A53E76" w:rsidRPr="00897081" w:rsidRDefault="00A53E76" w:rsidP="00B00B95">
                              <w:pPr>
                                <w:rPr>
                                  <w:rFonts w:cs="mohammad bold art 1"/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97081">
                                <w:rPr>
                                  <w:rFonts w:cs="mohammad bold art 1" w:hint="cs"/>
                                  <w:rtl/>
                                  <w:lang w:bidi="ar-EG"/>
                                </w:rPr>
                                <w:t xml:space="preserve">نشاط الإدارات عن شهر </w:t>
                              </w:r>
                              <w:r>
                                <w:rPr>
                                  <w:rFonts w:cs="mohammad bold art 1" w:hint="cs"/>
                                  <w:color w:val="FF0000"/>
                                  <w:rtl/>
                                  <w:lang w:bidi="ar-EG"/>
                                </w:rPr>
                                <w:t>نوفمبر</w:t>
                              </w:r>
                              <w:r w:rsidRPr="00897081">
                                <w:rPr>
                                  <w:rFonts w:cs="mohammad bold art 1" w:hint="cs"/>
                                  <w:color w:val="FF0000"/>
                                  <w:rtl/>
                                  <w:lang w:bidi="ar-EG"/>
                                </w:rPr>
                                <w:t xml:space="preserve"> 202</w:t>
                              </w:r>
                              <w:r>
                                <w:rPr>
                                  <w:rFonts w:cs="mohammad bold art 1" w:hint="cs"/>
                                  <w:color w:val="FF0000"/>
                                  <w:rtl/>
                                  <w:lang w:bidi="ar-EG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75B0DE8"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330.55pt;margin-top:-7.95pt;width:178.8pt;height:2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nwAGwIAADMEAAAOAAAAZHJzL2Uyb0RvYy54bWysU9tuGyEQfa/Uf0C817u+xE5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" filled="f" stroked="f" strokeweight=".5pt">
                  <v:textbox>
                    <w:txbxContent>
                      <w:p w14:paraId="2A081CF9" w14:textId="2653586B" w:rsidR="00A53E76" w:rsidRPr="00897081" w:rsidRDefault="00A53E76" w:rsidP="00B00B95">
                        <w:pPr>
                          <w:rPr>
                            <w:rFonts w:cs="mohammad bold art 1"/>
                            <w:color w:val="FF0000"/>
                            <w:rtl/>
                            <w:lang w:bidi="ar-EG"/>
                          </w:rPr>
                        </w:pPr>
                        <w:r w:rsidRPr="00897081">
                          <w:rPr>
                            <w:rFonts w:cs="mohammad bold art 1" w:hint="cs"/>
                            <w:rtl/>
                            <w:lang w:bidi="ar-EG"/>
                          </w:rPr>
                          <w:t xml:space="preserve">نشاط الإدارات عن شهر </w:t>
                        </w:r>
                        <w:r>
                          <w:rPr>
                            <w:rFonts w:cs="mohammad bold art 1" w:hint="cs"/>
                            <w:color w:val="FF0000"/>
                            <w:rtl/>
                            <w:lang w:bidi="ar-EG"/>
                          </w:rPr>
                          <w:t>نوفمبر</w:t>
                        </w:r>
                        <w:r w:rsidRPr="00897081">
                          <w:rPr>
                            <w:rFonts w:cs="mohammad bold art 1" w:hint="cs"/>
                            <w:color w:val="FF0000"/>
                            <w:rtl/>
                            <w:lang w:bidi="ar-EG"/>
                          </w:rPr>
                          <w:t xml:space="preserve"> 202</w:t>
                        </w:r>
                        <w:r>
                          <w:rPr>
                            <w:rFonts w:cs="mohammad bold art 1" w:hint="cs"/>
                            <w:color w:val="FF0000"/>
                            <w:rtl/>
                            <w:lang w:bidi="ar-EG"/>
                          </w:rPr>
                          <w:t>5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341A7" w14:textId="77777777" w:rsidR="00813118" w:rsidRDefault="00813118" w:rsidP="00E64C1E">
      <w:pPr>
        <w:spacing w:after="0" w:line="240" w:lineRule="auto"/>
      </w:pPr>
      <w:r>
        <w:separator/>
      </w:r>
    </w:p>
  </w:footnote>
  <w:footnote w:type="continuationSeparator" w:id="0">
    <w:p w14:paraId="08419AD5" w14:textId="77777777" w:rsidR="00813118" w:rsidRDefault="00813118" w:rsidP="00E64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291B" w14:textId="140A81A0" w:rsidR="00A53E76" w:rsidRDefault="00A53E76" w:rsidP="00E64C1E">
    <w:pPr>
      <w:pStyle w:val="Header"/>
      <w:tabs>
        <w:tab w:val="clear" w:pos="4680"/>
        <w:tab w:val="clear" w:pos="9360"/>
        <w:tab w:val="left" w:pos="7002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1265A471" wp14:editId="5B77BC3E">
          <wp:simplePos x="0" y="0"/>
          <wp:positionH relativeFrom="column">
            <wp:posOffset>2590165</wp:posOffset>
          </wp:positionH>
          <wp:positionV relativeFrom="paragraph">
            <wp:posOffset>-312420</wp:posOffset>
          </wp:positionV>
          <wp:extent cx="828000" cy="828000"/>
          <wp:effectExtent l="0" t="0" r="0" b="0"/>
          <wp:wrapNone/>
          <wp:docPr id="64899037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555077" name="Picture 2"/>
                  <pic:cNvPicPr preferRelativeResize="0"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08D3F05" wp14:editId="40C2693B">
              <wp:simplePos x="0" y="0"/>
              <wp:positionH relativeFrom="column">
                <wp:posOffset>-213995</wp:posOffset>
              </wp:positionH>
              <wp:positionV relativeFrom="paragraph">
                <wp:posOffset>488950</wp:posOffset>
              </wp:positionV>
              <wp:extent cx="6750050" cy="0"/>
              <wp:effectExtent l="0" t="0" r="0" b="0"/>
              <wp:wrapNone/>
              <wp:docPr id="2063873477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50050" cy="0"/>
                      </a:xfrm>
                      <a:prstGeom prst="line">
                        <a:avLst/>
                      </a:prstGeom>
                      <a:ln>
                        <a:solidFill>
                          <a:srgbClr val="35636A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755FC9" id="Straight Connector 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6.85pt,38.5pt" to="514.65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" strokecolor="#35636a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0D5096" wp14:editId="319052C9">
              <wp:simplePos x="0" y="0"/>
              <wp:positionH relativeFrom="column">
                <wp:posOffset>-330835</wp:posOffset>
              </wp:positionH>
              <wp:positionV relativeFrom="paragraph">
                <wp:posOffset>-298450</wp:posOffset>
              </wp:positionV>
              <wp:extent cx="2142490" cy="647700"/>
              <wp:effectExtent l="0" t="0" r="10160" b="19050"/>
              <wp:wrapNone/>
              <wp:docPr id="1742645244" name="Rectangle: Rounded Corners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2490" cy="6477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noFill/>
                      <a:ln>
                        <a:solidFill>
                          <a:srgbClr val="35636A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F5E055" w14:textId="35398FA7" w:rsidR="00A53E76" w:rsidRPr="00955CB4" w:rsidRDefault="00A53E76" w:rsidP="00ED57E4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55CB4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EG"/>
                            </w:rPr>
                            <w:t>General Authority for Healthcare Accreditation &amp; Regulations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0D5096" id="Rectangle: Rounded Corners 8" o:spid="_x0000_s1062" style="position:absolute;left:0;text-align:left;margin-left:-26.05pt;margin-top:-23.5pt;width:168.7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" filled="f" strokecolor="#35636a" strokeweight="1pt">
              <v:stroke joinstyle="miter"/>
              <v:textbox inset="0,0,0,0">
                <w:txbxContent>
                  <w:p w14:paraId="02F5E055" w14:textId="35398FA7" w:rsidR="00A53E76" w:rsidRPr="00955CB4" w:rsidRDefault="00A53E76" w:rsidP="00ED57E4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955CB4">
                      <w:rPr>
                        <w:b/>
                        <w:bCs/>
                        <w:color w:val="000000" w:themeColor="text1"/>
                        <w:sz w:val="20"/>
                        <w:szCs w:val="20"/>
                        <w:lang w:bidi="ar-EG"/>
                      </w:rPr>
                      <w:t>General Authority for Healthcare Accreditation &amp; Regulations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D4765E" wp14:editId="0C72ED3C">
              <wp:simplePos x="0" y="0"/>
              <wp:positionH relativeFrom="column">
                <wp:posOffset>-335915</wp:posOffset>
              </wp:positionH>
              <wp:positionV relativeFrom="paragraph">
                <wp:posOffset>-297180</wp:posOffset>
              </wp:positionV>
              <wp:extent cx="6972300" cy="10111740"/>
              <wp:effectExtent l="0" t="0" r="19050" b="19050"/>
              <wp:wrapNone/>
              <wp:docPr id="1095108422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2300" cy="10111740"/>
                      </a:xfrm>
                      <a:prstGeom prst="roundRect">
                        <a:avLst>
                          <a:gd name="adj" fmla="val 5134"/>
                        </a:avLst>
                      </a:prstGeom>
                      <a:noFill/>
                      <a:ln>
                        <a:solidFill>
                          <a:srgbClr val="35636A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2A64D1E" id="Rectangle: Rounded Corners 1" o:spid="_x0000_s1026" style="position:absolute;margin-left:-26.45pt;margin-top:-23.4pt;width:549pt;height:79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" filled="f" strokecolor="#35636a" strokeweight="1pt">
              <v:stroke joinstyle="miter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DBB6" wp14:editId="170EE5BD">
              <wp:simplePos x="0" y="0"/>
              <wp:positionH relativeFrom="column">
                <wp:posOffset>4486275</wp:posOffset>
              </wp:positionH>
              <wp:positionV relativeFrom="paragraph">
                <wp:posOffset>-295275</wp:posOffset>
              </wp:positionV>
              <wp:extent cx="2142490" cy="649605"/>
              <wp:effectExtent l="0" t="0" r="10160" b="17145"/>
              <wp:wrapNone/>
              <wp:docPr id="25161033" name="Rectangle: Rounded Corners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2490" cy="649605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noFill/>
                      <a:ln>
                        <a:solidFill>
                          <a:srgbClr val="35636A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1E67B2" w14:textId="45B27498" w:rsidR="00A53E76" w:rsidRPr="00955CB4" w:rsidRDefault="00A53E76" w:rsidP="00ED57E4">
                          <w:pPr>
                            <w:spacing w:after="0" w:line="240" w:lineRule="auto"/>
                            <w:jc w:val="center"/>
                            <w:rPr>
                              <w:rFonts w:ascii="mohame" w:hAnsi="mohame" w:cs="mohammad bold art 1"/>
                              <w:color w:val="000000" w:themeColor="text1"/>
                              <w:sz w:val="20"/>
                              <w:szCs w:val="20"/>
                              <w:lang w:bidi="ar-EG"/>
                            </w:rPr>
                          </w:pPr>
                          <w:r w:rsidRPr="00955CB4">
                            <w:rPr>
                              <w:rFonts w:ascii="mohame" w:hAnsi="mohame" w:cs="mohammad bold art 1"/>
                              <w:color w:val="000000" w:themeColor="text1"/>
                              <w:sz w:val="20"/>
                              <w:szCs w:val="20"/>
                              <w:rtl/>
                              <w:lang w:bidi="ar-EG"/>
                            </w:rPr>
                            <w:t>الهيئة العامة للاعتماد والرقابة الصحية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08000" tIns="0" rIns="108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3EEDBB6" id="_x0000_s1063" style="position:absolute;left:0;text-align:left;margin-left:353.25pt;margin-top:-23.25pt;width:168.7pt;height:5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" filled="f" strokecolor="#35636a" strokeweight="1pt">
              <v:stroke joinstyle="miter"/>
              <v:textbox inset="3mm,0,3mm,0">
                <w:txbxContent>
                  <w:p w14:paraId="141E67B2" w14:textId="45B27498" w:rsidR="00A53E76" w:rsidRPr="00955CB4" w:rsidRDefault="00A53E76" w:rsidP="00ED57E4">
                    <w:pPr>
                      <w:spacing w:after="0" w:line="240" w:lineRule="auto"/>
                      <w:jc w:val="center"/>
                      <w:rPr>
                        <w:rFonts w:ascii="mohame" w:hAnsi="mohame" w:cs="mohammad bold art 1"/>
                        <w:color w:val="000000" w:themeColor="text1"/>
                        <w:sz w:val="20"/>
                        <w:szCs w:val="20"/>
                        <w:lang w:bidi="ar-EG"/>
                      </w:rPr>
                    </w:pPr>
                    <w:r w:rsidRPr="00955CB4">
                      <w:rPr>
                        <w:rFonts w:ascii="mohame" w:hAnsi="mohame" w:cs="mohammad bold art 1"/>
                        <w:color w:val="000000" w:themeColor="text1"/>
                        <w:sz w:val="20"/>
                        <w:szCs w:val="20"/>
                        <w:rtl/>
                        <w:lang w:bidi="ar-EG"/>
                      </w:rPr>
                      <w:t>الهيئة العامة للاعتماد والرقابة الصحية</w:t>
                    </w:r>
                  </w:p>
                </w:txbxContent>
              </v:textbox>
            </v:round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EF5"/>
    <w:multiLevelType w:val="hybridMultilevel"/>
    <w:tmpl w:val="B1B2ADDC"/>
    <w:lvl w:ilvl="0" w:tplc="E8B03E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23C3"/>
    <w:multiLevelType w:val="hybridMultilevel"/>
    <w:tmpl w:val="75361532"/>
    <w:lvl w:ilvl="0" w:tplc="830CD7EE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B2F5C"/>
    <w:multiLevelType w:val="hybridMultilevel"/>
    <w:tmpl w:val="336C0288"/>
    <w:lvl w:ilvl="0" w:tplc="E780DCF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67704F"/>
    <w:multiLevelType w:val="hybridMultilevel"/>
    <w:tmpl w:val="697060B0"/>
    <w:lvl w:ilvl="0" w:tplc="F4D4EBA8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E3D5E9E"/>
    <w:multiLevelType w:val="hybridMultilevel"/>
    <w:tmpl w:val="FDD68A78"/>
    <w:lvl w:ilvl="0" w:tplc="ABBA9F3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8A0E0D"/>
    <w:multiLevelType w:val="hybridMultilevel"/>
    <w:tmpl w:val="14E2842C"/>
    <w:lvl w:ilvl="0" w:tplc="0E80A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87A26"/>
    <w:multiLevelType w:val="hybridMultilevel"/>
    <w:tmpl w:val="2F8A1F16"/>
    <w:lvl w:ilvl="0" w:tplc="F4D4EBA8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AB076B0"/>
    <w:multiLevelType w:val="hybridMultilevel"/>
    <w:tmpl w:val="AE78A6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847330"/>
    <w:multiLevelType w:val="hybridMultilevel"/>
    <w:tmpl w:val="430480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13D95"/>
    <w:multiLevelType w:val="hybridMultilevel"/>
    <w:tmpl w:val="F762FB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E7587F"/>
    <w:multiLevelType w:val="hybridMultilevel"/>
    <w:tmpl w:val="866C57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3D2F11"/>
    <w:multiLevelType w:val="hybridMultilevel"/>
    <w:tmpl w:val="AE5EC388"/>
    <w:lvl w:ilvl="0" w:tplc="76E8210C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D62B8"/>
    <w:multiLevelType w:val="hybridMultilevel"/>
    <w:tmpl w:val="0FCA28BA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5605A"/>
    <w:multiLevelType w:val="hybridMultilevel"/>
    <w:tmpl w:val="7D1C02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B6E4F"/>
    <w:multiLevelType w:val="hybridMultilevel"/>
    <w:tmpl w:val="1BAA925C"/>
    <w:lvl w:ilvl="0" w:tplc="577CCB28">
      <w:start w:val="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D616B"/>
    <w:multiLevelType w:val="hybridMultilevel"/>
    <w:tmpl w:val="E05E10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720"/>
    <w:multiLevelType w:val="hybridMultilevel"/>
    <w:tmpl w:val="2F8A1F16"/>
    <w:lvl w:ilvl="0" w:tplc="F4D4EB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BD1805"/>
    <w:multiLevelType w:val="hybridMultilevel"/>
    <w:tmpl w:val="C46AC8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33714"/>
    <w:multiLevelType w:val="hybridMultilevel"/>
    <w:tmpl w:val="50C89184"/>
    <w:lvl w:ilvl="0" w:tplc="E780DCF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003403"/>
    <w:multiLevelType w:val="hybridMultilevel"/>
    <w:tmpl w:val="64322EA6"/>
    <w:lvl w:ilvl="0" w:tplc="1002653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206CA1"/>
    <w:multiLevelType w:val="hybridMultilevel"/>
    <w:tmpl w:val="B26451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00150"/>
    <w:multiLevelType w:val="hybridMultilevel"/>
    <w:tmpl w:val="2C204EFE"/>
    <w:lvl w:ilvl="0" w:tplc="C3760CEC">
      <w:start w:val="1"/>
      <w:numFmt w:val="decimal"/>
      <w:lvlText w:val="%1."/>
      <w:lvlJc w:val="left"/>
      <w:pPr>
        <w:ind w:left="360" w:hanging="360"/>
      </w:pPr>
      <w:rPr>
        <w:color w:val="auto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2B20FF"/>
    <w:multiLevelType w:val="hybridMultilevel"/>
    <w:tmpl w:val="64EE812C"/>
    <w:lvl w:ilvl="0" w:tplc="E0907AF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E12229"/>
    <w:multiLevelType w:val="hybridMultilevel"/>
    <w:tmpl w:val="AD0EA1A8"/>
    <w:lvl w:ilvl="0" w:tplc="47B0919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C541AF"/>
    <w:multiLevelType w:val="hybridMultilevel"/>
    <w:tmpl w:val="232CB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60682A"/>
    <w:multiLevelType w:val="hybridMultilevel"/>
    <w:tmpl w:val="83F26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9FB40D3"/>
    <w:multiLevelType w:val="hybridMultilevel"/>
    <w:tmpl w:val="E14CD3CA"/>
    <w:lvl w:ilvl="0" w:tplc="F4D4EBA8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CE57702"/>
    <w:multiLevelType w:val="hybridMultilevel"/>
    <w:tmpl w:val="6ADAA246"/>
    <w:lvl w:ilvl="0" w:tplc="E780DCF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AE268B"/>
    <w:multiLevelType w:val="hybridMultilevel"/>
    <w:tmpl w:val="810047B8"/>
    <w:lvl w:ilvl="0" w:tplc="ABBA9F3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1F70D85"/>
    <w:multiLevelType w:val="hybridMultilevel"/>
    <w:tmpl w:val="1BAA925C"/>
    <w:lvl w:ilvl="0" w:tplc="FFFFFFFF">
      <w:start w:val="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167B9B"/>
    <w:multiLevelType w:val="hybridMultilevel"/>
    <w:tmpl w:val="64EE812C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E53EC5"/>
    <w:multiLevelType w:val="hybridMultilevel"/>
    <w:tmpl w:val="207A42D8"/>
    <w:lvl w:ilvl="0" w:tplc="DFDA3FE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7D6065"/>
    <w:multiLevelType w:val="hybridMultilevel"/>
    <w:tmpl w:val="9794AF56"/>
    <w:lvl w:ilvl="0" w:tplc="98A44EB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70EBC"/>
    <w:multiLevelType w:val="hybridMultilevel"/>
    <w:tmpl w:val="5526132C"/>
    <w:lvl w:ilvl="0" w:tplc="E780DCF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0A49CE"/>
    <w:multiLevelType w:val="hybridMultilevel"/>
    <w:tmpl w:val="055272E6"/>
    <w:lvl w:ilvl="0" w:tplc="830CD7EE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FA3479"/>
    <w:multiLevelType w:val="hybridMultilevel"/>
    <w:tmpl w:val="74C4E1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1A7ECF"/>
    <w:multiLevelType w:val="hybridMultilevel"/>
    <w:tmpl w:val="40E86C4E"/>
    <w:lvl w:ilvl="0" w:tplc="E446F5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C2757"/>
    <w:multiLevelType w:val="hybridMultilevel"/>
    <w:tmpl w:val="3BAEEA14"/>
    <w:lvl w:ilvl="0" w:tplc="3DA8DFA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51398F"/>
    <w:multiLevelType w:val="hybridMultilevel"/>
    <w:tmpl w:val="8B129424"/>
    <w:lvl w:ilvl="0" w:tplc="830CD7EE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772C6"/>
    <w:multiLevelType w:val="hybridMultilevel"/>
    <w:tmpl w:val="64EE812C"/>
    <w:lvl w:ilvl="0" w:tplc="E0907AF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27651">
    <w:abstractNumId w:val="5"/>
  </w:num>
  <w:num w:numId="2" w16cid:durableId="1449812376">
    <w:abstractNumId w:val="0"/>
  </w:num>
  <w:num w:numId="3" w16cid:durableId="1449394324">
    <w:abstractNumId w:val="3"/>
  </w:num>
  <w:num w:numId="4" w16cid:durableId="921454971">
    <w:abstractNumId w:val="25"/>
  </w:num>
  <w:num w:numId="5" w16cid:durableId="413623375">
    <w:abstractNumId w:val="19"/>
  </w:num>
  <w:num w:numId="6" w16cid:durableId="418409970">
    <w:abstractNumId w:val="18"/>
  </w:num>
  <w:num w:numId="7" w16cid:durableId="1488009621">
    <w:abstractNumId w:val="34"/>
  </w:num>
  <w:num w:numId="8" w16cid:durableId="708068397">
    <w:abstractNumId w:val="23"/>
  </w:num>
  <w:num w:numId="9" w16cid:durableId="1387022374">
    <w:abstractNumId w:val="24"/>
  </w:num>
  <w:num w:numId="10" w16cid:durableId="1553231056">
    <w:abstractNumId w:val="9"/>
  </w:num>
  <w:num w:numId="11" w16cid:durableId="1356030646">
    <w:abstractNumId w:val="7"/>
  </w:num>
  <w:num w:numId="12" w16cid:durableId="237793312">
    <w:abstractNumId w:val="37"/>
  </w:num>
  <w:num w:numId="13" w16cid:durableId="1418553113">
    <w:abstractNumId w:val="17"/>
  </w:num>
  <w:num w:numId="14" w16cid:durableId="1887715749">
    <w:abstractNumId w:val="2"/>
  </w:num>
  <w:num w:numId="15" w16cid:durableId="1847672335">
    <w:abstractNumId w:val="26"/>
  </w:num>
  <w:num w:numId="16" w16cid:durableId="1519005851">
    <w:abstractNumId w:val="10"/>
  </w:num>
  <w:num w:numId="17" w16cid:durableId="1645961475">
    <w:abstractNumId w:val="21"/>
  </w:num>
  <w:num w:numId="18" w16cid:durableId="814569632">
    <w:abstractNumId w:val="39"/>
  </w:num>
  <w:num w:numId="19" w16cid:durableId="2119399577">
    <w:abstractNumId w:val="4"/>
  </w:num>
  <w:num w:numId="20" w16cid:durableId="581375278">
    <w:abstractNumId w:val="31"/>
  </w:num>
  <w:num w:numId="21" w16cid:durableId="501702694">
    <w:abstractNumId w:val="27"/>
  </w:num>
  <w:num w:numId="22" w16cid:durableId="1828790167">
    <w:abstractNumId w:val="38"/>
  </w:num>
  <w:num w:numId="23" w16cid:durableId="1700548577">
    <w:abstractNumId w:val="35"/>
  </w:num>
  <w:num w:numId="24" w16cid:durableId="1260985617">
    <w:abstractNumId w:val="13"/>
  </w:num>
  <w:num w:numId="25" w16cid:durableId="728773267">
    <w:abstractNumId w:val="8"/>
  </w:num>
  <w:num w:numId="26" w16cid:durableId="125046415">
    <w:abstractNumId w:val="20"/>
  </w:num>
  <w:num w:numId="27" w16cid:durableId="979581014">
    <w:abstractNumId w:val="15"/>
  </w:num>
  <w:num w:numId="28" w16cid:durableId="1001589823">
    <w:abstractNumId w:val="22"/>
  </w:num>
  <w:num w:numId="29" w16cid:durableId="1943605392">
    <w:abstractNumId w:val="28"/>
  </w:num>
  <w:num w:numId="30" w16cid:durableId="142358194">
    <w:abstractNumId w:val="33"/>
  </w:num>
  <w:num w:numId="31" w16cid:durableId="505704765">
    <w:abstractNumId w:val="16"/>
  </w:num>
  <w:num w:numId="32" w16cid:durableId="2047440961">
    <w:abstractNumId w:val="6"/>
  </w:num>
  <w:num w:numId="33" w16cid:durableId="650062739">
    <w:abstractNumId w:val="1"/>
  </w:num>
  <w:num w:numId="34" w16cid:durableId="1471171521">
    <w:abstractNumId w:val="32"/>
  </w:num>
  <w:num w:numId="35" w16cid:durableId="1037465693">
    <w:abstractNumId w:val="30"/>
  </w:num>
  <w:num w:numId="36" w16cid:durableId="796290289">
    <w:abstractNumId w:val="12"/>
  </w:num>
  <w:num w:numId="37" w16cid:durableId="180625764">
    <w:abstractNumId w:val="11"/>
  </w:num>
  <w:num w:numId="38" w16cid:durableId="970868738">
    <w:abstractNumId w:val="14"/>
  </w:num>
  <w:num w:numId="39" w16cid:durableId="1431657123">
    <w:abstractNumId w:val="36"/>
  </w:num>
  <w:num w:numId="40" w16cid:durableId="1794670154">
    <w:abstractNumId w:val="2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1E"/>
    <w:rsid w:val="00000499"/>
    <w:rsid w:val="000010D4"/>
    <w:rsid w:val="0000124E"/>
    <w:rsid w:val="00002CD4"/>
    <w:rsid w:val="00007710"/>
    <w:rsid w:val="00007746"/>
    <w:rsid w:val="00010E84"/>
    <w:rsid w:val="00020070"/>
    <w:rsid w:val="000205CC"/>
    <w:rsid w:val="00022557"/>
    <w:rsid w:val="0002506F"/>
    <w:rsid w:val="00025591"/>
    <w:rsid w:val="0002640C"/>
    <w:rsid w:val="00026BA0"/>
    <w:rsid w:val="00026EEA"/>
    <w:rsid w:val="00026F1D"/>
    <w:rsid w:val="000342DD"/>
    <w:rsid w:val="00034781"/>
    <w:rsid w:val="00034ED0"/>
    <w:rsid w:val="00035515"/>
    <w:rsid w:val="00041832"/>
    <w:rsid w:val="000424EE"/>
    <w:rsid w:val="000425D0"/>
    <w:rsid w:val="00042BD7"/>
    <w:rsid w:val="00042F91"/>
    <w:rsid w:val="00043EF6"/>
    <w:rsid w:val="00044364"/>
    <w:rsid w:val="00046753"/>
    <w:rsid w:val="00047B8C"/>
    <w:rsid w:val="00050840"/>
    <w:rsid w:val="00050A5E"/>
    <w:rsid w:val="00056715"/>
    <w:rsid w:val="0005737A"/>
    <w:rsid w:val="00061DF6"/>
    <w:rsid w:val="00061E8E"/>
    <w:rsid w:val="00066CA2"/>
    <w:rsid w:val="0007277F"/>
    <w:rsid w:val="00081704"/>
    <w:rsid w:val="00081D10"/>
    <w:rsid w:val="000829C3"/>
    <w:rsid w:val="00083A8F"/>
    <w:rsid w:val="00083DFD"/>
    <w:rsid w:val="00085268"/>
    <w:rsid w:val="00086029"/>
    <w:rsid w:val="00090ECC"/>
    <w:rsid w:val="00092315"/>
    <w:rsid w:val="000A1BA9"/>
    <w:rsid w:val="000A3018"/>
    <w:rsid w:val="000A3AD5"/>
    <w:rsid w:val="000A56F8"/>
    <w:rsid w:val="000A6D13"/>
    <w:rsid w:val="000B35C5"/>
    <w:rsid w:val="000C00BB"/>
    <w:rsid w:val="000C1BD2"/>
    <w:rsid w:val="000C20E5"/>
    <w:rsid w:val="000C6F22"/>
    <w:rsid w:val="000D0896"/>
    <w:rsid w:val="000D0DBC"/>
    <w:rsid w:val="000D268C"/>
    <w:rsid w:val="000D41C0"/>
    <w:rsid w:val="000D5503"/>
    <w:rsid w:val="000D6030"/>
    <w:rsid w:val="000D60C7"/>
    <w:rsid w:val="000D7B76"/>
    <w:rsid w:val="000E0FE8"/>
    <w:rsid w:val="000E3C94"/>
    <w:rsid w:val="000E4FA4"/>
    <w:rsid w:val="000E56F1"/>
    <w:rsid w:val="000E573B"/>
    <w:rsid w:val="000E59F6"/>
    <w:rsid w:val="000E6B84"/>
    <w:rsid w:val="000E7E8A"/>
    <w:rsid w:val="000F03F8"/>
    <w:rsid w:val="000F741D"/>
    <w:rsid w:val="00101F5A"/>
    <w:rsid w:val="00103AC9"/>
    <w:rsid w:val="00106ED1"/>
    <w:rsid w:val="001070E3"/>
    <w:rsid w:val="001074DD"/>
    <w:rsid w:val="0011138D"/>
    <w:rsid w:val="00112011"/>
    <w:rsid w:val="00116D57"/>
    <w:rsid w:val="00116E98"/>
    <w:rsid w:val="0012518B"/>
    <w:rsid w:val="001254C8"/>
    <w:rsid w:val="00125B3E"/>
    <w:rsid w:val="00126F46"/>
    <w:rsid w:val="001310E8"/>
    <w:rsid w:val="00132AF3"/>
    <w:rsid w:val="00134655"/>
    <w:rsid w:val="00134B2A"/>
    <w:rsid w:val="0013502A"/>
    <w:rsid w:val="00136EC1"/>
    <w:rsid w:val="001372D1"/>
    <w:rsid w:val="001379E1"/>
    <w:rsid w:val="0014057A"/>
    <w:rsid w:val="0014196B"/>
    <w:rsid w:val="00145ED1"/>
    <w:rsid w:val="00150623"/>
    <w:rsid w:val="00152A42"/>
    <w:rsid w:val="00154910"/>
    <w:rsid w:val="00154A0F"/>
    <w:rsid w:val="00160D5C"/>
    <w:rsid w:val="00161D89"/>
    <w:rsid w:val="0016268F"/>
    <w:rsid w:val="00173083"/>
    <w:rsid w:val="00173D43"/>
    <w:rsid w:val="001755E7"/>
    <w:rsid w:val="0017584A"/>
    <w:rsid w:val="00177949"/>
    <w:rsid w:val="001803F5"/>
    <w:rsid w:val="001809A7"/>
    <w:rsid w:val="001918D6"/>
    <w:rsid w:val="00191F6D"/>
    <w:rsid w:val="001921FE"/>
    <w:rsid w:val="00194505"/>
    <w:rsid w:val="00196320"/>
    <w:rsid w:val="0019703F"/>
    <w:rsid w:val="001A0596"/>
    <w:rsid w:val="001A0F4C"/>
    <w:rsid w:val="001A1468"/>
    <w:rsid w:val="001A38CE"/>
    <w:rsid w:val="001A39C1"/>
    <w:rsid w:val="001A5950"/>
    <w:rsid w:val="001A7176"/>
    <w:rsid w:val="001A74A1"/>
    <w:rsid w:val="001A7A7E"/>
    <w:rsid w:val="001B162A"/>
    <w:rsid w:val="001B18F6"/>
    <w:rsid w:val="001B479E"/>
    <w:rsid w:val="001B5969"/>
    <w:rsid w:val="001C07C9"/>
    <w:rsid w:val="001C2672"/>
    <w:rsid w:val="001C32F2"/>
    <w:rsid w:val="001C5049"/>
    <w:rsid w:val="001E35B1"/>
    <w:rsid w:val="001E4774"/>
    <w:rsid w:val="001E508E"/>
    <w:rsid w:val="001E7A81"/>
    <w:rsid w:val="001E7D57"/>
    <w:rsid w:val="001E7E56"/>
    <w:rsid w:val="001F384B"/>
    <w:rsid w:val="001F7644"/>
    <w:rsid w:val="0020108D"/>
    <w:rsid w:val="00204E94"/>
    <w:rsid w:val="0021014B"/>
    <w:rsid w:val="00210FA2"/>
    <w:rsid w:val="00211DFA"/>
    <w:rsid w:val="002133D9"/>
    <w:rsid w:val="002157BC"/>
    <w:rsid w:val="00216B34"/>
    <w:rsid w:val="002176AC"/>
    <w:rsid w:val="00224965"/>
    <w:rsid w:val="00224F93"/>
    <w:rsid w:val="002260D5"/>
    <w:rsid w:val="0023266E"/>
    <w:rsid w:val="00233859"/>
    <w:rsid w:val="00235B90"/>
    <w:rsid w:val="00236450"/>
    <w:rsid w:val="00247F61"/>
    <w:rsid w:val="00252011"/>
    <w:rsid w:val="002523F6"/>
    <w:rsid w:val="0025336B"/>
    <w:rsid w:val="002547EC"/>
    <w:rsid w:val="0025614B"/>
    <w:rsid w:val="00257771"/>
    <w:rsid w:val="00257CF7"/>
    <w:rsid w:val="00260256"/>
    <w:rsid w:val="00260544"/>
    <w:rsid w:val="002606E3"/>
    <w:rsid w:val="00260ECB"/>
    <w:rsid w:val="0026112D"/>
    <w:rsid w:val="00261877"/>
    <w:rsid w:val="00263A1A"/>
    <w:rsid w:val="00266DCF"/>
    <w:rsid w:val="00272EFF"/>
    <w:rsid w:val="0027362A"/>
    <w:rsid w:val="00273F25"/>
    <w:rsid w:val="00275C18"/>
    <w:rsid w:val="00276F93"/>
    <w:rsid w:val="00277611"/>
    <w:rsid w:val="00277AF5"/>
    <w:rsid w:val="00280118"/>
    <w:rsid w:val="00281DEF"/>
    <w:rsid w:val="00284158"/>
    <w:rsid w:val="00284261"/>
    <w:rsid w:val="0028453D"/>
    <w:rsid w:val="002846E2"/>
    <w:rsid w:val="0028764B"/>
    <w:rsid w:val="002937E5"/>
    <w:rsid w:val="002A32F1"/>
    <w:rsid w:val="002A4755"/>
    <w:rsid w:val="002A5C03"/>
    <w:rsid w:val="002B016A"/>
    <w:rsid w:val="002B2C80"/>
    <w:rsid w:val="002B4F4A"/>
    <w:rsid w:val="002B5CE3"/>
    <w:rsid w:val="002B789E"/>
    <w:rsid w:val="002C04BE"/>
    <w:rsid w:val="002C1A7A"/>
    <w:rsid w:val="002C307A"/>
    <w:rsid w:val="002C4371"/>
    <w:rsid w:val="002C4DA2"/>
    <w:rsid w:val="002C60D5"/>
    <w:rsid w:val="002C70EB"/>
    <w:rsid w:val="002D2B38"/>
    <w:rsid w:val="002D3BB7"/>
    <w:rsid w:val="002D408F"/>
    <w:rsid w:val="002D68F0"/>
    <w:rsid w:val="002D726B"/>
    <w:rsid w:val="002E1268"/>
    <w:rsid w:val="002E17EF"/>
    <w:rsid w:val="002E268A"/>
    <w:rsid w:val="002E5FC9"/>
    <w:rsid w:val="002E6224"/>
    <w:rsid w:val="002E677D"/>
    <w:rsid w:val="002F1A99"/>
    <w:rsid w:val="002F2063"/>
    <w:rsid w:val="002F5035"/>
    <w:rsid w:val="002F57FD"/>
    <w:rsid w:val="002F5A84"/>
    <w:rsid w:val="002F757D"/>
    <w:rsid w:val="002F77AA"/>
    <w:rsid w:val="00303B0C"/>
    <w:rsid w:val="00305F3B"/>
    <w:rsid w:val="00307616"/>
    <w:rsid w:val="00310ED3"/>
    <w:rsid w:val="00311E49"/>
    <w:rsid w:val="00312C80"/>
    <w:rsid w:val="00315DE3"/>
    <w:rsid w:val="00316AA7"/>
    <w:rsid w:val="00317B09"/>
    <w:rsid w:val="003204ED"/>
    <w:rsid w:val="00323D18"/>
    <w:rsid w:val="0032537B"/>
    <w:rsid w:val="003260BC"/>
    <w:rsid w:val="003260F2"/>
    <w:rsid w:val="003275FE"/>
    <w:rsid w:val="00327C99"/>
    <w:rsid w:val="00331091"/>
    <w:rsid w:val="003310DB"/>
    <w:rsid w:val="00333354"/>
    <w:rsid w:val="00334187"/>
    <w:rsid w:val="003364AC"/>
    <w:rsid w:val="003377CE"/>
    <w:rsid w:val="00340A44"/>
    <w:rsid w:val="0034230C"/>
    <w:rsid w:val="0034624D"/>
    <w:rsid w:val="00346D1F"/>
    <w:rsid w:val="0035516D"/>
    <w:rsid w:val="0035552F"/>
    <w:rsid w:val="00356998"/>
    <w:rsid w:val="0035780C"/>
    <w:rsid w:val="00357836"/>
    <w:rsid w:val="00360BF3"/>
    <w:rsid w:val="00360C76"/>
    <w:rsid w:val="00361A18"/>
    <w:rsid w:val="00363940"/>
    <w:rsid w:val="00363DC4"/>
    <w:rsid w:val="00377A67"/>
    <w:rsid w:val="00382526"/>
    <w:rsid w:val="00386C24"/>
    <w:rsid w:val="00387F64"/>
    <w:rsid w:val="00390E50"/>
    <w:rsid w:val="00390F33"/>
    <w:rsid w:val="00392642"/>
    <w:rsid w:val="00397936"/>
    <w:rsid w:val="003A0D45"/>
    <w:rsid w:val="003A1367"/>
    <w:rsid w:val="003A5ACA"/>
    <w:rsid w:val="003B0ACD"/>
    <w:rsid w:val="003B4532"/>
    <w:rsid w:val="003B683B"/>
    <w:rsid w:val="003C13BA"/>
    <w:rsid w:val="003C1E9C"/>
    <w:rsid w:val="003C451C"/>
    <w:rsid w:val="003C619C"/>
    <w:rsid w:val="003D262B"/>
    <w:rsid w:val="003D434B"/>
    <w:rsid w:val="003D4BEB"/>
    <w:rsid w:val="003D5C5D"/>
    <w:rsid w:val="003D6A5F"/>
    <w:rsid w:val="003E09BB"/>
    <w:rsid w:val="003E1135"/>
    <w:rsid w:val="003E2E08"/>
    <w:rsid w:val="003E340B"/>
    <w:rsid w:val="003E5532"/>
    <w:rsid w:val="003E7E46"/>
    <w:rsid w:val="003F1790"/>
    <w:rsid w:val="003F50A0"/>
    <w:rsid w:val="003F5354"/>
    <w:rsid w:val="004008F2"/>
    <w:rsid w:val="00403C69"/>
    <w:rsid w:val="00406A6A"/>
    <w:rsid w:val="00406CF7"/>
    <w:rsid w:val="00410B35"/>
    <w:rsid w:val="004121DC"/>
    <w:rsid w:val="004145E6"/>
    <w:rsid w:val="0042610F"/>
    <w:rsid w:val="00427A0D"/>
    <w:rsid w:val="004320A3"/>
    <w:rsid w:val="00433A8E"/>
    <w:rsid w:val="0043433B"/>
    <w:rsid w:val="004379CB"/>
    <w:rsid w:val="004405AC"/>
    <w:rsid w:val="004414F9"/>
    <w:rsid w:val="00441B6A"/>
    <w:rsid w:val="00441D57"/>
    <w:rsid w:val="00442321"/>
    <w:rsid w:val="0044258C"/>
    <w:rsid w:val="00443FD7"/>
    <w:rsid w:val="0044460D"/>
    <w:rsid w:val="00445C1B"/>
    <w:rsid w:val="00450DC8"/>
    <w:rsid w:val="00451460"/>
    <w:rsid w:val="00451BFB"/>
    <w:rsid w:val="00452DB0"/>
    <w:rsid w:val="00452F77"/>
    <w:rsid w:val="0045352D"/>
    <w:rsid w:val="00453811"/>
    <w:rsid w:val="004577D0"/>
    <w:rsid w:val="00462C9B"/>
    <w:rsid w:val="00464CED"/>
    <w:rsid w:val="00465CC0"/>
    <w:rsid w:val="0047145C"/>
    <w:rsid w:val="0047403F"/>
    <w:rsid w:val="00475B8E"/>
    <w:rsid w:val="00476950"/>
    <w:rsid w:val="004770E7"/>
    <w:rsid w:val="00480F99"/>
    <w:rsid w:val="00482DA7"/>
    <w:rsid w:val="0048674D"/>
    <w:rsid w:val="0048720A"/>
    <w:rsid w:val="00492367"/>
    <w:rsid w:val="00493737"/>
    <w:rsid w:val="00493C8E"/>
    <w:rsid w:val="004942F4"/>
    <w:rsid w:val="004947C8"/>
    <w:rsid w:val="00495077"/>
    <w:rsid w:val="004954A2"/>
    <w:rsid w:val="0049578B"/>
    <w:rsid w:val="004A2C1B"/>
    <w:rsid w:val="004A4645"/>
    <w:rsid w:val="004A4B13"/>
    <w:rsid w:val="004A5993"/>
    <w:rsid w:val="004A6768"/>
    <w:rsid w:val="004A7386"/>
    <w:rsid w:val="004B2D18"/>
    <w:rsid w:val="004B5124"/>
    <w:rsid w:val="004B615F"/>
    <w:rsid w:val="004B7B6B"/>
    <w:rsid w:val="004C1619"/>
    <w:rsid w:val="004C193C"/>
    <w:rsid w:val="004C39E1"/>
    <w:rsid w:val="004C3D2B"/>
    <w:rsid w:val="004C5EC7"/>
    <w:rsid w:val="004C648B"/>
    <w:rsid w:val="004C6522"/>
    <w:rsid w:val="004C6B37"/>
    <w:rsid w:val="004C7A49"/>
    <w:rsid w:val="004C7DA5"/>
    <w:rsid w:val="004D0717"/>
    <w:rsid w:val="004D2A66"/>
    <w:rsid w:val="004D32E1"/>
    <w:rsid w:val="004D6358"/>
    <w:rsid w:val="004E010A"/>
    <w:rsid w:val="004E03A6"/>
    <w:rsid w:val="004E119F"/>
    <w:rsid w:val="004E3553"/>
    <w:rsid w:val="004E3ABE"/>
    <w:rsid w:val="004E6212"/>
    <w:rsid w:val="004E6D4B"/>
    <w:rsid w:val="004F116B"/>
    <w:rsid w:val="004F116F"/>
    <w:rsid w:val="00502F5F"/>
    <w:rsid w:val="00504300"/>
    <w:rsid w:val="00505FC6"/>
    <w:rsid w:val="0050718C"/>
    <w:rsid w:val="005074DF"/>
    <w:rsid w:val="0050789A"/>
    <w:rsid w:val="00512945"/>
    <w:rsid w:val="00514BD4"/>
    <w:rsid w:val="00514DB0"/>
    <w:rsid w:val="00516038"/>
    <w:rsid w:val="005161C7"/>
    <w:rsid w:val="00517F7A"/>
    <w:rsid w:val="0052070A"/>
    <w:rsid w:val="00524C8A"/>
    <w:rsid w:val="00530369"/>
    <w:rsid w:val="00532477"/>
    <w:rsid w:val="00534245"/>
    <w:rsid w:val="005368F7"/>
    <w:rsid w:val="00536B29"/>
    <w:rsid w:val="005439D6"/>
    <w:rsid w:val="00543F78"/>
    <w:rsid w:val="00544FC5"/>
    <w:rsid w:val="00545A89"/>
    <w:rsid w:val="00546643"/>
    <w:rsid w:val="0054699B"/>
    <w:rsid w:val="0054699D"/>
    <w:rsid w:val="00551828"/>
    <w:rsid w:val="00551A8D"/>
    <w:rsid w:val="00554741"/>
    <w:rsid w:val="00556A28"/>
    <w:rsid w:val="00562CB7"/>
    <w:rsid w:val="00566E28"/>
    <w:rsid w:val="0057311A"/>
    <w:rsid w:val="0057360C"/>
    <w:rsid w:val="00573D6F"/>
    <w:rsid w:val="00574940"/>
    <w:rsid w:val="00575893"/>
    <w:rsid w:val="00580515"/>
    <w:rsid w:val="005823A5"/>
    <w:rsid w:val="00587337"/>
    <w:rsid w:val="00587E16"/>
    <w:rsid w:val="0059247B"/>
    <w:rsid w:val="00592F2D"/>
    <w:rsid w:val="00593D15"/>
    <w:rsid w:val="005943E5"/>
    <w:rsid w:val="00597430"/>
    <w:rsid w:val="005A0BFC"/>
    <w:rsid w:val="005A2878"/>
    <w:rsid w:val="005A6B5E"/>
    <w:rsid w:val="005B40D9"/>
    <w:rsid w:val="005B479D"/>
    <w:rsid w:val="005B4F2F"/>
    <w:rsid w:val="005B597D"/>
    <w:rsid w:val="005B749C"/>
    <w:rsid w:val="005C0366"/>
    <w:rsid w:val="005C4E30"/>
    <w:rsid w:val="005D37DD"/>
    <w:rsid w:val="005D37FF"/>
    <w:rsid w:val="005E047D"/>
    <w:rsid w:val="005E0ADB"/>
    <w:rsid w:val="005E0F9C"/>
    <w:rsid w:val="005E218A"/>
    <w:rsid w:val="005F69FB"/>
    <w:rsid w:val="0060118B"/>
    <w:rsid w:val="00607ED5"/>
    <w:rsid w:val="0061375A"/>
    <w:rsid w:val="006153F2"/>
    <w:rsid w:val="00621411"/>
    <w:rsid w:val="00622BE5"/>
    <w:rsid w:val="0062384F"/>
    <w:rsid w:val="00625B7C"/>
    <w:rsid w:val="00627E3C"/>
    <w:rsid w:val="00630F92"/>
    <w:rsid w:val="00631B4D"/>
    <w:rsid w:val="00635056"/>
    <w:rsid w:val="00636152"/>
    <w:rsid w:val="006423E8"/>
    <w:rsid w:val="00642D1D"/>
    <w:rsid w:val="00642EF2"/>
    <w:rsid w:val="00654AF4"/>
    <w:rsid w:val="00661E76"/>
    <w:rsid w:val="00662324"/>
    <w:rsid w:val="00663123"/>
    <w:rsid w:val="00665B96"/>
    <w:rsid w:val="00666A08"/>
    <w:rsid w:val="00666ADD"/>
    <w:rsid w:val="00677889"/>
    <w:rsid w:val="0068426D"/>
    <w:rsid w:val="006862A8"/>
    <w:rsid w:val="00686C9A"/>
    <w:rsid w:val="00687688"/>
    <w:rsid w:val="006903A0"/>
    <w:rsid w:val="0069155C"/>
    <w:rsid w:val="00692312"/>
    <w:rsid w:val="00692A01"/>
    <w:rsid w:val="00696083"/>
    <w:rsid w:val="00697990"/>
    <w:rsid w:val="00697E67"/>
    <w:rsid w:val="006A0431"/>
    <w:rsid w:val="006A2119"/>
    <w:rsid w:val="006A418B"/>
    <w:rsid w:val="006A6EB6"/>
    <w:rsid w:val="006A757A"/>
    <w:rsid w:val="006B2903"/>
    <w:rsid w:val="006B2E58"/>
    <w:rsid w:val="006B77C6"/>
    <w:rsid w:val="006C4B48"/>
    <w:rsid w:val="006C4DF2"/>
    <w:rsid w:val="006C59AE"/>
    <w:rsid w:val="006C6959"/>
    <w:rsid w:val="006C73A4"/>
    <w:rsid w:val="006C7DCB"/>
    <w:rsid w:val="006D0BBB"/>
    <w:rsid w:val="006D2629"/>
    <w:rsid w:val="006D449F"/>
    <w:rsid w:val="006D4B86"/>
    <w:rsid w:val="006D5EEE"/>
    <w:rsid w:val="006E544E"/>
    <w:rsid w:val="006E6609"/>
    <w:rsid w:val="006F1FBD"/>
    <w:rsid w:val="006F22D5"/>
    <w:rsid w:val="006F2E7A"/>
    <w:rsid w:val="006F4572"/>
    <w:rsid w:val="006F71DB"/>
    <w:rsid w:val="0070126F"/>
    <w:rsid w:val="00702BF4"/>
    <w:rsid w:val="007030C3"/>
    <w:rsid w:val="007046A0"/>
    <w:rsid w:val="00704B7B"/>
    <w:rsid w:val="0070552B"/>
    <w:rsid w:val="00705C92"/>
    <w:rsid w:val="00707C9D"/>
    <w:rsid w:val="007102F7"/>
    <w:rsid w:val="0071065D"/>
    <w:rsid w:val="007153E6"/>
    <w:rsid w:val="00715D1E"/>
    <w:rsid w:val="00717C88"/>
    <w:rsid w:val="00720AFF"/>
    <w:rsid w:val="00721BB5"/>
    <w:rsid w:val="00723529"/>
    <w:rsid w:val="0072561C"/>
    <w:rsid w:val="00725CCF"/>
    <w:rsid w:val="00730E56"/>
    <w:rsid w:val="00733CBD"/>
    <w:rsid w:val="00736AF2"/>
    <w:rsid w:val="007404C3"/>
    <w:rsid w:val="00742F8C"/>
    <w:rsid w:val="00745577"/>
    <w:rsid w:val="00745B4D"/>
    <w:rsid w:val="007528D2"/>
    <w:rsid w:val="00753608"/>
    <w:rsid w:val="007557C6"/>
    <w:rsid w:val="00755E41"/>
    <w:rsid w:val="00756AFD"/>
    <w:rsid w:val="00757492"/>
    <w:rsid w:val="00760411"/>
    <w:rsid w:val="007620A4"/>
    <w:rsid w:val="00767843"/>
    <w:rsid w:val="00772CC5"/>
    <w:rsid w:val="00776C6C"/>
    <w:rsid w:val="007779B3"/>
    <w:rsid w:val="007844F7"/>
    <w:rsid w:val="00784751"/>
    <w:rsid w:val="007850DD"/>
    <w:rsid w:val="007852E3"/>
    <w:rsid w:val="007874AB"/>
    <w:rsid w:val="00792EC8"/>
    <w:rsid w:val="007930FB"/>
    <w:rsid w:val="00793E30"/>
    <w:rsid w:val="007A0D38"/>
    <w:rsid w:val="007A1B3E"/>
    <w:rsid w:val="007A2995"/>
    <w:rsid w:val="007A29B4"/>
    <w:rsid w:val="007B38A5"/>
    <w:rsid w:val="007B4391"/>
    <w:rsid w:val="007B5779"/>
    <w:rsid w:val="007C079F"/>
    <w:rsid w:val="007C301F"/>
    <w:rsid w:val="007C3A47"/>
    <w:rsid w:val="007C48AB"/>
    <w:rsid w:val="007C7682"/>
    <w:rsid w:val="007D050A"/>
    <w:rsid w:val="007D146B"/>
    <w:rsid w:val="007D4870"/>
    <w:rsid w:val="007D58A9"/>
    <w:rsid w:val="007D6CBE"/>
    <w:rsid w:val="007E0B66"/>
    <w:rsid w:val="007E2509"/>
    <w:rsid w:val="007E53B4"/>
    <w:rsid w:val="007E58C5"/>
    <w:rsid w:val="007E5ACC"/>
    <w:rsid w:val="007E5DE1"/>
    <w:rsid w:val="007E612A"/>
    <w:rsid w:val="007E6569"/>
    <w:rsid w:val="007E6ECB"/>
    <w:rsid w:val="007E76F1"/>
    <w:rsid w:val="007E7863"/>
    <w:rsid w:val="007F037D"/>
    <w:rsid w:val="007F093B"/>
    <w:rsid w:val="007F3E02"/>
    <w:rsid w:val="007F4B37"/>
    <w:rsid w:val="007F63FC"/>
    <w:rsid w:val="0080154D"/>
    <w:rsid w:val="00801888"/>
    <w:rsid w:val="00805A45"/>
    <w:rsid w:val="008065CE"/>
    <w:rsid w:val="00807535"/>
    <w:rsid w:val="00807C87"/>
    <w:rsid w:val="00810657"/>
    <w:rsid w:val="00811A18"/>
    <w:rsid w:val="00812F1C"/>
    <w:rsid w:val="00812F66"/>
    <w:rsid w:val="00813118"/>
    <w:rsid w:val="00814202"/>
    <w:rsid w:val="00816206"/>
    <w:rsid w:val="00817295"/>
    <w:rsid w:val="00821317"/>
    <w:rsid w:val="008215A8"/>
    <w:rsid w:val="00823D0C"/>
    <w:rsid w:val="00830CA3"/>
    <w:rsid w:val="00836B09"/>
    <w:rsid w:val="00837FE7"/>
    <w:rsid w:val="00843E51"/>
    <w:rsid w:val="00846DA9"/>
    <w:rsid w:val="00856247"/>
    <w:rsid w:val="00861CD8"/>
    <w:rsid w:val="0086348E"/>
    <w:rsid w:val="00863A55"/>
    <w:rsid w:val="00863B8F"/>
    <w:rsid w:val="008649F9"/>
    <w:rsid w:val="00865C12"/>
    <w:rsid w:val="00867223"/>
    <w:rsid w:val="008749A4"/>
    <w:rsid w:val="00875DE6"/>
    <w:rsid w:val="008768BC"/>
    <w:rsid w:val="00877CA9"/>
    <w:rsid w:val="00886017"/>
    <w:rsid w:val="008864D1"/>
    <w:rsid w:val="008865B9"/>
    <w:rsid w:val="00886849"/>
    <w:rsid w:val="008922CC"/>
    <w:rsid w:val="00894950"/>
    <w:rsid w:val="00894C33"/>
    <w:rsid w:val="00897081"/>
    <w:rsid w:val="0089737E"/>
    <w:rsid w:val="008A3CF0"/>
    <w:rsid w:val="008A53A3"/>
    <w:rsid w:val="008A6A6F"/>
    <w:rsid w:val="008B2124"/>
    <w:rsid w:val="008B51E9"/>
    <w:rsid w:val="008B5BF6"/>
    <w:rsid w:val="008B5C6B"/>
    <w:rsid w:val="008C1631"/>
    <w:rsid w:val="008C3514"/>
    <w:rsid w:val="008C5A03"/>
    <w:rsid w:val="008C69E8"/>
    <w:rsid w:val="008D0932"/>
    <w:rsid w:val="008D0D56"/>
    <w:rsid w:val="008D1702"/>
    <w:rsid w:val="008D19DE"/>
    <w:rsid w:val="008D31A8"/>
    <w:rsid w:val="008D4F44"/>
    <w:rsid w:val="008D6131"/>
    <w:rsid w:val="008D6944"/>
    <w:rsid w:val="008D785A"/>
    <w:rsid w:val="008D7CB0"/>
    <w:rsid w:val="008E040D"/>
    <w:rsid w:val="008E3807"/>
    <w:rsid w:val="008E4562"/>
    <w:rsid w:val="008E6030"/>
    <w:rsid w:val="008E6E10"/>
    <w:rsid w:val="008F1013"/>
    <w:rsid w:val="008F26D7"/>
    <w:rsid w:val="008F28A7"/>
    <w:rsid w:val="008F2F10"/>
    <w:rsid w:val="008F3D3F"/>
    <w:rsid w:val="008F3F00"/>
    <w:rsid w:val="008F4A5B"/>
    <w:rsid w:val="008F5531"/>
    <w:rsid w:val="009021C0"/>
    <w:rsid w:val="009025B6"/>
    <w:rsid w:val="00903562"/>
    <w:rsid w:val="0090599E"/>
    <w:rsid w:val="009059AA"/>
    <w:rsid w:val="00911AB3"/>
    <w:rsid w:val="009128F2"/>
    <w:rsid w:val="00912EBB"/>
    <w:rsid w:val="00914D84"/>
    <w:rsid w:val="0091505F"/>
    <w:rsid w:val="0092205F"/>
    <w:rsid w:val="009227E2"/>
    <w:rsid w:val="00923750"/>
    <w:rsid w:val="00927B2B"/>
    <w:rsid w:val="0093138F"/>
    <w:rsid w:val="0093158D"/>
    <w:rsid w:val="00937376"/>
    <w:rsid w:val="00940C5B"/>
    <w:rsid w:val="009420E5"/>
    <w:rsid w:val="0094286D"/>
    <w:rsid w:val="00943B93"/>
    <w:rsid w:val="00943BF9"/>
    <w:rsid w:val="0094556F"/>
    <w:rsid w:val="00947074"/>
    <w:rsid w:val="009506FB"/>
    <w:rsid w:val="00950D89"/>
    <w:rsid w:val="009522A8"/>
    <w:rsid w:val="009547B0"/>
    <w:rsid w:val="00954E7B"/>
    <w:rsid w:val="009552C2"/>
    <w:rsid w:val="00955CB4"/>
    <w:rsid w:val="009602FC"/>
    <w:rsid w:val="00960B06"/>
    <w:rsid w:val="00960E6C"/>
    <w:rsid w:val="009627DC"/>
    <w:rsid w:val="00963D70"/>
    <w:rsid w:val="009647A0"/>
    <w:rsid w:val="00966CE3"/>
    <w:rsid w:val="0097034F"/>
    <w:rsid w:val="00971AA8"/>
    <w:rsid w:val="00972FCE"/>
    <w:rsid w:val="00975153"/>
    <w:rsid w:val="009765FE"/>
    <w:rsid w:val="00980BFF"/>
    <w:rsid w:val="00982A44"/>
    <w:rsid w:val="0098455D"/>
    <w:rsid w:val="00984E86"/>
    <w:rsid w:val="0098647A"/>
    <w:rsid w:val="00987488"/>
    <w:rsid w:val="0099059D"/>
    <w:rsid w:val="00994183"/>
    <w:rsid w:val="00995D6D"/>
    <w:rsid w:val="00997795"/>
    <w:rsid w:val="009A1150"/>
    <w:rsid w:val="009A4203"/>
    <w:rsid w:val="009A59C1"/>
    <w:rsid w:val="009A6CAC"/>
    <w:rsid w:val="009A7F45"/>
    <w:rsid w:val="009A7FF1"/>
    <w:rsid w:val="009B1E46"/>
    <w:rsid w:val="009B2517"/>
    <w:rsid w:val="009B2570"/>
    <w:rsid w:val="009B2BAE"/>
    <w:rsid w:val="009B750D"/>
    <w:rsid w:val="009C0DB4"/>
    <w:rsid w:val="009C13C1"/>
    <w:rsid w:val="009C25AC"/>
    <w:rsid w:val="009C51DF"/>
    <w:rsid w:val="009C5A95"/>
    <w:rsid w:val="009C6141"/>
    <w:rsid w:val="009C6F09"/>
    <w:rsid w:val="009C7D05"/>
    <w:rsid w:val="009D0526"/>
    <w:rsid w:val="009D5EB1"/>
    <w:rsid w:val="009D6146"/>
    <w:rsid w:val="009E27CF"/>
    <w:rsid w:val="009E2A10"/>
    <w:rsid w:val="009E4973"/>
    <w:rsid w:val="009E68D8"/>
    <w:rsid w:val="009F10B1"/>
    <w:rsid w:val="009F2DAC"/>
    <w:rsid w:val="009F3578"/>
    <w:rsid w:val="009F36B6"/>
    <w:rsid w:val="009F565D"/>
    <w:rsid w:val="009F5974"/>
    <w:rsid w:val="009F7806"/>
    <w:rsid w:val="00A0151F"/>
    <w:rsid w:val="00A03202"/>
    <w:rsid w:val="00A03B50"/>
    <w:rsid w:val="00A114FC"/>
    <w:rsid w:val="00A12048"/>
    <w:rsid w:val="00A1223A"/>
    <w:rsid w:val="00A1273D"/>
    <w:rsid w:val="00A136EC"/>
    <w:rsid w:val="00A14ACF"/>
    <w:rsid w:val="00A14C68"/>
    <w:rsid w:val="00A16ED5"/>
    <w:rsid w:val="00A17FA1"/>
    <w:rsid w:val="00A21B69"/>
    <w:rsid w:val="00A25AAB"/>
    <w:rsid w:val="00A26178"/>
    <w:rsid w:val="00A2773E"/>
    <w:rsid w:val="00A31B25"/>
    <w:rsid w:val="00A351B2"/>
    <w:rsid w:val="00A35CF2"/>
    <w:rsid w:val="00A40888"/>
    <w:rsid w:val="00A429D2"/>
    <w:rsid w:val="00A42E06"/>
    <w:rsid w:val="00A44949"/>
    <w:rsid w:val="00A44A3E"/>
    <w:rsid w:val="00A46952"/>
    <w:rsid w:val="00A51291"/>
    <w:rsid w:val="00A51423"/>
    <w:rsid w:val="00A53E76"/>
    <w:rsid w:val="00A55AB8"/>
    <w:rsid w:val="00A610A1"/>
    <w:rsid w:val="00A613FD"/>
    <w:rsid w:val="00A6191E"/>
    <w:rsid w:val="00A6634F"/>
    <w:rsid w:val="00A66FC9"/>
    <w:rsid w:val="00A70A23"/>
    <w:rsid w:val="00A72E61"/>
    <w:rsid w:val="00A757EF"/>
    <w:rsid w:val="00A7681C"/>
    <w:rsid w:val="00A814AA"/>
    <w:rsid w:val="00A81881"/>
    <w:rsid w:val="00A82269"/>
    <w:rsid w:val="00A85654"/>
    <w:rsid w:val="00A8679B"/>
    <w:rsid w:val="00A910DA"/>
    <w:rsid w:val="00A9259D"/>
    <w:rsid w:val="00A96E0D"/>
    <w:rsid w:val="00A97A7E"/>
    <w:rsid w:val="00AA1746"/>
    <w:rsid w:val="00AA30A8"/>
    <w:rsid w:val="00AA3E6D"/>
    <w:rsid w:val="00AA5CF4"/>
    <w:rsid w:val="00AB057B"/>
    <w:rsid w:val="00AB1EA8"/>
    <w:rsid w:val="00AB2ABB"/>
    <w:rsid w:val="00AB3108"/>
    <w:rsid w:val="00AB4268"/>
    <w:rsid w:val="00AB4695"/>
    <w:rsid w:val="00AB46D4"/>
    <w:rsid w:val="00AB4714"/>
    <w:rsid w:val="00AB4A02"/>
    <w:rsid w:val="00AB6717"/>
    <w:rsid w:val="00AC1334"/>
    <w:rsid w:val="00AC382C"/>
    <w:rsid w:val="00AC4E4D"/>
    <w:rsid w:val="00AC5F97"/>
    <w:rsid w:val="00AC61BC"/>
    <w:rsid w:val="00AC6F0D"/>
    <w:rsid w:val="00AC7C92"/>
    <w:rsid w:val="00AD001C"/>
    <w:rsid w:val="00AD3D38"/>
    <w:rsid w:val="00AD5CA5"/>
    <w:rsid w:val="00AD6729"/>
    <w:rsid w:val="00AE0D29"/>
    <w:rsid w:val="00AE2462"/>
    <w:rsid w:val="00AE44DF"/>
    <w:rsid w:val="00AE7030"/>
    <w:rsid w:val="00AF0A6E"/>
    <w:rsid w:val="00AF1EB6"/>
    <w:rsid w:val="00AF2DB9"/>
    <w:rsid w:val="00AF66DD"/>
    <w:rsid w:val="00AF7B20"/>
    <w:rsid w:val="00B00B95"/>
    <w:rsid w:val="00B01E2F"/>
    <w:rsid w:val="00B0241C"/>
    <w:rsid w:val="00B03022"/>
    <w:rsid w:val="00B03E0B"/>
    <w:rsid w:val="00B046BB"/>
    <w:rsid w:val="00B10418"/>
    <w:rsid w:val="00B10A38"/>
    <w:rsid w:val="00B113AE"/>
    <w:rsid w:val="00B12DBB"/>
    <w:rsid w:val="00B16AC0"/>
    <w:rsid w:val="00B172BE"/>
    <w:rsid w:val="00B20BE1"/>
    <w:rsid w:val="00B24CF7"/>
    <w:rsid w:val="00B303BB"/>
    <w:rsid w:val="00B30B15"/>
    <w:rsid w:val="00B31144"/>
    <w:rsid w:val="00B32785"/>
    <w:rsid w:val="00B32ADC"/>
    <w:rsid w:val="00B32E4E"/>
    <w:rsid w:val="00B3324C"/>
    <w:rsid w:val="00B34007"/>
    <w:rsid w:val="00B35EF2"/>
    <w:rsid w:val="00B36FA9"/>
    <w:rsid w:val="00B37B57"/>
    <w:rsid w:val="00B42549"/>
    <w:rsid w:val="00B435C0"/>
    <w:rsid w:val="00B45DBA"/>
    <w:rsid w:val="00B47DB7"/>
    <w:rsid w:val="00B5255C"/>
    <w:rsid w:val="00B53402"/>
    <w:rsid w:val="00B5359E"/>
    <w:rsid w:val="00B55617"/>
    <w:rsid w:val="00B60065"/>
    <w:rsid w:val="00B60847"/>
    <w:rsid w:val="00B60869"/>
    <w:rsid w:val="00B60FA3"/>
    <w:rsid w:val="00B61BC8"/>
    <w:rsid w:val="00B63312"/>
    <w:rsid w:val="00B63BF7"/>
    <w:rsid w:val="00B63FB0"/>
    <w:rsid w:val="00B6487C"/>
    <w:rsid w:val="00B70854"/>
    <w:rsid w:val="00B71D68"/>
    <w:rsid w:val="00B80DEF"/>
    <w:rsid w:val="00B8196F"/>
    <w:rsid w:val="00B82C62"/>
    <w:rsid w:val="00B84A6E"/>
    <w:rsid w:val="00B85983"/>
    <w:rsid w:val="00B87B12"/>
    <w:rsid w:val="00B902BD"/>
    <w:rsid w:val="00B90313"/>
    <w:rsid w:val="00B922B0"/>
    <w:rsid w:val="00B925E5"/>
    <w:rsid w:val="00B933E3"/>
    <w:rsid w:val="00B9348F"/>
    <w:rsid w:val="00B943EE"/>
    <w:rsid w:val="00B96A9C"/>
    <w:rsid w:val="00B96B64"/>
    <w:rsid w:val="00BA0C82"/>
    <w:rsid w:val="00BA2632"/>
    <w:rsid w:val="00BA2886"/>
    <w:rsid w:val="00BA38A3"/>
    <w:rsid w:val="00BA4B06"/>
    <w:rsid w:val="00BA4D65"/>
    <w:rsid w:val="00BA6010"/>
    <w:rsid w:val="00BA683A"/>
    <w:rsid w:val="00BA735B"/>
    <w:rsid w:val="00BB24B0"/>
    <w:rsid w:val="00BB2850"/>
    <w:rsid w:val="00BB4356"/>
    <w:rsid w:val="00BB4FB0"/>
    <w:rsid w:val="00BB698F"/>
    <w:rsid w:val="00BC1D37"/>
    <w:rsid w:val="00BC56B2"/>
    <w:rsid w:val="00BC6F4C"/>
    <w:rsid w:val="00BD0487"/>
    <w:rsid w:val="00BD1BF3"/>
    <w:rsid w:val="00BD2ACE"/>
    <w:rsid w:val="00BD5FA5"/>
    <w:rsid w:val="00BE1A05"/>
    <w:rsid w:val="00BE1DD3"/>
    <w:rsid w:val="00BE3A16"/>
    <w:rsid w:val="00BE5D5C"/>
    <w:rsid w:val="00BE6913"/>
    <w:rsid w:val="00BE694F"/>
    <w:rsid w:val="00BF07A4"/>
    <w:rsid w:val="00BF2958"/>
    <w:rsid w:val="00BF3EF3"/>
    <w:rsid w:val="00BF4DB4"/>
    <w:rsid w:val="00C00F6A"/>
    <w:rsid w:val="00C053BC"/>
    <w:rsid w:val="00C056ED"/>
    <w:rsid w:val="00C05751"/>
    <w:rsid w:val="00C077D3"/>
    <w:rsid w:val="00C10883"/>
    <w:rsid w:val="00C10A05"/>
    <w:rsid w:val="00C1213E"/>
    <w:rsid w:val="00C14F4C"/>
    <w:rsid w:val="00C1783F"/>
    <w:rsid w:val="00C17D4B"/>
    <w:rsid w:val="00C2279A"/>
    <w:rsid w:val="00C23547"/>
    <w:rsid w:val="00C261E7"/>
    <w:rsid w:val="00C2738B"/>
    <w:rsid w:val="00C30989"/>
    <w:rsid w:val="00C317F3"/>
    <w:rsid w:val="00C31EDD"/>
    <w:rsid w:val="00C31FBB"/>
    <w:rsid w:val="00C3259B"/>
    <w:rsid w:val="00C33D08"/>
    <w:rsid w:val="00C36E73"/>
    <w:rsid w:val="00C37457"/>
    <w:rsid w:val="00C417BE"/>
    <w:rsid w:val="00C45B20"/>
    <w:rsid w:val="00C4686A"/>
    <w:rsid w:val="00C55478"/>
    <w:rsid w:val="00C55D09"/>
    <w:rsid w:val="00C55E8C"/>
    <w:rsid w:val="00C57141"/>
    <w:rsid w:val="00C573A5"/>
    <w:rsid w:val="00C57431"/>
    <w:rsid w:val="00C601B2"/>
    <w:rsid w:val="00C601FF"/>
    <w:rsid w:val="00C62AB1"/>
    <w:rsid w:val="00C645E9"/>
    <w:rsid w:val="00C652A2"/>
    <w:rsid w:val="00C66CAF"/>
    <w:rsid w:val="00C676F3"/>
    <w:rsid w:val="00C7097F"/>
    <w:rsid w:val="00C71D19"/>
    <w:rsid w:val="00C73099"/>
    <w:rsid w:val="00C738DE"/>
    <w:rsid w:val="00C73DDC"/>
    <w:rsid w:val="00C74D02"/>
    <w:rsid w:val="00C77011"/>
    <w:rsid w:val="00C80FC6"/>
    <w:rsid w:val="00C814B1"/>
    <w:rsid w:val="00C8386D"/>
    <w:rsid w:val="00C83F33"/>
    <w:rsid w:val="00C857F8"/>
    <w:rsid w:val="00C85EAF"/>
    <w:rsid w:val="00C86178"/>
    <w:rsid w:val="00C868FA"/>
    <w:rsid w:val="00C921A3"/>
    <w:rsid w:val="00C9629F"/>
    <w:rsid w:val="00CA1F1D"/>
    <w:rsid w:val="00CA2A3D"/>
    <w:rsid w:val="00CA318F"/>
    <w:rsid w:val="00CA439C"/>
    <w:rsid w:val="00CA6349"/>
    <w:rsid w:val="00CA6518"/>
    <w:rsid w:val="00CB08F5"/>
    <w:rsid w:val="00CB175E"/>
    <w:rsid w:val="00CB45BE"/>
    <w:rsid w:val="00CB4A30"/>
    <w:rsid w:val="00CB501A"/>
    <w:rsid w:val="00CB5194"/>
    <w:rsid w:val="00CB677F"/>
    <w:rsid w:val="00CB7802"/>
    <w:rsid w:val="00CB7842"/>
    <w:rsid w:val="00CB7FF9"/>
    <w:rsid w:val="00CC2871"/>
    <w:rsid w:val="00CC3F83"/>
    <w:rsid w:val="00CC7BEB"/>
    <w:rsid w:val="00CD17E7"/>
    <w:rsid w:val="00CD5349"/>
    <w:rsid w:val="00CD5F91"/>
    <w:rsid w:val="00CD78EC"/>
    <w:rsid w:val="00CE0DF3"/>
    <w:rsid w:val="00CE32CF"/>
    <w:rsid w:val="00CE3DCD"/>
    <w:rsid w:val="00CE6465"/>
    <w:rsid w:val="00CF1CB4"/>
    <w:rsid w:val="00CF2AFC"/>
    <w:rsid w:val="00CF3C24"/>
    <w:rsid w:val="00CF5ED4"/>
    <w:rsid w:val="00CF6046"/>
    <w:rsid w:val="00CF6B1A"/>
    <w:rsid w:val="00D043F1"/>
    <w:rsid w:val="00D07303"/>
    <w:rsid w:val="00D137B6"/>
    <w:rsid w:val="00D26083"/>
    <w:rsid w:val="00D3315E"/>
    <w:rsid w:val="00D353CE"/>
    <w:rsid w:val="00D42ACC"/>
    <w:rsid w:val="00D42D2B"/>
    <w:rsid w:val="00D4307E"/>
    <w:rsid w:val="00D44D0D"/>
    <w:rsid w:val="00D47743"/>
    <w:rsid w:val="00D5556F"/>
    <w:rsid w:val="00D60D3C"/>
    <w:rsid w:val="00D631AF"/>
    <w:rsid w:val="00D63EF5"/>
    <w:rsid w:val="00D65515"/>
    <w:rsid w:val="00D67A4B"/>
    <w:rsid w:val="00D7010B"/>
    <w:rsid w:val="00D753FD"/>
    <w:rsid w:val="00D758CC"/>
    <w:rsid w:val="00D7627B"/>
    <w:rsid w:val="00D80AFF"/>
    <w:rsid w:val="00D82F01"/>
    <w:rsid w:val="00D858B2"/>
    <w:rsid w:val="00D90575"/>
    <w:rsid w:val="00D93B42"/>
    <w:rsid w:val="00D9548C"/>
    <w:rsid w:val="00D96C74"/>
    <w:rsid w:val="00DA1DB9"/>
    <w:rsid w:val="00DA6499"/>
    <w:rsid w:val="00DB49BE"/>
    <w:rsid w:val="00DB4F0E"/>
    <w:rsid w:val="00DB666D"/>
    <w:rsid w:val="00DC0F0F"/>
    <w:rsid w:val="00DC285C"/>
    <w:rsid w:val="00DC51A1"/>
    <w:rsid w:val="00DC645E"/>
    <w:rsid w:val="00DC6585"/>
    <w:rsid w:val="00DD03E9"/>
    <w:rsid w:val="00DD1346"/>
    <w:rsid w:val="00DD1BF8"/>
    <w:rsid w:val="00DD4A7E"/>
    <w:rsid w:val="00DD5ABA"/>
    <w:rsid w:val="00DD7C15"/>
    <w:rsid w:val="00DE03C9"/>
    <w:rsid w:val="00DE4A4F"/>
    <w:rsid w:val="00DF1B46"/>
    <w:rsid w:val="00DF2CAB"/>
    <w:rsid w:val="00DF3284"/>
    <w:rsid w:val="00DF47D9"/>
    <w:rsid w:val="00DF670F"/>
    <w:rsid w:val="00E001AB"/>
    <w:rsid w:val="00E03512"/>
    <w:rsid w:val="00E056BC"/>
    <w:rsid w:val="00E068F3"/>
    <w:rsid w:val="00E15313"/>
    <w:rsid w:val="00E16EE5"/>
    <w:rsid w:val="00E17D93"/>
    <w:rsid w:val="00E17E8B"/>
    <w:rsid w:val="00E2120C"/>
    <w:rsid w:val="00E23116"/>
    <w:rsid w:val="00E275DE"/>
    <w:rsid w:val="00E27C02"/>
    <w:rsid w:val="00E301E2"/>
    <w:rsid w:val="00E31479"/>
    <w:rsid w:val="00E368B7"/>
    <w:rsid w:val="00E370F7"/>
    <w:rsid w:val="00E37F69"/>
    <w:rsid w:val="00E4017C"/>
    <w:rsid w:val="00E40557"/>
    <w:rsid w:val="00E40CE8"/>
    <w:rsid w:val="00E431E3"/>
    <w:rsid w:val="00E508C4"/>
    <w:rsid w:val="00E50B17"/>
    <w:rsid w:val="00E52114"/>
    <w:rsid w:val="00E525D8"/>
    <w:rsid w:val="00E54974"/>
    <w:rsid w:val="00E554B4"/>
    <w:rsid w:val="00E5621A"/>
    <w:rsid w:val="00E61452"/>
    <w:rsid w:val="00E61BE9"/>
    <w:rsid w:val="00E63927"/>
    <w:rsid w:val="00E64C1E"/>
    <w:rsid w:val="00E673F5"/>
    <w:rsid w:val="00E70F1F"/>
    <w:rsid w:val="00E715AB"/>
    <w:rsid w:val="00E74207"/>
    <w:rsid w:val="00E74EF8"/>
    <w:rsid w:val="00E805EF"/>
    <w:rsid w:val="00E80D86"/>
    <w:rsid w:val="00E82793"/>
    <w:rsid w:val="00E84DB8"/>
    <w:rsid w:val="00E8502A"/>
    <w:rsid w:val="00E86D1D"/>
    <w:rsid w:val="00E871EE"/>
    <w:rsid w:val="00E8767C"/>
    <w:rsid w:val="00E9017A"/>
    <w:rsid w:val="00E913F5"/>
    <w:rsid w:val="00E925BF"/>
    <w:rsid w:val="00E9732A"/>
    <w:rsid w:val="00EA0C97"/>
    <w:rsid w:val="00EA0FC9"/>
    <w:rsid w:val="00EA30E3"/>
    <w:rsid w:val="00EA3886"/>
    <w:rsid w:val="00EA3922"/>
    <w:rsid w:val="00EA4E52"/>
    <w:rsid w:val="00EA5B19"/>
    <w:rsid w:val="00EB25A5"/>
    <w:rsid w:val="00EB28D8"/>
    <w:rsid w:val="00EB368F"/>
    <w:rsid w:val="00EB4775"/>
    <w:rsid w:val="00EB5C63"/>
    <w:rsid w:val="00EB74B4"/>
    <w:rsid w:val="00EB77AA"/>
    <w:rsid w:val="00EC30F4"/>
    <w:rsid w:val="00EC34CC"/>
    <w:rsid w:val="00EC39D5"/>
    <w:rsid w:val="00EC6DAF"/>
    <w:rsid w:val="00EC7223"/>
    <w:rsid w:val="00ED1600"/>
    <w:rsid w:val="00ED3B02"/>
    <w:rsid w:val="00ED57E4"/>
    <w:rsid w:val="00ED5F04"/>
    <w:rsid w:val="00ED68C9"/>
    <w:rsid w:val="00EE1FBD"/>
    <w:rsid w:val="00EE38D7"/>
    <w:rsid w:val="00EE3C5B"/>
    <w:rsid w:val="00EE47C1"/>
    <w:rsid w:val="00EE55BC"/>
    <w:rsid w:val="00EE671F"/>
    <w:rsid w:val="00EF0F08"/>
    <w:rsid w:val="00EF2B51"/>
    <w:rsid w:val="00EF4136"/>
    <w:rsid w:val="00EF474B"/>
    <w:rsid w:val="00EF717C"/>
    <w:rsid w:val="00F00319"/>
    <w:rsid w:val="00F003AA"/>
    <w:rsid w:val="00F00736"/>
    <w:rsid w:val="00F00CC8"/>
    <w:rsid w:val="00F0342F"/>
    <w:rsid w:val="00F0520D"/>
    <w:rsid w:val="00F0667F"/>
    <w:rsid w:val="00F0720B"/>
    <w:rsid w:val="00F07AD8"/>
    <w:rsid w:val="00F07FA2"/>
    <w:rsid w:val="00F14DC5"/>
    <w:rsid w:val="00F217D8"/>
    <w:rsid w:val="00F222A3"/>
    <w:rsid w:val="00F226A5"/>
    <w:rsid w:val="00F22AD5"/>
    <w:rsid w:val="00F22C7E"/>
    <w:rsid w:val="00F23ACB"/>
    <w:rsid w:val="00F2455F"/>
    <w:rsid w:val="00F24FB4"/>
    <w:rsid w:val="00F269E6"/>
    <w:rsid w:val="00F31E2F"/>
    <w:rsid w:val="00F3228E"/>
    <w:rsid w:val="00F3514D"/>
    <w:rsid w:val="00F36E86"/>
    <w:rsid w:val="00F413D1"/>
    <w:rsid w:val="00F4348A"/>
    <w:rsid w:val="00F44FE1"/>
    <w:rsid w:val="00F457A8"/>
    <w:rsid w:val="00F47ABF"/>
    <w:rsid w:val="00F51689"/>
    <w:rsid w:val="00F51D81"/>
    <w:rsid w:val="00F51DE5"/>
    <w:rsid w:val="00F52ABE"/>
    <w:rsid w:val="00F5482D"/>
    <w:rsid w:val="00F54EDD"/>
    <w:rsid w:val="00F5657B"/>
    <w:rsid w:val="00F571F1"/>
    <w:rsid w:val="00F640AA"/>
    <w:rsid w:val="00F747B8"/>
    <w:rsid w:val="00F7557F"/>
    <w:rsid w:val="00F7581A"/>
    <w:rsid w:val="00F75F13"/>
    <w:rsid w:val="00F779B9"/>
    <w:rsid w:val="00F84EEC"/>
    <w:rsid w:val="00F8721B"/>
    <w:rsid w:val="00F905A6"/>
    <w:rsid w:val="00F9085E"/>
    <w:rsid w:val="00F90BED"/>
    <w:rsid w:val="00F92574"/>
    <w:rsid w:val="00F92790"/>
    <w:rsid w:val="00F939DD"/>
    <w:rsid w:val="00F963B4"/>
    <w:rsid w:val="00F96CF7"/>
    <w:rsid w:val="00FA0B2D"/>
    <w:rsid w:val="00FA2FEA"/>
    <w:rsid w:val="00FA326B"/>
    <w:rsid w:val="00FA59CE"/>
    <w:rsid w:val="00FA6FA8"/>
    <w:rsid w:val="00FB151D"/>
    <w:rsid w:val="00FB2972"/>
    <w:rsid w:val="00FB4AA6"/>
    <w:rsid w:val="00FB4C02"/>
    <w:rsid w:val="00FB7726"/>
    <w:rsid w:val="00FB7F90"/>
    <w:rsid w:val="00FC131A"/>
    <w:rsid w:val="00FC2EFC"/>
    <w:rsid w:val="00FC3E7C"/>
    <w:rsid w:val="00FC588B"/>
    <w:rsid w:val="00FC5F0C"/>
    <w:rsid w:val="00FD2E37"/>
    <w:rsid w:val="00FD41AA"/>
    <w:rsid w:val="00FD4269"/>
    <w:rsid w:val="00FD4AF8"/>
    <w:rsid w:val="00FD75A4"/>
    <w:rsid w:val="00FE236D"/>
    <w:rsid w:val="00FE2DDA"/>
    <w:rsid w:val="00FE42B3"/>
    <w:rsid w:val="00FE6C2E"/>
    <w:rsid w:val="00FF1967"/>
    <w:rsid w:val="00FF1A35"/>
    <w:rsid w:val="00FF256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A301F"/>
  <w15:chartTrackingRefBased/>
  <w15:docId w15:val="{1CC1D411-B546-40BB-BB9D-F61ABC90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D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64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1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1E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1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1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1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1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1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1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64C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4C1E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64C1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1E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1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1E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64C1E"/>
    <w:rPr>
      <w:b/>
      <w:bCs/>
      <w:smallCaps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C1E"/>
  </w:style>
  <w:style w:type="paragraph" w:styleId="Footer">
    <w:name w:val="footer"/>
    <w:basedOn w:val="Normal"/>
    <w:link w:val="FooterChar"/>
    <w:uiPriority w:val="99"/>
    <w:unhideWhenUsed/>
    <w:rsid w:val="00E6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C1E"/>
  </w:style>
  <w:style w:type="paragraph" w:styleId="NoSpacing">
    <w:name w:val="No Spacing"/>
    <w:link w:val="NoSpacingChar"/>
    <w:uiPriority w:val="1"/>
    <w:qFormat/>
    <w:rsid w:val="00C2279A"/>
    <w:pPr>
      <w:bidi/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2279A"/>
  </w:style>
  <w:style w:type="table" w:styleId="TableGrid">
    <w:name w:val="Table Grid"/>
    <w:basedOn w:val="TableNormal"/>
    <w:uiPriority w:val="39"/>
    <w:rsid w:val="00C73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577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5779"/>
    <w:rPr>
      <w:color w:val="605E5C"/>
      <w:shd w:val="clear" w:color="auto" w:fill="E1DFDD"/>
    </w:rPr>
  </w:style>
  <w:style w:type="character" w:customStyle="1" w:styleId="contentpasted1">
    <w:name w:val="contentpasted1"/>
    <w:basedOn w:val="DefaultParagraphFont"/>
    <w:rsid w:val="007B5779"/>
  </w:style>
  <w:style w:type="table" w:styleId="GridTable4-Accent4">
    <w:name w:val="Grid Table 4 Accent 4"/>
    <w:basedOn w:val="TableNormal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1">
    <w:name w:val="Grid Table 4 - Accent 41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2">
    <w:name w:val="Grid Table 4 - Accent 42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3">
    <w:name w:val="Grid Table 4 - Accent 43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s1">
    <w:name w:val="s1"/>
    <w:basedOn w:val="DefaultParagraphFont"/>
    <w:rsid w:val="007B5779"/>
  </w:style>
  <w:style w:type="character" w:customStyle="1" w:styleId="s2">
    <w:name w:val="s2"/>
    <w:basedOn w:val="DefaultParagraphFont"/>
    <w:rsid w:val="007B5779"/>
  </w:style>
  <w:style w:type="table" w:customStyle="1" w:styleId="GridTable4-Accent44">
    <w:name w:val="Grid Table 4 - Accent 44"/>
    <w:basedOn w:val="TableNormal"/>
    <w:next w:val="GridTable4-Accent4"/>
    <w:uiPriority w:val="49"/>
    <w:rsid w:val="007B5779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5779"/>
    <w:pPr>
      <w:bidi w:val="0"/>
      <w:spacing w:line="276" w:lineRule="auto"/>
    </w:pPr>
    <w:rPr>
      <w:rFonts w:asciiTheme="majorHAnsi" w:hAnsiTheme="majorHAnsi"/>
      <w:sz w:val="26"/>
    </w:rPr>
  </w:style>
  <w:style w:type="character" w:customStyle="1" w:styleId="DateChar">
    <w:name w:val="Date Char"/>
    <w:basedOn w:val="DefaultParagraphFont"/>
    <w:link w:val="Date"/>
    <w:uiPriority w:val="99"/>
    <w:semiHidden/>
    <w:rsid w:val="007B5779"/>
    <w:rPr>
      <w:rFonts w:asciiTheme="majorHAnsi" w:hAnsiTheme="majorHAnsi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7B57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779"/>
    <w:pPr>
      <w:bidi w:val="0"/>
      <w:spacing w:line="240" w:lineRule="auto"/>
    </w:pPr>
    <w:rPr>
      <w:rFonts w:asciiTheme="majorHAnsi" w:hAnsiTheme="maj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779"/>
    <w:rPr>
      <w:rFonts w:asciiTheme="majorHAnsi" w:hAnsiTheme="maj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7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779"/>
    <w:rPr>
      <w:rFonts w:asciiTheme="majorHAnsi" w:hAnsiTheme="majorHAns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779"/>
    <w:pPr>
      <w:bidi w:val="0"/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779"/>
    <w:rPr>
      <w:rFonts w:ascii="Segoe UI" w:hAnsi="Segoe UI" w:cs="Segoe UI"/>
      <w:sz w:val="18"/>
      <w:szCs w:val="18"/>
    </w:rPr>
  </w:style>
  <w:style w:type="table" w:customStyle="1" w:styleId="GridTable4-Accent45">
    <w:name w:val="Grid Table 4 - Accent 45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51">
    <w:name w:val="Grid Table 4 - Accent 451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xmsonormal">
    <w:name w:val="x_msonormal"/>
    <w:basedOn w:val="Normal"/>
    <w:rsid w:val="007B5779"/>
    <w:pPr>
      <w:bidi w:val="0"/>
      <w:spacing w:before="100" w:beforeAutospacing="1" w:after="100" w:afterAutospacing="1" w:line="240" w:lineRule="auto"/>
    </w:pPr>
    <w:rPr>
      <w:rFonts w:ascii="Calibri" w:hAnsi="Calibri" w:cs="Calibri"/>
    </w:rPr>
  </w:style>
  <w:style w:type="table" w:customStyle="1" w:styleId="GridTable4-Accent46">
    <w:name w:val="Grid Table 4 - Accent 46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7">
    <w:name w:val="Grid Table 4 - Accent 47"/>
    <w:basedOn w:val="TableNormal"/>
    <w:next w:val="GridTable4-Accent4"/>
    <w:uiPriority w:val="49"/>
    <w:rsid w:val="007B57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61">
    <w:name w:val="Grid Table 4 - Accent 461"/>
    <w:basedOn w:val="TableNormal"/>
    <w:next w:val="GridTable4-Accent4"/>
    <w:uiPriority w:val="49"/>
    <w:rsid w:val="00F413D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462">
    <w:name w:val="Grid Table 4 - Accent 462"/>
    <w:basedOn w:val="TableNormal"/>
    <w:next w:val="GridTable4-Accent4"/>
    <w:uiPriority w:val="49"/>
    <w:rsid w:val="008F4A5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chart" Target="charts/chart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4/relationships/chartEx" Target="charts/chartEx1.xml"/><Relationship Id="rId25" Type="http://schemas.openxmlformats.org/officeDocument/2006/relationships/chart" Target="charts/chart8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chart" Target="charts/chart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chart" Target="charts/chart7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chart" Target="charts/chart6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chart" Target="charts/chart5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oleObject" Target="file:///E:\GAHAR%20WORK\Reports\&#1575;&#1604;&#1578;&#1602;&#1575;&#1585;&#1610;&#1585;%20&#1575;&#1604;&#1588;&#1607;&#1585;&#1610;&#1577;\2025\11-2025\Book11-2025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GAHAR%20WORK\Reports\&#1575;&#1604;&#1578;&#1602;&#1575;&#1585;&#1610;&#1585;%20&#1575;&#1604;&#1588;&#1607;&#1585;&#1610;&#1577;\2025\11-2025\Book11-2025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1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package" Target="../embeddings/Microsoft_Excel_Worksheet4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package" Target="../embeddings/Microsoft_Excel_Worksheet5.xlsx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GAHAR%20WORK\Reports\&#1575;&#1604;&#1578;&#1602;&#1575;&#1585;&#1610;&#1585;%20&#1575;&#1604;&#1588;&#1607;&#1585;&#1610;&#1577;\2025\11-2025\Book11-202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r>
              <a:rPr lang="ar-EG">
                <a:solidFill>
                  <a:srgbClr val="7030A0"/>
                </a:solidFill>
              </a:rPr>
              <a:t>متابعة عدد المنشآت الجديدة المتقدمة للحصول على برامج الاعتماد لدى الهيئة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dLbl>
              <c:idx val="2"/>
              <c:spPr>
                <a:solidFill>
                  <a:srgbClr val="FFFF00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  <a:sym typeface="Wingdings 3" panose="05040102010807070707" pitchFamily="18" charset="2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1EDD-47D8-AA1C-17BFA0B27A5D}"/>
                </c:ext>
              </c:extLst>
            </c:dLbl>
            <c:dLbl>
              <c:idx val="3"/>
              <c:spPr>
                <a:solidFill>
                  <a:srgbClr val="FFFF00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  <a:sym typeface="Wingdings 3" panose="05040102010807070707" pitchFamily="18" charset="2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1EDD-47D8-AA1C-17BFA0B27A5D}"/>
                </c:ext>
              </c:extLst>
            </c:dLbl>
            <c:dLbl>
              <c:idx val="6"/>
              <c:spPr>
                <a:solidFill>
                  <a:srgbClr val="FFFF00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  <a:sym typeface="Wingdings 3" panose="05040102010807070707" pitchFamily="18" charset="2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1EDD-47D8-AA1C-17BFA0B27A5D}"/>
                </c:ext>
              </c:extLst>
            </c:dLbl>
            <c:dLbl>
              <c:idx val="11"/>
              <c:spPr>
                <a:solidFill>
                  <a:srgbClr val="FFFF00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  <a:sym typeface="Wingdings 3" panose="05040102010807070707" pitchFamily="18" charset="2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1EDD-47D8-AA1C-17BFA0B27A5D}"/>
                </c:ext>
              </c:extLst>
            </c:dLbl>
            <c:dLbl>
              <c:idx val="12"/>
              <c:spPr>
                <a:solidFill>
                  <a:srgbClr val="FFFF00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  <a:sym typeface="Wingdings 3" panose="05040102010807070707" pitchFamily="18" charset="2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1EDD-47D8-AA1C-17BFA0B27A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  <a:sym typeface="Wingdings 3" panose="05040102010807070707" pitchFamily="18" charset="2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'المنشآت الجديدة'!$A$5:$A$17</c:f>
              <c:strCache>
                <c:ptCount val="13"/>
                <c:pt idx="0">
                  <c:v>نوفمبر 2024</c:v>
                </c:pt>
                <c:pt idx="1">
                  <c:v>ديسمبر 2024</c:v>
                </c:pt>
                <c:pt idx="2">
                  <c:v>يناير 2025</c:v>
                </c:pt>
                <c:pt idx="3">
                  <c:v>فبراير 2025</c:v>
                </c:pt>
                <c:pt idx="4">
                  <c:v>مارس 2025</c:v>
                </c:pt>
                <c:pt idx="5">
                  <c:v>أبريل 2025</c:v>
                </c:pt>
                <c:pt idx="6">
                  <c:v>مايو 2025</c:v>
                </c:pt>
                <c:pt idx="7">
                  <c:v>يونيو 2025</c:v>
                </c:pt>
                <c:pt idx="8">
                  <c:v>يوليو 2025</c:v>
                </c:pt>
                <c:pt idx="9">
                  <c:v>أغسطس 2025</c:v>
                </c:pt>
                <c:pt idx="10">
                  <c:v>سبتمبر 2025</c:v>
                </c:pt>
                <c:pt idx="11">
                  <c:v>أكتوبر 2025</c:v>
                </c:pt>
                <c:pt idx="12">
                  <c:v>نوفمبر 2025</c:v>
                </c:pt>
              </c:strCache>
            </c:strRef>
          </c:cat>
          <c:val>
            <c:numRef>
              <c:f>'المنشآت الجديدة'!$B$5:$B$17</c:f>
              <c:numCache>
                <c:formatCode>General</c:formatCode>
                <c:ptCount val="13"/>
                <c:pt idx="0">
                  <c:v>19</c:v>
                </c:pt>
                <c:pt idx="1">
                  <c:v>20</c:v>
                </c:pt>
                <c:pt idx="2">
                  <c:v>60</c:v>
                </c:pt>
                <c:pt idx="3">
                  <c:v>36</c:v>
                </c:pt>
                <c:pt idx="4">
                  <c:v>25</c:v>
                </c:pt>
                <c:pt idx="5">
                  <c:v>29</c:v>
                </c:pt>
                <c:pt idx="6">
                  <c:v>59</c:v>
                </c:pt>
                <c:pt idx="7">
                  <c:v>21</c:v>
                </c:pt>
                <c:pt idx="8">
                  <c:v>15</c:v>
                </c:pt>
                <c:pt idx="9">
                  <c:v>14</c:v>
                </c:pt>
                <c:pt idx="10">
                  <c:v>14</c:v>
                </c:pt>
                <c:pt idx="11">
                  <c:v>38</c:v>
                </c:pt>
                <c:pt idx="12">
                  <c:v>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EDD-47D8-AA1C-17BFA0B27A5D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7918784"/>
        <c:axId val="927919264"/>
      </c:lineChart>
      <c:catAx>
        <c:axId val="927918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rtl="1">
                  <a:defRPr sz="900" b="1" i="0" u="none" strike="noStrike" kern="1200" cap="all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sz="1050" b="1">
                    <a:solidFill>
                      <a:srgbClr val="FF0000"/>
                    </a:solidFill>
                  </a:rPr>
                  <a:t>الشهر</a:t>
                </a:r>
                <a:endParaRPr lang="en-US" sz="1050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rtl="1">
                <a:defRPr sz="900" b="1" i="0" u="none" strike="noStrike" kern="1200" cap="all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7919264"/>
        <c:crosses val="autoZero"/>
        <c:auto val="1"/>
        <c:lblAlgn val="ctr"/>
        <c:lblOffset val="100"/>
        <c:noMultiLvlLbl val="0"/>
      </c:catAx>
      <c:valAx>
        <c:axId val="92791926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sz="1050" b="1">
                    <a:solidFill>
                      <a:srgbClr val="FF0000"/>
                    </a:solidFill>
                  </a:rPr>
                  <a:t>عدد المنشآت</a:t>
                </a:r>
                <a:endParaRPr lang="en-US" sz="1050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7918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2700" cap="flat" cmpd="sng" algn="ctr">
      <a:solidFill>
        <a:schemeClr val="tx1">
          <a:lumMod val="95000"/>
          <a:lumOff val="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400" b="1" i="0" u="none" strike="noStrike" kern="1200" spc="0" baseline="0">
                <a:solidFill>
                  <a:srgbClr val="7030A0"/>
                </a:solidFill>
              </a:rPr>
              <a:t>المنشآت الصحية المتقدمة  خلال شهر </a:t>
            </a:r>
            <a:r>
              <a:rPr lang="ar-EG" sz="1400" b="1" i="0" u="none" strike="noStrike" kern="1200" spc="0" baseline="0">
                <a:solidFill>
                  <a:srgbClr val="FF0000"/>
                </a:solidFill>
              </a:rPr>
              <a:t>نوفمبر 2025</a:t>
            </a:r>
          </a:p>
          <a:p>
            <a:pPr>
              <a:defRPr/>
            </a:pPr>
            <a:r>
              <a:rPr lang="ar-EG" sz="1400" b="1" i="0" u="none" strike="noStrike" kern="1200" spc="0" baseline="0">
                <a:solidFill>
                  <a:srgbClr val="7030A0"/>
                </a:solidFill>
              </a:rPr>
              <a:t>طبقاً للمحافظة والتبعية</a:t>
            </a:r>
            <a:endParaRPr lang="en-US" sz="1400" b="1" i="0" u="none" strike="noStrike" kern="1200" spc="0" baseline="0">
              <a:solidFill>
                <a:srgbClr val="7030A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'محافظات وتبعيات'!$P$44</c:f>
              <c:strCache>
                <c:ptCount val="1"/>
                <c:pt idx="0">
                  <c:v>قطاع خاص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وتبعيات'!$Q$43:$AE$43</c:f>
              <c:strCache>
                <c:ptCount val="15"/>
                <c:pt idx="0">
                  <c:v>أسيوط</c:v>
                </c:pt>
                <c:pt idx="1">
                  <c:v>الإسماعيلية</c:v>
                </c:pt>
                <c:pt idx="2">
                  <c:v>البحيرة</c:v>
                </c:pt>
                <c:pt idx="3">
                  <c:v>السويس</c:v>
                </c:pt>
                <c:pt idx="4">
                  <c:v>الشرقية</c:v>
                </c:pt>
                <c:pt idx="5">
                  <c:v>القاهرة</c:v>
                </c:pt>
                <c:pt idx="6">
                  <c:v>المنوفية</c:v>
                </c:pt>
                <c:pt idx="7">
                  <c:v>المنيا</c:v>
                </c:pt>
                <c:pt idx="8">
                  <c:v>بورسعيد</c:v>
                </c:pt>
                <c:pt idx="9">
                  <c:v>كفر الشيخ</c:v>
                </c:pt>
                <c:pt idx="10">
                  <c:v>الجيزة</c:v>
                </c:pt>
                <c:pt idx="11">
                  <c:v>دمياط</c:v>
                </c:pt>
                <c:pt idx="12">
                  <c:v>أسوان</c:v>
                </c:pt>
                <c:pt idx="13">
                  <c:v>الأسكندرية</c:v>
                </c:pt>
                <c:pt idx="14">
                  <c:v>الدقهلية</c:v>
                </c:pt>
              </c:strCache>
            </c:strRef>
          </c:cat>
          <c:val>
            <c:numRef>
              <c:f>'محافظات وتبعيات'!$Q$44:$AE$44</c:f>
              <c:numCache>
                <c:formatCode>General</c:formatCode>
                <c:ptCount val="15"/>
                <c:pt idx="0">
                  <c:v>1</c:v>
                </c:pt>
                <c:pt idx="1">
                  <c:v>7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2">
                  <c:v>1</c:v>
                </c:pt>
                <c:pt idx="1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A2-4DE1-8CE5-6FBBEA07553D}"/>
            </c:ext>
          </c:extLst>
        </c:ser>
        <c:ser>
          <c:idx val="1"/>
          <c:order val="1"/>
          <c:tx>
            <c:strRef>
              <c:f>'محافظات وتبعيات'!$P$45</c:f>
              <c:strCache>
                <c:ptCount val="1"/>
                <c:pt idx="0">
                  <c:v>هيئة الرعاية الصحية</c:v>
                </c:pt>
              </c:strCache>
            </c:strRef>
          </c:tx>
          <c:spPr>
            <a:solidFill>
              <a:schemeClr val="accent2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وتبعيات'!$Q$43:$AE$43</c:f>
              <c:strCache>
                <c:ptCount val="15"/>
                <c:pt idx="0">
                  <c:v>أسيوط</c:v>
                </c:pt>
                <c:pt idx="1">
                  <c:v>الإسماعيلية</c:v>
                </c:pt>
                <c:pt idx="2">
                  <c:v>البحيرة</c:v>
                </c:pt>
                <c:pt idx="3">
                  <c:v>السويس</c:v>
                </c:pt>
                <c:pt idx="4">
                  <c:v>الشرقية</c:v>
                </c:pt>
                <c:pt idx="5">
                  <c:v>القاهرة</c:v>
                </c:pt>
                <c:pt idx="6">
                  <c:v>المنوفية</c:v>
                </c:pt>
                <c:pt idx="7">
                  <c:v>المنيا</c:v>
                </c:pt>
                <c:pt idx="8">
                  <c:v>بورسعيد</c:v>
                </c:pt>
                <c:pt idx="9">
                  <c:v>كفر الشيخ</c:v>
                </c:pt>
                <c:pt idx="10">
                  <c:v>الجيزة</c:v>
                </c:pt>
                <c:pt idx="11">
                  <c:v>دمياط</c:v>
                </c:pt>
                <c:pt idx="12">
                  <c:v>أسوان</c:v>
                </c:pt>
                <c:pt idx="13">
                  <c:v>الأسكندرية</c:v>
                </c:pt>
                <c:pt idx="14">
                  <c:v>الدقهلية</c:v>
                </c:pt>
              </c:strCache>
            </c:strRef>
          </c:cat>
          <c:val>
            <c:numRef>
              <c:f>'محافظات وتبعيات'!$Q$45:$AE$45</c:f>
              <c:numCache>
                <c:formatCode>General</c:formatCode>
                <c:ptCount val="15"/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A2-4DE1-8CE5-6FBBEA07553D}"/>
            </c:ext>
          </c:extLst>
        </c:ser>
        <c:ser>
          <c:idx val="2"/>
          <c:order val="2"/>
          <c:tx>
            <c:strRef>
              <c:f>'محافظات وتبعيات'!$P$46</c:f>
              <c:strCache>
                <c:ptCount val="1"/>
                <c:pt idx="0">
                  <c:v>وزارة الصحة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وتبعيات'!$Q$43:$AE$43</c:f>
              <c:strCache>
                <c:ptCount val="15"/>
                <c:pt idx="0">
                  <c:v>أسيوط</c:v>
                </c:pt>
                <c:pt idx="1">
                  <c:v>الإسماعيلية</c:v>
                </c:pt>
                <c:pt idx="2">
                  <c:v>البحيرة</c:v>
                </c:pt>
                <c:pt idx="3">
                  <c:v>السويس</c:v>
                </c:pt>
                <c:pt idx="4">
                  <c:v>الشرقية</c:v>
                </c:pt>
                <c:pt idx="5">
                  <c:v>القاهرة</c:v>
                </c:pt>
                <c:pt idx="6">
                  <c:v>المنوفية</c:v>
                </c:pt>
                <c:pt idx="7">
                  <c:v>المنيا</c:v>
                </c:pt>
                <c:pt idx="8">
                  <c:v>بورسعيد</c:v>
                </c:pt>
                <c:pt idx="9">
                  <c:v>كفر الشيخ</c:v>
                </c:pt>
                <c:pt idx="10">
                  <c:v>الجيزة</c:v>
                </c:pt>
                <c:pt idx="11">
                  <c:v>دمياط</c:v>
                </c:pt>
                <c:pt idx="12">
                  <c:v>أسوان</c:v>
                </c:pt>
                <c:pt idx="13">
                  <c:v>الأسكندرية</c:v>
                </c:pt>
                <c:pt idx="14">
                  <c:v>الدقهلية</c:v>
                </c:pt>
              </c:strCache>
            </c:strRef>
          </c:cat>
          <c:val>
            <c:numRef>
              <c:f>'محافظات وتبعيات'!$Q$46:$AE$46</c:f>
              <c:numCache>
                <c:formatCode>General</c:formatCode>
                <c:ptCount val="15"/>
                <c:pt idx="0">
                  <c:v>1</c:v>
                </c:pt>
                <c:pt idx="2">
                  <c:v>3</c:v>
                </c:pt>
                <c:pt idx="5">
                  <c:v>1</c:v>
                </c:pt>
                <c:pt idx="6">
                  <c:v>1</c:v>
                </c:pt>
                <c:pt idx="7">
                  <c:v>2</c:v>
                </c:pt>
                <c:pt idx="9">
                  <c:v>1</c:v>
                </c:pt>
                <c:pt idx="10">
                  <c:v>1</c:v>
                </c:pt>
                <c:pt idx="11">
                  <c:v>4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7A2-4DE1-8CE5-6FBBEA07553D}"/>
            </c:ext>
          </c:extLst>
        </c:ser>
        <c:ser>
          <c:idx val="3"/>
          <c:order val="3"/>
          <c:tx>
            <c:strRef>
              <c:f>'محافظات وتبعيات'!$P$47</c:f>
              <c:strCache>
                <c:ptCount val="1"/>
                <c:pt idx="0">
                  <c:v>جامعية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وتبعيات'!$Q$43:$AE$43</c:f>
              <c:strCache>
                <c:ptCount val="15"/>
                <c:pt idx="0">
                  <c:v>أسيوط</c:v>
                </c:pt>
                <c:pt idx="1">
                  <c:v>الإسماعيلية</c:v>
                </c:pt>
                <c:pt idx="2">
                  <c:v>البحيرة</c:v>
                </c:pt>
                <c:pt idx="3">
                  <c:v>السويس</c:v>
                </c:pt>
                <c:pt idx="4">
                  <c:v>الشرقية</c:v>
                </c:pt>
                <c:pt idx="5">
                  <c:v>القاهرة</c:v>
                </c:pt>
                <c:pt idx="6">
                  <c:v>المنوفية</c:v>
                </c:pt>
                <c:pt idx="7">
                  <c:v>المنيا</c:v>
                </c:pt>
                <c:pt idx="8">
                  <c:v>بورسعيد</c:v>
                </c:pt>
                <c:pt idx="9">
                  <c:v>كفر الشيخ</c:v>
                </c:pt>
                <c:pt idx="10">
                  <c:v>الجيزة</c:v>
                </c:pt>
                <c:pt idx="11">
                  <c:v>دمياط</c:v>
                </c:pt>
                <c:pt idx="12">
                  <c:v>أسوان</c:v>
                </c:pt>
                <c:pt idx="13">
                  <c:v>الأسكندرية</c:v>
                </c:pt>
                <c:pt idx="14">
                  <c:v>الدقهلية</c:v>
                </c:pt>
              </c:strCache>
            </c:strRef>
          </c:cat>
          <c:val>
            <c:numRef>
              <c:f>'محافظات وتبعيات'!$Q$47:$AE$47</c:f>
              <c:numCache>
                <c:formatCode>General</c:formatCode>
                <c:ptCount val="15"/>
                <c:pt idx="8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7A2-4DE1-8CE5-6FBBEA07553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078953616"/>
        <c:axId val="2078954096"/>
      </c:barChart>
      <c:catAx>
        <c:axId val="20789536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المحافظات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49007414219208001"/>
              <c:y val="0.780563369931771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8954096"/>
        <c:crosses val="autoZero"/>
        <c:auto val="1"/>
        <c:lblAlgn val="ctr"/>
        <c:lblOffset val="100"/>
        <c:noMultiLvlLbl val="0"/>
      </c:catAx>
      <c:valAx>
        <c:axId val="2078954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عدد المنشآت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8953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6567155839096757"/>
          <c:y val="0.86254770496962374"/>
          <c:w val="0.46460157352593701"/>
          <c:h val="6.84727860021757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19050" cap="flat" cmpd="sng" algn="ctr">
      <a:solidFill>
        <a:schemeClr val="tx1">
          <a:lumMod val="95000"/>
          <a:lumOff val="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400" b="1" i="0" u="none" strike="noStrike" kern="1200" spc="0" baseline="0">
                <a:solidFill>
                  <a:srgbClr val="7030A0"/>
                </a:solidFill>
              </a:rPr>
              <a:t>المنشآت الصحية المتقدمة  خلال شهر </a:t>
            </a:r>
            <a:r>
              <a:rPr lang="ar-EG" sz="1400" b="1" i="0" u="none" strike="noStrike" kern="1200" spc="0" baseline="0">
                <a:solidFill>
                  <a:srgbClr val="FF0000"/>
                </a:solidFill>
              </a:rPr>
              <a:t>نوفمبر 2025</a:t>
            </a:r>
          </a:p>
          <a:p>
            <a:pPr>
              <a:defRPr/>
            </a:pPr>
            <a:r>
              <a:rPr lang="ar-EG" sz="1400" b="1" i="0" u="none" strike="noStrike" kern="1200" spc="0" baseline="0">
                <a:solidFill>
                  <a:srgbClr val="7030A0"/>
                </a:solidFill>
              </a:rPr>
              <a:t>طبقاً للمحافظة والتبعية</a:t>
            </a:r>
            <a:endParaRPr lang="en-US" sz="1400" b="1" i="0" u="none" strike="noStrike" kern="1200" spc="0" baseline="0">
              <a:solidFill>
                <a:srgbClr val="7030A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'محافظات وتبعيات'!$H$44</c:f>
              <c:strCache>
                <c:ptCount val="1"/>
                <c:pt idx="0">
                  <c:v>أسيوط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وتبعيات'!$I$44:$L$44</c:f>
              <c:numCache>
                <c:formatCode>General</c:formatCode>
                <c:ptCount val="4"/>
                <c:pt idx="0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1E-4968-B203-4F67AFCB8046}"/>
            </c:ext>
          </c:extLst>
        </c:ser>
        <c:ser>
          <c:idx val="1"/>
          <c:order val="1"/>
          <c:tx>
            <c:strRef>
              <c:f>'محافظات وتبعيات'!$H$45</c:f>
              <c:strCache>
                <c:ptCount val="1"/>
                <c:pt idx="0">
                  <c:v>الإسماعيلية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وتبعيات'!$I$45:$L$45</c:f>
              <c:numCache>
                <c:formatCode>General</c:formatCode>
                <c:ptCount val="4"/>
                <c:pt idx="0">
                  <c:v>7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1E-4968-B203-4F67AFCB8046}"/>
            </c:ext>
          </c:extLst>
        </c:ser>
        <c:ser>
          <c:idx val="2"/>
          <c:order val="2"/>
          <c:tx>
            <c:strRef>
              <c:f>'محافظات وتبعيات'!$H$46</c:f>
              <c:strCache>
                <c:ptCount val="1"/>
                <c:pt idx="0">
                  <c:v>البحيرة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وتبعيات'!$I$46:$L$46</c:f>
              <c:numCache>
                <c:formatCode>General</c:formatCode>
                <c:ptCount val="4"/>
                <c:pt idx="0">
                  <c:v>1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71E-4968-B203-4F67AFCB8046}"/>
            </c:ext>
          </c:extLst>
        </c:ser>
        <c:ser>
          <c:idx val="3"/>
          <c:order val="3"/>
          <c:tx>
            <c:strRef>
              <c:f>'محافظات وتبعيات'!$H$47</c:f>
              <c:strCache>
                <c:ptCount val="1"/>
                <c:pt idx="0">
                  <c:v>السويس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وتبعيات'!$I$47:$L$47</c:f>
              <c:numCache>
                <c:formatCode>General</c:formatCode>
                <c:ptCount val="4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71E-4968-B203-4F67AFCB8046}"/>
            </c:ext>
          </c:extLst>
        </c:ser>
        <c:ser>
          <c:idx val="4"/>
          <c:order val="4"/>
          <c:tx>
            <c:strRef>
              <c:f>'محافظات وتبعيات'!$H$48</c:f>
              <c:strCache>
                <c:ptCount val="1"/>
                <c:pt idx="0">
                  <c:v>الشرقية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وتبعيات'!$I$48:$L$48</c:f>
              <c:numCache>
                <c:formatCode>General</c:formatCode>
                <c:ptCount val="4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71E-4968-B203-4F67AFCB8046}"/>
            </c:ext>
          </c:extLst>
        </c:ser>
        <c:ser>
          <c:idx val="5"/>
          <c:order val="5"/>
          <c:tx>
            <c:strRef>
              <c:f>'محافظات وتبعيات'!$H$49</c:f>
              <c:strCache>
                <c:ptCount val="1"/>
                <c:pt idx="0">
                  <c:v>القاهرة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وتبعيات'!$I$49:$L$49</c:f>
              <c:numCache>
                <c:formatCode>General</c:formatCode>
                <c:ptCount val="4"/>
                <c:pt idx="0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71E-4968-B203-4F67AFCB8046}"/>
            </c:ext>
          </c:extLst>
        </c:ser>
        <c:ser>
          <c:idx val="6"/>
          <c:order val="6"/>
          <c:tx>
            <c:strRef>
              <c:f>'محافظات وتبعيات'!$H$50</c:f>
              <c:strCache>
                <c:ptCount val="1"/>
                <c:pt idx="0">
                  <c:v>المنوفية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وتبعيات'!$I$50:$L$50</c:f>
              <c:numCache>
                <c:formatCode>General</c:formatCode>
                <c:ptCount val="4"/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71E-4968-B203-4F67AFCB8046}"/>
            </c:ext>
          </c:extLst>
        </c:ser>
        <c:ser>
          <c:idx val="7"/>
          <c:order val="7"/>
          <c:tx>
            <c:strRef>
              <c:f>'محافظات وتبعيات'!$H$51</c:f>
              <c:strCache>
                <c:ptCount val="1"/>
                <c:pt idx="0">
                  <c:v>المنيا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وتبعيات'!$I$51:$L$51</c:f>
              <c:numCache>
                <c:formatCode>General</c:formatCode>
                <c:ptCount val="4"/>
                <c:pt idx="0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71E-4968-B203-4F67AFCB8046}"/>
            </c:ext>
          </c:extLst>
        </c:ser>
        <c:ser>
          <c:idx val="8"/>
          <c:order val="8"/>
          <c:tx>
            <c:strRef>
              <c:f>'محافظات وتبعيات'!$H$52</c:f>
              <c:strCache>
                <c:ptCount val="1"/>
                <c:pt idx="0">
                  <c:v>بورسعيد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وتبعيات'!$I$52:$L$52</c:f>
              <c:numCache>
                <c:formatCode>General</c:formatCode>
                <c:ptCount val="4"/>
                <c:pt idx="0">
                  <c:v>1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71E-4968-B203-4F67AFCB8046}"/>
            </c:ext>
          </c:extLst>
        </c:ser>
        <c:ser>
          <c:idx val="9"/>
          <c:order val="9"/>
          <c:tx>
            <c:strRef>
              <c:f>'محافظات وتبعيات'!$H$53</c:f>
              <c:strCache>
                <c:ptCount val="1"/>
                <c:pt idx="0">
                  <c:v>كفر الشيخ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وتبعيات'!$I$53:$L$53</c:f>
              <c:numCache>
                <c:formatCode>General</c:formatCode>
                <c:ptCount val="4"/>
                <c:pt idx="0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971E-4968-B203-4F67AFCB8046}"/>
            </c:ext>
          </c:extLst>
        </c:ser>
        <c:ser>
          <c:idx val="10"/>
          <c:order val="10"/>
          <c:tx>
            <c:strRef>
              <c:f>'محافظات وتبعيات'!$H$54</c:f>
              <c:strCache>
                <c:ptCount val="1"/>
                <c:pt idx="0">
                  <c:v>الجيزة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وتبعيات'!$I$54:$L$54</c:f>
              <c:numCache>
                <c:formatCode>General</c:formatCode>
                <c:ptCount val="4"/>
                <c:pt idx="0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71E-4968-B203-4F67AFCB8046}"/>
            </c:ext>
          </c:extLst>
        </c:ser>
        <c:ser>
          <c:idx val="11"/>
          <c:order val="11"/>
          <c:tx>
            <c:strRef>
              <c:f>'محافظات وتبعيات'!$H$55</c:f>
              <c:strCache>
                <c:ptCount val="1"/>
                <c:pt idx="0">
                  <c:v>دمياط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وتبعيات'!$I$55:$L$55</c:f>
              <c:numCache>
                <c:formatCode>General</c:formatCode>
                <c:ptCount val="4"/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971E-4968-B203-4F67AFCB8046}"/>
            </c:ext>
          </c:extLst>
        </c:ser>
        <c:ser>
          <c:idx val="12"/>
          <c:order val="12"/>
          <c:tx>
            <c:strRef>
              <c:f>'محافظات وتبعيات'!$H$56</c:f>
              <c:strCache>
                <c:ptCount val="1"/>
                <c:pt idx="0">
                  <c:v>أسوان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وتبعيات'!$I$56:$L$56</c:f>
              <c:numCache>
                <c:formatCode>General</c:formatCode>
                <c:ptCount val="4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971E-4968-B203-4F67AFCB8046}"/>
            </c:ext>
          </c:extLst>
        </c:ser>
        <c:ser>
          <c:idx val="13"/>
          <c:order val="13"/>
          <c:tx>
            <c:strRef>
              <c:f>'محافظات وتبعيات'!$H$57</c:f>
              <c:strCache>
                <c:ptCount val="1"/>
                <c:pt idx="0">
                  <c:v>الأسكندرية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وتبعيات'!$I$57:$L$57</c:f>
              <c:numCache>
                <c:formatCode>General</c:formatCode>
                <c:ptCount val="4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971E-4968-B203-4F67AFCB8046}"/>
            </c:ext>
          </c:extLst>
        </c:ser>
        <c:ser>
          <c:idx val="14"/>
          <c:order val="14"/>
          <c:tx>
            <c:strRef>
              <c:f>'محافظات وتبعيات'!$H$58</c:f>
              <c:strCache>
                <c:ptCount val="1"/>
                <c:pt idx="0">
                  <c:v>الدقهلية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'محافظات وتبعيات'!$I$43:$L$43</c:f>
              <c:strCache>
                <c:ptCount val="4"/>
                <c:pt idx="0">
                  <c:v>قطاع خاص</c:v>
                </c:pt>
                <c:pt idx="1">
                  <c:v>هيئة الرعاية الصحية</c:v>
                </c:pt>
                <c:pt idx="2">
                  <c:v>وزارة الصحة</c:v>
                </c:pt>
                <c:pt idx="3">
                  <c:v>جامعية</c:v>
                </c:pt>
              </c:strCache>
            </c:strRef>
          </c:cat>
          <c:val>
            <c:numRef>
              <c:f>'محافظات وتبعيات'!$I$58:$L$58</c:f>
              <c:numCache>
                <c:formatCode>General</c:formatCode>
                <c:ptCount val="4"/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971E-4968-B203-4F67AFCB804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078953616"/>
        <c:axId val="2078954096"/>
      </c:barChart>
      <c:catAx>
        <c:axId val="20789536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المحافظات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8954096"/>
        <c:crosses val="autoZero"/>
        <c:auto val="1"/>
        <c:lblAlgn val="ctr"/>
        <c:lblOffset val="100"/>
        <c:noMultiLvlLbl val="0"/>
      </c:catAx>
      <c:valAx>
        <c:axId val="2078954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عدد المنشآت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8953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1905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 sz="1200" b="1" i="0" u="none" strike="noStrike" kern="1200" spc="0" baseline="0">
                <a:solidFill>
                  <a:srgbClr val="7030A0"/>
                </a:solidFill>
                <a:effectLst/>
                <a:cs typeface="+mj-cs"/>
              </a:rPr>
              <a:t>تصنيف المنشآت الجديدة المتقدمة خلال شهر </a:t>
            </a:r>
            <a:r>
              <a:rPr lang="ar-EG" sz="1200" b="1" i="0" u="none" strike="noStrike" kern="1200" spc="0" baseline="0">
                <a:solidFill>
                  <a:srgbClr val="C00000"/>
                </a:solidFill>
                <a:effectLst/>
                <a:cs typeface="+mj-cs"/>
              </a:rPr>
              <a:t>نوفمبر 2025</a:t>
            </a:r>
            <a:r>
              <a:rPr lang="ar-EG" sz="1200" b="1" i="0" u="none" strike="noStrike" kern="1200" spc="0" baseline="0">
                <a:solidFill>
                  <a:srgbClr val="7030A0"/>
                </a:solidFill>
                <a:effectLst/>
                <a:cs typeface="+mj-cs"/>
              </a:rPr>
              <a:t> حسب نوع المعايير</a:t>
            </a:r>
            <a:endParaRPr lang="en-US" sz="1200" b="1" i="0" u="none" strike="noStrike" kern="1200" spc="0" baseline="0">
              <a:solidFill>
                <a:srgbClr val="7030A0"/>
              </a:solidFill>
              <a:cs typeface="+mj-cs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معايير1!$A$27</c:f>
              <c:strCache>
                <c:ptCount val="1"/>
                <c:pt idx="0">
                  <c:v>قطاع خاص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معايير1!$B$26:$J$26</c:f>
              <c:strCache>
                <c:ptCount val="9"/>
                <c:pt idx="0">
                  <c:v>الاعتماد المبدئي للمستشفيات</c:v>
                </c:pt>
                <c:pt idx="1">
                  <c:v>الاعتماد المبدئي لمراكز ووحدات الرعاية الأولية</c:v>
                </c:pt>
                <c:pt idx="2">
                  <c:v>معايير اعتماد  مراكز جراحات اليوم الواحد</c:v>
                </c:pt>
                <c:pt idx="3">
                  <c:v>معايير اعتماد الصيدليات العامة</c:v>
                </c:pt>
                <c:pt idx="4">
                  <c:v>معايير اعتماد العيادات الخاصة/الاسنان</c:v>
                </c:pt>
                <c:pt idx="5">
                  <c:v>معايير اعتماد العيادات المجمعة</c:v>
                </c:pt>
                <c:pt idx="6">
                  <c:v>معايير اعتماد مراكز الاشعة التشخيصية والعلاجية</c:v>
                </c:pt>
                <c:pt idx="7">
                  <c:v>معايير اعتماد مراكز الغسيل الكلوي</c:v>
                </c:pt>
                <c:pt idx="8">
                  <c:v>معايير اعتماد معامل التحاليل الطبية</c:v>
                </c:pt>
              </c:strCache>
            </c:strRef>
          </c:cat>
          <c:val>
            <c:numRef>
              <c:f>معايير1!$B$27:$J$27</c:f>
              <c:numCache>
                <c:formatCode>General</c:formatCode>
                <c:ptCount val="9"/>
                <c:pt idx="0">
                  <c:v>4</c:v>
                </c:pt>
                <c:pt idx="2">
                  <c:v>1</c:v>
                </c:pt>
                <c:pt idx="3">
                  <c:v>6</c:v>
                </c:pt>
                <c:pt idx="4">
                  <c:v>6</c:v>
                </c:pt>
                <c:pt idx="5">
                  <c:v>1</c:v>
                </c:pt>
                <c:pt idx="6">
                  <c:v>1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34-4D61-BFE2-5F15F5BE76F9}"/>
            </c:ext>
          </c:extLst>
        </c:ser>
        <c:ser>
          <c:idx val="1"/>
          <c:order val="1"/>
          <c:tx>
            <c:strRef>
              <c:f>معايير1!$A$28</c:f>
              <c:strCache>
                <c:ptCount val="1"/>
                <c:pt idx="0">
                  <c:v>هيئة الرعاية الصحية</c:v>
                </c:pt>
              </c:strCache>
            </c:strRef>
          </c:tx>
          <c:spPr>
            <a:solidFill>
              <a:schemeClr val="accent2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معايير1!$B$26:$J$26</c:f>
              <c:strCache>
                <c:ptCount val="9"/>
                <c:pt idx="0">
                  <c:v>الاعتماد المبدئي للمستشفيات</c:v>
                </c:pt>
                <c:pt idx="1">
                  <c:v>الاعتماد المبدئي لمراكز ووحدات الرعاية الأولية</c:v>
                </c:pt>
                <c:pt idx="2">
                  <c:v>معايير اعتماد  مراكز جراحات اليوم الواحد</c:v>
                </c:pt>
                <c:pt idx="3">
                  <c:v>معايير اعتماد الصيدليات العامة</c:v>
                </c:pt>
                <c:pt idx="4">
                  <c:v>معايير اعتماد العيادات الخاصة/الاسنان</c:v>
                </c:pt>
                <c:pt idx="5">
                  <c:v>معايير اعتماد العيادات المجمعة</c:v>
                </c:pt>
                <c:pt idx="6">
                  <c:v>معايير اعتماد مراكز الاشعة التشخيصية والعلاجية</c:v>
                </c:pt>
                <c:pt idx="7">
                  <c:v>معايير اعتماد مراكز الغسيل الكلوي</c:v>
                </c:pt>
                <c:pt idx="8">
                  <c:v>معايير اعتماد معامل التحاليل الطبية</c:v>
                </c:pt>
              </c:strCache>
            </c:strRef>
          </c:cat>
          <c:val>
            <c:numRef>
              <c:f>معايير1!$B$28:$J$28</c:f>
              <c:numCache>
                <c:formatCode>General</c:formatCode>
                <c:ptCount val="9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34-4D61-BFE2-5F15F5BE76F9}"/>
            </c:ext>
          </c:extLst>
        </c:ser>
        <c:ser>
          <c:idx val="2"/>
          <c:order val="2"/>
          <c:tx>
            <c:strRef>
              <c:f>معايير1!$A$29</c:f>
              <c:strCache>
                <c:ptCount val="1"/>
                <c:pt idx="0">
                  <c:v>وزارة الصحة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معايير1!$B$26:$J$26</c:f>
              <c:strCache>
                <c:ptCount val="9"/>
                <c:pt idx="0">
                  <c:v>الاعتماد المبدئي للمستشفيات</c:v>
                </c:pt>
                <c:pt idx="1">
                  <c:v>الاعتماد المبدئي لمراكز ووحدات الرعاية الأولية</c:v>
                </c:pt>
                <c:pt idx="2">
                  <c:v>معايير اعتماد  مراكز جراحات اليوم الواحد</c:v>
                </c:pt>
                <c:pt idx="3">
                  <c:v>معايير اعتماد الصيدليات العامة</c:v>
                </c:pt>
                <c:pt idx="4">
                  <c:v>معايير اعتماد العيادات الخاصة/الاسنان</c:v>
                </c:pt>
                <c:pt idx="5">
                  <c:v>معايير اعتماد العيادات المجمعة</c:v>
                </c:pt>
                <c:pt idx="6">
                  <c:v>معايير اعتماد مراكز الاشعة التشخيصية والعلاجية</c:v>
                </c:pt>
                <c:pt idx="7">
                  <c:v>معايير اعتماد مراكز الغسيل الكلوي</c:v>
                </c:pt>
                <c:pt idx="8">
                  <c:v>معايير اعتماد معامل التحاليل الطبية</c:v>
                </c:pt>
              </c:strCache>
            </c:strRef>
          </c:cat>
          <c:val>
            <c:numRef>
              <c:f>معايير1!$B$29:$J$29</c:f>
              <c:numCache>
                <c:formatCode>General</c:formatCode>
                <c:ptCount val="9"/>
                <c:pt idx="0">
                  <c:v>2</c:v>
                </c:pt>
                <c:pt idx="1">
                  <c:v>12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34-4D61-BFE2-5F15F5BE76F9}"/>
            </c:ext>
          </c:extLst>
        </c:ser>
        <c:ser>
          <c:idx val="3"/>
          <c:order val="3"/>
          <c:tx>
            <c:strRef>
              <c:f>معايير1!$A$30</c:f>
              <c:strCache>
                <c:ptCount val="1"/>
                <c:pt idx="0">
                  <c:v>جامعية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معايير1!$B$26:$J$26</c:f>
              <c:strCache>
                <c:ptCount val="9"/>
                <c:pt idx="0">
                  <c:v>الاعتماد المبدئي للمستشفيات</c:v>
                </c:pt>
                <c:pt idx="1">
                  <c:v>الاعتماد المبدئي لمراكز ووحدات الرعاية الأولية</c:v>
                </c:pt>
                <c:pt idx="2">
                  <c:v>معايير اعتماد  مراكز جراحات اليوم الواحد</c:v>
                </c:pt>
                <c:pt idx="3">
                  <c:v>معايير اعتماد الصيدليات العامة</c:v>
                </c:pt>
                <c:pt idx="4">
                  <c:v>معايير اعتماد العيادات الخاصة/الاسنان</c:v>
                </c:pt>
                <c:pt idx="5">
                  <c:v>معايير اعتماد العيادات المجمعة</c:v>
                </c:pt>
                <c:pt idx="6">
                  <c:v>معايير اعتماد مراكز الاشعة التشخيصية والعلاجية</c:v>
                </c:pt>
                <c:pt idx="7">
                  <c:v>معايير اعتماد مراكز الغسيل الكلوي</c:v>
                </c:pt>
                <c:pt idx="8">
                  <c:v>معايير اعتماد معامل التحاليل الطبية</c:v>
                </c:pt>
              </c:strCache>
            </c:strRef>
          </c:cat>
          <c:val>
            <c:numRef>
              <c:f>معايير1!$B$30:$J$30</c:f>
              <c:numCache>
                <c:formatCode>General</c:formatCode>
                <c:ptCount val="9"/>
                <c:pt idx="1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534-4D61-BFE2-5F15F5BE76F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62205967"/>
        <c:axId val="262208367"/>
      </c:barChart>
      <c:catAx>
        <c:axId val="2622059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نوع</a:t>
                </a:r>
                <a:r>
                  <a:rPr lang="ar-EG" b="1" baseline="0">
                    <a:solidFill>
                      <a:srgbClr val="FF0000"/>
                    </a:solidFill>
                  </a:rPr>
                  <a:t> المعايير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2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2208367"/>
        <c:crosses val="autoZero"/>
        <c:auto val="1"/>
        <c:lblAlgn val="ctr"/>
        <c:lblOffset val="100"/>
        <c:noMultiLvlLbl val="0"/>
      </c:catAx>
      <c:valAx>
        <c:axId val="262208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b="1">
                    <a:solidFill>
                      <a:srgbClr val="FF0000"/>
                    </a:solidFill>
                  </a:rPr>
                  <a:t>عدد المنشآت</a:t>
                </a:r>
                <a:endParaRPr lang="en-US" b="1">
                  <a:solidFill>
                    <a:srgbClr val="FF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2205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1905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ar-EG">
                <a:solidFill>
                  <a:srgbClr val="7030A0"/>
                </a:solidFill>
              </a:rPr>
              <a:t>مقارنة إجمالى أعداد المنشآت الصحية موســمياً</a:t>
            </a:r>
            <a:endParaRPr lang="en-US">
              <a:solidFill>
                <a:srgbClr val="7030A0"/>
              </a:solidFill>
            </a:endParaRPr>
          </a:p>
        </c:rich>
      </c:tx>
      <c:layout>
        <c:manualLayout>
          <c:xMode val="edge"/>
          <c:yMode val="edge"/>
          <c:x val="0.21373719071086714"/>
          <c:y val="3.395390121689333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2693591091048"/>
          <c:y val="0.14737246629218076"/>
          <c:w val="0.88281029422744473"/>
          <c:h val="0.65095493904383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نوفمبر 2024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tx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إجمالي عدد المنشآت الصحية المعتمدة</c:v>
                </c:pt>
                <c:pt idx="1">
                  <c:v>إجمالي عدد المنشآت الصحية المعتمدة مبدئياً</c:v>
                </c:pt>
                <c:pt idx="2">
                  <c:v>إجمالي عدد المنشآت الصحية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274</c:v>
                </c:pt>
                <c:pt idx="1">
                  <c:v>143</c:v>
                </c:pt>
                <c:pt idx="2">
                  <c:v>417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56-4BB0-8744-4AFE14ACDF3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نوفمبر 2025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rgbClr val="C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إجمالي عدد المنشآت الصحية المعتمدة</c:v>
                </c:pt>
                <c:pt idx="1">
                  <c:v>إجمالي عدد المنشآت الصحية المعتمدة مبدئياً</c:v>
                </c:pt>
                <c:pt idx="2">
                  <c:v>إجمالي عدد المنشآت الصحية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411</c:v>
                </c:pt>
                <c:pt idx="1">
                  <c:v>261</c:v>
                </c:pt>
                <c:pt idx="2">
                  <c:v>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656-4BB0-8744-4AFE14ACDF3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769001807"/>
        <c:axId val="769002287"/>
      </c:barChart>
      <c:catAx>
        <c:axId val="769001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2287"/>
        <c:crosses val="autoZero"/>
        <c:auto val="1"/>
        <c:lblAlgn val="ctr"/>
        <c:lblOffset val="100"/>
        <c:noMultiLvlLbl val="0"/>
      </c:catAx>
      <c:valAx>
        <c:axId val="769002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1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100" b="1" i="0" u="none" strike="noStrike" kern="1200" baseline="0">
                    <a:solidFill>
                      <a:srgbClr val="44546A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sz="1100" b="1" i="0" u="none" strike="noStrike" kern="1200" baseline="0">
                    <a:solidFill>
                      <a:srgbClr val="FF0000"/>
                    </a:solidFill>
                  </a:rPr>
                  <a:t>عدد المنشآت</a:t>
                </a:r>
                <a:endParaRPr lang="en-US" sz="1100" b="1" i="0" u="none" strike="noStrike" kern="1200" baseline="0">
                  <a:solidFill>
                    <a:srgbClr val="FF0000"/>
                  </a:solidFill>
                </a:endParaRPr>
              </a:p>
              <a:p>
                <a:pPr marL="0" marR="0" lvl="0" indent="0" algn="ctr" defTabSz="914400" rtl="1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100">
                    <a:solidFill>
                      <a:srgbClr val="44546A"/>
                    </a:solidFill>
                  </a:defRPr>
                </a:pPr>
                <a:endParaRPr lang="en-US" sz="1100"/>
              </a:p>
            </c:rich>
          </c:tx>
          <c:layout>
            <c:manualLayout>
              <c:xMode val="edge"/>
              <c:yMode val="edge"/>
              <c:x val="4.3084877208099956E-3"/>
              <c:y val="0.396368631491157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1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100" b="1" i="0" u="none" strike="noStrike" kern="1200" baseline="0">
                  <a:solidFill>
                    <a:srgbClr val="44546A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18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7225367832898526"/>
          <c:y val="0.92575236506651604"/>
          <c:w val="0.29089772600053598"/>
          <c:h val="7.42476349334837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28575" cap="flat" cmpd="sng" algn="ctr">
      <a:solidFill>
        <a:srgbClr val="00206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rgbClr val="002060"/>
                </a:solidFill>
                <a:latin typeface="+mn-lt"/>
                <a:ea typeface="+mn-ea"/>
                <a:cs typeface="mohammad bold art 1" pitchFamily="2" charset="-78"/>
              </a:defRPr>
            </a:pPr>
            <a:r>
              <a:rPr lang="ar-EG" sz="1200" b="0">
                <a:effectLst/>
              </a:rPr>
              <a:t>مقارنــة عدد المنشآت الصحية المعتمدة خلال الشهـــر بالعام السابق</a:t>
            </a:r>
            <a:endParaRPr lang="en-US" sz="1200" b="1">
              <a:effectLst/>
            </a:endParaRPr>
          </a:p>
        </c:rich>
      </c:tx>
      <c:layout>
        <c:manualLayout>
          <c:xMode val="edge"/>
          <c:yMode val="edge"/>
          <c:x val="0.11187354908567902"/>
          <c:y val="4.365087091386304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rgbClr val="002060"/>
              </a:solidFill>
              <a:latin typeface="+mn-lt"/>
              <a:ea typeface="+mn-ea"/>
              <a:cs typeface="mohammad bold art 1" pitchFamily="2" charset="-78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2693591091048"/>
          <c:y val="0.20137045369328835"/>
          <c:w val="0.88281029422744473"/>
          <c:h val="0.646801337332833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الاعتماد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نوفمبر 2024</c:v>
                </c:pt>
                <c:pt idx="1">
                  <c:v>نوفمبر 2025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</c:v>
                </c:pt>
                <c:pt idx="1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54-4733-B76A-BD7D9399DDE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تجديد الاعتماد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نوفمبر 2024</c:v>
                </c:pt>
                <c:pt idx="1">
                  <c:v>نوفمبر 2025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10</c:v>
                </c:pt>
                <c:pt idx="1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54-4733-B76A-BD7D9399DDE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استكمال الاعتماد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نوفمبر 2024</c:v>
                </c:pt>
                <c:pt idx="1">
                  <c:v>نوفمبر 2025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1</c:v>
                </c:pt>
                <c:pt idx="1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454-4733-B76A-BD7D9399DDE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69001807"/>
        <c:axId val="769002287"/>
      </c:barChart>
      <c:catAx>
        <c:axId val="769001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 rtl="0">
              <a:defRPr sz="1100" b="1" i="0" u="none" strike="noStrike" kern="1200" baseline="0">
                <a:solidFill>
                  <a:srgbClr val="FF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2287"/>
        <c:crosses val="autoZero"/>
        <c:auto val="1"/>
        <c:lblAlgn val="ctr"/>
        <c:lblOffset val="100"/>
        <c:noMultiLvlLbl val="0"/>
      </c:catAx>
      <c:valAx>
        <c:axId val="769002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SKR HEAD1" pitchFamily="2" charset="-78"/>
                  </a:defRPr>
                </a:pPr>
                <a:r>
                  <a:rPr lang="ar-EG"/>
                  <a:t>عدد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"/>
              <c:y val="0.458673920305416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SKR HEAD1" pitchFamily="2" charset="-78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18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1630292219954736"/>
          <c:y val="0.17815700310188498"/>
          <c:w val="0.1698065812151997"/>
          <c:h val="0.2718797423049391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j-cs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28575" cap="flat" cmpd="sng" algn="ctr">
      <a:solidFill>
        <a:srgbClr val="00206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rgbClr val="002060"/>
                </a:solidFill>
                <a:latin typeface="+mn-lt"/>
                <a:ea typeface="+mn-ea"/>
                <a:cs typeface="mohammad bold art 1" pitchFamily="2" charset="-78"/>
              </a:defRPr>
            </a:pPr>
            <a:r>
              <a:rPr lang="ar-EG" sz="1200" b="0">
                <a:effectLst/>
              </a:rPr>
              <a:t>مقارنـــة إجمالي الخطط التصحيحية بالعام السابق</a:t>
            </a:r>
          </a:p>
        </c:rich>
      </c:tx>
      <c:layout>
        <c:manualLayout>
          <c:xMode val="edge"/>
          <c:yMode val="edge"/>
          <c:x val="0.24209457584035762"/>
          <c:y val="3.57143130831273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rgbClr val="002060"/>
              </a:solidFill>
              <a:latin typeface="+mn-lt"/>
              <a:ea typeface="+mn-ea"/>
              <a:cs typeface="mohammad bold art 1" pitchFamily="2" charset="-78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4337999416739579E-2"/>
          <c:y val="0.16924804107515756"/>
          <c:w val="0.88874152613710544"/>
          <c:h val="0.6789240760963273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عدد الالتماسات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dPt>
            <c:idx val="1"/>
            <c:invertIfNegative val="0"/>
            <c:bubble3D val="0"/>
            <c:spPr>
              <a:solidFill>
                <a:srgbClr val="ED7D31"/>
              </a:soli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>
                <a:bevelT/>
              </a:sp3d>
            </c:spPr>
            <c:extLst>
              <c:ext xmlns:c16="http://schemas.microsoft.com/office/drawing/2014/chart" uri="{C3380CC4-5D6E-409C-BE32-E72D297353CC}">
                <c16:uniqueId val="{00000001-75CC-48E4-9AC0-AD55B9D66F1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نوفمبر 2024</c:v>
                </c:pt>
                <c:pt idx="1">
                  <c:v>نوفمبر 2025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11</c:v>
                </c:pt>
                <c:pt idx="1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CC-48E4-9AC0-AD55B9D66F1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69001807"/>
        <c:axId val="769002287"/>
      </c:barChart>
      <c:catAx>
        <c:axId val="769001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EG" sz="1200" b="1">
                    <a:solidFill>
                      <a:schemeClr val="tx1"/>
                    </a:solidFill>
                  </a:rPr>
                  <a:t>الشهر</a:t>
                </a:r>
                <a:endParaRPr lang="en-US" b="1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 rtl="0">
              <a:defRPr sz="1100" b="1" i="0" u="none" strike="noStrike" kern="1200" baseline="0">
                <a:solidFill>
                  <a:srgbClr val="FF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2287"/>
        <c:crosses val="autoZero"/>
        <c:auto val="1"/>
        <c:lblAlgn val="ctr"/>
        <c:lblOffset val="100"/>
        <c:noMultiLvlLbl val="0"/>
      </c:catAx>
      <c:valAx>
        <c:axId val="769002287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SKR HEAD1" pitchFamily="2" charset="-78"/>
                  </a:defRPr>
                </a:pPr>
                <a:r>
                  <a:rPr lang="ar-EG"/>
                  <a:t>عدد الخطط</a:t>
                </a:r>
                <a:r>
                  <a:rPr lang="ar-EG" baseline="0"/>
                  <a:t> التصحيحية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SKR HEAD1" pitchFamily="2" charset="-78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1807"/>
        <c:crosses val="autoZero"/>
        <c:crossBetween val="between"/>
        <c:majorUnit val="3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28575" cap="flat" cmpd="sng" algn="ctr">
      <a:solidFill>
        <a:srgbClr val="002060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rgbClr val="002060"/>
                </a:solidFill>
                <a:latin typeface="+mn-lt"/>
                <a:ea typeface="+mn-ea"/>
                <a:cs typeface="mohammad bold art 1" pitchFamily="2" charset="-78"/>
              </a:defRPr>
            </a:pPr>
            <a:r>
              <a:rPr lang="ar-EG" sz="1200" b="0" i="0" u="none" strike="noStrike" baseline="0">
                <a:effectLst/>
              </a:rPr>
              <a:t>مقارنة الإيرادات الشهرية خلال الشهر بالعام السابق</a:t>
            </a:r>
            <a:endParaRPr lang="ar-EG" sz="1200" b="0">
              <a:effectLst/>
            </a:endParaRPr>
          </a:p>
        </c:rich>
      </c:tx>
      <c:layout>
        <c:manualLayout>
          <c:xMode val="edge"/>
          <c:yMode val="edge"/>
          <c:x val="0.23498676666813295"/>
          <c:y val="2.984261653640158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rgbClr val="002060"/>
              </a:solidFill>
              <a:latin typeface="+mn-lt"/>
              <a:ea typeface="+mn-ea"/>
              <a:cs typeface="mohammad bold art 1" pitchFamily="2" charset="-78"/>
            </a:defRPr>
          </a:pPr>
          <a:endParaRPr lang="ar-EG"/>
        </a:p>
      </c:txPr>
    </c:title>
    <c:autoTitleDeleted val="0"/>
    <c:plotArea>
      <c:layout>
        <c:manualLayout>
          <c:layoutTarget val="inner"/>
          <c:xMode val="edge"/>
          <c:yMode val="edge"/>
          <c:x val="9.4337999416739579E-2"/>
          <c:y val="0.14978315210598675"/>
          <c:w val="0.88874152613710544"/>
          <c:h val="0.6983886389201350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الايرادات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>
                <a:bevelT/>
              </a:sp3d>
            </c:spPr>
            <c:extLst>
              <c:ext xmlns:c16="http://schemas.microsoft.com/office/drawing/2014/chart" uri="{C3380CC4-5D6E-409C-BE32-E72D297353CC}">
                <c16:uniqueId val="{00000001-F569-4D15-B7ED-BF57CF579A00}"/>
              </c:ext>
            </c:extLst>
          </c:dPt>
          <c:dPt>
            <c:idx val="1"/>
            <c:invertIfNegative val="0"/>
            <c:bubble3D val="0"/>
            <c:spPr>
              <a:solidFill>
                <a:srgbClr val="E97132"/>
              </a:soli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>
                <a:bevelT/>
              </a:sp3d>
            </c:spPr>
            <c:extLst>
              <c:ext xmlns:c16="http://schemas.microsoft.com/office/drawing/2014/chart" uri="{C3380CC4-5D6E-409C-BE32-E72D297353CC}">
                <c16:uniqueId val="{00000003-F569-4D15-B7ED-BF57CF579A0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نوفمبر 2024</c:v>
                </c:pt>
                <c:pt idx="1">
                  <c:v>نوفمبر 2025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1008637.8</c:v>
                </c:pt>
                <c:pt idx="1">
                  <c:v>1825030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569-4D15-B7ED-BF57CF579A0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69001807"/>
        <c:axId val="769002287"/>
      </c:barChart>
      <c:catAx>
        <c:axId val="769001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 rtl="0">
              <a:defRPr sz="1100" b="1" i="0" u="none" strike="noStrike" kern="1200" baseline="0">
                <a:solidFill>
                  <a:srgbClr val="FF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2287"/>
        <c:crosses val="autoZero"/>
        <c:auto val="1"/>
        <c:lblAlgn val="ctr"/>
        <c:lblOffset val="100"/>
        <c:noMultiLvlLbl val="0"/>
      </c:catAx>
      <c:valAx>
        <c:axId val="769002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001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28575" cap="flat" cmpd="sng" algn="ctr">
      <a:solidFill>
        <a:srgbClr val="002060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التبعية!$A$50:$A$53</cx:f>
        <cx:lvl ptCount="4">
          <cx:pt idx="0">قطاع خاص</cx:pt>
          <cx:pt idx="1">هيئة الرعاية الصحية</cx:pt>
          <cx:pt idx="2">وزارة الصحة</cx:pt>
          <cx:pt idx="3">جامعية</cx:pt>
        </cx:lvl>
      </cx:strDim>
      <cx:numDim type="val">
        <cx:f>التبعية!$B$50:$B$53</cx:f>
        <cx:lvl ptCount="4" formatCode="General">
          <cx:pt idx="0">20</cx:pt>
          <cx:pt idx="1">1</cx:pt>
          <cx:pt idx="2">15</cx:pt>
          <cx:pt idx="3">2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rtl="0" fontAlgn="base"/>
            <a:r>
              <a:rPr lang="ar-EG" sz="1200" b="1" i="0" baseline="0">
                <a:solidFill>
                  <a:schemeClr val="accent5">
                    <a:lumMod val="75000"/>
                  </a:schemeClr>
                </a:solidFill>
                <a:effectLst/>
              </a:rPr>
              <a:t>تصنيف المنشآت الجديدة المتقدمة خلال شهر </a:t>
            </a:r>
            <a:r>
              <a:rPr lang="ar-EG" sz="1200" b="1" i="0" baseline="0">
                <a:solidFill>
                  <a:srgbClr val="FF0000"/>
                </a:solidFill>
                <a:effectLst/>
              </a:rPr>
              <a:t>نوفمبر 2025</a:t>
            </a:r>
            <a:r>
              <a:rPr lang="ar-EG" sz="1200" b="1" i="0" baseline="0">
                <a:solidFill>
                  <a:schemeClr val="accent5">
                    <a:lumMod val="75000"/>
                  </a:schemeClr>
                </a:solidFill>
                <a:effectLst/>
              </a:rPr>
              <a:t> حسب الجهة</a:t>
            </a:r>
          </a:p>
        </cx:rich>
      </cx:tx>
    </cx:title>
    <cx:plotArea>
      <cx:plotAreaRegion>
        <cx:series layoutId="funnel" uniqueId="{14160041-487F-4CFC-9007-A57E0CA7626C}">
          <cx:dataPt idx="0">
            <cx:spPr>
              <a:solidFill>
                <a:srgbClr val="0F9ED5">
                  <a:lumMod val="40000"/>
                  <a:lumOff val="60000"/>
                </a:srgbClr>
              </a:solidFill>
            </cx:spPr>
          </cx:dataPt>
          <cx:dataPt idx="1">
            <cx:spPr>
              <a:solidFill>
                <a:srgbClr val="E97132">
                  <a:lumMod val="50000"/>
                </a:srgbClr>
              </a:solidFill>
            </cx:spPr>
          </cx:dataPt>
          <cx:dataPt idx="2">
            <cx:spPr>
              <a:solidFill>
                <a:srgbClr val="FF0000"/>
              </a:solidFill>
            </cx:spPr>
          </cx:dataPt>
          <cx:dataLabels pos="ctr">
            <cx:txPr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 sz="1400" b="1">
                    <a:solidFill>
                      <a:schemeClr val="bg1"/>
                    </a:solidFill>
                  </a:defRPr>
                </a:pPr>
                <a:endParaRPr lang="en-US" sz="1400" b="1" i="0" u="none" strike="noStrike" baseline="0">
                  <a:solidFill>
                    <a:schemeClr val="bg1"/>
                  </a:solidFill>
                  <a:latin typeface="Aptos Narrow" panose="02110004020202020204"/>
                </a:endParaRPr>
              </a:p>
            </cx:txPr>
            <cx:visibility seriesName="0" categoryName="0" value="1"/>
            <cx:dataLabel idx="0">
              <cx:txPr>
                <a:bodyPr spcFirstLastPara="1" vertOverflow="ellipsis" horzOverflow="overflow" wrap="square" lIns="0" tIns="0" rIns="0" bIns="0" anchor="ctr" anchorCtr="1"/>
                <a:lstStyle/>
                <a:p>
                  <a:pPr algn="ctr" rtl="0">
                    <a:defRPr>
                      <a:solidFill>
                        <a:schemeClr val="tx1"/>
                      </a:solidFill>
                    </a:defRPr>
                  </a:pPr>
                  <a:r>
                    <a:rPr lang="en-US" sz="1400" b="1" i="0" u="none" strike="noStrike" baseline="0">
                      <a:solidFill>
                        <a:schemeClr val="tx1"/>
                      </a:solidFill>
                      <a:latin typeface="Aptos Narrow" panose="02110004020202020204"/>
                    </a:rPr>
                    <a:t>20</a:t>
                  </a:r>
                </a:p>
              </cx:txPr>
              <cx:visibility seriesName="0" categoryName="0" value="1"/>
            </cx:dataLabel>
            <cx:dataLabel idx="1">
              <cx:txPr>
                <a:bodyPr spcFirstLastPara="1" vertOverflow="ellipsis" horzOverflow="overflow" wrap="square" lIns="0" tIns="0" rIns="0" bIns="0" anchor="ctr" anchorCtr="1"/>
                <a:lstStyle/>
                <a:p>
                  <a:pPr algn="ctr" rtl="0">
                    <a:defRPr>
                      <a:solidFill>
                        <a:schemeClr val="bg1"/>
                      </a:solidFill>
                    </a:defRPr>
                  </a:pPr>
                  <a:r>
                    <a:rPr lang="en-US" sz="1400" b="1" i="0" u="none" strike="noStrike" baseline="0">
                      <a:solidFill>
                        <a:schemeClr val="bg1"/>
                      </a:solidFill>
                      <a:latin typeface="Aptos Narrow" panose="02110004020202020204"/>
                    </a:rPr>
                    <a:t>1</a:t>
                  </a:r>
                </a:p>
              </cx:txPr>
              <cx:visibility seriesName="0" categoryName="0" value="1"/>
            </cx:dataLabel>
            <cx:dataLabel idx="2">
              <cx:txPr>
                <a:bodyPr spcFirstLastPara="1" vertOverflow="ellipsis" horzOverflow="overflow" wrap="square" lIns="0" tIns="0" rIns="0" bIns="0" anchor="ctr" anchorCtr="1"/>
                <a:lstStyle/>
                <a:p>
                  <a:pPr algn="ctr" rtl="0">
                    <a:defRPr>
                      <a:solidFill>
                        <a:schemeClr val="bg1"/>
                      </a:solidFill>
                    </a:defRPr>
                  </a:pPr>
                  <a:r>
                    <a:rPr lang="en-US" sz="1400" b="1" i="0" u="none" strike="noStrike" baseline="0">
                      <a:solidFill>
                        <a:schemeClr val="bg1"/>
                      </a:solidFill>
                      <a:latin typeface="Aptos Narrow" panose="02110004020202020204"/>
                    </a:rPr>
                    <a:t>15</a:t>
                  </a:r>
                </a:p>
              </cx:txPr>
              <cx:visibility seriesName="0" categoryName="0" value="1"/>
            </cx:dataLabel>
          </cx:dataLabels>
          <cx:dataId val="0"/>
        </cx:series>
      </cx:plotAreaRegion>
      <cx:axis id="0">
        <cx:catScaling gapWidth="0.0599999987"/>
        <cx:title>
          <cx:tx>
            <cx:rich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>
                    <a:solidFill>
                      <a:schemeClr val="tx1"/>
                    </a:solidFill>
                    <a:latin typeface="AlArabiya" panose="02060603050605020204" pitchFamily="18" charset="-78"/>
                    <a:ea typeface="AlArabiya" panose="02060603050605020204" pitchFamily="18" charset="-78"/>
                    <a:cs typeface="AlArabiya" panose="02060603050605020204" pitchFamily="18" charset="-78"/>
                  </a:defRPr>
                </a:pPr>
                <a:r>
                  <a:rPr lang="ar-EG" sz="900" b="0" i="0" u="none" strike="noStrike" baseline="0">
                    <a:solidFill>
                      <a:schemeClr val="tx1"/>
                    </a:solidFill>
                    <a:latin typeface="AlArabiya" panose="02060603050605020204" pitchFamily="18" charset="-78"/>
                    <a:cs typeface="AlArabiya" panose="02060603050605020204" pitchFamily="18" charset="-78"/>
                  </a:rPr>
                  <a:t>التبعية</a:t>
                </a:r>
                <a:endParaRPr lang="en-US" sz="900" b="0" i="0" u="none" strike="noStrike" baseline="0">
                  <a:solidFill>
                    <a:schemeClr val="tx1"/>
                  </a:solidFill>
                  <a:latin typeface="AlArabiya" panose="02060603050605020204" pitchFamily="18" charset="-78"/>
                  <a:cs typeface="AlArabiya" panose="02060603050605020204" pitchFamily="18" charset="-78"/>
                </a:endParaRPr>
              </a:p>
            </cx:rich>
          </cx:tx>
        </cx:title>
        <cx:tickLabels/>
        <cx:spPr>
          <a:noFill/>
          <a:ln w="12700" cap="flat" cmpd="sng" algn="ctr">
            <a:solidFill>
              <a:schemeClr val="dk1"/>
            </a:solidFill>
            <a:prstDash val="solid"/>
            <a:miter lim="800000"/>
          </a:ln>
          <a:effectLst/>
        </cx:spPr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>
                <a:solidFill>
                  <a:schemeClr val="tx1"/>
                </a:solidFill>
                <a:latin typeface="AlArabiya" panose="02060603050605020204" pitchFamily="18" charset="-78"/>
                <a:ea typeface="AlArabiya" panose="02060603050605020204" pitchFamily="18" charset="-78"/>
                <a:cs typeface="AlArabiya" panose="02060603050605020204" pitchFamily="18" charset="-78"/>
              </a:defRPr>
            </a:pPr>
            <a:endParaRPr lang="en-US" sz="900" b="0" i="0" u="none" strike="noStrike" baseline="0">
              <a:solidFill>
                <a:schemeClr val="tx1"/>
              </a:solidFill>
              <a:latin typeface="AlArabiya" panose="02060603050605020204" pitchFamily="18" charset="-78"/>
              <a:cs typeface="AlArabiya" panose="02060603050605020204" pitchFamily="18" charset="-78"/>
            </a:endParaRPr>
          </a:p>
        </cx:txPr>
      </cx:axis>
    </cx:plotArea>
  </cx:chart>
  <cx:spPr>
    <a:ln w="19050">
      <a:solidFill>
        <a:schemeClr val="tx1"/>
      </a:solidFill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41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0.09322</cdr:x>
      <cdr:y>0.1518</cdr:y>
    </cdr:from>
    <cdr:to>
      <cdr:x>0.24937</cdr:x>
      <cdr:y>0.22292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535683" y="465267"/>
          <a:ext cx="897293" cy="21798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ar-EG" sz="1100" b="1" kern="1200">
              <a:solidFill>
                <a:srgbClr val="FF0000"/>
              </a:solidFill>
            </a:rPr>
            <a:t>4</a:t>
          </a:r>
          <a:r>
            <a:rPr lang="ar-EG" sz="1100" b="1" kern="1200" baseline="0">
              <a:solidFill>
                <a:srgbClr val="FF0000"/>
              </a:solidFill>
            </a:rPr>
            <a:t>  2  0  2</a:t>
          </a:r>
          <a:endParaRPr lang="en-US" sz="1100" b="1" kern="1200">
            <a:solidFill>
              <a:srgbClr val="FF0000"/>
            </a:solidFill>
          </a:endParaRPr>
        </a:p>
      </cdr:txBody>
    </cdr:sp>
  </cdr:relSizeAnchor>
  <cdr:relSizeAnchor xmlns:cdr="http://schemas.openxmlformats.org/drawingml/2006/chartDrawing">
    <cdr:from>
      <cdr:x>0.1001</cdr:x>
      <cdr:y>0.23269</cdr:y>
    </cdr:from>
    <cdr:to>
      <cdr:x>0.23655</cdr:x>
      <cdr:y>0.78485</cdr:y>
    </cdr:to>
    <cdr:sp macro="" textlink="">
      <cdr:nvSpPr>
        <cdr:cNvPr id="3" name="Rectangle 2"/>
        <cdr:cNvSpPr/>
      </cdr:nvSpPr>
      <cdr:spPr>
        <a:xfrm xmlns:a="http://schemas.openxmlformats.org/drawingml/2006/main">
          <a:off x="575186" y="713081"/>
          <a:ext cx="784057" cy="1692100"/>
        </a:xfrm>
        <a:prstGeom xmlns:a="http://schemas.openxmlformats.org/drawingml/2006/main" prst="rect">
          <a:avLst/>
        </a:prstGeom>
        <a:gradFill xmlns:a="http://schemas.openxmlformats.org/drawingml/2006/main" flip="none" rotWithShape="1">
          <a:gsLst>
            <a:gs pos="0">
              <a:srgbClr val="FFFF00">
                <a:tint val="66000"/>
                <a:satMod val="160000"/>
                <a:alpha val="9000"/>
              </a:srgbClr>
            </a:gs>
            <a:gs pos="50000">
              <a:srgbClr val="FFFF00">
                <a:tint val="44500"/>
                <a:satMod val="160000"/>
                <a:alpha val="10000"/>
                <a:lumMod val="88000"/>
              </a:srgbClr>
            </a:gs>
            <a:gs pos="100000">
              <a:srgbClr val="FFFF00">
                <a:tint val="23500"/>
                <a:satMod val="160000"/>
                <a:alpha val="43000"/>
              </a:srgbClr>
            </a:gs>
          </a:gsLst>
          <a:lin ang="10800000" scaled="1"/>
          <a:tileRect/>
        </a:gradFill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0.67793</cdr:x>
      <cdr:y>0.15651</cdr:y>
    </cdr:from>
    <cdr:to>
      <cdr:x>0.83409</cdr:x>
      <cdr:y>0.22763</cdr:y>
    </cdr:to>
    <cdr:sp macro="" textlink="">
      <cdr:nvSpPr>
        <cdr:cNvPr id="5" name="Text Box 1"/>
        <cdr:cNvSpPr txBox="1"/>
      </cdr:nvSpPr>
      <cdr:spPr>
        <a:xfrm xmlns:a="http://schemas.openxmlformats.org/drawingml/2006/main">
          <a:off x="3896086" y="482260"/>
          <a:ext cx="897462" cy="2191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ar-EG" sz="1100" b="1" kern="1200">
              <a:solidFill>
                <a:srgbClr val="0000FF"/>
              </a:solidFill>
            </a:rPr>
            <a:t>5</a:t>
          </a:r>
          <a:r>
            <a:rPr lang="ar-EG" sz="1100" b="1" kern="1200" baseline="0">
              <a:solidFill>
                <a:srgbClr val="0000FF"/>
              </a:solidFill>
            </a:rPr>
            <a:t>  2  0  2</a:t>
          </a:r>
          <a:endParaRPr lang="en-US" sz="1100" b="1" kern="1200">
            <a:solidFill>
              <a:srgbClr val="0000FF"/>
            </a:solidFill>
          </a:endParaRPr>
        </a:p>
      </cdr:txBody>
    </cdr:sp>
  </cdr:relSizeAnchor>
  <cdr:relSizeAnchor xmlns:cdr="http://schemas.openxmlformats.org/drawingml/2006/chartDrawing">
    <cdr:from>
      <cdr:x>0.23656</cdr:x>
      <cdr:y>0.23793</cdr:y>
    </cdr:from>
    <cdr:to>
      <cdr:x>0.23656</cdr:x>
      <cdr:y>0.78186</cdr:y>
    </cdr:to>
    <cdr:cxnSp macro="">
      <cdr:nvCxnSpPr>
        <cdr:cNvPr id="4" name="Straight Connector 3"/>
        <cdr:cNvCxnSpPr/>
      </cdr:nvCxnSpPr>
      <cdr:spPr>
        <a:xfrm xmlns:a="http://schemas.openxmlformats.org/drawingml/2006/main">
          <a:off x="1359312" y="729145"/>
          <a:ext cx="0" cy="1666870"/>
        </a:xfrm>
        <a:prstGeom xmlns:a="http://schemas.openxmlformats.org/drawingml/2006/main" prst="line">
          <a:avLst/>
        </a:prstGeom>
        <a:ln xmlns:a="http://schemas.openxmlformats.org/drawingml/2006/main" w="19050" cap="flat" cmpd="sng" algn="ctr">
          <a:solidFill>
            <a:schemeClr val="accent2"/>
          </a:solidFill>
          <a:prstDash val="dash"/>
          <a:round/>
          <a:headEnd type="none" w="med" len="med"/>
          <a:tailEnd type="none" w="med" len="med"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2A343-0128-406D-9F53-A00797EF2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4465</TotalTime>
  <Pages>15</Pages>
  <Words>2796</Words>
  <Characters>13313</Characters>
  <Application>Microsoft Office Word</Application>
  <DocSecurity>0</DocSecurity>
  <Lines>633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ashry</dc:creator>
  <cp:keywords/>
  <dc:description/>
  <cp:lastModifiedBy>RegGAHAR HQ</cp:lastModifiedBy>
  <cp:revision>146</cp:revision>
  <cp:lastPrinted>2025-01-19T09:45:00Z</cp:lastPrinted>
  <dcterms:created xsi:type="dcterms:W3CDTF">2025-10-02T08:28:00Z</dcterms:created>
  <dcterms:modified xsi:type="dcterms:W3CDTF">2025-12-05T09:33:00Z</dcterms:modified>
</cp:coreProperties>
</file>