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04"/>
        <w:gridCol w:w="4220"/>
      </w:tblGrid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Hypertext Markup Language</w:t>
            </w:r>
          </w:p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تحتوي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على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Tags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ونصوص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HTML 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العناصر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الذي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يجب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تجنبها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لانها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لسيت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ثابتة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ويمكن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ان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تلغي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فى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اى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وقت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Deprecated Tags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اضافتة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للعناصر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الغير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ثابتة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وبديله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ويعمل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لعمل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وصف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لكلمة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معينة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Acronym</w:t>
            </w:r>
          </w:p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&lt;abbr title=""&gt;P&lt;/abbr&gt;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اضافتة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للعناصر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الغير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ثابتة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وبديله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ويعمل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للجافا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يوضع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به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ملف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صوت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ملف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pdf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الخ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applet</w:t>
            </w:r>
          </w:p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&lt;object&gt;&lt;/object&gt;</w:t>
            </w:r>
          </w:p>
        </w:tc>
      </w:tr>
      <w:tr w:rsidR="002A237B" w:rsidRPr="00256B7F" w:rsidTr="00316D53">
        <w:trPr>
          <w:trHeight w:val="690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اضافتة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للعناصر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الغير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ثابتة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وبديله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Css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basefont</w:t>
            </w:r>
          </w:p>
          <w:p w:rsidR="002A237B" w:rsidRPr="00256B7F" w:rsidRDefault="002A237B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اضافتة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للعناصر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الغير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ثابتة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وبديله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Css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big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اضافتة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للعناصر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الغير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ثابتة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وبديله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Css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center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اضافتة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للعناصر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الغير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ثابتة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وبديله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OL ,UL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dir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اضافتة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للعناصر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الغير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ثابتة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وبديله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Css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font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اضافتة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للعناصر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الغير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ثابتة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ولا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يوجد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لهم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بديل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frameset</w:t>
            </w:r>
          </w:p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frame</w:t>
            </w:r>
          </w:p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noframe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اضافتة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للعناصر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الغير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ثابتة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وبديله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Css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strike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تم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اضافتة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للعناصر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الغير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ثابتة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وبديله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Css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TT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من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التاجز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الجديدة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يستخدم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لعمل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رأس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صفحة</w:t>
            </w:r>
            <w:r w:rsidR="00FB3FAD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</w:rPr>
              <w:t xml:space="preserve"> وهو عنصر </w:t>
            </w:r>
            <w:r w:rsidR="00FB3FAD">
              <w:rPr>
                <w:rFonts w:ascii="Arabic Typesetting" w:eastAsia="Calibri" w:hAnsi="Arabic Typesetting" w:cs="Arabic Typesetting"/>
                <w:sz w:val="36"/>
                <w:szCs w:val="36"/>
              </w:rPr>
              <w:t>Block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&lt;header&gt;&lt;/header&gt;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من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التاجز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الجديدة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يستخدم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لعمل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اشعار</w:t>
            </w:r>
            <w:r w:rsidR="00FB3FAD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</w:rPr>
              <w:t xml:space="preserve"> وهو عنصر </w:t>
            </w:r>
            <w:r w:rsidR="00FB3FAD">
              <w:rPr>
                <w:rFonts w:ascii="Arabic Typesetting" w:eastAsia="Calibri" w:hAnsi="Arabic Typesetting" w:cs="Arabic Typesetting"/>
                <w:sz w:val="36"/>
                <w:szCs w:val="36"/>
              </w:rPr>
              <w:t>Block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&lt;nav&gt;&lt;/nav&gt;</w:t>
            </w:r>
          </w:p>
        </w:tc>
      </w:tr>
      <w:tr w:rsidR="002A237B" w:rsidRPr="00256B7F" w:rsidTr="00316D53">
        <w:trPr>
          <w:trHeight w:val="690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من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التاجز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الجديدة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يستخدم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لتحديد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جزء</w:t>
            </w:r>
            <w:r w:rsidR="00FB3FAD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</w:rPr>
              <w:t xml:space="preserve"> وهو عنصر </w:t>
            </w:r>
            <w:r w:rsidR="00FB3FAD">
              <w:rPr>
                <w:rFonts w:ascii="Arabic Typesetting" w:eastAsia="Calibri" w:hAnsi="Arabic Typesetting" w:cs="Arabic Typesetting"/>
                <w:sz w:val="36"/>
                <w:szCs w:val="36"/>
              </w:rPr>
              <w:t>Block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&lt;section&gt;&lt;/section&gt;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من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التاجز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الجديدة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يدل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على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الجزء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السفلي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الموجود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فى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الموقع</w:t>
            </w:r>
            <w:r w:rsidR="00FB3FAD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</w:rPr>
              <w:t xml:space="preserve"> وهو عنصر </w:t>
            </w:r>
            <w:r w:rsidR="00FB3FAD">
              <w:rPr>
                <w:rFonts w:ascii="Arabic Typesetting" w:eastAsia="Calibri" w:hAnsi="Arabic Typesetting" w:cs="Arabic Typesetting"/>
                <w:sz w:val="36"/>
                <w:szCs w:val="36"/>
              </w:rPr>
              <w:t>Block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&lt;footer&gt;&lt;/footer&gt;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B7F" w:rsidRPr="00256B7F" w:rsidRDefault="00F81BA3" w:rsidP="00256B7F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يدل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لفظيا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على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محتواه</w:t>
            </w:r>
            <w:r w:rsidR="00256B7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</w:rPr>
              <w:t xml:space="preserve"> فى الاكواد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>semantics</w:t>
            </w:r>
          </w:p>
        </w:tc>
      </w:tr>
      <w:tr w:rsidR="002A237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08253D" w:rsidP="0008253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من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التاجز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الجديدة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وهو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  <w:rtl/>
              </w:rPr>
              <w:t>يستخدم</w:t>
            </w:r>
            <w:r w:rsidRPr="00256B7F">
              <w:rPr>
                <w:rFonts w:ascii="Arabic Typesetting" w:eastAsia="Calibri" w:hAnsi="Arabic Typesetting" w:cs="Arabic Typesetting"/>
                <w:sz w:val="36"/>
                <w:szCs w:val="36"/>
              </w:rPr>
              <w:t xml:space="preserve"> 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</w:rPr>
              <w:t>لعمل مقابل او بوست</w:t>
            </w:r>
            <w:r w:rsidR="00136D9C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</w:rPr>
              <w:t xml:space="preserve"> او خبر</w:t>
            </w:r>
            <w:r w:rsidR="00FB3FAD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FB3FAD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</w:rPr>
              <w:t xml:space="preserve">وهو عنصر </w:t>
            </w:r>
            <w:r w:rsidR="00FB3FAD">
              <w:rPr>
                <w:rFonts w:ascii="Arabic Typesetting" w:eastAsia="Calibri" w:hAnsi="Arabic Typesetting" w:cs="Arabic Typesetting"/>
                <w:sz w:val="36"/>
                <w:szCs w:val="36"/>
              </w:rPr>
              <w:t>Block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37B" w:rsidRPr="00256B7F" w:rsidRDefault="0008253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&lt;atricle&gt;&lt;/article&gt;</w:t>
            </w:r>
          </w:p>
        </w:tc>
      </w:tr>
      <w:tr w:rsidR="00FB3FAD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3FAD" w:rsidRPr="00256B7F" w:rsidRDefault="00FB3FAD" w:rsidP="0008253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البنيه الخاصة بالكود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3FAD" w:rsidRDefault="00FB3FA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Syntax</w:t>
            </w:r>
          </w:p>
        </w:tc>
      </w:tr>
      <w:tr w:rsidR="00FB3FAD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3FAD" w:rsidRDefault="00FB3FAD" w:rsidP="00E07A31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يمكن استخدام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' '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بدلا من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" "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او عمل ميكس بنهم ويمكن عدم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3FAD" w:rsidRDefault="00C5611A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كتابتهم ايضا </w:t>
            </w:r>
            <w:r w:rsidR="00FB3FAD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لاكن يفضل وضعها لتجنب المشاكل </w:t>
            </w:r>
          </w:p>
        </w:tc>
      </w:tr>
      <w:tr w:rsidR="003150AD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0AD" w:rsidRDefault="003150AD" w:rsidP="00FB3FA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>يمكن كتابة حروف صغيرة او كبيرة او الاثنين معا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0AD" w:rsidRDefault="003150A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لاكن يفضل الحروف الصغيرة</w:t>
            </w:r>
          </w:p>
        </w:tc>
      </w:tr>
      <w:tr w:rsidR="00E07A31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7A31" w:rsidRDefault="00142246" w:rsidP="00FB3FA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يمكن عدم اغلاق العناصر (الكود)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7A31" w:rsidRDefault="00974BAA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لاكن يفضل غلفة</w:t>
            </w:r>
          </w:p>
        </w:tc>
      </w:tr>
      <w:tr w:rsidR="00E738C7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38C7" w:rsidRDefault="00E738C7" w:rsidP="00627E61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عناصر السيلف كلوز هو اوبشن اختياري لاكن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38C7" w:rsidRDefault="00627E61" w:rsidP="00F81BA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يفضل </w:t>
            </w:r>
            <w:r w:rsidR="00E738C7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اضافتها </w:t>
            </w:r>
            <w:r w:rsidR="00F81BA3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اذا كنت ستضيف لغة اخري ل</w:t>
            </w:r>
            <w:r w:rsidR="00E738C7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لصفحة</w:t>
            </w:r>
          </w:p>
        </w:tc>
      </w:tr>
      <w:tr w:rsidR="00E738C7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38C7" w:rsidRDefault="00B63DBA" w:rsidP="00FB3FA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يوضع فى الجافا اسكريبت لتدعيم الكود فى جميع المتصفحات التي لا تدعم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HTML5</w:t>
            </w:r>
            <w:r w:rsidR="004A3AE7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لتعريف </w:t>
            </w:r>
            <w:r w:rsidR="004A3AE7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Block </w:t>
            </w:r>
            <w:r w:rsidR="004A3AE7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او </w:t>
            </w:r>
            <w:r w:rsidR="004A3AE7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Inline</w:t>
            </w:r>
            <w:r w:rsidR="004A3AE7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DBA" w:rsidRDefault="00B63DBA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&lt;script&gt;</w:t>
            </w:r>
          </w:p>
          <w:p w:rsidR="00E738C7" w:rsidRDefault="00B63DBA" w:rsidP="00B63DBA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document.createElement("atricle");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br/>
              <w:t>document.createElement("section");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br/>
              <w:t>&lt;/script&gt;</w:t>
            </w:r>
          </w:p>
        </w:tc>
      </w:tr>
      <w:tr w:rsidR="003E1A6F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1A6F" w:rsidRDefault="003E1A6F" w:rsidP="00FB3FA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لتعريف ان جميع هذه الاوسمة بلوك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1A6F" w:rsidRDefault="003E1A6F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article, aside, footer, header, hgroup, main, nav, section {</w:t>
            </w:r>
          </w:p>
          <w:p w:rsidR="003E1A6F" w:rsidRDefault="003E1A6F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display.block;</w:t>
            </w:r>
          </w:p>
          <w:p w:rsidR="003E1A6F" w:rsidRDefault="003E1A6F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}</w:t>
            </w:r>
          </w:p>
        </w:tc>
      </w:tr>
      <w:tr w:rsidR="00D26207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207" w:rsidRDefault="005F7551" w:rsidP="00FB3FA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شرط اذا كان المتصفح اقل من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IE9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استخدم الاسكريبت دا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207" w:rsidRDefault="00D26207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&lt;!--[if lt IE9]&gt;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br/>
              <w:t>&lt;script src="</w:t>
            </w:r>
            <w:r>
              <w:t xml:space="preserve"> </w:t>
            </w:r>
            <w:r w:rsidRPr="00D26207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html5shiv.min.js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"&gt;&lt;/script&gt;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br/>
              <w:t>&lt;![endif]--&gt;</w:t>
            </w:r>
          </w:p>
        </w:tc>
      </w:tr>
      <w:tr w:rsidR="0039259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259B" w:rsidRDefault="0039259B" w:rsidP="00F80F7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يوضع به اى </w:t>
            </w:r>
            <w:r w:rsidR="00F80F78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كود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اريده</w:t>
            </w:r>
            <w:r w:rsidR="00F80F78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ولا يمكن ان يوضع داخل كود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ولاكن هو لا يتكرر اكثر من مرة فى الصفحة يمكن استخدامة كرسالة ترحيبية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259B" w:rsidRDefault="0039259B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&lt;main&gt;&lt;/main&gt;</w:t>
            </w:r>
          </w:p>
        </w:tc>
      </w:tr>
      <w:tr w:rsidR="00B17EA7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7EA7" w:rsidRDefault="00B17EA7" w:rsidP="009426AF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هو عداد تقدم مثل الابلود بروجرس ويوضع به </w:t>
            </w:r>
            <w:r w:rsidR="009426A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value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عدد او رقم و</w:t>
            </w:r>
            <w:r w:rsidR="009426A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max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هو العدد الاكبر</w:t>
            </w:r>
            <w:r w:rsidR="00012A77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لمستوي تقدم عكس</w:t>
            </w:r>
            <w:r w:rsidR="009426A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9426A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meter</w:t>
            </w:r>
            <w:r w:rsidR="00012A77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7EA7" w:rsidRDefault="00B17EA7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&lt;progress value="7" max="10"&gt;&lt;/progress&gt;</w:t>
            </w:r>
          </w:p>
        </w:tc>
      </w:tr>
      <w:tr w:rsidR="00012A77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A77" w:rsidRDefault="00871A0C" w:rsidP="009426AF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هو مثل عداد الميتر او السرعة داخل السيارة </w:t>
            </w:r>
            <w:r w:rsidR="00EF6FBC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ا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و لقياس حرارة ويقبل خواص كثيرة مثل</w:t>
            </w:r>
            <w:r w:rsidR="001411B0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9426A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main</w:t>
            </w:r>
            <w:r w:rsidR="001411B0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ويبدأ من 0</w:t>
            </w:r>
            <w:r w:rsidR="00EF6FBC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العدد الذي يبدأ منه</w:t>
            </w:r>
            <w:r w:rsidR="001411B0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9426A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max</w:t>
            </w:r>
            <w:r w:rsidR="001411B0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ويبدا من 1 كأساسي</w:t>
            </w:r>
            <w:r w:rsidR="00EF6FBC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العدد الذي ينته</w:t>
            </w:r>
            <w:r w:rsidR="009C7460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ي</w:t>
            </w:r>
            <w:r w:rsidR="00EF6FBC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عنده</w:t>
            </w:r>
            <w:r w:rsidR="00204EE1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9426A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value</w:t>
            </w:r>
            <w:r w:rsidR="00204EE1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هي العدد الذي وصل له</w:t>
            </w:r>
            <w:r w:rsidR="00081E09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من 0 ل 1 كمثال</w:t>
            </w:r>
            <w:r w:rsidR="009426A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 </w:t>
            </w:r>
            <w:r w:rsidR="009426A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low</w:t>
            </w:r>
            <w:r w:rsidR="009426A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هو لتحديد النسبة القليلة مثل الأداء الضعيف و </w:t>
            </w:r>
            <w:r w:rsidR="009426A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high</w:t>
            </w:r>
            <w:r w:rsidR="009426A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عكس </w:t>
            </w:r>
            <w:r w:rsidR="009426A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low </w:t>
            </w:r>
            <w:r w:rsidR="009426A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لتحديد النسبة العالية مثل الأداء العالي</w:t>
            </w:r>
            <w:r w:rsidR="004846D9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 </w:t>
            </w:r>
            <w:r w:rsidR="004846D9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optimum</w:t>
            </w:r>
            <w:r w:rsidR="004846D9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هي للوضع الامثل او الافضل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A77" w:rsidRDefault="00871A0C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&lt;meter</w:t>
            </w:r>
            <w:r w:rsidR="001411B0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 min="0"</w:t>
            </w:r>
            <w:r w:rsidR="00204EE1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 max="1" value=".6"</w:t>
            </w:r>
            <w:r w:rsidR="00370A5B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 low=".5"</w:t>
            </w:r>
            <w:r w:rsidR="009426A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 high=".8"</w:t>
            </w:r>
            <w:r w:rsidR="004846D9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 optimum=".5"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&gt;&lt;/meter&gt;</w:t>
            </w:r>
          </w:p>
        </w:tc>
      </w:tr>
      <w:tr w:rsidR="00370A5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0A5B" w:rsidRDefault="00213994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هي لوضع كلمة يوجد بها مراجع او تفاصيل وبها سهم للاسفل يمكن عملها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JS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او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jQuery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وايضا يمكن عملها بهذا الكود لاكن هذا الكود العيب الوحيد به ليس مدعوم بوسطة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FireFox 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IE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0A5B" w:rsidRDefault="00213994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&lt;details&gt;&lt;/details&gt;</w:t>
            </w:r>
          </w:p>
        </w:tc>
      </w:tr>
      <w:tr w:rsidR="00213994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994" w:rsidRDefault="00A24E81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 xml:space="preserve">لتغيير كلمة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Details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994" w:rsidRDefault="00A24E81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&lt;summary&gt;&lt;/summary&gt;</w:t>
            </w:r>
          </w:p>
        </w:tc>
      </w:tr>
      <w:tr w:rsidR="00A24E81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4E81" w:rsidRDefault="00A24E81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لعجلها مفتوحة دائما جاهزة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4E81" w:rsidRDefault="00A24E81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&lt;details open&gt;&lt;/details&gt;</w:t>
            </w:r>
          </w:p>
        </w:tc>
      </w:tr>
      <w:tr w:rsidR="003B2229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229" w:rsidRDefault="003B2229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هو علامة بيعمل هايلايت على التيكست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229" w:rsidRDefault="003B2229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&lt;mark&gt;&lt;/mark&gt;</w:t>
            </w:r>
          </w:p>
        </w:tc>
      </w:tr>
      <w:tr w:rsidR="003B2229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229" w:rsidRDefault="003B2229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لعمل بريك او سطر جديد بعد جملة عينه من اختياري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229" w:rsidRDefault="003B2229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&lt;wbr&gt;&lt;/wbr&gt;</w:t>
            </w:r>
          </w:p>
        </w:tc>
      </w:tr>
      <w:tr w:rsidR="003B2229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229" w:rsidRDefault="00E03F24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شكل يعبر عن حاجة شئ تقوم بالكلام عنه او شرح تقوم بشرحه</w:t>
            </w:r>
            <w:r w:rsidR="009C2E26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واذا قمت بمسحة لا يؤثر على العنصر الذي بداخله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229" w:rsidRDefault="00856A6D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&lt;f</w:t>
            </w:r>
            <w:r w:rsidR="00E03F24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igure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&gt;&lt;/figure&gt;</w:t>
            </w:r>
          </w:p>
        </w:tc>
      </w:tr>
      <w:tr w:rsidR="00E03F24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3F24" w:rsidRDefault="00856A6D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لكتب الوصف الخاص </w:t>
            </w:r>
            <w:r w:rsidR="00FB1591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بكود </w:t>
            </w:r>
            <w:r w:rsidR="00FB1591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figure</w:t>
            </w:r>
            <w:r w:rsidR="003E2981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اختياري يمكن عدم كتابته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3F24" w:rsidRDefault="00856A6D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&lt;figcaption&gt;&lt;/figcaption&gt;</w:t>
            </w:r>
          </w:p>
        </w:tc>
      </w:tr>
      <w:tr w:rsidR="00856A6D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A6D" w:rsidRDefault="00067C5E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عبارة عن عنصر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Inline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يستخدم لوضع الوقت بأكثر من طريقة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A6D" w:rsidRDefault="00067C5E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&lt;time</w:t>
            </w:r>
            <w:r w:rsidR="00217EAD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 datetime="22/10/2017"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&gt;&lt;/time&gt;</w:t>
            </w:r>
          </w:p>
        </w:tc>
      </w:tr>
      <w:tr w:rsidR="00217EAD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7EAD" w:rsidRDefault="00217EAD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لعمل رسالة نصية تظهر عندما اضغط على شئ معين وتعرف بال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JS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7EAD" w:rsidRDefault="00217EAD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&lt;dialog open&gt;&lt;/dialog&gt;</w:t>
            </w:r>
          </w:p>
        </w:tc>
      </w:tr>
      <w:tr w:rsidR="00217EAD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7EAD" w:rsidRDefault="00217EAD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بيعزل الاسم اللي جواه عن الاتجاه الاصلي للكود الذي هو بداخلة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7EAD" w:rsidRDefault="00217EAD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&lt;/bdi&gt;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اسم عربي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&lt;bdi&gt;</w:t>
            </w:r>
          </w:p>
        </w:tc>
      </w:tr>
      <w:tr w:rsidR="008F2612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12" w:rsidRDefault="00C6037F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قائمة يوجد بها بيانات ويتم ادخالها عبر الاختيار او الكتابة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12" w:rsidRDefault="008F2612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&lt;datalist</w:t>
            </w:r>
            <w:r w:rsidR="00C6037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 id=""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  <w:r w:rsidR="00C6037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br/>
              <w:t>&lt;option&gt;</w:t>
            </w:r>
          </w:p>
          <w:p w:rsidR="00C6037F" w:rsidRDefault="00C6037F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&lt;/datalist&gt;</w:t>
            </w:r>
          </w:p>
        </w:tc>
      </w:tr>
      <w:tr w:rsidR="00C6037F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37F" w:rsidRDefault="002B3D5C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يخرج لك ناتج عمليه حسابية داخل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form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37F" w:rsidRDefault="00031606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&lt;output&gt;</w:t>
            </w:r>
            <w:r w:rsidR="00831CF1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&lt;/output&gt;</w:t>
            </w:r>
          </w:p>
        </w:tc>
      </w:tr>
      <w:tr w:rsidR="00031606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606" w:rsidRDefault="00031606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لجعل الحقل مخفي لعدم تغيير القيمة الذي بداخله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606" w:rsidRDefault="00031606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type="hidden"</w:t>
            </w:r>
          </w:p>
        </w:tc>
      </w:tr>
      <w:tr w:rsidR="002B3D5C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D5C" w:rsidRDefault="00F251A9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لتعريف ملف صوت على الصفحة وخواصة هي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3D5C" w:rsidRDefault="00886144" w:rsidP="00886144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&lt;audio</w:t>
            </w:r>
            <w:r w:rsidR="00B21599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&gt;&lt;/audio&gt;</w:t>
            </w:r>
          </w:p>
        </w:tc>
      </w:tr>
      <w:tr w:rsidR="00886144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144" w:rsidRDefault="00886144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لاظهار الصوت والكنترول الخاص به فى الصفحة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144" w:rsidRDefault="00886144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controls&gt;</w:t>
            </w:r>
          </w:p>
        </w:tc>
      </w:tr>
      <w:tr w:rsidR="00886144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144" w:rsidRDefault="00886144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لجعل ملف الصوت يبدأ اوتوماتيك حينما يتم الدخول الى الصفحة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144" w:rsidRDefault="00886144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autoplay&gt;</w:t>
            </w:r>
          </w:p>
        </w:tc>
      </w:tr>
      <w:tr w:rsidR="00886144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144" w:rsidRDefault="00886144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لجعل ملف الصوت يدعم عمليه اعادة البدأ اوتوماتيك من ذاته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144" w:rsidRDefault="00886144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loop&gt;</w:t>
            </w:r>
          </w:p>
        </w:tc>
      </w:tr>
      <w:tr w:rsidR="00886144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144" w:rsidRDefault="00886144" w:rsidP="00EF6FB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لجعل ملف الصوت يبدأ مقفول الصوت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144" w:rsidRDefault="00886144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muted&gt;</w:t>
            </w:r>
          </w:p>
        </w:tc>
      </w:tr>
      <w:tr w:rsidR="00886144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6D53" w:rsidRDefault="00316D53" w:rsidP="00316D5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Auto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لجعل ملف الصوت يحمل مع المتصفح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  <w:br/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none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لم يتم تحميل اى شئ الا بأمر البدأ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br/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metadata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لتحميل المعلومات الخاصة بملف الصوت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6D53" w:rsidRDefault="00316D53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preload="auto - none -metadata"</w:t>
            </w:r>
          </w:p>
        </w:tc>
      </w:tr>
      <w:tr w:rsidR="00886144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144" w:rsidRDefault="00316D53" w:rsidP="00316D5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لعمل اكتر من صيغة لجعل جميع المتصفحات تقرأ ملف الصوت</w:t>
            </w:r>
            <w:r w:rsidR="008B49DC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او الفيديو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6D53" w:rsidRDefault="00316D53" w:rsidP="00316D5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&lt;source src="" type=""&gt;</w:t>
            </w:r>
          </w:p>
          <w:p w:rsidR="00886144" w:rsidRDefault="00886144" w:rsidP="00A233E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</w:p>
        </w:tc>
      </w:tr>
      <w:tr w:rsidR="00886144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144" w:rsidRDefault="008B49DC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>لتعريف ملف فيديو على الصفحة وخواصة هي جميع خواص الصوت ولاكن الجديد هو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6144" w:rsidRDefault="008B49DC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&lt;video&gt;&lt;/video&gt;</w:t>
            </w:r>
          </w:p>
        </w:tc>
      </w:tr>
      <w:tr w:rsidR="008B49DC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9DC" w:rsidRDefault="008B49DC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لتحديد عرض الفيديو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9DC" w:rsidRDefault="008B49DC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width=""&gt;</w:t>
            </w:r>
          </w:p>
        </w:tc>
      </w:tr>
      <w:tr w:rsidR="008B49DC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9DC" w:rsidRDefault="008B49DC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لتحديد ارتفاع الفيديو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9DC" w:rsidRDefault="008B49DC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height=""&gt;</w:t>
            </w:r>
          </w:p>
        </w:tc>
      </w:tr>
      <w:tr w:rsidR="008B49DC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9DC" w:rsidRDefault="008B49DC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بوستر الفيديو قبل التشغيل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49DC" w:rsidRDefault="008B49DC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poster=".jpg"&gt;</w:t>
            </w:r>
          </w:p>
        </w:tc>
      </w:tr>
      <w:tr w:rsidR="00746E40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E40" w:rsidRDefault="00C537EE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لاختيار لون معين يوجد به الاسم الخاص به و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value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الافتراضية يجب ان تكون لون كامل</w:t>
            </w:r>
            <w:r w:rsidR="00E35232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لا يتوافق مع السفاري وانترنت اكسبلولر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E40" w:rsidRDefault="006F459A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type="color" name="theme" value="#0000FF"&gt;</w:t>
            </w:r>
          </w:p>
        </w:tc>
      </w:tr>
      <w:tr w:rsidR="006F459A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59A" w:rsidRPr="00C65F15" w:rsidRDefault="00C65F15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لاختيار رينج معين من سطر اختيار به الاسم الخاص به و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min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لتحديد اصغر رقم و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max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لتحديد اكبر رقم و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step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لتحديد الخطوات و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value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لتحديد الافتراضي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459A" w:rsidRDefault="006F459A" w:rsidP="006F459A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type="range" name="choose" min="0" max="100" step="25" value="1"&gt;</w:t>
            </w:r>
          </w:p>
        </w:tc>
      </w:tr>
      <w:tr w:rsidR="00C537EE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7EE" w:rsidRPr="006F459A" w:rsidRDefault="009F6E61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لاختيار </w:t>
            </w:r>
            <w:r w:rsidR="004A1DB3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رقم باتجاه فوق وتحت ويجود له </w:t>
            </w:r>
            <w:r w:rsidR="004A1DB3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min</w:t>
            </w:r>
            <w:r w:rsidR="004A1DB3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لتحديد اصغر رقم و </w:t>
            </w:r>
            <w:r w:rsidR="004A1DB3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max</w:t>
            </w:r>
            <w:r w:rsidR="004A1DB3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لتحديد اكبر رقم و </w:t>
            </w:r>
            <w:r w:rsidR="004A1DB3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step</w:t>
            </w:r>
            <w:r w:rsidR="004A1DB3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لتحديد الخطوات و</w:t>
            </w:r>
            <w:r w:rsidR="004A1DB3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value</w:t>
            </w:r>
            <w:r w:rsidR="004A1DB3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لتحديد الافتراضي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7EE" w:rsidRDefault="00C537EE" w:rsidP="006F459A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type="number" min="0" max="30" step="10"&gt;</w:t>
            </w:r>
          </w:p>
        </w:tc>
      </w:tr>
      <w:tr w:rsidR="00C537EE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7EE" w:rsidRPr="006F459A" w:rsidRDefault="00031B17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هو لعمل زر ارسال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7EE" w:rsidRDefault="00C537EE" w:rsidP="006F459A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type="submit" value="send"&gt;</w:t>
            </w:r>
          </w:p>
        </w:tc>
      </w:tr>
      <w:tr w:rsidR="00031B17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17" w:rsidRDefault="00031B17" w:rsidP="00912B7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حقل لاميل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B17" w:rsidRDefault="00031B17" w:rsidP="006F459A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type="email" name="email"&gt;</w:t>
            </w:r>
          </w:p>
        </w:tc>
      </w:tr>
      <w:tr w:rsidR="007A3CA2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CA2" w:rsidRPr="007A3CA2" w:rsidRDefault="007A3CA2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حقل بحث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CA2" w:rsidRDefault="007A3CA2" w:rsidP="006F459A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type="search"</w:t>
            </w:r>
            <w:r w:rsidR="00330483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 name="search"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7A3CA2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CA2" w:rsidRPr="007A3CA2" w:rsidRDefault="00330483" w:rsidP="00912B7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حقل لينك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CA2" w:rsidRDefault="00330483" w:rsidP="006F459A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type="url" name="link"&gt;</w:t>
            </w:r>
          </w:p>
        </w:tc>
      </w:tr>
      <w:tr w:rsidR="00330483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483" w:rsidRPr="007A3CA2" w:rsidRDefault="00912B7D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لاختيار وقت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0483" w:rsidRDefault="00912B7D" w:rsidP="006F459A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type="time" name="time"&gt;</w:t>
            </w:r>
          </w:p>
        </w:tc>
      </w:tr>
      <w:tr w:rsidR="00912B7D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B7D" w:rsidRPr="00912B7D" w:rsidRDefault="00912B7D" w:rsidP="00912B7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لاختيار وقت وتاريخ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B7D" w:rsidRDefault="00912B7D" w:rsidP="00912B7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type="datetime-local" name="datetime"&gt;</w:t>
            </w:r>
          </w:p>
        </w:tc>
      </w:tr>
      <w:tr w:rsidR="00912B7D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B7D" w:rsidRPr="00912B7D" w:rsidRDefault="00912B7D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لاختيار وقت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B7D" w:rsidRDefault="00912B7D" w:rsidP="00912B7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type="date" name="date"&gt;</w:t>
            </w:r>
          </w:p>
        </w:tc>
      </w:tr>
      <w:tr w:rsidR="00912B7D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B7D" w:rsidRPr="00912B7D" w:rsidRDefault="00912B7D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لاختيار شهر كامل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B7D" w:rsidRDefault="00912B7D" w:rsidP="00912B7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type="month" name="month"&gt;</w:t>
            </w:r>
          </w:p>
        </w:tc>
      </w:tr>
      <w:tr w:rsidR="00912B7D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B7D" w:rsidRPr="00912B7D" w:rsidRDefault="00912B7D" w:rsidP="008B49DC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لاختيار اسبوع كامل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B7D" w:rsidRDefault="00912B7D" w:rsidP="00912B7D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type="week" name="week"&gt;</w:t>
            </w:r>
          </w:p>
        </w:tc>
      </w:tr>
      <w:tr w:rsidR="008C093C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093C" w:rsidRPr="003822D4" w:rsidRDefault="00A0506F" w:rsidP="003822D4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كود تم اختصارة الى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disabled</w:t>
            </w:r>
            <w:r w:rsidR="00FA1F34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يعني حقل مقفول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093C" w:rsidRPr="003822D4" w:rsidRDefault="003822D4" w:rsidP="003822D4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type="text" disabled="disabled"&gt;</w:t>
            </w:r>
          </w:p>
        </w:tc>
      </w:tr>
      <w:tr w:rsidR="00A0506F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06F" w:rsidRPr="00A0506F" w:rsidRDefault="00A0506F" w:rsidP="003822D4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كود تم اختصارة الى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required</w:t>
            </w:r>
            <w:r w:rsidR="00FA1F34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يعني حقل مطلوب</w:t>
            </w:r>
            <w:r w:rsidR="00356C00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ولا يمكن تخطيه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06F" w:rsidRDefault="00A0506F" w:rsidP="00A0506F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&lt;input type="text" required=" required"&gt;</w:t>
            </w:r>
          </w:p>
        </w:tc>
      </w:tr>
      <w:tr w:rsidR="00857CBF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CBF" w:rsidRPr="00857CBF" w:rsidRDefault="00857CBF" w:rsidP="003822D4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لغلق عمليه عرض الاميلات المسجلة من قبل عند الضغط على الحقل</w:t>
            </w:r>
            <w:r w:rsidR="00C6746E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توضع ل </w:t>
            </w:r>
            <w:r w:rsidR="00C6746E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input</w:t>
            </w:r>
            <w:r w:rsidR="00C6746E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معين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7CBF" w:rsidRDefault="00857CBF" w:rsidP="00A0506F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autocomplete="off"</w:t>
            </w:r>
            <w:r w:rsidR="001C0A0C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771737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737" w:rsidRDefault="00771737" w:rsidP="003822D4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لجعل التركيز على حقل معين عندما تبدأ الصفحة يعلم عليه مباشرة</w:t>
            </w:r>
            <w:r w:rsidR="00C6746E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توضع ل </w:t>
            </w:r>
            <w:r w:rsidR="00C6746E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input</w:t>
            </w:r>
            <w:r w:rsidR="00C6746E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معين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737" w:rsidRDefault="00771737" w:rsidP="00A0506F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autofoucs="on"</w:t>
            </w:r>
            <w:r w:rsidR="001C0A0C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C6746E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746E" w:rsidRDefault="00877E0E" w:rsidP="003822D4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 xml:space="preserve">توضع ل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form</w:t>
            </w:r>
            <w:r w:rsidR="0024621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معين لاغلا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ق عمليه تصحيح الاكواد</w:t>
            </w:r>
            <w:r w:rsidR="0024621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وايقاف </w:t>
            </w:r>
            <w:r w:rsidR="0024621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default</w:t>
            </w:r>
            <w:r w:rsidR="0024621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الخاص الكود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746E" w:rsidRDefault="001341D8" w:rsidP="00A0506F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n</w:t>
            </w:r>
            <w:r w:rsidR="00877E0E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ovalidate</w:t>
            </w:r>
            <w:r w:rsidR="001C0A0C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877E0E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E0E" w:rsidRPr="00FB6484" w:rsidRDefault="00F80EE6" w:rsidP="00D47AD0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هي المكان الذي سيرسل له البيانات التي سيحصل عليها</w:t>
            </w:r>
            <w:r w:rsidR="00D47AD0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FB6484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form</w:t>
            </w:r>
            <w:r w:rsidR="00034ACB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E0E" w:rsidRDefault="00F80EE6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action="</w:t>
            </w:r>
            <w:r w:rsidR="00AB6A18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database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"</w:t>
            </w:r>
            <w:r w:rsidR="001C0A0C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034AC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ACB" w:rsidRDefault="00034ACB" w:rsidP="00D47AD0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طريقة ارسال البيانات على السيرفر</w:t>
            </w:r>
            <w:r w:rsidR="00DD0DA1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نوعين </w:t>
            </w:r>
            <w:r w:rsidR="00DD0DA1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get</w:t>
            </w:r>
            <w:r w:rsidR="00DD0DA1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ترسل البيانات مع اظهارها فى اللينك الخاص بالصفحة </w:t>
            </w:r>
            <w:r w:rsidR="00DD0DA1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post</w:t>
            </w:r>
            <w:r w:rsidR="00DD0DA1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ترسل البيانات الي جسم </w:t>
            </w:r>
            <w:r w:rsidR="00DD0DA1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form</w:t>
            </w:r>
            <w:r w:rsidR="00DD0DA1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لا وتبقي مخفية فى اللينك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ACB" w:rsidRDefault="00034ACB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method="get, post"</w:t>
            </w:r>
            <w:r w:rsidR="001C0A0C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0B316F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316F" w:rsidRDefault="00B504D4" w:rsidP="00B237C6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مثل داخله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action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ولاكن يوضع لكود معين وحيد</w:t>
            </w:r>
            <w:r w:rsidR="00DB6A4A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لجعله يأخذ تطبيق عكس تطبيق ال </w:t>
            </w:r>
            <w:r w:rsidR="00DB6A4A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form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316F" w:rsidRDefault="000B316F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formaction="database"</w:t>
            </w:r>
            <w:r w:rsidR="001C0A0C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B504D4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4D4" w:rsidRDefault="00DB6A4A" w:rsidP="00DB6A4A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مثل داخله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method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ولاكن يوضع لكود معين وحيد لجعله يأخذ تطبيق عكس تطبيق ال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form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4D4" w:rsidRDefault="00B504D4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formmethod="database"</w:t>
            </w:r>
            <w:r w:rsidR="001C0A0C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1C0A0C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A0C" w:rsidRDefault="00D53759" w:rsidP="0031096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تعني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in coding type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تعني نوع التشفير البيانات المرسلة الى السيرفر ويوجد 3 انواع تشفير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A0C" w:rsidRDefault="001C0A0C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enctype=""&gt;</w:t>
            </w:r>
          </w:p>
        </w:tc>
      </w:tr>
      <w:tr w:rsidR="00310968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968" w:rsidRDefault="00310968" w:rsidP="00C44F76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application/x-www-form-urlencoded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br/>
              <w:t>يقوم بتشفير ال</w:t>
            </w:r>
            <w:r w:rsidR="00C44F76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بيانات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الموجود فى اللينك </w:t>
            </w:r>
            <w:r w:rsidR="00C44F76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يحولها ل </w:t>
            </w:r>
            <w:r w:rsidR="00C44F76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sciihex value</w:t>
            </w:r>
            <w:r w:rsidR="00C44F76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ويحول المسافات ل علامة +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968" w:rsidRDefault="00310968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default</w:t>
            </w:r>
            <w:r w:rsidR="001F0FCA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"</w:t>
            </w:r>
            <w:r w:rsidR="001F0FCA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"</w:t>
            </w:r>
            <w:r w:rsidR="003948B8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3948B8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1-</w:t>
            </w:r>
          </w:p>
        </w:tc>
      </w:tr>
      <w:tr w:rsidR="00C44F76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F76" w:rsidRDefault="00C44F76" w:rsidP="00C44F76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لا تقوم بعمل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encoding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981480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لا يقوم بتشفير البيانات ولاكن يستخدم فى عمليه الابلود حتي لا يقوم بتشفير الداتا ويذهب للسيرفر كما هو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F76" w:rsidRDefault="00C44F76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multipart/form-data</w:t>
            </w:r>
            <w:r w:rsidR="001F0FCA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"</w:t>
            </w:r>
            <w:r w:rsidR="001F0FCA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"</w:t>
            </w:r>
            <w:r w:rsidR="003948B8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3948B8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2-</w:t>
            </w:r>
          </w:p>
        </w:tc>
      </w:tr>
      <w:tr w:rsidR="00C44F76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F76" w:rsidRDefault="00C44F76" w:rsidP="003E43F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لا تقوم بعمل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encoding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لاكن تقوم بتحويل المسافات ل علامة + ولا تشفر باقي الحروف وقليل من يقوم باستخدامها وتستخدم فى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debugging 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فقط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F76" w:rsidRDefault="001F0FCA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"</w:t>
            </w:r>
            <w:r w:rsidR="00C44F76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text/plain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"</w:t>
            </w:r>
            <w:r w:rsidR="003948B8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3948B8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3-</w:t>
            </w:r>
          </w:p>
        </w:tc>
      </w:tr>
      <w:tr w:rsidR="007F1D23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D23" w:rsidRDefault="007F1D23" w:rsidP="003E43F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تستخدم مع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input type submit, input type img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فقط يمكن استخدامها فى اشياء اخري لاكن يجد دخول ال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JS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لتعديلها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D23" w:rsidRDefault="007F1D23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methods and action </w:t>
            </w:r>
          </w:p>
        </w:tc>
      </w:tr>
      <w:tr w:rsidR="00DF6AFF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6AFF" w:rsidRDefault="00DF6AFF" w:rsidP="003E43F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لدمج بيانات حقل ادخال مع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form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معين</w:t>
            </w:r>
            <w:r w:rsidR="0091121E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يجيب عمل </w:t>
            </w:r>
            <w:r w:rsidR="0091121E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id</w:t>
            </w:r>
            <w:r w:rsidR="0091121E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</w:t>
            </w:r>
            <w:r w:rsidR="00997A8E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ل </w:t>
            </w:r>
            <w:r w:rsidR="00997A8E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form</w:t>
            </w:r>
            <w:r w:rsidR="00997A8E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للربط به وكتابة هذا الكود داخل حقل الادخال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6AFF" w:rsidRDefault="00997A8E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form"formid"&gt;</w:t>
            </w:r>
          </w:p>
        </w:tc>
      </w:tr>
      <w:tr w:rsidR="001341D8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41D8" w:rsidRDefault="001341D8" w:rsidP="003E43F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يجب مسح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novalidate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من ال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form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اولا وهي تقوم بتفعيل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novalidate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فى حقل معين او من زر معين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41D8" w:rsidRDefault="00E4189B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</w:t>
            </w:r>
            <w:r w:rsidR="001341D8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ormnovalidate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E4189B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189B" w:rsidRDefault="002F11E4" w:rsidP="003E43F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lastRenderedPageBreak/>
              <w:t xml:space="preserve">هي مثل اللينك </w:t>
            </w:r>
            <w:r w:rsidR="000E7DD0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ولاكن تستخدم لل</w:t>
            </w:r>
            <w:r w:rsidR="00920760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 xml:space="preserve"> form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189B" w:rsidRDefault="002F11E4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</w:t>
            </w:r>
            <w:r w:rsidR="00E4189B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ormtarget="_blank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, _parent, _self, _top</w:t>
            </w:r>
            <w:r w:rsidR="00E4189B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"</w:t>
            </w:r>
            <w:r w:rsidR="009426C6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537930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7930" w:rsidRDefault="003056F7" w:rsidP="003E43F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يمسك مكان معين ويكتب به كلام يراه الشخص وعندما يبدأ بالكتابة يختفي هذا الكلام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7930" w:rsidRDefault="003056F7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placeholder=""</w:t>
            </w:r>
            <w:r w:rsidR="009426C6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FC09B0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9B0" w:rsidRDefault="00FC09B0" w:rsidP="003E43F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لجعل حقل يقبل اكتر من ادخال</w:t>
            </w:r>
            <w:r w:rsidR="00D664E3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تستخدم مع حقل </w:t>
            </w:r>
            <w:r w:rsidR="00D664E3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email</w:t>
            </w:r>
            <w:r w:rsidR="00D664E3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وحقل </w:t>
            </w:r>
            <w:r w:rsidR="00D664E3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file</w:t>
            </w:r>
            <w:r w:rsidR="00646676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09B0" w:rsidRDefault="00FC09B0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multiple</w:t>
            </w:r>
            <w:r w:rsidR="00E54163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DF01A0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01A0" w:rsidRDefault="00DF01A0" w:rsidP="003E43F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تعني مطلوب توضع لحقل يجيب تكملته </w:t>
            </w:r>
            <w:r w:rsidR="005D10B5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اجباري 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مثلا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01A0" w:rsidRDefault="00E54163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r</w:t>
            </w:r>
            <w:r w:rsidR="00DF01A0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equired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1A69F5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9F5" w:rsidRDefault="001A69F5" w:rsidP="003E43F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يشتغلو مع حقل ارقام 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9F5" w:rsidRDefault="001A69F5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min</w:t>
            </w:r>
            <w:r w:rsidR="00AE6A8E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=""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, max</w:t>
            </w:r>
            <w:r w:rsidR="00AE6A8E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=""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, step</w:t>
            </w:r>
            <w:r w:rsidR="00AE6A8E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=""</w:t>
            </w:r>
            <w:r w:rsidR="00243380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</w:t>
            </w:r>
          </w:p>
        </w:tc>
      </w:tr>
      <w:tr w:rsidR="00AA39F5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39F5" w:rsidRDefault="00AA39F5" w:rsidP="003E43F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تعتمد على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regular excretion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فى ال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JS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وهي يقوم بعمل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validate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بقيمة او طلب احدده انا</w:t>
            </w:r>
            <w:r w:rsidR="00387889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وهو يتعامل مع </w:t>
            </w:r>
            <w:r w:rsidR="00387889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types = "text, search, tel, url, email"</w:t>
            </w:r>
            <w:r w:rsidR="00387889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فقط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39F5" w:rsidRDefault="00E54163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pattern="[A-Z</w:t>
            </w:r>
            <w:r w:rsidR="00331221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a-z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]{6}"&gt;</w:t>
            </w:r>
          </w:p>
        </w:tc>
      </w:tr>
      <w:tr w:rsidR="00AA39F5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39F5" w:rsidRDefault="00FE72A3" w:rsidP="005E636E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لا يعمل مع هذه الحقول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[head, range, color, checkbox, radiobottom, file, submit]</w:t>
            </w:r>
            <w:r w:rsidR="005E636E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5E636E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br/>
              <w:t xml:space="preserve">يستخدم لعمل حقل للقراءة فقط وعكس </w:t>
            </w:r>
            <w:r w:rsidR="005E636E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disabled</w:t>
            </w:r>
            <w:r w:rsidR="005E636E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لا يكون مخفي</w:t>
            </w:r>
            <w:r w:rsidR="00C83836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ويمكن نسخة</w:t>
            </w:r>
            <w:r w:rsidR="00DE706A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يرسل القيمة الموجودة به الى قاعدة البيانات عكس </w:t>
            </w:r>
            <w:r w:rsidR="00DE706A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disabled</w:t>
            </w:r>
            <w:r w:rsidR="00DE706A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لا ترسل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39F5" w:rsidRDefault="00FE72A3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readonly</w:t>
            </w:r>
            <w:r w:rsidR="00FB2BEE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&gt; vs disabled&gt;</w:t>
            </w:r>
          </w:p>
        </w:tc>
      </w:tr>
      <w:tr w:rsidR="003B416E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416E" w:rsidRDefault="00B502B8" w:rsidP="0036010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تعتمد على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JS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ويجب ان تكون دارسها جيدا وهو يقوم بعمل تصميم جرافيك وتتحكم فيها </w:t>
            </w:r>
            <w:r w:rsidR="00360103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JS</w:t>
            </w:r>
            <w:r w:rsidR="00360103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مميزاتة</w:t>
            </w:r>
            <w:r w:rsidR="00040F6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,</w:t>
            </w: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360103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متفاعل</w:t>
            </w:r>
            <w:r w:rsidR="00040F6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,</w:t>
            </w:r>
            <w:r w:rsidR="00360103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انميشن</w:t>
            </w:r>
            <w:r w:rsidR="00040F6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,</w:t>
            </w:r>
            <w:r w:rsidR="00360103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</w:t>
            </w:r>
            <w:r w:rsidR="00040F6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المرونة, الدعم, جزء من </w:t>
            </w:r>
            <w:r w:rsidR="00040F6F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html</w:t>
            </w:r>
            <w:r w:rsidR="00040F6F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>, البرمجة</w:t>
            </w:r>
            <w:r w:rsidR="000F1B6C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ويستخدم فى الالعاب والاعلانات والتعليم</w:t>
            </w:r>
            <w:r w:rsidR="006A4491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والفن</w:t>
            </w:r>
            <w:r w:rsidR="00DC3AD6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فوق الخيال الصراحة </w:t>
            </w:r>
            <w:r w:rsidR="00DC3AD6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:D</w:t>
            </w:r>
            <w:r w:rsidR="00815664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بديل الفوتوشوب فى الموقع</w:t>
            </w:r>
            <w:r w:rsidR="00994212"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 هو حاجة معقدة شوية </w:t>
            </w:r>
            <w:r w:rsidR="00994212"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:D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416E" w:rsidRDefault="00360103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Canvas</w:t>
            </w:r>
          </w:p>
          <w:p w:rsidR="00472757" w:rsidRDefault="00472757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&lt;canvas id=""&gt;&lt;/canvas&gt;</w:t>
            </w:r>
          </w:p>
        </w:tc>
      </w:tr>
      <w:tr w:rsidR="00DC3AD6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AD6" w:rsidRDefault="00081F17" w:rsidP="0036010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  <w:t xml:space="preserve">حوار كبير زي </w:t>
            </w: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Canvas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AD6" w:rsidRDefault="00B336C9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  <w:r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  <w:t>SVG</w:t>
            </w:r>
          </w:p>
        </w:tc>
      </w:tr>
      <w:tr w:rsidR="00B336C9" w:rsidRPr="00256B7F" w:rsidTr="00316D53">
        <w:trPr>
          <w:trHeight w:val="1"/>
        </w:trPr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36C9" w:rsidRDefault="00B336C9" w:rsidP="00360103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36C9" w:rsidRDefault="00B336C9" w:rsidP="00AB6A18">
            <w:pPr>
              <w:spacing w:after="0" w:line="240" w:lineRule="auto"/>
              <w:jc w:val="center"/>
              <w:rPr>
                <w:rFonts w:ascii="Arabic Typesetting" w:eastAsia="Calibri" w:hAnsi="Arabic Typesetting" w:cs="Arabic Typesetting"/>
                <w:sz w:val="36"/>
                <w:szCs w:val="36"/>
                <w:lang w:bidi="ar-EG"/>
              </w:rPr>
            </w:pPr>
          </w:p>
        </w:tc>
      </w:tr>
    </w:tbl>
    <w:p w:rsidR="002A237B" w:rsidRPr="00256B7F" w:rsidRDefault="002A237B">
      <w:pPr>
        <w:jc w:val="center"/>
        <w:rPr>
          <w:rFonts w:ascii="Arabic Typesetting" w:eastAsia="Calibri" w:hAnsi="Arabic Typesetting" w:cs="Arabic Typesetting" w:hint="cs"/>
          <w:sz w:val="36"/>
          <w:szCs w:val="36"/>
          <w:lang w:bidi="ar-EG"/>
        </w:rPr>
      </w:pPr>
    </w:p>
    <w:sectPr w:rsidR="002A237B" w:rsidRPr="00256B7F" w:rsidSect="002151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237B"/>
    <w:rsid w:val="00012A77"/>
    <w:rsid w:val="00024350"/>
    <w:rsid w:val="00031606"/>
    <w:rsid w:val="00031B17"/>
    <w:rsid w:val="00034ACB"/>
    <w:rsid w:val="00040F6F"/>
    <w:rsid w:val="00067C5E"/>
    <w:rsid w:val="00081E09"/>
    <w:rsid w:val="00081F17"/>
    <w:rsid w:val="0008253D"/>
    <w:rsid w:val="000A34B0"/>
    <w:rsid w:val="000B316F"/>
    <w:rsid w:val="000E7DD0"/>
    <w:rsid w:val="000F1B6C"/>
    <w:rsid w:val="00102FFC"/>
    <w:rsid w:val="001341D8"/>
    <w:rsid w:val="00136D9C"/>
    <w:rsid w:val="001411B0"/>
    <w:rsid w:val="00142246"/>
    <w:rsid w:val="001A69F5"/>
    <w:rsid w:val="001C0A0C"/>
    <w:rsid w:val="001F0FCA"/>
    <w:rsid w:val="00204EE1"/>
    <w:rsid w:val="00213994"/>
    <w:rsid w:val="002151D7"/>
    <w:rsid w:val="00217EAD"/>
    <w:rsid w:val="00243380"/>
    <w:rsid w:val="0024621F"/>
    <w:rsid w:val="00256B7F"/>
    <w:rsid w:val="002A237B"/>
    <w:rsid w:val="002B3D5C"/>
    <w:rsid w:val="002F11E4"/>
    <w:rsid w:val="003056F7"/>
    <w:rsid w:val="00310968"/>
    <w:rsid w:val="003150AD"/>
    <w:rsid w:val="00316D53"/>
    <w:rsid w:val="00330483"/>
    <w:rsid w:val="00331221"/>
    <w:rsid w:val="0033126F"/>
    <w:rsid w:val="00356C00"/>
    <w:rsid w:val="00360103"/>
    <w:rsid w:val="00370A5B"/>
    <w:rsid w:val="003822D4"/>
    <w:rsid w:val="00387889"/>
    <w:rsid w:val="0039259B"/>
    <w:rsid w:val="003948B8"/>
    <w:rsid w:val="003B2229"/>
    <w:rsid w:val="003B416E"/>
    <w:rsid w:val="003E1A6F"/>
    <w:rsid w:val="003E2981"/>
    <w:rsid w:val="003F405E"/>
    <w:rsid w:val="00472757"/>
    <w:rsid w:val="004846D9"/>
    <w:rsid w:val="004A1DB3"/>
    <w:rsid w:val="004A3AE7"/>
    <w:rsid w:val="004C7EF4"/>
    <w:rsid w:val="00537930"/>
    <w:rsid w:val="005D10B5"/>
    <w:rsid w:val="005D1549"/>
    <w:rsid w:val="005E636E"/>
    <w:rsid w:val="005F7551"/>
    <w:rsid w:val="00627E61"/>
    <w:rsid w:val="00646676"/>
    <w:rsid w:val="006A4491"/>
    <w:rsid w:val="006F459A"/>
    <w:rsid w:val="00746E40"/>
    <w:rsid w:val="00771737"/>
    <w:rsid w:val="007A3CA2"/>
    <w:rsid w:val="007F1D23"/>
    <w:rsid w:val="00815664"/>
    <w:rsid w:val="00831CF1"/>
    <w:rsid w:val="00856A6D"/>
    <w:rsid w:val="00857CBF"/>
    <w:rsid w:val="00871A0C"/>
    <w:rsid w:val="00877E0E"/>
    <w:rsid w:val="00880532"/>
    <w:rsid w:val="00886144"/>
    <w:rsid w:val="008B49DC"/>
    <w:rsid w:val="008C093C"/>
    <w:rsid w:val="008F2612"/>
    <w:rsid w:val="0091121E"/>
    <w:rsid w:val="00912B7D"/>
    <w:rsid w:val="00920760"/>
    <w:rsid w:val="009426AF"/>
    <w:rsid w:val="009426C6"/>
    <w:rsid w:val="00974BAA"/>
    <w:rsid w:val="00981480"/>
    <w:rsid w:val="00994212"/>
    <w:rsid w:val="00997A8E"/>
    <w:rsid w:val="009C2E26"/>
    <w:rsid w:val="009C7460"/>
    <w:rsid w:val="009F6E61"/>
    <w:rsid w:val="00A0506F"/>
    <w:rsid w:val="00A0731B"/>
    <w:rsid w:val="00A233E3"/>
    <w:rsid w:val="00A24E81"/>
    <w:rsid w:val="00A353E3"/>
    <w:rsid w:val="00A926B3"/>
    <w:rsid w:val="00AA39F5"/>
    <w:rsid w:val="00AB6A18"/>
    <w:rsid w:val="00AE6A8E"/>
    <w:rsid w:val="00B17EA7"/>
    <w:rsid w:val="00B21599"/>
    <w:rsid w:val="00B237C6"/>
    <w:rsid w:val="00B336C9"/>
    <w:rsid w:val="00B502B8"/>
    <w:rsid w:val="00B504D4"/>
    <w:rsid w:val="00B62D72"/>
    <w:rsid w:val="00B63DBA"/>
    <w:rsid w:val="00BC0FAF"/>
    <w:rsid w:val="00BE1CF8"/>
    <w:rsid w:val="00C44F76"/>
    <w:rsid w:val="00C537EE"/>
    <w:rsid w:val="00C5611A"/>
    <w:rsid w:val="00C6037F"/>
    <w:rsid w:val="00C65F15"/>
    <w:rsid w:val="00C6746E"/>
    <w:rsid w:val="00C83836"/>
    <w:rsid w:val="00D26207"/>
    <w:rsid w:val="00D47AD0"/>
    <w:rsid w:val="00D53759"/>
    <w:rsid w:val="00D664E3"/>
    <w:rsid w:val="00D76419"/>
    <w:rsid w:val="00DB6A4A"/>
    <w:rsid w:val="00DC3AD6"/>
    <w:rsid w:val="00DD0DA1"/>
    <w:rsid w:val="00DE706A"/>
    <w:rsid w:val="00DF01A0"/>
    <w:rsid w:val="00DF6AFF"/>
    <w:rsid w:val="00E004C1"/>
    <w:rsid w:val="00E03F24"/>
    <w:rsid w:val="00E07A31"/>
    <w:rsid w:val="00E35232"/>
    <w:rsid w:val="00E4189B"/>
    <w:rsid w:val="00E54163"/>
    <w:rsid w:val="00E61EF4"/>
    <w:rsid w:val="00E738C7"/>
    <w:rsid w:val="00EF6FBC"/>
    <w:rsid w:val="00F251A9"/>
    <w:rsid w:val="00F80EE6"/>
    <w:rsid w:val="00F80F78"/>
    <w:rsid w:val="00F81BA3"/>
    <w:rsid w:val="00FA1F34"/>
    <w:rsid w:val="00FB1591"/>
    <w:rsid w:val="00FB2BEE"/>
    <w:rsid w:val="00FB3FAD"/>
    <w:rsid w:val="00FB6484"/>
    <w:rsid w:val="00FC09B0"/>
    <w:rsid w:val="00FE7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1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6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152</cp:revision>
  <dcterms:created xsi:type="dcterms:W3CDTF">2017-10-15T13:59:00Z</dcterms:created>
  <dcterms:modified xsi:type="dcterms:W3CDTF">2017-10-28T09:39:00Z</dcterms:modified>
</cp:coreProperties>
</file>