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5018" w14:textId="526EEED6" w:rsidR="00783A1C" w:rsidRDefault="00327AE5">
      <w:r>
        <w:rPr>
          <w:noProof/>
        </w:rPr>
        <w:drawing>
          <wp:inline distT="0" distB="0" distL="0" distR="0" wp14:anchorId="53E079DC" wp14:editId="65AFC376">
            <wp:extent cx="1574800" cy="1574800"/>
            <wp:effectExtent l="0" t="0" r="6350" b="635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85FCB" wp14:editId="0B7FAC7E">
            <wp:extent cx="1574800" cy="1574800"/>
            <wp:effectExtent l="0" t="0" r="6350" b="63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4ABA6" wp14:editId="6B39DA7D">
            <wp:extent cx="1574800" cy="1574800"/>
            <wp:effectExtent l="0" t="0" r="635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ECDF5" wp14:editId="10D004FA">
            <wp:extent cx="1574800" cy="1574800"/>
            <wp:effectExtent l="0" t="0" r="6350" b="635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7DC93" wp14:editId="1895CFA4">
            <wp:extent cx="1574800" cy="1574800"/>
            <wp:effectExtent l="0" t="0" r="6350" b="635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8B50E" wp14:editId="5516B44C">
            <wp:extent cx="1574800" cy="1574800"/>
            <wp:effectExtent l="0" t="0" r="6350" b="635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0DC68" wp14:editId="3504783E">
            <wp:extent cx="1574800" cy="1574800"/>
            <wp:effectExtent l="0" t="0" r="6350" b="635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AC1D2" wp14:editId="190A550E">
            <wp:extent cx="1574800" cy="1574800"/>
            <wp:effectExtent l="0" t="0" r="6350" b="635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838D5" wp14:editId="22A928AF">
            <wp:extent cx="1574800" cy="1574800"/>
            <wp:effectExtent l="0" t="0" r="6350" b="635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C1F1D" wp14:editId="50127CB7">
            <wp:extent cx="1574800" cy="1574800"/>
            <wp:effectExtent l="0" t="0" r="6350" b="635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F1E88" wp14:editId="53933A6C">
            <wp:extent cx="1574800" cy="1574800"/>
            <wp:effectExtent l="0" t="0" r="6350" b="635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40579" wp14:editId="0762C7DB">
            <wp:extent cx="1574800" cy="1574800"/>
            <wp:effectExtent l="0" t="0" r="6350" b="635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6A842" wp14:editId="2D91EE47">
            <wp:extent cx="1574800" cy="1574800"/>
            <wp:effectExtent l="0" t="0" r="6350" b="635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D67CE" wp14:editId="5713F811">
            <wp:extent cx="1574800" cy="1574800"/>
            <wp:effectExtent l="0" t="0" r="6350" b="635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5FF0B" wp14:editId="290576FD">
            <wp:extent cx="1574800" cy="15748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45" cy="1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1C" w:rsidSect="00327A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E5"/>
    <w:rsid w:val="00327AE5"/>
    <w:rsid w:val="0078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F6FA"/>
  <w15:chartTrackingRefBased/>
  <w15:docId w15:val="{465A337C-6071-46CE-89BA-B66A67FB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Abdoul-Hamid Hamidou Garba</dc:creator>
  <cp:keywords/>
  <dc:description/>
  <cp:lastModifiedBy>Abdoul-Hamid Hamidou Garba</cp:lastModifiedBy>
  <cp:revision>1</cp:revision>
  <dcterms:created xsi:type="dcterms:W3CDTF">2023-02-08T19:41:00Z</dcterms:created>
  <dcterms:modified xsi:type="dcterms:W3CDTF">2023-02-08T19:46:00Z</dcterms:modified>
</cp:coreProperties>
</file>