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AA75" w14:textId="52C08A1B" w:rsidR="00A61CA6" w:rsidRDefault="00DB3635">
      <w:r>
        <w:t>This is Abdoul</w:t>
      </w:r>
    </w:p>
    <w:p w14:paraId="3F7EFECE" w14:textId="1B0160A2" w:rsidR="00DB3635" w:rsidRDefault="00DB3635">
      <w:proofErr w:type="spellStart"/>
      <w:r>
        <w:t>Aaaa</w:t>
      </w:r>
      <w:proofErr w:type="spellEnd"/>
      <w:r>
        <w:t xml:space="preserve">  </w:t>
      </w:r>
    </w:p>
    <w:p w14:paraId="1EE4F933" w14:textId="4FD2B99C" w:rsidR="00DB3635" w:rsidRDefault="00DB3635">
      <w:proofErr w:type="spellStart"/>
      <w:r>
        <w:t>Ksahbdwusb</w:t>
      </w:r>
      <w:proofErr w:type="spellEnd"/>
    </w:p>
    <w:p w14:paraId="5605F8C8" w14:textId="622775BA" w:rsidR="00DB3635" w:rsidRDefault="00DB3635"/>
    <w:p w14:paraId="1EDC5B88" w14:textId="27C455D2" w:rsidR="00DB3635" w:rsidRDefault="00DB3635">
      <w:proofErr w:type="spellStart"/>
      <w:r>
        <w:t>Kahciuhwqmmm’rjunnnxhsbdfhd</w:t>
      </w:r>
      <w:proofErr w:type="spellEnd"/>
    </w:p>
    <w:p w14:paraId="321D292A" w14:textId="2EF2200D" w:rsidR="00DB3635" w:rsidRDefault="00DB3635">
      <w:proofErr w:type="gramStart"/>
      <w:r>
        <w:t>,</w:t>
      </w:r>
      <w:proofErr w:type="spellStart"/>
      <w:r>
        <w:t>JShshgnjjyglfnvw</w:t>
      </w:r>
      <w:proofErr w:type="spellEnd"/>
      <w:proofErr w:type="gramEnd"/>
    </w:p>
    <w:p w14:paraId="19C45AE2" w14:textId="1CDF4082" w:rsidR="00DB3635" w:rsidRDefault="00DB3635"/>
    <w:p w14:paraId="3BBA7BBE" w14:textId="38556237" w:rsidR="00DB3635" w:rsidRDefault="00DB3635">
      <w:proofErr w:type="spellStart"/>
      <w:r>
        <w:t>Wkvjhbauhvkauryyuyj</w:t>
      </w:r>
      <w:proofErr w:type="spellEnd"/>
    </w:p>
    <w:p w14:paraId="67124236" w14:textId="71CF630F" w:rsidR="00DB3635" w:rsidRDefault="00DB3635">
      <w:r>
        <w:t>\</w:t>
      </w:r>
    </w:p>
    <w:p w14:paraId="3C18280B" w14:textId="6AC9726E" w:rsidR="00DB3635" w:rsidRDefault="00DB3635">
      <w:proofErr w:type="spellStart"/>
      <w:r>
        <w:t>Abdiyilpwlr</w:t>
      </w:r>
      <w:proofErr w:type="spellEnd"/>
    </w:p>
    <w:p w14:paraId="4D37E14B" w14:textId="30C7E976" w:rsidR="00DB3635" w:rsidRDefault="00DB3635">
      <w:r>
        <w:t>Abdjj8rr]</w:t>
      </w:r>
    </w:p>
    <w:p w14:paraId="00542D69" w14:textId="63B7D21A" w:rsidR="00DB3635" w:rsidRDefault="00DB3635">
      <w:proofErr w:type="spellStart"/>
      <w:r>
        <w:t>Naim</w:t>
      </w:r>
      <w:proofErr w:type="spellEnd"/>
    </w:p>
    <w:p w14:paraId="2120B53D" w14:textId="6D0E2CD3" w:rsidR="00DB3635" w:rsidRDefault="00DB3635">
      <w:r>
        <w:t xml:space="preserve"> </w:t>
      </w:r>
      <w:proofErr w:type="spellStart"/>
      <w:r>
        <w:t>FOla</w:t>
      </w:r>
      <w:proofErr w:type="spellEnd"/>
      <w:r>
        <w:t xml:space="preserve"> </w:t>
      </w:r>
    </w:p>
    <w:p w14:paraId="510660B3" w14:textId="77777777" w:rsidR="00C81A72" w:rsidRDefault="00C81A72">
      <w:bookmarkStart w:id="0" w:name="_GoBack"/>
      <w:bookmarkEnd w:id="0"/>
    </w:p>
    <w:sectPr w:rsidR="00C8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35"/>
    <w:rsid w:val="008C0C86"/>
    <w:rsid w:val="009375AD"/>
    <w:rsid w:val="00A61CA6"/>
    <w:rsid w:val="00C81A72"/>
    <w:rsid w:val="00D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E0B5"/>
  <w15:chartTrackingRefBased/>
  <w15:docId w15:val="{4CD74679-21A3-4906-ADAC-27D72FE2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 Abdurrazak Sulaiman</dc:creator>
  <cp:keywords/>
  <dc:description/>
  <cp:lastModifiedBy>Abdulhakim Abdurrazak Sulaiman</cp:lastModifiedBy>
  <cp:revision>7</cp:revision>
  <dcterms:created xsi:type="dcterms:W3CDTF">2022-09-24T14:12:00Z</dcterms:created>
  <dcterms:modified xsi:type="dcterms:W3CDTF">2022-09-24T15:28:00Z</dcterms:modified>
</cp:coreProperties>
</file>