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C78B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📄</w:t>
      </w:r>
      <w:r w:rsidRPr="004456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CAHIER DES CHARGES</w:t>
      </w:r>
    </w:p>
    <w:p w14:paraId="5D7FF643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174F38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 App – Teranga Expérience 2027</w:t>
      </w:r>
    </w:p>
    <w:p w14:paraId="4646D9E1" w14:textId="77777777" w:rsidR="004456C0" w:rsidRPr="004456C0" w:rsidRDefault="004456C0" w:rsidP="004456C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79A694" wp14:editId="62F878AB">
                <wp:extent cx="5760720" cy="1270"/>
                <wp:effectExtent l="0" t="31750" r="0" b="36830"/>
                <wp:docPr id="2087824405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5FF87" id="Rectangle 2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72171F8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OBJECTIF DU PROJET</w:t>
      </w:r>
    </w:p>
    <w:p w14:paraId="491DF9C8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043A76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Développer une web application (PWA de préférence) permettant de gérer les événements :</w:t>
      </w:r>
    </w:p>
    <w:p w14:paraId="23437B50" w14:textId="151F88C4" w:rsidR="004456C0" w:rsidRPr="004456C0" w:rsidRDefault="004456C0" w:rsidP="00445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Rotary</w:t>
      </w:r>
      <w:r w:rsidR="00FC0A39">
        <w:rPr>
          <w:rFonts w:ascii="Times New Roman" w:hAnsi="Times New Roman" w:cs="Times New Roman"/>
          <w:kern w:val="0"/>
          <w14:ligatures w14:val="none"/>
        </w:rPr>
        <w:t>(ACD)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: 20–25 avril 2027</w:t>
      </w:r>
    </w:p>
    <w:p w14:paraId="6EDE799C" w14:textId="77777777" w:rsidR="004456C0" w:rsidRPr="004456C0" w:rsidRDefault="004456C0" w:rsidP="004456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Rotaract (ACD) : 28 avril – 2 mai 2027</w:t>
      </w:r>
    </w:p>
    <w:p w14:paraId="67EC55CC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A4642C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L’application doit permettre de :</w:t>
      </w:r>
    </w:p>
    <w:p w14:paraId="6DA3EFDB" w14:textId="77777777" w:rsidR="004456C0" w:rsidRPr="004456C0" w:rsidRDefault="004456C0" w:rsidP="004456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gérer les inscriptions et paiements</w:t>
      </w:r>
    </w:p>
    <w:p w14:paraId="453598C6" w14:textId="77777777" w:rsidR="004456C0" w:rsidRPr="004456C0" w:rsidRDefault="004456C0" w:rsidP="004456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organiser la logistique des participants</w:t>
      </w:r>
    </w:p>
    <w:p w14:paraId="3432B348" w14:textId="77777777" w:rsidR="004456C0" w:rsidRPr="004456C0" w:rsidRDefault="004456C0" w:rsidP="004456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diffuser les informations (programme, notifications, documents)</w:t>
      </w:r>
    </w:p>
    <w:p w14:paraId="18149259" w14:textId="77777777" w:rsidR="004456C0" w:rsidRPr="004456C0" w:rsidRDefault="004456C0" w:rsidP="004456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améliorer l’expérience utilisateur</w:t>
      </w:r>
    </w:p>
    <w:p w14:paraId="683F14DB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3A3087" wp14:editId="6064A746">
                <wp:extent cx="5760720" cy="1270"/>
                <wp:effectExtent l="0" t="31750" r="0" b="36830"/>
                <wp:docPr id="737495912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BB867" id="Rectangle 2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70FFC0F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TYPE D’APPLICATION</w:t>
      </w:r>
    </w:p>
    <w:p w14:paraId="1B45B7DF" w14:textId="77777777" w:rsidR="004456C0" w:rsidRPr="004456C0" w:rsidRDefault="004456C0" w:rsidP="00445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Web App responsive (mobile-first)</w:t>
      </w:r>
    </w:p>
    <w:p w14:paraId="5CABB97B" w14:textId="77777777" w:rsidR="004456C0" w:rsidRPr="004456C0" w:rsidRDefault="004456C0" w:rsidP="00445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Idéalement Progressive Web App (PWA)</w:t>
      </w:r>
    </w:p>
    <w:p w14:paraId="42F78ADC" w14:textId="77777777" w:rsidR="004456C0" w:rsidRPr="004456C0" w:rsidRDefault="004456C0" w:rsidP="004456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Compatible Android / iOS / navigateur</w:t>
      </w:r>
    </w:p>
    <w:p w14:paraId="2D96F855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72086B" wp14:editId="01B99823">
                <wp:extent cx="5760720" cy="1270"/>
                <wp:effectExtent l="0" t="31750" r="0" b="36830"/>
                <wp:docPr id="491664794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E2E728" id="Rectangle 2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3C1A9A0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LANGUES</w:t>
      </w:r>
    </w:p>
    <w:p w14:paraId="07952350" w14:textId="77777777" w:rsidR="004456C0" w:rsidRPr="004456C0" w:rsidRDefault="004456C0" w:rsidP="004456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Français (par défaut)</w:t>
      </w:r>
    </w:p>
    <w:p w14:paraId="7F7872C6" w14:textId="77777777" w:rsidR="004456C0" w:rsidRPr="004456C0" w:rsidRDefault="004456C0" w:rsidP="004456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Anglais</w:t>
      </w:r>
    </w:p>
    <w:p w14:paraId="4AD81768" w14:textId="77777777" w:rsidR="004456C0" w:rsidRPr="004456C0" w:rsidRDefault="004456C0" w:rsidP="004456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Portugais</w:t>
      </w:r>
    </w:p>
    <w:p w14:paraId="5F06C5D3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E00FB6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Sélection dès l’entrée dans l’application</w:t>
      </w:r>
    </w:p>
    <w:p w14:paraId="2BC78DB6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80E3115" wp14:editId="637DDF93">
                <wp:extent cx="5760720" cy="1270"/>
                <wp:effectExtent l="0" t="31750" r="0" b="36830"/>
                <wp:docPr id="1212874637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60227" id="Rectangle 2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1945BBB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PARCOURS UTILISATEUR</w:t>
      </w:r>
    </w:p>
    <w:p w14:paraId="538FDBE4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F39431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Écran d’accueil</w:t>
      </w:r>
    </w:p>
    <w:p w14:paraId="2B88F7E4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9AA25F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Choix de l’événement :</w:t>
      </w:r>
    </w:p>
    <w:p w14:paraId="0753E75D" w14:textId="77777777" w:rsidR="004456C0" w:rsidRPr="004456C0" w:rsidRDefault="004456C0" w:rsidP="004456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Rotary</w:t>
      </w:r>
    </w:p>
    <w:p w14:paraId="38DF8DE3" w14:textId="77777777" w:rsidR="004456C0" w:rsidRPr="004456C0" w:rsidRDefault="004456C0" w:rsidP="004456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Rotaract</w:t>
      </w:r>
    </w:p>
    <w:p w14:paraId="735312A8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FFA506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Possibilité de s’inscrire aux deux événements</w:t>
      </w:r>
    </w:p>
    <w:p w14:paraId="6E6AC9E4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EF6FF4A" wp14:editId="14ACA183">
                <wp:extent cx="5760720" cy="1270"/>
                <wp:effectExtent l="0" t="31750" r="0" b="36830"/>
                <wp:docPr id="1874627693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3D259" id="Rectangle 2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1D0338E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Page d’accueil</w:t>
      </w:r>
    </w:p>
    <w:p w14:paraId="7B568E7F" w14:textId="77777777" w:rsidR="004456C0" w:rsidRPr="004456C0" w:rsidRDefault="004456C0" w:rsidP="004456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Message de bienvenue</w:t>
      </w:r>
    </w:p>
    <w:p w14:paraId="42A59C04" w14:textId="77777777" w:rsidR="004456C0" w:rsidRPr="004456C0" w:rsidRDefault="004456C0" w:rsidP="004456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Bouton : S’inscrire</w:t>
      </w:r>
    </w:p>
    <w:p w14:paraId="665F2549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BCDA29" wp14:editId="110A19E2">
                <wp:extent cx="5760720" cy="1270"/>
                <wp:effectExtent l="0" t="31750" r="0" b="36830"/>
                <wp:docPr id="845742530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755CD" id="Rectangle 2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B264792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MODULE INSCRIPTION</w:t>
      </w:r>
    </w:p>
    <w:p w14:paraId="36949504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25805C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Informations personnelles</w:t>
      </w:r>
    </w:p>
    <w:p w14:paraId="22BA3552" w14:textId="77777777" w:rsidR="004456C0" w:rsidRPr="004456C0" w:rsidRDefault="004456C0" w:rsidP="004456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Nom</w:t>
      </w:r>
    </w:p>
    <w:p w14:paraId="5C9C53D8" w14:textId="77777777" w:rsidR="004456C0" w:rsidRPr="004456C0" w:rsidRDefault="004456C0" w:rsidP="004456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Prénom</w:t>
      </w:r>
    </w:p>
    <w:p w14:paraId="74496320" w14:textId="77777777" w:rsidR="004456C0" w:rsidRPr="004456C0" w:rsidRDefault="004456C0" w:rsidP="004456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WhatsApp</w:t>
      </w:r>
    </w:p>
    <w:p w14:paraId="3E6CC4C7" w14:textId="77777777" w:rsidR="004456C0" w:rsidRPr="004456C0" w:rsidRDefault="004456C0" w:rsidP="004456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Email</w:t>
      </w:r>
    </w:p>
    <w:p w14:paraId="6DC5CD66" w14:textId="77777777" w:rsidR="004456C0" w:rsidRPr="004456C0" w:rsidRDefault="004456C0" w:rsidP="004456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Photo (optionnelle)</w:t>
      </w:r>
    </w:p>
    <w:p w14:paraId="5865AA5B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8FB56A" wp14:editId="632F73D4">
                <wp:extent cx="5760720" cy="1270"/>
                <wp:effectExtent l="0" t="31750" r="0" b="36830"/>
                <wp:docPr id="2741221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1EBA4" id="Rectangle 2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F4538E7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Informations Rotaract / Rotary</w:t>
      </w:r>
    </w:p>
    <w:p w14:paraId="2DA4D993" w14:textId="77777777" w:rsidR="004456C0" w:rsidRPr="004456C0" w:rsidRDefault="004456C0" w:rsidP="004456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District :</w:t>
      </w:r>
    </w:p>
    <w:p w14:paraId="283BA635" w14:textId="77777777" w:rsidR="004456C0" w:rsidRPr="004456C0" w:rsidRDefault="004456C0" w:rsidP="004456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9101</w:t>
      </w:r>
    </w:p>
    <w:p w14:paraId="136415E0" w14:textId="77777777" w:rsidR="004456C0" w:rsidRPr="004456C0" w:rsidRDefault="004456C0" w:rsidP="004456C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Autre (champ libre)</w:t>
      </w:r>
    </w:p>
    <w:p w14:paraId="01A7E4F5" w14:textId="77777777" w:rsidR="004456C0" w:rsidRPr="004456C0" w:rsidRDefault="004456C0" w:rsidP="004456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Pays (liste déroulante)</w:t>
      </w:r>
    </w:p>
    <w:p w14:paraId="21072F6C" w14:textId="77777777" w:rsidR="004456C0" w:rsidRPr="004456C0" w:rsidRDefault="004456C0" w:rsidP="004456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lastRenderedPageBreak/>
        <w:t>Club (liste dynamique selon pays)</w:t>
      </w:r>
    </w:p>
    <w:p w14:paraId="2BB3005A" w14:textId="77777777" w:rsidR="004456C0" w:rsidRPr="004456C0" w:rsidRDefault="004456C0" w:rsidP="004456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Poste (liste déroulante)</w:t>
      </w:r>
    </w:p>
    <w:p w14:paraId="0D2151EE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7B816E" wp14:editId="532124A3">
                <wp:extent cx="5760720" cy="1270"/>
                <wp:effectExtent l="0" t="31750" r="0" b="36830"/>
                <wp:docPr id="296770946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AFABF" id="Rectangle 2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250CF65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Type de participant</w:t>
      </w:r>
    </w:p>
    <w:p w14:paraId="0131332B" w14:textId="77777777" w:rsidR="004456C0" w:rsidRPr="004456C0" w:rsidRDefault="004456C0" w:rsidP="004456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Participant</w:t>
      </w:r>
    </w:p>
    <w:p w14:paraId="5784AFD8" w14:textId="77777777" w:rsidR="004456C0" w:rsidRPr="004456C0" w:rsidRDefault="004456C0" w:rsidP="004456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Organisateur</w:t>
      </w:r>
    </w:p>
    <w:p w14:paraId="185AC64B" w14:textId="77777777" w:rsidR="004456C0" w:rsidRPr="004456C0" w:rsidRDefault="004456C0" w:rsidP="004456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Invité</w:t>
      </w:r>
    </w:p>
    <w:p w14:paraId="6D75DB7F" w14:textId="77777777" w:rsidR="004456C0" w:rsidRPr="004456C0" w:rsidRDefault="004456C0" w:rsidP="004456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Sponsor</w:t>
      </w:r>
    </w:p>
    <w:p w14:paraId="5D729670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876C96" wp14:editId="1B5D9B80">
                <wp:extent cx="5760720" cy="1270"/>
                <wp:effectExtent l="0" t="31750" r="0" b="36830"/>
                <wp:docPr id="1838841933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48406" id="Rectangle 2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00237E8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💳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MODULE PAIEMENT</w:t>
      </w:r>
    </w:p>
    <w:p w14:paraId="4027845E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0DCFC2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Moyens de paiement</w:t>
      </w:r>
    </w:p>
    <w:p w14:paraId="77E8157F" w14:textId="77777777" w:rsidR="004456C0" w:rsidRPr="004456C0" w:rsidRDefault="004456C0" w:rsidP="004456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Wave</w:t>
      </w:r>
    </w:p>
    <w:p w14:paraId="1D8DA90B" w14:textId="77777777" w:rsidR="004456C0" w:rsidRPr="004456C0" w:rsidRDefault="004456C0" w:rsidP="004456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Orange Money</w:t>
      </w:r>
    </w:p>
    <w:p w14:paraId="5E9AC0DE" w14:textId="77777777" w:rsidR="004456C0" w:rsidRPr="004456C0" w:rsidRDefault="004456C0" w:rsidP="004456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Carte bancaire</w:t>
      </w:r>
    </w:p>
    <w:p w14:paraId="71E5F57D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232B47" wp14:editId="6D404252">
                <wp:extent cx="5760720" cy="1270"/>
                <wp:effectExtent l="0" t="31750" r="0" b="36830"/>
                <wp:docPr id="195508486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FB55B" id="Rectangle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E07AB62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Fonctionnalités</w:t>
      </w:r>
    </w:p>
    <w:p w14:paraId="27468287" w14:textId="77777777" w:rsidR="004456C0" w:rsidRPr="004456C0" w:rsidRDefault="004456C0" w:rsidP="004456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paiement total ou échelonné</w:t>
      </w:r>
    </w:p>
    <w:p w14:paraId="570A4A29" w14:textId="77777777" w:rsidR="004456C0" w:rsidRPr="004456C0" w:rsidRDefault="004456C0" w:rsidP="004456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affichage du statut :</w:t>
      </w:r>
    </w:p>
    <w:p w14:paraId="40CBEDEC" w14:textId="77777777" w:rsidR="004456C0" w:rsidRPr="004456C0" w:rsidRDefault="004456C0" w:rsidP="004456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payé</w:t>
      </w:r>
    </w:p>
    <w:p w14:paraId="6A734735" w14:textId="77777777" w:rsidR="004456C0" w:rsidRPr="004456C0" w:rsidRDefault="004456C0" w:rsidP="004456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partiel</w:t>
      </w:r>
    </w:p>
    <w:p w14:paraId="637F993D" w14:textId="77777777" w:rsidR="004456C0" w:rsidRPr="004456C0" w:rsidRDefault="004456C0" w:rsidP="004456C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non payé</w:t>
      </w:r>
    </w:p>
    <w:p w14:paraId="3126A2F6" w14:textId="77777777" w:rsidR="004456C0" w:rsidRPr="004456C0" w:rsidRDefault="004456C0" w:rsidP="004456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historique des paiements</w:t>
      </w:r>
    </w:p>
    <w:p w14:paraId="32467D20" w14:textId="77777777" w:rsidR="004456C0" w:rsidRPr="004456C0" w:rsidRDefault="004456C0" w:rsidP="004456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génération de reçu automatique</w:t>
      </w:r>
    </w:p>
    <w:p w14:paraId="553B1296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3D2379" wp14:editId="2586B126">
                <wp:extent cx="5760720" cy="1270"/>
                <wp:effectExtent l="0" t="31750" r="0" b="36830"/>
                <wp:docPr id="189298963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BC7CB" id="Rectangle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644D5CA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Gestion des échéances</w:t>
      </w:r>
    </w:p>
    <w:p w14:paraId="29CA834C" w14:textId="77777777" w:rsidR="004456C0" w:rsidRPr="004456C0" w:rsidRDefault="004456C0" w:rsidP="004456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configuration d’échéancier</w:t>
      </w:r>
    </w:p>
    <w:p w14:paraId="591BB713" w14:textId="77777777" w:rsidR="004456C0" w:rsidRPr="004456C0" w:rsidRDefault="004456C0" w:rsidP="004456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rappels automatiques (email + notifications)</w:t>
      </w:r>
    </w:p>
    <w:p w14:paraId="174B4426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46D0A1" wp14:editId="26BE7174">
                <wp:extent cx="5760720" cy="1270"/>
                <wp:effectExtent l="0" t="31750" r="0" b="36830"/>
                <wp:docPr id="9191936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6FAD4" id="Rectangle 1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D821D07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Cas particuliers</w:t>
      </w:r>
    </w:p>
    <w:p w14:paraId="43A06A5D" w14:textId="77777777" w:rsidR="004456C0" w:rsidRPr="004456C0" w:rsidRDefault="004456C0" w:rsidP="004456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gratuit</w:t>
      </w:r>
    </w:p>
    <w:p w14:paraId="7C1D3CEF" w14:textId="77777777" w:rsidR="004456C0" w:rsidRPr="004456C0" w:rsidRDefault="004456C0" w:rsidP="004456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réduction (ex : 50%)</w:t>
      </w:r>
    </w:p>
    <w:p w14:paraId="08B7A426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20FAEF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validation manuelle via back office</w:t>
      </w:r>
    </w:p>
    <w:p w14:paraId="74474DFB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13351F" wp14:editId="42E9D920">
                <wp:extent cx="5760720" cy="1270"/>
                <wp:effectExtent l="0" t="31750" r="0" b="36830"/>
                <wp:docPr id="12601970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30DA0" id="Rectangle 1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E8787FF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GESTION DES ACCÈS</w:t>
      </w:r>
    </w:p>
    <w:p w14:paraId="60793E8A" w14:textId="77777777" w:rsidR="004456C0" w:rsidRPr="004456C0" w:rsidRDefault="004456C0" w:rsidP="004456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paiement incomplet → accès limité</w:t>
      </w:r>
    </w:p>
    <w:p w14:paraId="26612C8B" w14:textId="77777777" w:rsidR="004456C0" w:rsidRPr="004456C0" w:rsidRDefault="004456C0" w:rsidP="004456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paiement complet → accès total</w:t>
      </w:r>
    </w:p>
    <w:p w14:paraId="78F6A65C" w14:textId="77777777" w:rsidR="004456C0" w:rsidRPr="004456C0" w:rsidRDefault="004456C0" w:rsidP="004456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possibilité de :</w:t>
      </w:r>
    </w:p>
    <w:p w14:paraId="29591DC5" w14:textId="77777777" w:rsidR="004456C0" w:rsidRPr="004456C0" w:rsidRDefault="004456C0" w:rsidP="004456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désactiver compte</w:t>
      </w:r>
    </w:p>
    <w:p w14:paraId="5AD7DC44" w14:textId="77777777" w:rsidR="004456C0" w:rsidRPr="004456C0" w:rsidRDefault="004456C0" w:rsidP="004456C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basculer en liste d’attente</w:t>
      </w:r>
    </w:p>
    <w:p w14:paraId="262A0468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3B8C00" wp14:editId="27769AA4">
                <wp:extent cx="5760720" cy="1270"/>
                <wp:effectExtent l="0" t="31750" r="0" b="36830"/>
                <wp:docPr id="1142746652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8A116" id="Rectangle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4F7CC3E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🛬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MODULE LOGISTIQUE</w:t>
      </w:r>
    </w:p>
    <w:p w14:paraId="216344C9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5299D3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Affichage des informations du participant :</w:t>
      </w:r>
    </w:p>
    <w:p w14:paraId="13E42672" w14:textId="77777777" w:rsidR="004456C0" w:rsidRPr="004456C0" w:rsidRDefault="004456C0" w:rsidP="004456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date/heure d’arrivée</w:t>
      </w:r>
    </w:p>
    <w:p w14:paraId="32A3A162" w14:textId="77777777" w:rsidR="004456C0" w:rsidRPr="004456C0" w:rsidRDefault="004456C0" w:rsidP="004456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transport</w:t>
      </w:r>
    </w:p>
    <w:p w14:paraId="4A72E865" w14:textId="77777777" w:rsidR="004456C0" w:rsidRPr="004456C0" w:rsidRDefault="004456C0" w:rsidP="004456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hôtel</w:t>
      </w:r>
    </w:p>
    <w:p w14:paraId="354A4295" w14:textId="77777777" w:rsidR="004456C0" w:rsidRPr="004456C0" w:rsidRDefault="004456C0" w:rsidP="004456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numéro de chambre</w:t>
      </w:r>
    </w:p>
    <w:p w14:paraId="7CE92A70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0E0280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Présentation type “billet de voyage”</w:t>
      </w:r>
    </w:p>
    <w:p w14:paraId="6C82AD0F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1759BA" wp14:editId="76D9E75E">
                <wp:extent cx="5760720" cy="1270"/>
                <wp:effectExtent l="0" t="31750" r="0" b="36830"/>
                <wp:docPr id="491982269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DA4B5" id="Rectangle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C35FA01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📅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MODULE PROGRAMME</w:t>
      </w:r>
    </w:p>
    <w:p w14:paraId="6DC4E53B" w14:textId="77777777" w:rsidR="004456C0" w:rsidRPr="004456C0" w:rsidRDefault="004456C0" w:rsidP="004456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agenda par jour</w:t>
      </w:r>
    </w:p>
    <w:p w14:paraId="359B05CA" w14:textId="77777777" w:rsidR="004456C0" w:rsidRPr="004456C0" w:rsidRDefault="004456C0" w:rsidP="004456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sessions détaillées</w:t>
      </w:r>
    </w:p>
    <w:p w14:paraId="1739EBE1" w14:textId="77777777" w:rsidR="004456C0" w:rsidRPr="004456C0" w:rsidRDefault="004456C0" w:rsidP="004456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intervenants</w:t>
      </w:r>
    </w:p>
    <w:p w14:paraId="241AD3E2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3F40F8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option :</w:t>
      </w:r>
    </w:p>
    <w:p w14:paraId="79AC48F3" w14:textId="77777777" w:rsidR="004456C0" w:rsidRPr="004456C0" w:rsidRDefault="004456C0" w:rsidP="004456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rappel automatique avant session</w:t>
      </w:r>
    </w:p>
    <w:p w14:paraId="617790D4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8E0733" wp14:editId="03B6E15C">
                <wp:extent cx="5760720" cy="1270"/>
                <wp:effectExtent l="0" t="31750" r="0" b="36830"/>
                <wp:docPr id="182825537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C6B53" id="Rectangle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2FC0D47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🔔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NOTIFICATIONS</w:t>
      </w:r>
    </w:p>
    <w:p w14:paraId="5A9624B9" w14:textId="77777777" w:rsidR="004456C0" w:rsidRPr="004456C0" w:rsidRDefault="004456C0" w:rsidP="004456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rappels paiement</w:t>
      </w:r>
    </w:p>
    <w:p w14:paraId="4D0BB56F" w14:textId="77777777" w:rsidR="004456C0" w:rsidRPr="004456C0" w:rsidRDefault="004456C0" w:rsidP="004456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annonces organisation</w:t>
      </w:r>
    </w:p>
    <w:p w14:paraId="553C3033" w14:textId="77777777" w:rsidR="004456C0" w:rsidRPr="004456C0" w:rsidRDefault="004456C0" w:rsidP="004456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modifications programme</w:t>
      </w:r>
    </w:p>
    <w:p w14:paraId="0111FC4F" w14:textId="77777777" w:rsidR="004456C0" w:rsidRPr="004456C0" w:rsidRDefault="004456C0" w:rsidP="004456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urgences</w:t>
      </w:r>
    </w:p>
    <w:p w14:paraId="2A0905C4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F031E2" wp14:editId="2EB66C11">
                <wp:extent cx="5760720" cy="1270"/>
                <wp:effectExtent l="0" t="31750" r="0" b="36830"/>
                <wp:docPr id="41300591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C0950" id="Rectangle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72F0A58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MODULE DOCUMENTS</w:t>
      </w:r>
    </w:p>
    <w:p w14:paraId="22ACA4A7" w14:textId="77777777" w:rsidR="004456C0" w:rsidRPr="004456C0" w:rsidRDefault="004456C0" w:rsidP="004456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téléchargement de :</w:t>
      </w:r>
    </w:p>
    <w:p w14:paraId="54357242" w14:textId="77777777" w:rsidR="004456C0" w:rsidRPr="004456C0" w:rsidRDefault="004456C0" w:rsidP="004456C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supports de formation</w:t>
      </w:r>
    </w:p>
    <w:p w14:paraId="216D34C8" w14:textId="77777777" w:rsidR="004456C0" w:rsidRPr="004456C0" w:rsidRDefault="004456C0" w:rsidP="004456C0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notes conceptuelles</w:t>
      </w:r>
    </w:p>
    <w:p w14:paraId="758E9839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72AC0E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option : accès hors ligne</w:t>
      </w:r>
    </w:p>
    <w:p w14:paraId="1C3F7DC3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5C8E29" wp14:editId="24C68766">
                <wp:extent cx="5760720" cy="1270"/>
                <wp:effectExtent l="0" t="31750" r="0" b="36830"/>
                <wp:docPr id="189167953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CAA41A" id="Rectangl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AC8723D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📍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12. MODULE RECOMMANDATIONS</w:t>
      </w:r>
    </w:p>
    <w:p w14:paraId="06D3642F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B70044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Section “Découvrir” :</w:t>
      </w:r>
    </w:p>
    <w:p w14:paraId="65921C73" w14:textId="77777777" w:rsidR="004456C0" w:rsidRPr="004456C0" w:rsidRDefault="004456C0" w:rsidP="004456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restaurants</w:t>
      </w:r>
    </w:p>
    <w:p w14:paraId="315A4943" w14:textId="77777777" w:rsidR="004456C0" w:rsidRPr="004456C0" w:rsidRDefault="004456C0" w:rsidP="004456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lieux à visiter</w:t>
      </w:r>
    </w:p>
    <w:p w14:paraId="6FB94EE0" w14:textId="77777777" w:rsidR="004456C0" w:rsidRPr="004456C0" w:rsidRDefault="004456C0" w:rsidP="004456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activités</w:t>
      </w:r>
    </w:p>
    <w:p w14:paraId="3313E8C7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D5E872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max 10–15 éléments</w:t>
      </w:r>
    </w:p>
    <w:p w14:paraId="32432233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intégration Google Maps</w:t>
      </w:r>
    </w:p>
    <w:p w14:paraId="5483CEA0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4518FC" wp14:editId="48DC7FF2">
                <wp:extent cx="5760720" cy="1270"/>
                <wp:effectExtent l="0" t="31750" r="0" b="36830"/>
                <wp:docPr id="196125885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79398" id="Rectangle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F9AB0A2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🆔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13. IDENTIFICATION</w:t>
      </w:r>
    </w:p>
    <w:p w14:paraId="4C770EE4" w14:textId="77777777" w:rsidR="004456C0" w:rsidRPr="004456C0" w:rsidRDefault="004456C0" w:rsidP="004456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QR Code personnel</w:t>
      </w:r>
    </w:p>
    <w:p w14:paraId="0E832B14" w14:textId="77777777" w:rsidR="004456C0" w:rsidRPr="004456C0" w:rsidRDefault="004456C0" w:rsidP="004456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badge digital téléchargeable</w:t>
      </w:r>
    </w:p>
    <w:p w14:paraId="59186778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465232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utilisé pour :</w:t>
      </w:r>
    </w:p>
    <w:p w14:paraId="5CCBF558" w14:textId="77777777" w:rsidR="004456C0" w:rsidRPr="004456C0" w:rsidRDefault="004456C0" w:rsidP="004456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lastRenderedPageBreak/>
        <w:t>check-in</w:t>
      </w:r>
    </w:p>
    <w:p w14:paraId="17901F1E" w14:textId="77777777" w:rsidR="004456C0" w:rsidRPr="004456C0" w:rsidRDefault="004456C0" w:rsidP="004456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contrôle accès</w:t>
      </w:r>
    </w:p>
    <w:p w14:paraId="0F0675D4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253F41" wp14:editId="05F88060">
                <wp:extent cx="5760720" cy="1270"/>
                <wp:effectExtent l="0" t="31750" r="0" b="36830"/>
                <wp:docPr id="181119794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7DDA7" id="Rectangle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5E2F4C6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🗣️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14. MODULE FEEDBACK</w:t>
      </w:r>
    </w:p>
    <w:p w14:paraId="6ED51097" w14:textId="77777777" w:rsidR="004456C0" w:rsidRPr="004456C0" w:rsidRDefault="004456C0" w:rsidP="004456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notation des sessions</w:t>
      </w:r>
    </w:p>
    <w:p w14:paraId="7EEA67B0" w14:textId="77777777" w:rsidR="004456C0" w:rsidRPr="004456C0" w:rsidRDefault="004456C0" w:rsidP="004456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formulaire simple</w:t>
      </w:r>
    </w:p>
    <w:p w14:paraId="0198CE4A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619B99" wp14:editId="209B0351">
                <wp:extent cx="5760720" cy="1270"/>
                <wp:effectExtent l="0" t="31750" r="0" b="36830"/>
                <wp:docPr id="47098191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62449" id="Rectangle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E2EB064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📩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15. SUPPORT UTILISATEUR</w:t>
      </w:r>
    </w:p>
    <w:p w14:paraId="4031DF6B" w14:textId="77777777" w:rsidR="004456C0" w:rsidRPr="004456C0" w:rsidRDefault="004456C0" w:rsidP="004456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formulaire de contact</w:t>
      </w:r>
    </w:p>
    <w:p w14:paraId="5454F12C" w14:textId="77777777" w:rsidR="004456C0" w:rsidRPr="004456C0" w:rsidRDefault="004456C0" w:rsidP="004456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FAQ (recommandé)</w:t>
      </w:r>
    </w:p>
    <w:p w14:paraId="59B51500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DAFFE2" wp14:editId="6D97698D">
                <wp:extent cx="5760720" cy="1270"/>
                <wp:effectExtent l="0" t="31750" r="0" b="36830"/>
                <wp:docPr id="182077876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C49F7" id="Rectangle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2F3900C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16. CROSS-INSCRIPTION</w:t>
      </w:r>
    </w:p>
    <w:p w14:paraId="24E9D72E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0C9BE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Après inscription :</w:t>
      </w:r>
    </w:p>
    <w:p w14:paraId="6578432E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B62EA6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proposer inscription à l’autre événement (Rotary / Rotaract)</w:t>
      </w:r>
    </w:p>
    <w:p w14:paraId="55288892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B92801" wp14:editId="2E4089DA">
                <wp:extent cx="5760720" cy="1270"/>
                <wp:effectExtent l="0" t="31750" r="0" b="36830"/>
                <wp:docPr id="19152086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F71B6" id="Rectangle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F0C22F5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17. BACK OFFICE (ADMIN)</w:t>
      </w:r>
    </w:p>
    <w:p w14:paraId="5FA5C347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41766C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Fonctionnalités :</w:t>
      </w:r>
    </w:p>
    <w:p w14:paraId="6B690232" w14:textId="77777777" w:rsidR="004456C0" w:rsidRPr="004456C0" w:rsidRDefault="004456C0" w:rsidP="004456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gestion des participants</w:t>
      </w:r>
    </w:p>
    <w:p w14:paraId="368626D6" w14:textId="77777777" w:rsidR="004456C0" w:rsidRPr="004456C0" w:rsidRDefault="004456C0" w:rsidP="004456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suivi des paiements</w:t>
      </w:r>
    </w:p>
    <w:p w14:paraId="538C9E28" w14:textId="77777777" w:rsidR="004456C0" w:rsidRPr="004456C0" w:rsidRDefault="004456C0" w:rsidP="004456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validation cas spéciaux</w:t>
      </w:r>
    </w:p>
    <w:p w14:paraId="549C4A22" w14:textId="77777777" w:rsidR="004456C0" w:rsidRPr="004456C0" w:rsidRDefault="004456C0" w:rsidP="004456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gestion du contenu</w:t>
      </w:r>
    </w:p>
    <w:p w14:paraId="0AD4DFE2" w14:textId="77777777" w:rsidR="004456C0" w:rsidRPr="004456C0" w:rsidRDefault="004456C0" w:rsidP="004456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envoi de notifications</w:t>
      </w:r>
    </w:p>
    <w:p w14:paraId="239D994D" w14:textId="77777777" w:rsidR="004456C0" w:rsidRPr="004456C0" w:rsidRDefault="004456C0" w:rsidP="004456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export des données (Excel/CSV)</w:t>
      </w:r>
    </w:p>
    <w:p w14:paraId="700EDB4A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CF541B7" wp14:editId="67E6FB4B">
                <wp:extent cx="5760720" cy="1270"/>
                <wp:effectExtent l="0" t="31750" r="0" b="36830"/>
                <wp:docPr id="63989430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77FB9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4FF8831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18. EXIGENCES TECHNIQUES</w:t>
      </w:r>
    </w:p>
    <w:p w14:paraId="5A187F44" w14:textId="77777777" w:rsidR="004456C0" w:rsidRPr="004456C0" w:rsidRDefault="004456C0" w:rsidP="004456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application rapide et légère</w:t>
      </w:r>
    </w:p>
    <w:p w14:paraId="78D727C5" w14:textId="77777777" w:rsidR="004456C0" w:rsidRPr="004456C0" w:rsidRDefault="004456C0" w:rsidP="004456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optimisation pour faible connexion internet</w:t>
      </w:r>
    </w:p>
    <w:p w14:paraId="711DA920" w14:textId="77777777" w:rsidR="004456C0" w:rsidRPr="004456C0" w:rsidRDefault="004456C0" w:rsidP="004456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base de données sécurisée</w:t>
      </w:r>
    </w:p>
    <w:p w14:paraId="19EE1482" w14:textId="77777777" w:rsidR="004456C0" w:rsidRPr="004456C0" w:rsidRDefault="004456C0" w:rsidP="004456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conformité RGPD (email / données personnelles)</w:t>
      </w:r>
    </w:p>
    <w:p w14:paraId="5D9577A5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436927" wp14:editId="6C25CF23">
                <wp:extent cx="5760720" cy="1270"/>
                <wp:effectExtent l="0" t="31750" r="0" b="36830"/>
                <wp:docPr id="132279563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21B2E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A1BEC87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19. PRIORITÉS (MVP)</w:t>
      </w:r>
    </w:p>
    <w:p w14:paraId="2C4DCCFD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BDC680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Fonctionnalités essentielles :</w:t>
      </w:r>
    </w:p>
    <w:p w14:paraId="6E74E601" w14:textId="77777777" w:rsidR="004456C0" w:rsidRPr="004456C0" w:rsidRDefault="004456C0" w:rsidP="004456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inscription</w:t>
      </w:r>
    </w:p>
    <w:p w14:paraId="15A89579" w14:textId="77777777" w:rsidR="004456C0" w:rsidRPr="004456C0" w:rsidRDefault="004456C0" w:rsidP="004456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paiement</w:t>
      </w:r>
    </w:p>
    <w:p w14:paraId="7F7B0604" w14:textId="77777777" w:rsidR="004456C0" w:rsidRPr="004456C0" w:rsidRDefault="004456C0" w:rsidP="004456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logistique</w:t>
      </w:r>
    </w:p>
    <w:p w14:paraId="2DA2B719" w14:textId="77777777" w:rsidR="004456C0" w:rsidRPr="004456C0" w:rsidRDefault="004456C0" w:rsidP="004456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notifications</w:t>
      </w:r>
    </w:p>
    <w:p w14:paraId="56570648" w14:textId="77777777" w:rsidR="004456C0" w:rsidRPr="004456C0" w:rsidRDefault="004456C0" w:rsidP="004456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programme</w:t>
      </w:r>
    </w:p>
    <w:p w14:paraId="6398EDF1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8866FB" wp14:editId="68E368FF">
                <wp:extent cx="5760720" cy="1270"/>
                <wp:effectExtent l="0" t="31750" r="0" b="36830"/>
                <wp:docPr id="106698986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E285F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CED2511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4456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20. LIVRABLES ATTENDUS</w:t>
      </w:r>
    </w:p>
    <w:p w14:paraId="30B3FA4F" w14:textId="77777777" w:rsidR="004456C0" w:rsidRPr="004456C0" w:rsidRDefault="004456C0" w:rsidP="004456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web app fonctionnelle</w:t>
      </w:r>
    </w:p>
    <w:p w14:paraId="03966937" w14:textId="77777777" w:rsidR="004456C0" w:rsidRPr="004456C0" w:rsidRDefault="004456C0" w:rsidP="004456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back office administrateur</w:t>
      </w:r>
    </w:p>
    <w:p w14:paraId="3C4F2584" w14:textId="77777777" w:rsidR="004456C0" w:rsidRPr="004456C0" w:rsidRDefault="004456C0" w:rsidP="004456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documentation technique</w:t>
      </w:r>
    </w:p>
    <w:p w14:paraId="435F1E2E" w14:textId="77777777" w:rsidR="004456C0" w:rsidRPr="004456C0" w:rsidRDefault="004456C0" w:rsidP="004456C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support de prise en main</w:t>
      </w:r>
    </w:p>
    <w:p w14:paraId="3315B3C3" w14:textId="77777777" w:rsidR="004456C0" w:rsidRPr="004456C0" w:rsidRDefault="004456C0" w:rsidP="004456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3FF938" wp14:editId="6C48C4F0">
                <wp:extent cx="5760720" cy="1270"/>
                <wp:effectExtent l="0" t="31750" r="0" b="36830"/>
                <wp:docPr id="8106769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E4452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29E0CA4" w14:textId="77777777" w:rsidR="004456C0" w:rsidRPr="004456C0" w:rsidRDefault="004456C0" w:rsidP="004456C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56C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💥</w:t>
      </w:r>
      <w:r w:rsidRPr="004456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NOTE FINALE</w:t>
      </w:r>
    </w:p>
    <w:p w14:paraId="6457D062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E23385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L’application doit rester :</w:t>
      </w:r>
    </w:p>
    <w:p w14:paraId="5BDF28B7" w14:textId="77777777" w:rsidR="004456C0" w:rsidRPr="004456C0" w:rsidRDefault="004456C0" w:rsidP="004456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simple</w:t>
      </w:r>
    </w:p>
    <w:p w14:paraId="1B29E58D" w14:textId="77777777" w:rsidR="004456C0" w:rsidRPr="004456C0" w:rsidRDefault="004456C0" w:rsidP="004456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intuitive</w:t>
      </w:r>
    </w:p>
    <w:p w14:paraId="3158095F" w14:textId="77777777" w:rsidR="004456C0" w:rsidRPr="004456C0" w:rsidRDefault="004456C0" w:rsidP="004456C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Times New Roman" w:hAnsi="Times New Roman" w:cs="Times New Roman"/>
          <w:kern w:val="0"/>
          <w14:ligatures w14:val="none"/>
        </w:rPr>
        <w:t>utile</w:t>
      </w:r>
    </w:p>
    <w:p w14:paraId="196C4F5D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2D720F" w14:textId="77777777" w:rsidR="004456C0" w:rsidRPr="004456C0" w:rsidRDefault="004456C0" w:rsidP="004456C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456C0">
        <w:rPr>
          <w:rFonts w:ascii="Apple Color Emoji" w:hAnsi="Apple Color Emoji" w:cs="Apple Color Emoji"/>
          <w:kern w:val="0"/>
          <w14:ligatures w14:val="none"/>
        </w:rPr>
        <w:t>👉</w:t>
      </w:r>
      <w:r w:rsidRPr="004456C0">
        <w:rPr>
          <w:rFonts w:ascii="Times New Roman" w:hAnsi="Times New Roman" w:cs="Times New Roman"/>
          <w:kern w:val="0"/>
          <w14:ligatures w14:val="none"/>
        </w:rPr>
        <w:t xml:space="preserve"> priorité à l’expérience utilisateur et à la fiabilité.</w:t>
      </w:r>
    </w:p>
    <w:p w14:paraId="21D0EBE0" w14:textId="394AC7BF" w:rsidR="000F6518" w:rsidRPr="005B2C14" w:rsidRDefault="004456C0" w:rsidP="005B2C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56C0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EB82519" wp14:editId="3973F7F0">
                <wp:extent cx="5760720" cy="1270"/>
                <wp:effectExtent l="0" t="31750" r="0" b="36830"/>
                <wp:docPr id="65299236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58FAC4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GbW8P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sectPr w:rsidR="000F6518" w:rsidRPr="005B2C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7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217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C32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61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769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75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14D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102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F13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F76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133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65C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B3C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B50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450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32E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F6A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271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567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E7B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E76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E1E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87A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C0A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C6A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508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560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A6E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412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237837">
    <w:abstractNumId w:val="20"/>
  </w:num>
  <w:num w:numId="2" w16cid:durableId="1956981643">
    <w:abstractNumId w:val="10"/>
  </w:num>
  <w:num w:numId="3" w16cid:durableId="1661425782">
    <w:abstractNumId w:val="6"/>
  </w:num>
  <w:num w:numId="4" w16cid:durableId="2034264167">
    <w:abstractNumId w:val="27"/>
  </w:num>
  <w:num w:numId="5" w16cid:durableId="2069498051">
    <w:abstractNumId w:val="0"/>
  </w:num>
  <w:num w:numId="6" w16cid:durableId="225724066">
    <w:abstractNumId w:val="22"/>
  </w:num>
  <w:num w:numId="7" w16cid:durableId="228224476">
    <w:abstractNumId w:val="23"/>
  </w:num>
  <w:num w:numId="8" w16cid:durableId="1181700671">
    <w:abstractNumId w:val="25"/>
  </w:num>
  <w:num w:numId="9" w16cid:durableId="959460889">
    <w:abstractNumId w:val="1"/>
  </w:num>
  <w:num w:numId="10" w16cid:durableId="1164903588">
    <w:abstractNumId w:val="4"/>
  </w:num>
  <w:num w:numId="11" w16cid:durableId="74480517">
    <w:abstractNumId w:val="12"/>
  </w:num>
  <w:num w:numId="12" w16cid:durableId="824861364">
    <w:abstractNumId w:val="24"/>
  </w:num>
  <w:num w:numId="13" w16cid:durableId="2120828577">
    <w:abstractNumId w:val="26"/>
  </w:num>
  <w:num w:numId="14" w16cid:durableId="68700866">
    <w:abstractNumId w:val="13"/>
  </w:num>
  <w:num w:numId="15" w16cid:durableId="318965241">
    <w:abstractNumId w:val="8"/>
  </w:num>
  <w:num w:numId="16" w16cid:durableId="49039043">
    <w:abstractNumId w:val="19"/>
  </w:num>
  <w:num w:numId="17" w16cid:durableId="92942250">
    <w:abstractNumId w:val="17"/>
  </w:num>
  <w:num w:numId="18" w16cid:durableId="1321426935">
    <w:abstractNumId w:val="11"/>
  </w:num>
  <w:num w:numId="19" w16cid:durableId="345862215">
    <w:abstractNumId w:val="16"/>
  </w:num>
  <w:num w:numId="20" w16cid:durableId="2134011350">
    <w:abstractNumId w:val="5"/>
  </w:num>
  <w:num w:numId="21" w16cid:durableId="62335736">
    <w:abstractNumId w:val="28"/>
  </w:num>
  <w:num w:numId="22" w16cid:durableId="1956131416">
    <w:abstractNumId w:val="9"/>
  </w:num>
  <w:num w:numId="23" w16cid:durableId="1683703908">
    <w:abstractNumId w:val="3"/>
  </w:num>
  <w:num w:numId="24" w16cid:durableId="523204739">
    <w:abstractNumId w:val="18"/>
  </w:num>
  <w:num w:numId="25" w16cid:durableId="461995295">
    <w:abstractNumId w:val="2"/>
  </w:num>
  <w:num w:numId="26" w16cid:durableId="1845591510">
    <w:abstractNumId w:val="21"/>
  </w:num>
  <w:num w:numId="27" w16cid:durableId="665089129">
    <w:abstractNumId w:val="15"/>
  </w:num>
  <w:num w:numId="28" w16cid:durableId="571739842">
    <w:abstractNumId w:val="7"/>
  </w:num>
  <w:num w:numId="29" w16cid:durableId="1489086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18"/>
    <w:rsid w:val="000F6518"/>
    <w:rsid w:val="001C3D99"/>
    <w:rsid w:val="004456C0"/>
    <w:rsid w:val="005B2C14"/>
    <w:rsid w:val="0096186E"/>
    <w:rsid w:val="00A63A44"/>
    <w:rsid w:val="00FC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DC1FC"/>
  <w15:chartTrackingRefBased/>
  <w15:docId w15:val="{4231BE3D-DC21-0748-A15E-83CF172F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F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F6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6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6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6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651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651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65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65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65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65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65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5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51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651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51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456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olicepardfaut"/>
    <w:rsid w:val="004456C0"/>
  </w:style>
  <w:style w:type="character" w:customStyle="1" w:styleId="s2">
    <w:name w:val="s2"/>
    <w:basedOn w:val="Policepardfaut"/>
    <w:rsid w:val="004456C0"/>
  </w:style>
  <w:style w:type="character" w:customStyle="1" w:styleId="s3">
    <w:name w:val="s3"/>
    <w:basedOn w:val="Policepardfaut"/>
    <w:rsid w:val="004456C0"/>
  </w:style>
  <w:style w:type="paragraph" w:customStyle="1" w:styleId="p3">
    <w:name w:val="p3"/>
    <w:basedOn w:val="Normal"/>
    <w:rsid w:val="004456C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544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 AGUIAR</dc:creator>
  <cp:keywords/>
  <dc:description/>
  <cp:lastModifiedBy>Morel AGUIAR</cp:lastModifiedBy>
  <cp:revision>2</cp:revision>
  <dcterms:created xsi:type="dcterms:W3CDTF">2026-04-04T16:17:00Z</dcterms:created>
  <dcterms:modified xsi:type="dcterms:W3CDTF">2026-04-04T16:17:00Z</dcterms:modified>
</cp:coreProperties>
</file>