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0A8F" w14:textId="6DF6867F" w:rsidR="00466926" w:rsidRPr="001424DC" w:rsidRDefault="001424DC" w:rsidP="001424DC">
      <w:pPr>
        <w:jc w:val="center"/>
        <w:rPr>
          <w:rFonts w:ascii="Bell MT" w:hAnsi="Bell MT"/>
          <w:b/>
          <w:bCs/>
          <w:sz w:val="28"/>
          <w:szCs w:val="28"/>
          <w:u w:val="single"/>
        </w:rPr>
      </w:pPr>
      <w:r w:rsidRPr="001424DC">
        <w:rPr>
          <w:rFonts w:ascii="Bell MT" w:hAnsi="Bell MT"/>
          <w:b/>
          <w:bCs/>
          <w:sz w:val="28"/>
          <w:szCs w:val="28"/>
          <w:u w:val="single"/>
        </w:rPr>
        <w:t>Functional requirements</w:t>
      </w:r>
    </w:p>
    <w:p w14:paraId="5B7F0B29" w14:textId="19812177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The system should be able to register dentists who apply.</w:t>
      </w:r>
    </w:p>
    <w:p w14:paraId="78715F73" w14:textId="01522101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The system should enroll new patients who require dental services</w:t>
      </w:r>
    </w:p>
    <w:p w14:paraId="21BE8997" w14:textId="59307C11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A patient can request an appointment by submitting an online form.</w:t>
      </w:r>
    </w:p>
    <w:p w14:paraId="1135A04F" w14:textId="5D8024C4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The office manager can book an appointment.</w:t>
      </w:r>
    </w:p>
    <w:p w14:paraId="1D7E9702" w14:textId="6569ECCB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The system should notify the patient and get the appointment recorded.</w:t>
      </w:r>
    </w:p>
    <w:p w14:paraId="5292EEB5" w14:textId="0C40413C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Dentists should be able to sign in to the system.</w:t>
      </w:r>
    </w:p>
    <w:p w14:paraId="2ABB7339" w14:textId="08BC5C3B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Dentists should be able to view a list of all their appointments.</w:t>
      </w:r>
      <w:r>
        <w:rPr>
          <w:rFonts w:ascii="Bell MT" w:hAnsi="Bell MT"/>
          <w:sz w:val="24"/>
          <w:szCs w:val="24"/>
        </w:rPr>
        <w:br/>
        <w:t>• Dentists should be able to view all the patients' details.</w:t>
      </w:r>
    </w:p>
    <w:p w14:paraId="33048931" w14:textId="3F1C6C01" w:rsidR="001424DC" w:rsidRDefault="001424DC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</w:t>
      </w:r>
      <w:r w:rsidR="005C2E1D">
        <w:rPr>
          <w:rFonts w:ascii="Bell MT" w:hAnsi="Bell MT"/>
          <w:sz w:val="24"/>
          <w:szCs w:val="24"/>
        </w:rPr>
        <w:t xml:space="preserve"> The system should provide information about each surgery.</w:t>
      </w:r>
    </w:p>
    <w:p w14:paraId="78509A47" w14:textId="6D60AF69" w:rsidR="005C2E1D" w:rsidRDefault="005C2E1D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Patients should be able to sign in.</w:t>
      </w:r>
    </w:p>
    <w:p w14:paraId="09FC6D30" w14:textId="3EE186D0" w:rsidR="005C2E1D" w:rsidRDefault="005C2E1D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• Patients should be able to view </w:t>
      </w:r>
      <w:r w:rsidRPr="005C2E1D">
        <w:rPr>
          <w:rFonts w:ascii="Bell MT" w:hAnsi="Bell MT"/>
          <w:sz w:val="24"/>
          <w:szCs w:val="24"/>
        </w:rPr>
        <w:t>their appointments, including the information of the dentist they have been booked to see.</w:t>
      </w:r>
    </w:p>
    <w:p w14:paraId="0604031D" w14:textId="5D10AD61" w:rsidR="005C2E1D" w:rsidRDefault="005C2E1D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Patients can request or cancel appointments.</w:t>
      </w:r>
    </w:p>
    <w:p w14:paraId="79D33971" w14:textId="577812A5" w:rsidR="005C2E1D" w:rsidRDefault="005C2E1D" w:rsidP="001424D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• The system should allow a dentist to have no more than 5 appointments a week.</w:t>
      </w:r>
    </w:p>
    <w:p w14:paraId="19EB3A2E" w14:textId="5D235720" w:rsidR="005C2E1D" w:rsidRPr="005C2E1D" w:rsidRDefault="005C2E1D" w:rsidP="001424D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• The system should not allow a patient with an outstanding, unpaid bill to book a new appointment.</w:t>
      </w:r>
    </w:p>
    <w:sectPr w:rsidR="005C2E1D" w:rsidRPr="005C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DC"/>
    <w:rsid w:val="001424DC"/>
    <w:rsid w:val="003E27D6"/>
    <w:rsid w:val="00466926"/>
    <w:rsid w:val="005C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DBE8F"/>
  <w15:chartTrackingRefBased/>
  <w15:docId w15:val="{81E3EE11-45F8-4FA1-9E6E-561D4824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D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D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D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D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D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D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D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D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D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D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4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D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4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D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42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801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Lahi Diop</dc:creator>
  <cp:keywords/>
  <dc:description/>
  <cp:lastModifiedBy>Abdou Lahi Diop</cp:lastModifiedBy>
  <cp:revision>1</cp:revision>
  <dcterms:created xsi:type="dcterms:W3CDTF">2024-04-03T18:59:00Z</dcterms:created>
  <dcterms:modified xsi:type="dcterms:W3CDTF">2024-04-03T19:22:00Z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8e23a573-1b08-4738-ab63-f740d0ffa874</vt:lpwstr>
  </property>
</Properties>
</file>