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9AC0" w14:textId="3184B0C9" w:rsidR="00466926" w:rsidRPr="00C46FF9" w:rsidRDefault="00C46FF9" w:rsidP="00C46FF9">
      <w:pPr>
        <w:jc w:val="center"/>
        <w:rPr>
          <w:rFonts w:ascii="Bell MT" w:hAnsi="Bell MT"/>
          <w:b/>
          <w:bCs/>
          <w:sz w:val="28"/>
          <w:szCs w:val="28"/>
          <w:u w:val="single"/>
        </w:rPr>
      </w:pPr>
      <w:r w:rsidRPr="00C46FF9">
        <w:rPr>
          <w:rFonts w:ascii="Bell MT" w:hAnsi="Bell MT"/>
          <w:b/>
          <w:bCs/>
          <w:sz w:val="28"/>
          <w:szCs w:val="28"/>
          <w:u w:val="single"/>
        </w:rPr>
        <w:t>Requirements discovery</w:t>
      </w:r>
    </w:p>
    <w:p w14:paraId="73C5A545" w14:textId="398CF618" w:rsidR="00C46FF9" w:rsidRDefault="00C46FF9" w:rsidP="00C46FF9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• The user should be </w:t>
      </w:r>
      <w:r w:rsidRPr="00C46FF9">
        <w:rPr>
          <w:rFonts w:ascii="Bell MT" w:hAnsi="Bell MT"/>
          <w:sz w:val="24"/>
          <w:szCs w:val="24"/>
        </w:rPr>
        <w:t>able t</w:t>
      </w:r>
      <w:r>
        <w:rPr>
          <w:rFonts w:ascii="Bell MT" w:hAnsi="Bell MT"/>
          <w:sz w:val="24"/>
          <w:szCs w:val="24"/>
        </w:rPr>
        <w:t>o perform a search operation through the contacts.</w:t>
      </w:r>
    </w:p>
    <w:p w14:paraId="2D8381EA" w14:textId="24764453" w:rsidR="00C46FF9" w:rsidRPr="00C46FF9" w:rsidRDefault="00C46FF9" w:rsidP="00C46FF9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The user should be able to add new contacts.</w:t>
      </w:r>
      <w:r>
        <w:rPr>
          <w:rFonts w:ascii="Bell MT" w:hAnsi="Bell MT"/>
          <w:sz w:val="24"/>
          <w:szCs w:val="24"/>
        </w:rPr>
        <w:br/>
        <w:t>• The user should be able to update existing contacts.</w:t>
      </w:r>
      <w:r>
        <w:rPr>
          <w:rFonts w:ascii="Bell MT" w:hAnsi="Bell MT"/>
          <w:sz w:val="24"/>
          <w:szCs w:val="24"/>
        </w:rPr>
        <w:br/>
        <w:t>• The user should be able to delete old contacts.</w:t>
      </w:r>
      <w:r>
        <w:rPr>
          <w:rFonts w:ascii="Bell MT" w:hAnsi="Bell MT"/>
          <w:sz w:val="24"/>
          <w:szCs w:val="24"/>
        </w:rPr>
        <w:br/>
        <w:t>• The user should be able to merge duplicate contacts.</w:t>
      </w:r>
    </w:p>
    <w:sectPr w:rsidR="00C46FF9" w:rsidRPr="00C4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F9"/>
    <w:rsid w:val="003E27D6"/>
    <w:rsid w:val="00466926"/>
    <w:rsid w:val="00C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19882"/>
  <w15:chartTrackingRefBased/>
  <w15:docId w15:val="{B5E22A4D-3942-4056-9F48-31CB4D8C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F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F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FF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FF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FF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FF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FF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FF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FF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4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FF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FF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4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FF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4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FF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46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252</Characters>
  <Application>Microsoft Office Word</Application>
  <DocSecurity>0</DocSecurity>
  <Lines>6</Lines>
  <Paragraphs>3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Lahi Diop</dc:creator>
  <cp:keywords/>
  <dc:description/>
  <cp:lastModifiedBy>Abdou Lahi Diop</cp:lastModifiedBy>
  <cp:revision>1</cp:revision>
  <dcterms:created xsi:type="dcterms:W3CDTF">2024-04-05T19:12:00Z</dcterms:created>
  <dcterms:modified xsi:type="dcterms:W3CDTF">2024-04-05T19:18:00Z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57c78ddc-29cb-40f2-b1cf-734249478568</vt:lpwstr>
  </property>
</Properties>
</file>