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CF" w:rsidRDefault="008B6DCC">
      <w:pPr>
        <w:rPr>
          <w:lang w:val="fr-CH"/>
        </w:rPr>
      </w:pPr>
      <w:r>
        <w:rPr>
          <w:lang w:val="fr-CH"/>
        </w:rPr>
        <w:t xml:space="preserve">Devoir </w:t>
      </w:r>
      <w:proofErr w:type="spellStart"/>
      <w:r>
        <w:rPr>
          <w:lang w:val="fr-CH"/>
        </w:rPr>
        <w:t>Algo</w:t>
      </w:r>
      <w:proofErr w:type="spellEnd"/>
    </w:p>
    <w:p w:rsidR="008B6DCC" w:rsidRPr="00E57812" w:rsidRDefault="008B6DCC">
      <w:pPr>
        <w:rPr>
          <w:b/>
          <w:lang w:val="fr-CH"/>
        </w:rPr>
      </w:pPr>
      <w:r w:rsidRPr="00E57812">
        <w:rPr>
          <w:b/>
          <w:lang w:val="fr-CH"/>
        </w:rPr>
        <w:t>Exercice1</w:t>
      </w:r>
    </w:p>
    <w:p w:rsidR="008B6DCC" w:rsidRDefault="0086477F">
      <w:r>
        <w:t>Préconditions : Deux nombres Longueur reel1 et largeur reel2 sont donnés.</w:t>
      </w:r>
    </w:p>
    <w:p w:rsidR="0086477F" w:rsidRDefault="0086477F">
      <w:r>
        <w:t>Post-conditions : nous avons calculé le produit de reel1 et reel2.</w:t>
      </w:r>
    </w:p>
    <w:p w:rsidR="0086477F" w:rsidRDefault="0086477F">
      <w:r>
        <w:t>Objectifs : L’objectif est de calculer la surface d’un espace rectangle</w:t>
      </w:r>
    </w:p>
    <w:p w:rsidR="0086477F" w:rsidRDefault="003F0EA8">
      <w:r>
        <w:t>Longueur : reel1</w:t>
      </w:r>
    </w:p>
    <w:p w:rsidR="003F0EA8" w:rsidRDefault="003F0EA8">
      <w:r>
        <w:t>Largeur : reel2</w:t>
      </w:r>
    </w:p>
    <w:p w:rsidR="003F0EA8" w:rsidRDefault="003F0EA8">
      <w:r>
        <w:t xml:space="preserve">Surface : </w:t>
      </w:r>
      <w:proofErr w:type="spellStart"/>
      <w:r>
        <w:t>reel</w:t>
      </w:r>
      <w:proofErr w:type="spellEnd"/>
    </w:p>
    <w:p w:rsidR="003F0EA8" w:rsidRDefault="003F0EA8">
      <w:r>
        <w:t xml:space="preserve">Faire </w:t>
      </w:r>
    </w:p>
    <w:p w:rsidR="003F0EA8" w:rsidRDefault="003F0EA8">
      <w:r>
        <w:t xml:space="preserve">           Faire </w:t>
      </w:r>
    </w:p>
    <w:p w:rsidR="003F0EA8" w:rsidRDefault="003F0EA8">
      <w:r>
        <w:t xml:space="preserve">                       Surface := reel1*reel2</w:t>
      </w:r>
    </w:p>
    <w:p w:rsidR="003F0EA8" w:rsidRDefault="003F0EA8">
      <w:r>
        <w:t xml:space="preserve">                                </w:t>
      </w:r>
      <w:r w:rsidR="0080283C">
        <w:t>Afficher (</w:t>
      </w:r>
      <w:r>
        <w:t xml:space="preserve">‘’la surface est : ‘’ </w:t>
      </w:r>
      <w:proofErr w:type="spellStart"/>
      <w:r>
        <w:t>reel</w:t>
      </w:r>
      <w:proofErr w:type="spellEnd"/>
      <w:r>
        <w:t>)</w:t>
      </w:r>
    </w:p>
    <w:p w:rsidR="0080283C" w:rsidRDefault="0080283C">
      <w:r>
        <w:t>Fin Faire</w:t>
      </w:r>
    </w:p>
    <w:p w:rsidR="005169B5" w:rsidRDefault="005169B5"/>
    <w:p w:rsidR="005169B5" w:rsidRPr="00E57812" w:rsidRDefault="005169B5">
      <w:pPr>
        <w:rPr>
          <w:b/>
        </w:rPr>
      </w:pPr>
      <w:r w:rsidRPr="00E57812">
        <w:rPr>
          <w:b/>
        </w:rPr>
        <w:t>Exercice2</w:t>
      </w:r>
    </w:p>
    <w:p w:rsidR="005169B5" w:rsidRDefault="005169B5" w:rsidP="005169B5">
      <w:r>
        <w:t>Préco</w:t>
      </w:r>
      <w:r>
        <w:t xml:space="preserve">nditions : Deux nombres  entiers entier1 et  entier2 </w:t>
      </w:r>
      <w:r>
        <w:t>sont donnés.</w:t>
      </w:r>
    </w:p>
    <w:p w:rsidR="005169B5" w:rsidRDefault="005169B5" w:rsidP="005169B5">
      <w:r>
        <w:t>Post-conditions</w:t>
      </w:r>
      <w:r>
        <w:t xml:space="preserve"> : nous avons calculé le minimum</w:t>
      </w:r>
      <w:r>
        <w:t xml:space="preserve"> de</w:t>
      </w:r>
      <w:r>
        <w:t xml:space="preserve"> deux nombres entier </w:t>
      </w:r>
    </w:p>
    <w:p w:rsidR="005169B5" w:rsidRDefault="005169B5" w:rsidP="005169B5">
      <w:r>
        <w:t>Objectifs : L’obj</w:t>
      </w:r>
      <w:r>
        <w:t xml:space="preserve">ectif est de calculer le minimum de deux nombres entiers </w:t>
      </w:r>
      <w:r>
        <w:t xml:space="preserve"> </w:t>
      </w:r>
    </w:p>
    <w:p w:rsidR="005169B5" w:rsidRDefault="005169B5" w:rsidP="005169B5">
      <w:r>
        <w:t>entier1 : entie</w:t>
      </w:r>
      <w:r>
        <w:t>r</w:t>
      </w:r>
    </w:p>
    <w:p w:rsidR="005169B5" w:rsidRDefault="005169B5" w:rsidP="005169B5">
      <w:r>
        <w:t>entier2 : entier</w:t>
      </w:r>
    </w:p>
    <w:p w:rsidR="005169B5" w:rsidRDefault="005169B5" w:rsidP="005169B5">
      <w:r>
        <w:t>Produit</w:t>
      </w:r>
      <w:r>
        <w:t xml:space="preserve"> : entier</w:t>
      </w:r>
    </w:p>
    <w:p w:rsidR="005169B5" w:rsidRDefault="005169B5" w:rsidP="005169B5">
      <w:r>
        <w:t xml:space="preserve"> </w:t>
      </w:r>
      <w:r>
        <w:t xml:space="preserve">      </w:t>
      </w:r>
      <w:r>
        <w:t xml:space="preserve">Faire </w:t>
      </w:r>
    </w:p>
    <w:p w:rsidR="00E57812" w:rsidRDefault="00E57812" w:rsidP="005169B5">
      <w:r>
        <w:t xml:space="preserve">                Si entier1 &lt;entier2 alors</w:t>
      </w:r>
    </w:p>
    <w:p w:rsidR="005169B5" w:rsidRDefault="00E57812" w:rsidP="005169B5">
      <w:r>
        <w:t xml:space="preserve">                     Afficher (‘’le minimum est : ‘’ entier1</w:t>
      </w:r>
      <w:r w:rsidR="005169B5">
        <w:t>)</w:t>
      </w:r>
    </w:p>
    <w:p w:rsidR="00E57812" w:rsidRDefault="00E57812" w:rsidP="005169B5">
      <w:r>
        <w:t xml:space="preserve">              Sinon </w:t>
      </w:r>
    </w:p>
    <w:p w:rsidR="00E57812" w:rsidRDefault="00E57812" w:rsidP="00E57812">
      <w:r>
        <w:t xml:space="preserve">                     </w:t>
      </w:r>
      <w:r>
        <w:t xml:space="preserve">    Afficher (</w:t>
      </w:r>
      <w:r>
        <w:t>‘’le minimum est : ‘’ entier2</w:t>
      </w:r>
      <w:r>
        <w:t>)</w:t>
      </w:r>
    </w:p>
    <w:p w:rsidR="00EF33C2" w:rsidRDefault="00EF33C2" w:rsidP="00E57812">
      <w:r>
        <w:t>Fin si</w:t>
      </w:r>
    </w:p>
    <w:p w:rsidR="005169B5" w:rsidRDefault="005169B5" w:rsidP="005169B5">
      <w:r>
        <w:t xml:space="preserve"> Fin Faire</w:t>
      </w:r>
    </w:p>
    <w:p w:rsidR="00E57812" w:rsidRDefault="00E57812" w:rsidP="005169B5"/>
    <w:p w:rsidR="00E57812" w:rsidRDefault="00E57812" w:rsidP="005169B5">
      <w:pPr>
        <w:rPr>
          <w:b/>
        </w:rPr>
      </w:pPr>
      <w:r w:rsidRPr="00E57812">
        <w:rPr>
          <w:b/>
        </w:rPr>
        <w:t>Exercice3</w:t>
      </w:r>
    </w:p>
    <w:p w:rsidR="001B79E6" w:rsidRDefault="00E57812" w:rsidP="005169B5">
      <w:proofErr w:type="spellStart"/>
      <w:r>
        <w:t>Pré-conditions</w:t>
      </w:r>
      <w:proofErr w:type="spellEnd"/>
      <w:r>
        <w:t xml:space="preserve"> : Deux nombres entiers entier1 et entier2 sont donnés.</w:t>
      </w:r>
    </w:p>
    <w:p w:rsidR="001B79E6" w:rsidRDefault="00E57812" w:rsidP="005169B5">
      <w:r>
        <w:lastRenderedPageBreak/>
        <w:t xml:space="preserve"> Post-conditions</w:t>
      </w:r>
      <w:r w:rsidR="001B79E6">
        <w:t xml:space="preserve"> : nous avons calculé la somme</w:t>
      </w:r>
      <w:r>
        <w:t xml:space="preserve"> de entier1 et entier2. </w:t>
      </w:r>
    </w:p>
    <w:p w:rsidR="001B79E6" w:rsidRDefault="00E57812" w:rsidP="005169B5">
      <w:r>
        <w:t>Objectifs : L’obj</w:t>
      </w:r>
      <w:r w:rsidR="001B79E6">
        <w:t>ectif est de calculer la somme</w:t>
      </w:r>
      <w:r>
        <w:t xml:space="preserve"> de deux nombre entiers.</w:t>
      </w:r>
    </w:p>
    <w:p w:rsidR="001B79E6" w:rsidRDefault="00E57812" w:rsidP="005169B5">
      <w:r>
        <w:t xml:space="preserve"> entier1 : entier </w:t>
      </w:r>
    </w:p>
    <w:p w:rsidR="001B79E6" w:rsidRDefault="00E57812" w:rsidP="005169B5">
      <w:r>
        <w:t xml:space="preserve">entier2 : entier </w:t>
      </w:r>
    </w:p>
    <w:p w:rsidR="001B79E6" w:rsidRDefault="001B79E6" w:rsidP="005169B5">
      <w:r>
        <w:t>Somme</w:t>
      </w:r>
      <w:r w:rsidR="00E57812">
        <w:t xml:space="preserve"> : entier</w:t>
      </w:r>
    </w:p>
    <w:p w:rsidR="001B79E6" w:rsidRDefault="001B79E6" w:rsidP="005169B5">
      <w:r>
        <w:t xml:space="preserve">     </w:t>
      </w:r>
      <w:r w:rsidR="00E57812">
        <w:t xml:space="preserve"> Faire</w:t>
      </w:r>
    </w:p>
    <w:p w:rsidR="001B79E6" w:rsidRDefault="00E57812" w:rsidP="005169B5">
      <w:r>
        <w:t xml:space="preserve"> </w:t>
      </w:r>
      <w:r w:rsidR="001B79E6">
        <w:t xml:space="preserve">              Somme := entier1+</w:t>
      </w:r>
      <w:r>
        <w:t xml:space="preserve">entier2 </w:t>
      </w:r>
    </w:p>
    <w:p w:rsidR="001B79E6" w:rsidRDefault="001B79E6" w:rsidP="005169B5">
      <w:r>
        <w:t xml:space="preserve">                Afficher (‘’la Somme</w:t>
      </w:r>
      <w:r w:rsidR="00E57812">
        <w:t xml:space="preserve"> est :</w:t>
      </w:r>
      <w:r>
        <w:t xml:space="preserve"> ‘’ Somme</w:t>
      </w:r>
      <w:r w:rsidR="00E57812">
        <w:t>)</w:t>
      </w:r>
    </w:p>
    <w:p w:rsidR="00E57812" w:rsidRDefault="00E57812" w:rsidP="005169B5">
      <w:r>
        <w:t xml:space="preserve"> Fin Faire</w:t>
      </w:r>
    </w:p>
    <w:p w:rsidR="001B79E6" w:rsidRDefault="001B79E6" w:rsidP="005169B5"/>
    <w:p w:rsidR="001B79E6" w:rsidRPr="001B79E6" w:rsidRDefault="001B79E6" w:rsidP="005169B5">
      <w:pPr>
        <w:rPr>
          <w:b/>
        </w:rPr>
      </w:pPr>
      <w:r w:rsidRPr="001B79E6">
        <w:rPr>
          <w:b/>
        </w:rPr>
        <w:t>Exercice4</w:t>
      </w:r>
    </w:p>
    <w:p w:rsidR="0083443A" w:rsidRDefault="0083443A" w:rsidP="0083443A">
      <w:proofErr w:type="spellStart"/>
      <w:r>
        <w:t>Pré-conditions</w:t>
      </w:r>
      <w:proofErr w:type="spellEnd"/>
      <w:r>
        <w:t xml:space="preserve"> : trois</w:t>
      </w:r>
      <w:r>
        <w:t xml:space="preserve"> nombres entiers entier1 et entier2 </w:t>
      </w:r>
      <w:r>
        <w:t xml:space="preserve">entier3 </w:t>
      </w:r>
      <w:r>
        <w:t>sont donnés.</w:t>
      </w:r>
    </w:p>
    <w:p w:rsidR="0083443A" w:rsidRDefault="0083443A" w:rsidP="0083443A">
      <w:r>
        <w:t xml:space="preserve"> Post-conditions</w:t>
      </w:r>
      <w:r>
        <w:t xml:space="preserve"> : nous avons calculé le maximum de entier1,</w:t>
      </w:r>
      <w:r>
        <w:t xml:space="preserve"> entier2</w:t>
      </w:r>
      <w:r>
        <w:t xml:space="preserve"> et entier3</w:t>
      </w:r>
      <w:r>
        <w:t>.</w:t>
      </w:r>
    </w:p>
    <w:p w:rsidR="0083443A" w:rsidRDefault="0083443A" w:rsidP="0083443A">
      <w:r>
        <w:t>Objectifs : L’obj</w:t>
      </w:r>
      <w:r>
        <w:t>ectif est de calculer le maximum de trois</w:t>
      </w:r>
      <w:r>
        <w:t xml:space="preserve"> nombre entiers.</w:t>
      </w:r>
    </w:p>
    <w:p w:rsidR="0083443A" w:rsidRDefault="0083443A" w:rsidP="0083443A">
      <w:r>
        <w:t xml:space="preserve">entier1 : entier </w:t>
      </w:r>
    </w:p>
    <w:p w:rsidR="0083443A" w:rsidRDefault="0083443A" w:rsidP="0083443A">
      <w:r>
        <w:t xml:space="preserve">entier2 : entier </w:t>
      </w:r>
    </w:p>
    <w:p w:rsidR="0083443A" w:rsidRDefault="0083443A" w:rsidP="0083443A">
      <w:r>
        <w:t>entier3 : entier</w:t>
      </w:r>
    </w:p>
    <w:p w:rsidR="0083443A" w:rsidRDefault="00EF33C2" w:rsidP="0083443A">
      <w:r>
        <w:t>Max</w:t>
      </w:r>
      <w:r w:rsidR="0083443A">
        <w:t xml:space="preserve"> : entier</w:t>
      </w:r>
    </w:p>
    <w:p w:rsidR="0083443A" w:rsidRDefault="00EF33C2" w:rsidP="0083443A">
      <w:r>
        <w:t xml:space="preserve">               Si (entier1 &gt; entier2) alors</w:t>
      </w:r>
    </w:p>
    <w:p w:rsidR="00EF33C2" w:rsidRDefault="00EF33C2" w:rsidP="0083443A">
      <w:r>
        <w:t xml:space="preserve">                  Max = entier1 </w:t>
      </w:r>
    </w:p>
    <w:p w:rsidR="00EF33C2" w:rsidRDefault="00EF33C2" w:rsidP="0083443A">
      <w:r>
        <w:t xml:space="preserve">                Sinon Si (entier2 &gt; entier3) alors</w:t>
      </w:r>
    </w:p>
    <w:p w:rsidR="0083443A" w:rsidRDefault="00EF33C2" w:rsidP="0083443A">
      <w:r>
        <w:t xml:space="preserve">                Max = entier2</w:t>
      </w:r>
    </w:p>
    <w:p w:rsidR="00EF33C2" w:rsidRDefault="00EF33C2" w:rsidP="0083443A">
      <w:r>
        <w:t xml:space="preserve">             Sinon Max = entier3</w:t>
      </w:r>
    </w:p>
    <w:p w:rsidR="00EF33C2" w:rsidRDefault="00EF33C2" w:rsidP="0083443A">
      <w:r>
        <w:t xml:space="preserve">                 Afficher (‘’le Max</w:t>
      </w:r>
      <w:r>
        <w:t xml:space="preserve"> est :</w:t>
      </w:r>
      <w:r>
        <w:t xml:space="preserve"> ‘’ Max</w:t>
      </w:r>
      <w:r>
        <w:t>)</w:t>
      </w:r>
    </w:p>
    <w:p w:rsidR="00EF33C2" w:rsidRDefault="00EF33C2" w:rsidP="0083443A">
      <w:r>
        <w:t>Fin si</w:t>
      </w:r>
    </w:p>
    <w:p w:rsidR="00EF33C2" w:rsidRDefault="00EF33C2" w:rsidP="0083443A"/>
    <w:p w:rsidR="00EF33C2" w:rsidRDefault="00EF33C2" w:rsidP="0083443A"/>
    <w:p w:rsidR="00EF33C2" w:rsidRDefault="00EF33C2" w:rsidP="0083443A">
      <w:pPr>
        <w:rPr>
          <w:b/>
        </w:rPr>
      </w:pPr>
      <w:r w:rsidRPr="00EF33C2">
        <w:rPr>
          <w:b/>
        </w:rPr>
        <w:t>Exercice5</w:t>
      </w:r>
    </w:p>
    <w:p w:rsidR="00EF33C2" w:rsidRDefault="00EF33C2" w:rsidP="0083443A">
      <w:pPr>
        <w:rPr>
          <w:b/>
        </w:rPr>
      </w:pPr>
    </w:p>
    <w:p w:rsidR="00EF33C2" w:rsidRDefault="00EF33C2" w:rsidP="0083443A">
      <w:pPr>
        <w:rPr>
          <w:b/>
        </w:rPr>
      </w:pPr>
    </w:p>
    <w:p w:rsidR="00EF33C2" w:rsidRDefault="00EF33C2" w:rsidP="0083443A">
      <w:pPr>
        <w:rPr>
          <w:b/>
        </w:rPr>
      </w:pPr>
    </w:p>
    <w:p w:rsidR="00EF33C2" w:rsidRDefault="00EF33C2" w:rsidP="0083443A">
      <w:pPr>
        <w:rPr>
          <w:b/>
        </w:rPr>
      </w:pPr>
      <w:r>
        <w:rPr>
          <w:b/>
        </w:rPr>
        <w:lastRenderedPageBreak/>
        <w:t xml:space="preserve">Exercice6 </w:t>
      </w:r>
      <w:r w:rsidR="00330ED8">
        <w:rPr>
          <w:b/>
        </w:rPr>
        <w:t xml:space="preserve"> Nombre paire</w:t>
      </w:r>
    </w:p>
    <w:p w:rsidR="00330ED8" w:rsidRDefault="00330ED8" w:rsidP="00330ED8">
      <w:proofErr w:type="spellStart"/>
      <w:r>
        <w:t>Pré-conditions</w:t>
      </w:r>
      <w:proofErr w:type="spellEnd"/>
      <w:r>
        <w:t xml:space="preserve"> : un</w:t>
      </w:r>
      <w:r>
        <w:t xml:space="preserve"> nombre</w:t>
      </w:r>
      <w:r>
        <w:t xml:space="preserve"> </w:t>
      </w:r>
      <w:proofErr w:type="spellStart"/>
      <w:r>
        <w:t>reel</w:t>
      </w:r>
      <w:proofErr w:type="spellEnd"/>
      <w:r>
        <w:t xml:space="preserve"> </w:t>
      </w:r>
      <w:r>
        <w:t>donné</w:t>
      </w:r>
      <w:r>
        <w:t>.</w:t>
      </w:r>
    </w:p>
    <w:p w:rsidR="00330ED8" w:rsidRDefault="00330ED8" w:rsidP="00330ED8">
      <w:r>
        <w:t xml:space="preserve"> Post-conditions </w:t>
      </w:r>
      <w:r>
        <w:t>: nous avons vérifié si un nombre est pair</w:t>
      </w:r>
    </w:p>
    <w:p w:rsidR="00330ED8" w:rsidRDefault="00330ED8" w:rsidP="00330ED8">
      <w:r>
        <w:t>Objectifs : L’obj</w:t>
      </w:r>
      <w:r>
        <w:t>ectif est de vérifier si un nombre est pair</w:t>
      </w:r>
      <w:r>
        <w:t xml:space="preserve"> </w:t>
      </w:r>
    </w:p>
    <w:p w:rsidR="00330ED8" w:rsidRDefault="00330ED8" w:rsidP="00330ED8">
      <w:r>
        <w:t xml:space="preserve">A : </w:t>
      </w:r>
      <w:proofErr w:type="spellStart"/>
      <w:r>
        <w:t>reel</w:t>
      </w:r>
      <w:proofErr w:type="spellEnd"/>
      <w:r>
        <w:t xml:space="preserve"> </w:t>
      </w:r>
    </w:p>
    <w:p w:rsidR="00330ED8" w:rsidRDefault="00330ED8" w:rsidP="00330ED8">
      <w:r>
        <w:t xml:space="preserve">  Faire</w:t>
      </w:r>
    </w:p>
    <w:p w:rsidR="00EF33C2" w:rsidRDefault="00CE46BA" w:rsidP="0083443A">
      <w:r>
        <w:t xml:space="preserve">      Si </w:t>
      </w:r>
      <w:proofErr w:type="gramStart"/>
      <w:r>
        <w:t>( A</w:t>
      </w:r>
      <w:proofErr w:type="gramEnd"/>
      <w:r>
        <w:t xml:space="preserve"> %</w:t>
      </w:r>
      <w:r w:rsidR="00330ED8">
        <w:t xml:space="preserve">2 = 0) alors </w:t>
      </w:r>
    </w:p>
    <w:p w:rsidR="00330ED8" w:rsidRDefault="00924169" w:rsidP="0083443A">
      <w:r>
        <w:t xml:space="preserve">      Afficher A est pair</w:t>
      </w:r>
    </w:p>
    <w:p w:rsidR="00924169" w:rsidRDefault="00924169" w:rsidP="0083443A">
      <w:r>
        <w:t xml:space="preserve">      Sinon A est impair</w:t>
      </w:r>
    </w:p>
    <w:p w:rsidR="00924169" w:rsidRDefault="00924169" w:rsidP="0083443A">
      <w:r>
        <w:t>Fin si</w:t>
      </w:r>
    </w:p>
    <w:p w:rsidR="00924169" w:rsidRPr="006B1280" w:rsidRDefault="00924169" w:rsidP="0083443A">
      <w:pPr>
        <w:rPr>
          <w:b/>
        </w:rPr>
      </w:pPr>
      <w:r>
        <w:t>Fin</w:t>
      </w:r>
    </w:p>
    <w:p w:rsidR="00924169" w:rsidRPr="006B1280" w:rsidRDefault="00924169" w:rsidP="0083443A">
      <w:pPr>
        <w:rPr>
          <w:b/>
        </w:rPr>
      </w:pPr>
      <w:r w:rsidRPr="006B1280">
        <w:rPr>
          <w:b/>
        </w:rPr>
        <w:t>Exercice7</w:t>
      </w:r>
      <w:r w:rsidR="006B1280">
        <w:rPr>
          <w:b/>
        </w:rPr>
        <w:t xml:space="preserve"> année bissex</w:t>
      </w:r>
      <w:r w:rsidR="006B1280" w:rsidRPr="006B1280">
        <w:rPr>
          <w:b/>
        </w:rPr>
        <w:t>tile</w:t>
      </w:r>
    </w:p>
    <w:p w:rsidR="006B1280" w:rsidRDefault="006B1280" w:rsidP="006B1280">
      <w:proofErr w:type="spellStart"/>
      <w:r>
        <w:t>Pré-conditions</w:t>
      </w:r>
      <w:proofErr w:type="spellEnd"/>
      <w:r>
        <w:t xml:space="preserve"> :</w:t>
      </w:r>
      <w:r>
        <w:t xml:space="preserve"> A une année </w:t>
      </w:r>
      <w:r>
        <w:t>donné</w:t>
      </w:r>
      <w:r>
        <w:t>e</w:t>
      </w:r>
      <w:r>
        <w:t>.</w:t>
      </w:r>
    </w:p>
    <w:p w:rsidR="006B1280" w:rsidRDefault="006B1280" w:rsidP="006B1280">
      <w:r>
        <w:t xml:space="preserve"> Post-conditions : nous avons vérifié si un</w:t>
      </w:r>
      <w:r>
        <w:t>e année est bissextile ou pas</w:t>
      </w:r>
    </w:p>
    <w:p w:rsidR="006B1280" w:rsidRDefault="006B1280" w:rsidP="006B1280">
      <w:r>
        <w:t>Objectifs : L’obj</w:t>
      </w:r>
      <w:r>
        <w:t>ectif est de vérifier si une année est bissextile ou pas</w:t>
      </w:r>
    </w:p>
    <w:p w:rsidR="006B1280" w:rsidRDefault="006B1280" w:rsidP="006B1280">
      <w:r>
        <w:t>A : entier</w:t>
      </w:r>
    </w:p>
    <w:p w:rsidR="006B1280" w:rsidRDefault="006B1280" w:rsidP="006B1280">
      <w:r>
        <w:t>Faire</w:t>
      </w:r>
    </w:p>
    <w:p w:rsidR="006B1280" w:rsidRDefault="006B1280" w:rsidP="006B1280">
      <w:r>
        <w:t xml:space="preserve">  Si </w:t>
      </w:r>
      <w:proofErr w:type="gramStart"/>
      <w:r>
        <w:t>( A</w:t>
      </w:r>
      <w:proofErr w:type="gramEnd"/>
      <w:r>
        <w:t xml:space="preserve"> % 100 = 0) alors si ( A % 400 = 0) </w:t>
      </w:r>
    </w:p>
    <w:p w:rsidR="006B1280" w:rsidRDefault="006B1280" w:rsidP="006B1280">
      <w:r>
        <w:t xml:space="preserve">    Alors A est bissextile </w:t>
      </w:r>
    </w:p>
    <w:p w:rsidR="006B1280" w:rsidRDefault="006B1280" w:rsidP="006B1280">
      <w:r>
        <w:t xml:space="preserve">     Sinon A n’est pas bissextile</w:t>
      </w:r>
    </w:p>
    <w:p w:rsidR="006B1280" w:rsidRDefault="006B1280" w:rsidP="006B1280">
      <w:r>
        <w:t>Fin Si</w:t>
      </w:r>
    </w:p>
    <w:p w:rsidR="006B1280" w:rsidRDefault="006B1280" w:rsidP="006B1280">
      <w:r>
        <w:t xml:space="preserve">   </w:t>
      </w:r>
      <w:proofErr w:type="spellStart"/>
      <w:r>
        <w:t>S</w:t>
      </w:r>
      <w:r w:rsidR="00CA5A2F">
        <w:t>non</w:t>
      </w:r>
      <w:proofErr w:type="spellEnd"/>
      <w:r w:rsidR="00CA5A2F">
        <w:t xml:space="preserve"> si (A % 4 = 0) </w:t>
      </w:r>
    </w:p>
    <w:p w:rsidR="00CA5A2F" w:rsidRDefault="00CA5A2F" w:rsidP="006B1280">
      <w:r>
        <w:t xml:space="preserve">    Alors A est bissextile </w:t>
      </w:r>
    </w:p>
    <w:p w:rsidR="00CA5A2F" w:rsidRDefault="00CA5A2F" w:rsidP="006B1280">
      <w:r>
        <w:t xml:space="preserve">   Sinon A n’est pas bissextile </w:t>
      </w:r>
    </w:p>
    <w:p w:rsidR="00CA5A2F" w:rsidRDefault="00CA5A2F" w:rsidP="006B1280">
      <w:r>
        <w:t>Fin si</w:t>
      </w:r>
    </w:p>
    <w:p w:rsidR="00CA5A2F" w:rsidRDefault="00CA5A2F" w:rsidP="006B1280">
      <w:r>
        <w:t>Fin</w:t>
      </w:r>
    </w:p>
    <w:p w:rsidR="00CA5A2F" w:rsidRDefault="00CA5A2F" w:rsidP="006B1280"/>
    <w:p w:rsidR="00CA5A2F" w:rsidRDefault="00CA5A2F" w:rsidP="006B1280">
      <w:r>
        <w:t xml:space="preserve">Exercice8 </w:t>
      </w:r>
    </w:p>
    <w:p w:rsidR="00DE7674" w:rsidRDefault="00DE7674" w:rsidP="006B1280"/>
    <w:p w:rsidR="00DE7674" w:rsidRDefault="00DE7674" w:rsidP="006B1280"/>
    <w:p w:rsidR="00DE7674" w:rsidRDefault="00DE7674" w:rsidP="006B1280"/>
    <w:p w:rsidR="00DE7674" w:rsidRDefault="00DE7674" w:rsidP="006B1280"/>
    <w:p w:rsidR="00DE7674" w:rsidRDefault="00DE7674" w:rsidP="006B1280">
      <w:r>
        <w:t>Exercice15</w:t>
      </w:r>
    </w:p>
    <w:p w:rsidR="00DE7674" w:rsidRDefault="00DE7674" w:rsidP="00DE7674">
      <w:proofErr w:type="spellStart"/>
      <w:r>
        <w:t>Pré-conditions</w:t>
      </w:r>
      <w:proofErr w:type="spellEnd"/>
      <w:r>
        <w:t xml:space="preserve"> : </w:t>
      </w:r>
      <w:r w:rsidR="003462CE">
        <w:t>ax2 +</w:t>
      </w:r>
      <w:proofErr w:type="spellStart"/>
      <w:r w:rsidR="003462CE">
        <w:t>bx</w:t>
      </w:r>
      <w:proofErr w:type="spellEnd"/>
      <w:r w:rsidR="003462CE">
        <w:t xml:space="preserve"> + c = 0  (a diffèrent de </w:t>
      </w:r>
      <w:proofErr w:type="gramStart"/>
      <w:r w:rsidR="003462CE">
        <w:t>0 )une</w:t>
      </w:r>
      <w:proofErr w:type="gramEnd"/>
      <w:r w:rsidR="003462CE">
        <w:t xml:space="preserve"> équation de second degré</w:t>
      </w:r>
    </w:p>
    <w:p w:rsidR="00DE7674" w:rsidRDefault="00DE7674" w:rsidP="00DE7674">
      <w:r>
        <w:t xml:space="preserve"> Post-conditions : nous </w:t>
      </w:r>
      <w:r w:rsidR="003462CE">
        <w:t xml:space="preserve">allons résoudre une équation de second degré </w:t>
      </w:r>
    </w:p>
    <w:p w:rsidR="00DE7674" w:rsidRDefault="00DE7674" w:rsidP="00DE7674">
      <w:r>
        <w:t xml:space="preserve">Objectifs : L’objectif est de </w:t>
      </w:r>
      <w:r w:rsidR="003462CE">
        <w:t xml:space="preserve">trouver les racines d’une équation de second degré </w:t>
      </w:r>
    </w:p>
    <w:p w:rsidR="003462CE" w:rsidRDefault="003462CE" w:rsidP="00DE7674">
      <w:r>
        <w:t>Faire</w:t>
      </w:r>
    </w:p>
    <w:p w:rsidR="003462CE" w:rsidRDefault="003462CE" w:rsidP="00DE7674">
      <w:r>
        <w:t xml:space="preserve"> D := b2-4*a*c</w:t>
      </w:r>
    </w:p>
    <w:p w:rsidR="003462CE" w:rsidRDefault="003462CE" w:rsidP="00DE7674">
      <w:r>
        <w:t xml:space="preserve">   Afficher D</w:t>
      </w:r>
    </w:p>
    <w:p w:rsidR="003462CE" w:rsidRDefault="003462CE" w:rsidP="00DE7674">
      <w:r>
        <w:t xml:space="preserve">   Si D</w:t>
      </w:r>
      <w:r w:rsidR="00CE46BA">
        <w:t xml:space="preserve"> &gt; 0</w:t>
      </w:r>
    </w:p>
    <w:p w:rsidR="00CE46BA" w:rsidRDefault="00CE46BA" w:rsidP="00DE7674">
      <w:r>
        <w:t xml:space="preserve">   X1 := -b-racine(D)/2*a</w:t>
      </w:r>
    </w:p>
    <w:p w:rsidR="00CE46BA" w:rsidRDefault="00CE46BA" w:rsidP="00DE7674">
      <w:r>
        <w:t xml:space="preserve">   X2 := -</w:t>
      </w:r>
      <w:proofErr w:type="spellStart"/>
      <w:r>
        <w:t>b+racine</w:t>
      </w:r>
      <w:proofErr w:type="spellEnd"/>
      <w:r>
        <w:t>(d)/2*a</w:t>
      </w:r>
    </w:p>
    <w:p w:rsidR="00CE46BA" w:rsidRDefault="00CE46BA" w:rsidP="00DE7674">
      <w:r>
        <w:t>Afficher x1</w:t>
      </w:r>
      <w:proofErr w:type="gramStart"/>
      <w:r>
        <w:t>,x2</w:t>
      </w:r>
      <w:proofErr w:type="gramEnd"/>
    </w:p>
    <w:p w:rsidR="00CE46BA" w:rsidRDefault="00CE46BA" w:rsidP="00DE7674">
      <w:r>
        <w:t>Fin si</w:t>
      </w:r>
    </w:p>
    <w:p w:rsidR="00CE46BA" w:rsidRDefault="00CE46BA" w:rsidP="00DE7674">
      <w:r>
        <w:t xml:space="preserve">Si D = 0 alors </w:t>
      </w:r>
    </w:p>
    <w:p w:rsidR="00CE46BA" w:rsidRDefault="00CE46BA" w:rsidP="00DE7674">
      <w:r>
        <w:t>X := -b/2*a</w:t>
      </w:r>
    </w:p>
    <w:p w:rsidR="00CE46BA" w:rsidRDefault="00CE46BA" w:rsidP="00DE7674">
      <w:r>
        <w:t>Afficher x</w:t>
      </w:r>
    </w:p>
    <w:p w:rsidR="00CE46BA" w:rsidRDefault="00CE46BA" w:rsidP="00DE7674">
      <w:r>
        <w:t>Fin si</w:t>
      </w:r>
    </w:p>
    <w:p w:rsidR="00CE46BA" w:rsidRDefault="00CE46BA" w:rsidP="00DE7674">
      <w:r>
        <w:t xml:space="preserve">Si D &lt; 0  alors </w:t>
      </w:r>
    </w:p>
    <w:p w:rsidR="00CE46BA" w:rsidRDefault="00CE46BA" w:rsidP="00DE7674">
      <w:r>
        <w:t>Afficher «  Pas de solution »</w:t>
      </w:r>
    </w:p>
    <w:p w:rsidR="00CE46BA" w:rsidRDefault="00CE46BA" w:rsidP="00DE7674">
      <w:r>
        <w:t>Fin</w:t>
      </w:r>
    </w:p>
    <w:p w:rsidR="00CE46BA" w:rsidRDefault="00CE46BA" w:rsidP="00DE7674"/>
    <w:p w:rsidR="00CE46BA" w:rsidRDefault="00CE46BA" w:rsidP="00DE7674">
      <w:r>
        <w:t xml:space="preserve">Exercice 20 </w:t>
      </w:r>
    </w:p>
    <w:p w:rsidR="00A37A97" w:rsidRDefault="00A37A97" w:rsidP="00A37A97">
      <w:proofErr w:type="spellStart"/>
      <w:r>
        <w:t>Pré-conditions</w:t>
      </w:r>
      <w:proofErr w:type="spellEnd"/>
      <w:r>
        <w:t xml:space="preserve"> : un nombre</w:t>
      </w:r>
      <w:r>
        <w:t xml:space="preserve"> réel</w:t>
      </w:r>
      <w:r>
        <w:t xml:space="preserve"> donné.</w:t>
      </w:r>
    </w:p>
    <w:p w:rsidR="00A37A97" w:rsidRDefault="00A37A97" w:rsidP="00A37A97">
      <w:r>
        <w:t xml:space="preserve"> Post-conditions : nous avons vérifié si un nombre </w:t>
      </w:r>
      <w:r>
        <w:t xml:space="preserve">réel </w:t>
      </w:r>
      <w:r>
        <w:t xml:space="preserve">est </w:t>
      </w:r>
      <w:r>
        <w:t>divisible par 5 et par 11</w:t>
      </w:r>
    </w:p>
    <w:p w:rsidR="00A37A97" w:rsidRDefault="00A37A97" w:rsidP="00A37A97">
      <w:r>
        <w:t>Objectifs : L’objectif e</w:t>
      </w:r>
      <w:r>
        <w:t>st de vérifier si un nombre réel est divisible par 5 et par 11</w:t>
      </w:r>
    </w:p>
    <w:p w:rsidR="00A37A97" w:rsidRDefault="00A37A97" w:rsidP="00A37A97">
      <w:r>
        <w:t xml:space="preserve">A : réel </w:t>
      </w:r>
    </w:p>
    <w:p w:rsidR="00A37A97" w:rsidRDefault="00A37A97" w:rsidP="00A37A97">
      <w:r>
        <w:t>Nombre : réel</w:t>
      </w:r>
    </w:p>
    <w:p w:rsidR="00A37A97" w:rsidRDefault="00A37A97" w:rsidP="00A37A97">
      <w:r>
        <w:t xml:space="preserve">       Si  (A %  5 = 0 et A % 11) alors </w:t>
      </w:r>
    </w:p>
    <w:p w:rsidR="00A37A97" w:rsidRDefault="00A37A97" w:rsidP="00A37A97">
      <w:r>
        <w:t xml:space="preserve">             Afficher (‘’ A</w:t>
      </w:r>
      <w:r w:rsidR="00096837">
        <w:t xml:space="preserve"> est divisible par 5 et 11</w:t>
      </w:r>
      <w:r>
        <w:t xml:space="preserve"> ‘’</w:t>
      </w:r>
      <w:r>
        <w:t>)</w:t>
      </w:r>
    </w:p>
    <w:p w:rsidR="00A37A97" w:rsidRDefault="00A37A97" w:rsidP="00A37A97">
      <w:r>
        <w:t xml:space="preserve">         Sinon </w:t>
      </w:r>
    </w:p>
    <w:p w:rsidR="00A37A97" w:rsidRDefault="00A37A97" w:rsidP="00A37A97">
      <w:r>
        <w:t xml:space="preserve">Afficher </w:t>
      </w:r>
      <w:r>
        <w:t>(‘’ A</w:t>
      </w:r>
      <w:r w:rsidR="00096837">
        <w:t xml:space="preserve"> n’est pas divisible par 5 et 11</w:t>
      </w:r>
      <w:r>
        <w:t xml:space="preserve"> </w:t>
      </w:r>
      <w:proofErr w:type="gramStart"/>
      <w:r>
        <w:t>‘’  )</w:t>
      </w:r>
      <w:proofErr w:type="gramEnd"/>
    </w:p>
    <w:p w:rsidR="00096837" w:rsidRDefault="00096837" w:rsidP="00A37A97">
      <w:r>
        <w:lastRenderedPageBreak/>
        <w:t>Fin si</w:t>
      </w:r>
    </w:p>
    <w:p w:rsidR="00096837" w:rsidRDefault="00096837" w:rsidP="00A37A97">
      <w:r>
        <w:t>Fin</w:t>
      </w:r>
      <w:bookmarkStart w:id="0" w:name="_GoBack"/>
      <w:bookmarkEnd w:id="0"/>
    </w:p>
    <w:p w:rsidR="00A37A97" w:rsidRDefault="00A37A97" w:rsidP="00A37A97"/>
    <w:p w:rsidR="00A37A97" w:rsidRDefault="00A37A97" w:rsidP="00A37A97"/>
    <w:p w:rsidR="00A37A97" w:rsidRDefault="00A37A97" w:rsidP="00A37A97"/>
    <w:p w:rsidR="00A37A97" w:rsidRDefault="00A37A97" w:rsidP="00A37A97"/>
    <w:p w:rsidR="00A37A97" w:rsidRDefault="00A37A97" w:rsidP="00A37A97"/>
    <w:p w:rsidR="00A37A97" w:rsidRDefault="00A37A97" w:rsidP="00A37A97">
      <w:r>
        <w:t xml:space="preserve"> </w:t>
      </w:r>
    </w:p>
    <w:p w:rsidR="00CE46BA" w:rsidRDefault="00CE46BA" w:rsidP="00DE7674"/>
    <w:p w:rsidR="00CE46BA" w:rsidRDefault="00CE46BA" w:rsidP="00DE7674"/>
    <w:p w:rsidR="00DE7674" w:rsidRDefault="00DE7674" w:rsidP="006B1280"/>
    <w:p w:rsidR="006B1280" w:rsidRDefault="006B1280" w:rsidP="006B1280">
      <w:r>
        <w:t xml:space="preserve">    </w:t>
      </w:r>
    </w:p>
    <w:p w:rsidR="006B1280" w:rsidRDefault="006B1280" w:rsidP="0083443A"/>
    <w:p w:rsidR="006B1280" w:rsidRDefault="006B1280" w:rsidP="0083443A"/>
    <w:p w:rsidR="00924169" w:rsidRPr="00330ED8" w:rsidRDefault="00924169" w:rsidP="0083443A"/>
    <w:p w:rsidR="0083443A" w:rsidRDefault="0083443A" w:rsidP="0083443A">
      <w:r>
        <w:t xml:space="preserve"> </w:t>
      </w:r>
    </w:p>
    <w:p w:rsidR="00E57812" w:rsidRDefault="00E57812" w:rsidP="005169B5"/>
    <w:p w:rsidR="005169B5" w:rsidRDefault="005169B5" w:rsidP="005169B5"/>
    <w:p w:rsidR="005169B5" w:rsidRDefault="005169B5" w:rsidP="005169B5"/>
    <w:p w:rsidR="005169B5" w:rsidRDefault="005169B5" w:rsidP="005169B5"/>
    <w:p w:rsidR="005169B5" w:rsidRDefault="005169B5"/>
    <w:p w:rsidR="005169B5" w:rsidRDefault="005169B5"/>
    <w:p w:rsidR="0086477F" w:rsidRPr="008B6DCC" w:rsidRDefault="0086477F">
      <w:pPr>
        <w:rPr>
          <w:lang w:val="fr-CH"/>
        </w:rPr>
      </w:pPr>
    </w:p>
    <w:sectPr w:rsidR="0086477F" w:rsidRPr="008B6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CC"/>
    <w:rsid w:val="00096837"/>
    <w:rsid w:val="001B79E6"/>
    <w:rsid w:val="00330ED8"/>
    <w:rsid w:val="003462CE"/>
    <w:rsid w:val="003F0EA8"/>
    <w:rsid w:val="005169B5"/>
    <w:rsid w:val="006B1280"/>
    <w:rsid w:val="0080283C"/>
    <w:rsid w:val="0083443A"/>
    <w:rsid w:val="0086477F"/>
    <w:rsid w:val="008B6DCC"/>
    <w:rsid w:val="00924169"/>
    <w:rsid w:val="00A37A97"/>
    <w:rsid w:val="00C12FCF"/>
    <w:rsid w:val="00CA5A2F"/>
    <w:rsid w:val="00CE46BA"/>
    <w:rsid w:val="00DE7674"/>
    <w:rsid w:val="00E57812"/>
    <w:rsid w:val="00E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0FAC17-D14F-4949-A4C5-60248961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Abdourahmane DIALLO</dc:creator>
  <cp:keywords/>
  <dc:description/>
  <cp:lastModifiedBy>Abdourahmane DIALLO</cp:lastModifiedBy>
  <cp:revision>2</cp:revision>
  <dcterms:created xsi:type="dcterms:W3CDTF">2021-02-11T10:31:00Z</dcterms:created>
  <dcterms:modified xsi:type="dcterms:W3CDTF">2021-02-11T20:13:00Z</dcterms:modified>
</cp:coreProperties>
</file>