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5101" w14:textId="60EB008D" w:rsidR="009B7AC8" w:rsidRDefault="00FF7997">
      <w:r w:rsidRPr="00FF7997">
        <w:t>Taches Effectuées</w:t>
      </w:r>
    </w:p>
    <w:p w14:paraId="3281058E" w14:textId="21638B97" w:rsidR="00FF7997" w:rsidRDefault="00FF7997">
      <w:r>
        <w:t xml:space="preserve">Découverte de Git et </w:t>
      </w:r>
      <w:proofErr w:type="spellStart"/>
      <w:r>
        <w:t>GitLab</w:t>
      </w:r>
      <w:proofErr w:type="spellEnd"/>
    </w:p>
    <w:p w14:paraId="02EEE11F" w14:textId="3FCB69DF" w:rsidR="00FF7997" w:rsidRDefault="00FF7997">
      <w:r>
        <w:t>Site Web e-commerce : Etude du besoin et Analyse conceptuelle</w:t>
      </w:r>
    </w:p>
    <w:p w14:paraId="40DA4035" w14:textId="77777777" w:rsidR="00FF7997" w:rsidRDefault="00FF7997"/>
    <w:p w14:paraId="79A96D5F" w14:textId="1EDEEF1D" w:rsidR="00FF7997" w:rsidRDefault="00FF7997">
      <w:r>
        <w:t xml:space="preserve">Implémentation d’un gestionnaire de projets </w:t>
      </w:r>
      <w:proofErr w:type="spellStart"/>
      <w:proofErr w:type="gramStart"/>
      <w:r>
        <w:t>NewDev</w:t>
      </w:r>
      <w:proofErr w:type="spellEnd"/>
      <w:r>
        <w:t>(</w:t>
      </w:r>
      <w:proofErr w:type="gramEnd"/>
      <w:r>
        <w:t>PHP &amp; MySQL) :</w:t>
      </w:r>
    </w:p>
    <w:p w14:paraId="3AD1E834" w14:textId="04C4EE37" w:rsidR="00FF7997" w:rsidRDefault="00FF7997">
      <w:r>
        <w:tab/>
        <w:t>Analyse Conceptuelle</w:t>
      </w:r>
    </w:p>
    <w:p w14:paraId="58EAF5B5" w14:textId="112BC7DC" w:rsidR="00FF7997" w:rsidRDefault="00FF7997">
      <w:r>
        <w:tab/>
        <w:t>Modèle de Traitement</w:t>
      </w:r>
    </w:p>
    <w:p w14:paraId="579EFBCB" w14:textId="4CA5FF7E" w:rsidR="00FF7997" w:rsidRDefault="00FF7997">
      <w:r>
        <w:tab/>
        <w:t>Modèle Logique de Donnés</w:t>
      </w:r>
    </w:p>
    <w:p w14:paraId="17475327" w14:textId="7805C080" w:rsidR="00FF7997" w:rsidRDefault="00FF7997">
      <w:r>
        <w:tab/>
        <w:t>Base de Données</w:t>
      </w:r>
    </w:p>
    <w:p w14:paraId="0FB6ED6F" w14:textId="35CA2195" w:rsidR="00FF7997" w:rsidRDefault="00FF7997">
      <w:r>
        <w:tab/>
        <w:t>Développement partie administrateur</w:t>
      </w:r>
    </w:p>
    <w:p w14:paraId="2677110B" w14:textId="4F966EF8" w:rsidR="00B727FD" w:rsidRDefault="00B727FD">
      <w:r>
        <w:t>Plan</w:t>
      </w:r>
    </w:p>
    <w:p w14:paraId="592C0505" w14:textId="77777777" w:rsidR="00B727FD" w:rsidRDefault="00B727FD"/>
    <w:sectPr w:rsidR="00B72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7"/>
    <w:rsid w:val="000F7228"/>
    <w:rsid w:val="00225206"/>
    <w:rsid w:val="008177FD"/>
    <w:rsid w:val="009B7AC8"/>
    <w:rsid w:val="00B727FD"/>
    <w:rsid w:val="00BB2D4C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75B5"/>
  <w15:chartTrackingRefBased/>
  <w15:docId w15:val="{1CEBED73-0A28-4E34-BC1C-2D46669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ABISSA ZAKI</dc:creator>
  <cp:keywords/>
  <dc:description/>
  <cp:lastModifiedBy>ABISSA ZAKI</cp:lastModifiedBy>
  <cp:revision>3</cp:revision>
  <dcterms:created xsi:type="dcterms:W3CDTF">2020-08-10T08:27:00Z</dcterms:created>
  <dcterms:modified xsi:type="dcterms:W3CDTF">2020-08-16T03:33:00Z</dcterms:modified>
</cp:coreProperties>
</file>